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25" w:rsidRDefault="00961425" w:rsidP="00961425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425" w:rsidRDefault="00961425" w:rsidP="00961425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425" w:rsidRDefault="00C06B26" w:rsidP="00961425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8pt;height:137.3pt">
            <v:imagedata r:id="rId4" o:title="EA"/>
          </v:shape>
        </w:pict>
      </w:r>
    </w:p>
    <w:p w:rsidR="00961425" w:rsidRPr="00961425" w:rsidRDefault="00961425" w:rsidP="00961425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25">
        <w:rPr>
          <w:rFonts w:ascii="Times New Roman" w:hAnsi="Times New Roman" w:cs="Times New Roman"/>
          <w:b/>
          <w:sz w:val="24"/>
          <w:szCs w:val="24"/>
        </w:rPr>
        <w:t>Emrah AKÇİN</w:t>
      </w:r>
    </w:p>
    <w:p w:rsidR="00961425" w:rsidRDefault="00961425" w:rsidP="0096142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328E3" w:rsidRDefault="00961425" w:rsidP="009614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142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born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8, 1988 in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Izmir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lived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of 11.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moved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Aydın. He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in Aydın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Anatolian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Technical High School.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, he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graduated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Hacettepe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Technologies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Programming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in 2009. He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military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service in 2011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civil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military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2013, he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appointed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lived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. He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DGS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in 2017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Andan Menderes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142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61425">
        <w:rPr>
          <w:rFonts w:ascii="Times New Roman" w:hAnsi="Times New Roman" w:cs="Times New Roman"/>
          <w:sz w:val="24"/>
          <w:szCs w:val="24"/>
        </w:rPr>
        <w:t xml:space="preserve"> here.</w:t>
      </w:r>
    </w:p>
    <w:p w:rsidR="00C06B26" w:rsidRDefault="00C06B26" w:rsidP="009614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06B26" w:rsidRDefault="00C06B26" w:rsidP="009614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06B26" w:rsidRPr="00961425" w:rsidRDefault="00C06B26" w:rsidP="009614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Name : CompEng</w:t>
      </w:r>
      <w:bookmarkStart w:id="0" w:name="_GoBack"/>
      <w:bookmarkEnd w:id="0"/>
    </w:p>
    <w:sectPr w:rsidR="00C06B26" w:rsidRPr="00961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23"/>
    <w:rsid w:val="004328E3"/>
    <w:rsid w:val="00961425"/>
    <w:rsid w:val="00C06B26"/>
    <w:rsid w:val="00C1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B2FC8-0857-4064-AFED-98803F70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aydinmem</dc:creator>
  <cp:keywords/>
  <dc:description/>
  <cp:lastModifiedBy>aydinmem</cp:lastModifiedBy>
  <cp:revision>3</cp:revision>
  <dcterms:created xsi:type="dcterms:W3CDTF">2020-11-05T13:46:00Z</dcterms:created>
  <dcterms:modified xsi:type="dcterms:W3CDTF">2020-11-05T13:50:00Z</dcterms:modified>
</cp:coreProperties>
</file>