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41CA8A" w14:textId="4542E095" w:rsidR="00DB4329" w:rsidRPr="00DB4329" w:rsidRDefault="00DB4329" w:rsidP="00DB432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>20 Git Commands</w:t>
      </w:r>
    </w:p>
    <w:p w14:paraId="66C4BB04" w14:textId="77777777" w:rsidR="00DB4329" w:rsidRPr="00DB4329" w:rsidRDefault="00DB4329" w:rsidP="00DB43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>git config</w:t>
      </w:r>
    </w:p>
    <w:p w14:paraId="24476AB0" w14:textId="77777777" w:rsidR="00DB4329" w:rsidRPr="00DB4329" w:rsidRDefault="00DB4329" w:rsidP="00DB43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 xml:space="preserve">git </w:t>
      </w:r>
      <w:proofErr w:type="spellStart"/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>init</w:t>
      </w:r>
      <w:proofErr w:type="spellEnd"/>
    </w:p>
    <w:p w14:paraId="62D49A6E" w14:textId="77777777" w:rsidR="00DB4329" w:rsidRPr="00DB4329" w:rsidRDefault="00DB4329" w:rsidP="00DB43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>git clone</w:t>
      </w:r>
    </w:p>
    <w:p w14:paraId="11356C85" w14:textId="77777777" w:rsidR="00DB4329" w:rsidRPr="00DB4329" w:rsidRDefault="00DB4329" w:rsidP="00DB43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 xml:space="preserve">git </w:t>
      </w:r>
      <w:proofErr w:type="gramStart"/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>add</w:t>
      </w:r>
      <w:proofErr w:type="gramEnd"/>
    </w:p>
    <w:p w14:paraId="4990D5C6" w14:textId="77777777" w:rsidR="00DB4329" w:rsidRPr="00DB4329" w:rsidRDefault="00DB4329" w:rsidP="00DB43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>git commit</w:t>
      </w:r>
    </w:p>
    <w:p w14:paraId="5465F441" w14:textId="77777777" w:rsidR="00DB4329" w:rsidRPr="00DB4329" w:rsidRDefault="00DB4329" w:rsidP="00DB43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>git diff</w:t>
      </w:r>
    </w:p>
    <w:p w14:paraId="66584DF5" w14:textId="77777777" w:rsidR="00DB4329" w:rsidRPr="00DB4329" w:rsidRDefault="00DB4329" w:rsidP="00DB43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>git reset</w:t>
      </w:r>
    </w:p>
    <w:p w14:paraId="64B3A2DE" w14:textId="77777777" w:rsidR="00DB4329" w:rsidRPr="00DB4329" w:rsidRDefault="00DB4329" w:rsidP="00DB43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>git status</w:t>
      </w:r>
    </w:p>
    <w:p w14:paraId="5A7C09F2" w14:textId="77777777" w:rsidR="00DB4329" w:rsidRPr="00DB4329" w:rsidRDefault="00DB4329" w:rsidP="00DB43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>git rm</w:t>
      </w:r>
    </w:p>
    <w:p w14:paraId="639666F2" w14:textId="77777777" w:rsidR="00DB4329" w:rsidRPr="00DB4329" w:rsidRDefault="00DB4329" w:rsidP="00DB43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>git log</w:t>
      </w:r>
    </w:p>
    <w:p w14:paraId="1BF8508C" w14:textId="77777777" w:rsidR="00DB4329" w:rsidRPr="00DB4329" w:rsidRDefault="00DB4329" w:rsidP="00DB43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>git show</w:t>
      </w:r>
    </w:p>
    <w:p w14:paraId="2036BD4A" w14:textId="77777777" w:rsidR="00DB4329" w:rsidRPr="00DB4329" w:rsidRDefault="00DB4329" w:rsidP="00DB43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>git tag</w:t>
      </w:r>
    </w:p>
    <w:p w14:paraId="6F087CB9" w14:textId="77777777" w:rsidR="00DB4329" w:rsidRPr="00DB4329" w:rsidRDefault="00DB4329" w:rsidP="00DB43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>git branch</w:t>
      </w:r>
    </w:p>
    <w:p w14:paraId="33A5B1EE" w14:textId="77777777" w:rsidR="00DB4329" w:rsidRPr="00DB4329" w:rsidRDefault="00DB4329" w:rsidP="00DB43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>git checkout</w:t>
      </w:r>
    </w:p>
    <w:p w14:paraId="76A7C083" w14:textId="77777777" w:rsidR="00DB4329" w:rsidRPr="00DB4329" w:rsidRDefault="00DB4329" w:rsidP="00DB43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>git merge</w:t>
      </w:r>
    </w:p>
    <w:p w14:paraId="1C91659E" w14:textId="77777777" w:rsidR="00DB4329" w:rsidRPr="00DB4329" w:rsidRDefault="00DB4329" w:rsidP="00DB43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>git remote</w:t>
      </w:r>
    </w:p>
    <w:p w14:paraId="10F413FA" w14:textId="77777777" w:rsidR="00DB4329" w:rsidRPr="00DB4329" w:rsidRDefault="00DB4329" w:rsidP="00DB43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>git push</w:t>
      </w:r>
    </w:p>
    <w:p w14:paraId="7EAF0C6C" w14:textId="77777777" w:rsidR="00DB4329" w:rsidRPr="00DB4329" w:rsidRDefault="00DB4329" w:rsidP="00DB43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 xml:space="preserve">git </w:t>
      </w:r>
      <w:proofErr w:type="gramStart"/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>pull</w:t>
      </w:r>
      <w:proofErr w:type="gramEnd"/>
    </w:p>
    <w:p w14:paraId="1C7C8AB1" w14:textId="77777777" w:rsidR="00DB4329" w:rsidRPr="00DB4329" w:rsidRDefault="00DB4329" w:rsidP="00DB43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21"/>
          <w:szCs w:val="21"/>
          <w:lang w:val="en-ZM" w:eastAsia="en-ZM"/>
        </w:rPr>
        <w:t>git stash</w:t>
      </w:r>
    </w:p>
    <w:p w14:paraId="70E15ABA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So, let's get started!</w:t>
      </w:r>
    </w:p>
    <w:p w14:paraId="106274C7" w14:textId="77777777" w:rsidR="00DB4329" w:rsidRPr="00DB4329" w:rsidRDefault="00DB4329" w:rsidP="00DB4329">
      <w:pPr>
        <w:shd w:val="clear" w:color="auto" w:fill="FFFFFF"/>
        <w:spacing w:before="300" w:after="75" w:line="240" w:lineRule="auto"/>
        <w:outlineLvl w:val="1"/>
        <w:rPr>
          <w:rFonts w:ascii="Helvetica" w:eastAsia="Times New Roman" w:hAnsi="Helvetica" w:cs="Helvetica"/>
          <w:b/>
          <w:bCs/>
          <w:color w:val="333333"/>
          <w:spacing w:val="-8"/>
          <w:sz w:val="45"/>
          <w:szCs w:val="45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pacing w:val="-8"/>
          <w:sz w:val="45"/>
          <w:szCs w:val="45"/>
          <w:lang w:val="en-ZM" w:eastAsia="en-ZM"/>
        </w:rPr>
        <w:t>Git Commands</w:t>
      </w:r>
    </w:p>
    <w:p w14:paraId="2C26BCA7" w14:textId="77777777" w:rsidR="00DB4329" w:rsidRPr="00DB4329" w:rsidRDefault="00DB4329" w:rsidP="00DB4329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t>git config</w:t>
      </w:r>
    </w:p>
    <w:p w14:paraId="65201BA5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config –global user.name “[name]”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1BD18600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 xml:space="preserve">git config –global </w:t>
      </w:r>
      <w:proofErr w:type="spellStart"/>
      <w:proofErr w:type="gramStart"/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user.email</w:t>
      </w:r>
      <w:proofErr w:type="spellEnd"/>
      <w:proofErr w:type="gramEnd"/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 xml:space="preserve"> “[email address]”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500E678B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sets the author name and email address respectively to be used with your commits.</w:t>
      </w:r>
    </w:p>
    <w:p w14:paraId="53A72C84" w14:textId="3F46E05E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38007A89" wp14:editId="6A83043F">
            <wp:extent cx="5943600" cy="317500"/>
            <wp:effectExtent l="0" t="0" r="0" b="6350"/>
            <wp:docPr id="35" name="Picture 35" descr="Git Config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 Config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3A8CE" w14:textId="77777777" w:rsidR="00DB4329" w:rsidRPr="00DB4329" w:rsidRDefault="00DB4329" w:rsidP="00DB4329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t xml:space="preserve">git </w:t>
      </w:r>
      <w:proofErr w:type="spellStart"/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t>init</w:t>
      </w:r>
      <w:proofErr w:type="spellEnd"/>
    </w:p>
    <w:p w14:paraId="3D4FD368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 xml:space="preserve">git </w:t>
      </w:r>
      <w:proofErr w:type="spellStart"/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init</w:t>
      </w:r>
      <w:proofErr w:type="spellEnd"/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 xml:space="preserve"> [repository name]</w:t>
      </w:r>
    </w:p>
    <w:p w14:paraId="3A6E1E30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</w:t>
      </w:r>
    </w:p>
    <w:p w14:paraId="2D88F660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is used to start a new repository.</w:t>
      </w:r>
    </w:p>
    <w:p w14:paraId="7A6079AB" w14:textId="00B0A39E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05699D95" wp14:editId="6AEC2768">
            <wp:extent cx="5943600" cy="290195"/>
            <wp:effectExtent l="0" t="0" r="0" b="0"/>
            <wp:docPr id="34" name="Picture 34" descr="GitInit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itInit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892F" w14:textId="77777777" w:rsidR="00DB4329" w:rsidRPr="00DB4329" w:rsidRDefault="00DB4329" w:rsidP="00DB4329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t>git clone</w:t>
      </w:r>
    </w:p>
    <w:p w14:paraId="4823B7DA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lastRenderedPageBreak/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clone [</w:t>
      </w:r>
      <w:proofErr w:type="spellStart"/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url</w:t>
      </w:r>
      <w:proofErr w:type="spellEnd"/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]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1D50EFA1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is used to obtain a repository from an existing URL.</w:t>
      </w:r>
    </w:p>
    <w:p w14:paraId="4505A744" w14:textId="56DB3982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3FCF1F5E" wp14:editId="6838672E">
            <wp:extent cx="5943600" cy="863600"/>
            <wp:effectExtent l="0" t="0" r="0" b="0"/>
            <wp:docPr id="33" name="Picture 33" descr="Git Clone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it Clone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EA2E4" w14:textId="77777777" w:rsidR="00DB4329" w:rsidRPr="00DB4329" w:rsidRDefault="00DB4329" w:rsidP="00DB4329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t xml:space="preserve">git </w:t>
      </w:r>
      <w:proofErr w:type="gramStart"/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t>add</w:t>
      </w:r>
      <w:proofErr w:type="gramEnd"/>
    </w:p>
    <w:p w14:paraId="51EBA75F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add [file]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5880B73C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adds a file to the staging area.</w:t>
      </w:r>
    </w:p>
    <w:p w14:paraId="5D025CD3" w14:textId="64B40DC5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07F32282" wp14:editId="7CB2715E">
            <wp:extent cx="5943600" cy="215900"/>
            <wp:effectExtent l="0" t="0" r="0" b="0"/>
            <wp:docPr id="32" name="Picture 32" descr="Git Add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it Add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FF74C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add *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7FAF06FB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adds one or more to the staging area.</w:t>
      </w:r>
    </w:p>
    <w:p w14:paraId="78ABCC5B" w14:textId="634CE416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157F8209" wp14:editId="0D67D46C">
            <wp:extent cx="4142740" cy="180340"/>
            <wp:effectExtent l="0" t="0" r="0" b="0"/>
            <wp:docPr id="31" name="Picture 31" descr="Git Add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it Add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18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BC4F4" w14:textId="77777777" w:rsidR="00DB4329" w:rsidRPr="00DB4329" w:rsidRDefault="00DB4329" w:rsidP="00DB4329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t>git commit</w:t>
      </w:r>
    </w:p>
    <w:p w14:paraId="314FB542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commit -m “[ Type in the commit message]”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59E97F1D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records or snapshots the file permanently in the version history.</w:t>
      </w:r>
    </w:p>
    <w:p w14:paraId="6DBE6914" w14:textId="6A7FC901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57AC5E92" wp14:editId="13316F19">
            <wp:extent cx="5943600" cy="1753870"/>
            <wp:effectExtent l="0" t="0" r="0" b="0"/>
            <wp:docPr id="30" name="Picture 30" descr="Git Commit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it Commit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21389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commit -a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62443E91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commits any files you’ve added with the git add command and also commits any files you’ve changed since then.</w:t>
      </w:r>
    </w:p>
    <w:p w14:paraId="6F212BAC" w14:textId="21B72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0AB4F5F0" wp14:editId="63B13E7D">
            <wp:extent cx="5943600" cy="492125"/>
            <wp:effectExtent l="0" t="0" r="0" b="3175"/>
            <wp:docPr id="29" name="Picture 29" descr="Git Commit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it Commit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54E02" w14:textId="77777777" w:rsidR="00DB4329" w:rsidRPr="00DB4329" w:rsidRDefault="00DB4329" w:rsidP="00DB4329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lastRenderedPageBreak/>
        <w:t>git diff</w:t>
      </w:r>
    </w:p>
    <w:p w14:paraId="08DE8B8E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diff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5C9C7E7B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shows the file differences which are not yet staged.</w:t>
      </w:r>
    </w:p>
    <w:p w14:paraId="7AAD21DA" w14:textId="64B710D9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5B4BA511" wp14:editId="5DB4308A">
            <wp:extent cx="5943600" cy="1997075"/>
            <wp:effectExtent l="0" t="0" r="0" b="3175"/>
            <wp:docPr id="28" name="Picture 28" descr="Git Diff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it Diff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89AFC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Usage: git diff –staged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</w:t>
      </w:r>
    </w:p>
    <w:p w14:paraId="025E99E1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shows the differences between the files in the staging area and the latest version present.</w:t>
      </w:r>
    </w:p>
    <w:p w14:paraId="02420889" w14:textId="31DA1AA3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000875D1" wp14:editId="74B3D408">
            <wp:extent cx="5943600" cy="1652905"/>
            <wp:effectExtent l="0" t="0" r="0" b="4445"/>
            <wp:docPr id="27" name="Picture 27" descr="Git Diff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it Diff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E214D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diff [first branch] [second branch]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626053EB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shows the differences between the two branches mentioned.</w:t>
      </w:r>
    </w:p>
    <w:p w14:paraId="24804579" w14:textId="1F97F80A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5F9C70F8" wp14:editId="1F6FD054">
            <wp:extent cx="5943600" cy="1632585"/>
            <wp:effectExtent l="0" t="0" r="0" b="5715"/>
            <wp:docPr id="26" name="Picture 26" descr="Git Diff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it Diff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60A65" w14:textId="77777777" w:rsidR="00DB4329" w:rsidRPr="00DB4329" w:rsidRDefault="00DB4329" w:rsidP="00DB4329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lastRenderedPageBreak/>
        <w:t>git reset</w:t>
      </w:r>
    </w:p>
    <w:p w14:paraId="64F9C3EB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reset [file]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5CDDF88B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 xml:space="preserve">This command </w:t>
      </w:r>
      <w:proofErr w:type="spellStart"/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unstages</w:t>
      </w:r>
      <w:proofErr w:type="spellEnd"/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 xml:space="preserve"> the file, but it preserves the file contents.</w:t>
      </w:r>
    </w:p>
    <w:p w14:paraId="4A94D518" w14:textId="0B503B8E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0FA6D415" wp14:editId="43AE2863">
            <wp:extent cx="5943600" cy="822960"/>
            <wp:effectExtent l="0" t="0" r="0" b="0"/>
            <wp:docPr id="25" name="Picture 25" descr="Git Reset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it Reset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FE970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reset [commit]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3F6B40DC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undoes all the commits after the specified commit and preserves the changes locally.</w:t>
      </w:r>
    </w:p>
    <w:p w14:paraId="10A4033A" w14:textId="091A6075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0E22DFA8" wp14:editId="0752A897">
            <wp:extent cx="5943600" cy="566420"/>
            <wp:effectExtent l="0" t="0" r="0" b="5080"/>
            <wp:docPr id="24" name="Picture 24" descr="Git Reset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it Reset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C9099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reset –hard [</w:t>
      </w:r>
      <w:proofErr w:type="gramStart"/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commit]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This</w:t>
      </w:r>
      <w:proofErr w:type="gramEnd"/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 xml:space="preserve"> command discards all history and goes back to the specified commit.</w:t>
      </w:r>
    </w:p>
    <w:p w14:paraId="05E43732" w14:textId="5A429581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6AEAE215" wp14:editId="111B2AB8">
            <wp:extent cx="5943600" cy="317500"/>
            <wp:effectExtent l="0" t="0" r="0" b="6350"/>
            <wp:docPr id="23" name="Picture 23" descr="Git Reset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it Reset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62526" w14:textId="77777777" w:rsidR="00DB4329" w:rsidRPr="00DB4329" w:rsidRDefault="00DB4329" w:rsidP="00DB4329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t>git status</w:t>
      </w:r>
    </w:p>
    <w:p w14:paraId="156BEE2F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status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689D5092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lists all the files that have to be committed.</w:t>
      </w:r>
    </w:p>
    <w:p w14:paraId="7628E686" w14:textId="1AF03784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4FF0265B" wp14:editId="6D66C714">
            <wp:extent cx="5943600" cy="1389380"/>
            <wp:effectExtent l="0" t="0" r="0" b="1270"/>
            <wp:docPr id="22" name="Picture 22" descr="Git Status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it Status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09BB1" w14:textId="77777777" w:rsidR="00DB4329" w:rsidRPr="00DB4329" w:rsidRDefault="00DB4329" w:rsidP="00DB4329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t>git rm</w:t>
      </w:r>
    </w:p>
    <w:p w14:paraId="70019643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rm [file]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07EE74B1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deletes the file from your working directory and stages the deletion.</w:t>
      </w:r>
    </w:p>
    <w:p w14:paraId="61FF5096" w14:textId="729D6945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4AFC4C19" wp14:editId="75A5BF00">
            <wp:extent cx="5943600" cy="411480"/>
            <wp:effectExtent l="0" t="0" r="0" b="7620"/>
            <wp:docPr id="21" name="Picture 21" descr="Git Rm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it Rm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383BB" w14:textId="77777777" w:rsidR="00DB4329" w:rsidRPr="00DB4329" w:rsidRDefault="00DB4329" w:rsidP="00DB4329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lastRenderedPageBreak/>
        <w:t>git log</w:t>
      </w:r>
    </w:p>
    <w:p w14:paraId="59A14C5D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log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1BFB64CD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is used to list the version history for the current branch.</w:t>
      </w:r>
    </w:p>
    <w:p w14:paraId="1656DE39" w14:textId="758FE61B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4C002928" wp14:editId="0CFD897B">
            <wp:extent cx="5943600" cy="2265680"/>
            <wp:effectExtent l="0" t="0" r="0" b="1270"/>
            <wp:docPr id="20" name="Picture 20" descr="Git Log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it Log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EAB4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log –follow[file]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6813C57E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lists version history for a file, including the renaming of files also.</w:t>
      </w:r>
    </w:p>
    <w:p w14:paraId="598C6543" w14:textId="5CA8510C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3D37C7B6" wp14:editId="68E2B78B">
            <wp:extent cx="5943600" cy="2952750"/>
            <wp:effectExtent l="0" t="0" r="0" b="0"/>
            <wp:docPr id="19" name="Picture 19" descr="Git Log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it Log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5AA28" w14:textId="77777777" w:rsidR="00DB4329" w:rsidRPr="00DB4329" w:rsidRDefault="00DB4329" w:rsidP="00DB4329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t>git show</w:t>
      </w:r>
    </w:p>
    <w:p w14:paraId="2C2DB32C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show [commit]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703F7586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shows the metadata and content changes of the specified commit.</w:t>
      </w:r>
    </w:p>
    <w:p w14:paraId="4D8C8E04" w14:textId="5F19704D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lastRenderedPageBreak/>
        <w:drawing>
          <wp:inline distT="0" distB="0" distL="0" distR="0" wp14:anchorId="1FF56557" wp14:editId="7ED2266F">
            <wp:extent cx="5943600" cy="2736215"/>
            <wp:effectExtent l="0" t="0" r="0" b="6985"/>
            <wp:docPr id="18" name="Picture 18" descr="Git Show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it Show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0FE81" w14:textId="77777777" w:rsidR="00DB4329" w:rsidRPr="00DB4329" w:rsidRDefault="00DB4329" w:rsidP="00DB4329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t>git tag</w:t>
      </w:r>
    </w:p>
    <w:p w14:paraId="06A0668B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tag [</w:t>
      </w:r>
      <w:proofErr w:type="spellStart"/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commitID</w:t>
      </w:r>
      <w:proofErr w:type="spellEnd"/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]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528AA781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is used to give tags to the specified commit.</w:t>
      </w:r>
    </w:p>
    <w:p w14:paraId="2C48E4DE" w14:textId="4EEC4609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243D7461" wp14:editId="383B1DA0">
            <wp:extent cx="5943600" cy="614045"/>
            <wp:effectExtent l="0" t="0" r="0" b="0"/>
            <wp:docPr id="17" name="Picture 17" descr="Git Tag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it Tag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0ECCC" w14:textId="77777777" w:rsidR="00DB4329" w:rsidRPr="00DB4329" w:rsidRDefault="00DB4329" w:rsidP="00DB4329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t>git branch</w:t>
      </w:r>
    </w:p>
    <w:p w14:paraId="040900EA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branch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6874CA53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lists all the local branches in the current repository.</w:t>
      </w:r>
    </w:p>
    <w:p w14:paraId="6382D0A1" w14:textId="2BB04FAD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64A6626F" wp14:editId="5A87ED88">
            <wp:extent cx="4302125" cy="450215"/>
            <wp:effectExtent l="0" t="0" r="3175" b="6985"/>
            <wp:docPr id="16" name="Picture 16" descr="Git Branc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Git Branc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125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AA1B5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branch [branch name]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5D6A61D6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creates a new branch.</w:t>
      </w:r>
    </w:p>
    <w:p w14:paraId="55383AB6" w14:textId="2CFA6150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5E1B3B2D" wp14:editId="018A2D59">
            <wp:extent cx="5943600" cy="269875"/>
            <wp:effectExtent l="0" t="0" r="0" b="0"/>
            <wp:docPr id="15" name="Picture 15" descr="Git Branc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it Branc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14E80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branch -d [branch name]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239D8468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deletes the feature branch.</w:t>
      </w:r>
    </w:p>
    <w:p w14:paraId="6CED3F94" w14:textId="4CBC4601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lastRenderedPageBreak/>
        <w:drawing>
          <wp:inline distT="0" distB="0" distL="0" distR="0" wp14:anchorId="55BA1B0B" wp14:editId="7D6FFFFB">
            <wp:extent cx="5943600" cy="445135"/>
            <wp:effectExtent l="0" t="0" r="0" b="0"/>
            <wp:docPr id="14" name="Picture 14" descr="Git Branc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it Branc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CFAA3" w14:textId="77777777" w:rsidR="00DB4329" w:rsidRPr="00DB4329" w:rsidRDefault="00DB4329" w:rsidP="00DB4329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t>git checkout</w:t>
      </w:r>
    </w:p>
    <w:p w14:paraId="5B183261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checkout [branch name]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4A51940C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is used to switch from one branch to another.</w:t>
      </w:r>
    </w:p>
    <w:p w14:paraId="36A95DE9" w14:textId="24C3B734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5FAC4BD6" wp14:editId="2103AAFF">
            <wp:extent cx="5943600" cy="350520"/>
            <wp:effectExtent l="0" t="0" r="0" b="0"/>
            <wp:docPr id="13" name="Picture 13" descr="Git Checkout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Git Checkout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48D69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checkout -b [branch name]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6A31BFD9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creates a new branch and also switches to it.</w:t>
      </w:r>
    </w:p>
    <w:p w14:paraId="1199C558" w14:textId="086A8034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6FE63E96" wp14:editId="653DA186">
            <wp:extent cx="5943600" cy="377825"/>
            <wp:effectExtent l="0" t="0" r="0" b="3175"/>
            <wp:docPr id="12" name="Picture 12" descr="Git Checkout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it Checkout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8ED2" w14:textId="77777777" w:rsidR="00DB4329" w:rsidRPr="00DB4329" w:rsidRDefault="00DB4329" w:rsidP="00DB4329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t>git merge</w:t>
      </w:r>
    </w:p>
    <w:p w14:paraId="2257DD91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merge [branch name]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1FDBBDE6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merges the specified branch’s history into the current branch.</w:t>
      </w:r>
    </w:p>
    <w:p w14:paraId="4C10D933" w14:textId="1A5C8C88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6EFBE545" wp14:editId="2D546968">
            <wp:extent cx="3629660" cy="526415"/>
            <wp:effectExtent l="0" t="0" r="8890" b="6985"/>
            <wp:docPr id="11" name="Picture 11" descr="Git Merge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Git Merge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95FA8" w14:textId="77777777" w:rsidR="00DB4329" w:rsidRPr="00DB4329" w:rsidRDefault="00DB4329" w:rsidP="00DB4329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t>git remote</w:t>
      </w:r>
    </w:p>
    <w:p w14:paraId="0E87799D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remote add [variable name] [Remote Server Link]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7E513DBE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is used to connect your local repository to the remote server.</w:t>
      </w:r>
    </w:p>
    <w:p w14:paraId="0DBAADB1" w14:textId="2D3E615B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50976DBE" wp14:editId="5E6D96C8">
            <wp:extent cx="5943600" cy="148590"/>
            <wp:effectExtent l="0" t="0" r="0" b="3810"/>
            <wp:docPr id="10" name="Picture 10" descr="Git Remote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Git Remote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628F4" w14:textId="77777777" w:rsidR="00DB4329" w:rsidRPr="00DB4329" w:rsidRDefault="00DB4329" w:rsidP="00DB4329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t>git push</w:t>
      </w:r>
    </w:p>
    <w:p w14:paraId="7A7E07AE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push [variable name] master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4FF9A5C1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sends the committed changes of master branch to your remote repository.</w:t>
      </w:r>
    </w:p>
    <w:p w14:paraId="3758CD95" w14:textId="728A2819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lastRenderedPageBreak/>
        <w:drawing>
          <wp:inline distT="0" distB="0" distL="0" distR="0" wp14:anchorId="5C59FE98" wp14:editId="2E28E948">
            <wp:extent cx="5943600" cy="1336040"/>
            <wp:effectExtent l="0" t="0" r="0" b="0"/>
            <wp:docPr id="9" name="Picture 9" descr="Git Pus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Git Pus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39941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push [variable name] [branch]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24AB416F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sends the branch commits to your remote repository.</w:t>
      </w:r>
    </w:p>
    <w:p w14:paraId="58FA0B9A" w14:textId="27D9163E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0388EEA1" wp14:editId="573F0614">
            <wp:extent cx="5943600" cy="1140460"/>
            <wp:effectExtent l="0" t="0" r="0" b="2540"/>
            <wp:docPr id="8" name="Picture 8" descr="Git Pus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Git Pus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E957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push –all [variable name]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775372A3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pushes all branches to your remote repository.</w:t>
      </w:r>
    </w:p>
    <w:p w14:paraId="5761D4B8" w14:textId="5459CC6F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37374F0F" wp14:editId="09B73430">
            <wp:extent cx="5943600" cy="1483995"/>
            <wp:effectExtent l="0" t="0" r="0" b="1905"/>
            <wp:docPr id="7" name="Picture 7" descr="Git Pus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Git Pus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A7A46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push [variable name</w:t>
      </w:r>
      <w:proofErr w:type="gramStart"/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] :</w:t>
      </w:r>
      <w:proofErr w:type="gramEnd"/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[branch name]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7BA1AAB0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deletes a branch on your remote repository.</w:t>
      </w:r>
    </w:p>
    <w:p w14:paraId="041E2B49" w14:textId="6121FB2D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5FE0D19B" wp14:editId="54191406">
            <wp:extent cx="5943600" cy="600710"/>
            <wp:effectExtent l="0" t="0" r="0" b="8890"/>
            <wp:docPr id="6" name="Picture 6" descr="Git Pus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Git Pus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F410D" w14:textId="77777777" w:rsidR="00DB4329" w:rsidRPr="00DB4329" w:rsidRDefault="00DB4329" w:rsidP="00DB4329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t xml:space="preserve">git </w:t>
      </w:r>
      <w:proofErr w:type="gramStart"/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t>pull</w:t>
      </w:r>
      <w:proofErr w:type="gramEnd"/>
    </w:p>
    <w:p w14:paraId="0B1F45AD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pull [Repository Link]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49C0A8EE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fetches and merges changes on the remote server to your working directory.</w:t>
      </w:r>
    </w:p>
    <w:p w14:paraId="7F1D9D4E" w14:textId="33B3F703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lastRenderedPageBreak/>
        <w:drawing>
          <wp:inline distT="0" distB="0" distL="0" distR="0" wp14:anchorId="4ED61B5F" wp14:editId="156A8D1B">
            <wp:extent cx="5943600" cy="911225"/>
            <wp:effectExtent l="0" t="0" r="0" b="3175"/>
            <wp:docPr id="5" name="Picture 5" descr="Git Pull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Git Pull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8BA4A" w14:textId="77777777" w:rsidR="00DB4329" w:rsidRPr="00DB4329" w:rsidRDefault="00DB4329" w:rsidP="00DB4329">
      <w:pPr>
        <w:shd w:val="clear" w:color="auto" w:fill="FFFFFF"/>
        <w:spacing w:before="300" w:after="75" w:line="240" w:lineRule="auto"/>
        <w:outlineLvl w:val="2"/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</w:pPr>
      <w:r w:rsidRPr="00DB4329">
        <w:rPr>
          <w:rFonts w:ascii="Helvetica" w:eastAsia="Times New Roman" w:hAnsi="Helvetica" w:cs="Helvetica"/>
          <w:b/>
          <w:bCs/>
          <w:color w:val="333333"/>
          <w:sz w:val="38"/>
          <w:szCs w:val="38"/>
          <w:lang w:val="en-ZM" w:eastAsia="en-ZM"/>
        </w:rPr>
        <w:t>git stash</w:t>
      </w:r>
    </w:p>
    <w:p w14:paraId="6B7F7396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 xml:space="preserve">git stash </w:t>
      </w:r>
      <w:proofErr w:type="gramStart"/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save</w:t>
      </w:r>
      <w:proofErr w:type="gramEnd"/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13821F01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temporarily stores all the modified tracked files.</w:t>
      </w:r>
    </w:p>
    <w:p w14:paraId="01EC3738" w14:textId="4B9C7E78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06E4F337" wp14:editId="08F21F03">
            <wp:extent cx="5943600" cy="256540"/>
            <wp:effectExtent l="0" t="0" r="0" b="0"/>
            <wp:docPr id="4" name="Picture 4" descr="Git Stas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Git Stas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0841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stash pop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01BC8634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restores the most recently stashed files.</w:t>
      </w:r>
    </w:p>
    <w:p w14:paraId="3875222D" w14:textId="5DF5DFB3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18534772" wp14:editId="3F8149B8">
            <wp:extent cx="5943600" cy="1234440"/>
            <wp:effectExtent l="0" t="0" r="0" b="3810"/>
            <wp:docPr id="3" name="Picture 3" descr="Git Stas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Git Stas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CF56A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stash list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064F9E8E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lists all stashed changesets.</w:t>
      </w:r>
    </w:p>
    <w:p w14:paraId="37826629" w14:textId="0D49FF02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4DE8984F" wp14:editId="34ED43AC">
            <wp:extent cx="5943600" cy="276225"/>
            <wp:effectExtent l="0" t="0" r="0" b="9525"/>
            <wp:docPr id="2" name="Picture 2" descr="Git Stas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Git Stas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5F730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Usage: </w:t>
      </w:r>
      <w:r w:rsidRPr="00DB4329">
        <w:rPr>
          <w:rFonts w:ascii="Consolas" w:eastAsia="Times New Roman" w:hAnsi="Consolas" w:cs="Courier New"/>
          <w:color w:val="C7254E"/>
          <w:sz w:val="26"/>
          <w:szCs w:val="26"/>
          <w:shd w:val="clear" w:color="auto" w:fill="F9F2F4"/>
          <w:lang w:val="en-ZM" w:eastAsia="en-ZM"/>
        </w:rPr>
        <w:t>git stash drop</w:t>
      </w: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 </w:t>
      </w:r>
    </w:p>
    <w:p w14:paraId="3438C12F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This command discards the most recently stashed changeset.</w:t>
      </w:r>
    </w:p>
    <w:p w14:paraId="0057EC43" w14:textId="33605235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noProof/>
          <w:color w:val="333333"/>
          <w:sz w:val="21"/>
          <w:szCs w:val="21"/>
          <w:lang w:val="en-ZM" w:eastAsia="en-ZM"/>
        </w:rPr>
        <w:drawing>
          <wp:inline distT="0" distB="0" distL="0" distR="0" wp14:anchorId="6F27FBDE" wp14:editId="00A775D6">
            <wp:extent cx="5943600" cy="350520"/>
            <wp:effectExtent l="0" t="0" r="0" b="0"/>
            <wp:docPr id="1" name="Picture 1" descr="Git Stash Command - Git Command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Git Stash Command - Git Commands - Edureka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F850E" w14:textId="27E148E4" w:rsidR="00DB4329" w:rsidRDefault="00DB4329" w:rsidP="00DB4329">
      <w:pPr>
        <w:pBdr>
          <w:bottom w:val="single" w:sz="6" w:space="1" w:color="auto"/>
        </w:pBd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Want to learn more about git commands? Here is a </w:t>
      </w:r>
      <w:hyperlink r:id="rId40" w:tgtFrame="_blank" w:history="1">
        <w:r w:rsidRPr="00DB4329">
          <w:rPr>
            <w:rFonts w:ascii="Helvetica" w:eastAsia="Times New Roman" w:hAnsi="Helvetica" w:cs="Helvetica"/>
            <w:color w:val="29A8FF"/>
            <w:sz w:val="21"/>
            <w:szCs w:val="21"/>
            <w:u w:val="single"/>
            <w:lang w:val="en-ZM" w:eastAsia="en-ZM"/>
          </w:rPr>
          <w:t>Git Tutorial</w:t>
        </w:r>
      </w:hyperlink>
      <w:r w:rsidRPr="00DB4329"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  <w:t> to get you started. Alternatively, you can take a top-down approach and start with this </w:t>
      </w:r>
      <w:hyperlink r:id="rId41" w:tgtFrame="_blank" w:history="1">
        <w:r w:rsidRPr="00DB4329">
          <w:rPr>
            <w:rFonts w:ascii="Helvetica" w:eastAsia="Times New Roman" w:hAnsi="Helvetica" w:cs="Helvetica"/>
            <w:color w:val="29A8FF"/>
            <w:sz w:val="21"/>
            <w:szCs w:val="21"/>
            <w:u w:val="single"/>
            <w:lang w:val="en-ZM" w:eastAsia="en-ZM"/>
          </w:rPr>
          <w:t>DevOps Tutorial.</w:t>
        </w:r>
      </w:hyperlink>
    </w:p>
    <w:p w14:paraId="08B61D03" w14:textId="77777777" w:rsidR="00DB4329" w:rsidRDefault="00DB4329" w:rsidP="00DB4329">
      <w:pPr>
        <w:pBdr>
          <w:bottom w:val="single" w:sz="6" w:space="1" w:color="auto"/>
        </w:pBd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val="en-ZM" w:eastAsia="en-ZM"/>
        </w:rPr>
      </w:pPr>
    </w:p>
    <w:p w14:paraId="3C266444" w14:textId="77777777" w:rsidR="00DB4329" w:rsidRPr="00DB4329" w:rsidRDefault="00DB4329" w:rsidP="00DB4329">
      <w:pPr>
        <w:shd w:val="clear" w:color="auto" w:fill="FFFFFF"/>
        <w:spacing w:before="75" w:after="225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ZM"/>
        </w:rPr>
      </w:pPr>
    </w:p>
    <w:p w14:paraId="312EBB83" w14:textId="7ADAF463" w:rsidR="00277E25" w:rsidRDefault="00DB4329">
      <w:r>
        <w:t xml:space="preserve"> Source:</w:t>
      </w:r>
      <w:r w:rsidRPr="00DB4329">
        <w:t xml:space="preserve"> </w:t>
      </w:r>
      <w:hyperlink r:id="rId42" w:history="1">
        <w:r>
          <w:rPr>
            <w:rStyle w:val="Hyperlink"/>
          </w:rPr>
          <w:t>https://dzone.com/articles/top-20-git-commands-with-examples</w:t>
        </w:r>
      </w:hyperlink>
    </w:p>
    <w:sectPr w:rsidR="00277E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3FF6FDE"/>
    <w:multiLevelType w:val="multilevel"/>
    <w:tmpl w:val="E26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29"/>
    <w:rsid w:val="00277E25"/>
    <w:rsid w:val="00DB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EF5F8"/>
  <w15:chartTrackingRefBased/>
  <w15:docId w15:val="{9DB2679C-6405-46C6-A256-55F956314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B43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ZM" w:eastAsia="en-ZM"/>
    </w:rPr>
  </w:style>
  <w:style w:type="paragraph" w:styleId="Heading3">
    <w:name w:val="heading 3"/>
    <w:basedOn w:val="Normal"/>
    <w:link w:val="Heading3Char"/>
    <w:uiPriority w:val="9"/>
    <w:qFormat/>
    <w:rsid w:val="00DB43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ZM" w:eastAsia="en-Z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4329"/>
    <w:rPr>
      <w:rFonts w:ascii="Times New Roman" w:eastAsia="Times New Roman" w:hAnsi="Times New Roman" w:cs="Times New Roman"/>
      <w:b/>
      <w:bCs/>
      <w:sz w:val="36"/>
      <w:szCs w:val="36"/>
      <w:lang w:val="en-ZM" w:eastAsia="en-ZM"/>
    </w:rPr>
  </w:style>
  <w:style w:type="character" w:customStyle="1" w:styleId="Heading3Char">
    <w:name w:val="Heading 3 Char"/>
    <w:basedOn w:val="DefaultParagraphFont"/>
    <w:link w:val="Heading3"/>
    <w:uiPriority w:val="9"/>
    <w:rsid w:val="00DB4329"/>
    <w:rPr>
      <w:rFonts w:ascii="Times New Roman" w:eastAsia="Times New Roman" w:hAnsi="Times New Roman" w:cs="Times New Roman"/>
      <w:b/>
      <w:bCs/>
      <w:sz w:val="27"/>
      <w:szCs w:val="27"/>
      <w:lang w:val="en-ZM" w:eastAsia="en-ZM"/>
    </w:rPr>
  </w:style>
  <w:style w:type="paragraph" w:styleId="NormalWeb">
    <w:name w:val="Normal (Web)"/>
    <w:basedOn w:val="Normal"/>
    <w:uiPriority w:val="99"/>
    <w:semiHidden/>
    <w:unhideWhenUsed/>
    <w:rsid w:val="00DB4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M" w:eastAsia="en-ZM"/>
    </w:rPr>
  </w:style>
  <w:style w:type="character" w:styleId="Strong">
    <w:name w:val="Strong"/>
    <w:basedOn w:val="DefaultParagraphFont"/>
    <w:uiPriority w:val="22"/>
    <w:qFormat/>
    <w:rsid w:val="00DB43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432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B43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94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481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hyperlink" Target="https://dzone.com/articles/top-20-git-commands-with-examples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hyperlink" Target="https://www.edureka.co/blog/devops-tutoria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hyperlink" Target="https://www.edureka.co/blog/git-tutorial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2020-06-24T14:57:00Z</dcterms:created>
  <dcterms:modified xsi:type="dcterms:W3CDTF">2020-06-24T14:58:00Z</dcterms:modified>
</cp:coreProperties>
</file>