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55B1E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1"/>
        <w:rPr>
          <w:rFonts w:ascii="Helvetica" w:eastAsia="Times New Roman" w:hAnsi="Helvetica" w:cs="Helvetica"/>
          <w:b/>
          <w:bCs/>
          <w:color w:val="222635"/>
          <w:spacing w:val="-8"/>
          <w:sz w:val="45"/>
          <w:szCs w:val="45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pacing w:val="-8"/>
          <w:sz w:val="45"/>
          <w:szCs w:val="45"/>
          <w:lang w:val="en-ZM" w:eastAsia="en-ZM"/>
        </w:rPr>
        <w:t>Git Commands</w:t>
      </w:r>
    </w:p>
    <w:p w14:paraId="7FB558E6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config</w:t>
      </w:r>
    </w:p>
    <w:p w14:paraId="6B2068F0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config –global user.name “[name]”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5566A2EB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git config –global </w:t>
      </w:r>
      <w:proofErr w:type="spellStart"/>
      <w:proofErr w:type="gramStart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user.email</w:t>
      </w:r>
      <w:proofErr w:type="spellEnd"/>
      <w:proofErr w:type="gramEnd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 “[email address]”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5D84E238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sets the author name and email address respectively to be used with your commits.</w:t>
      </w:r>
    </w:p>
    <w:p w14:paraId="4DE757CF" w14:textId="33F011C6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459F070B" wp14:editId="547F5516">
            <wp:extent cx="5943600" cy="317500"/>
            <wp:effectExtent l="0" t="0" r="0" b="6350"/>
            <wp:docPr id="70" name="Picture 70" descr="Git Confi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Git Confi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7565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 xml:space="preserve">git </w:t>
      </w:r>
      <w:proofErr w:type="spellStart"/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init</w:t>
      </w:r>
      <w:proofErr w:type="spellEnd"/>
    </w:p>
    <w:p w14:paraId="5B446B52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git </w:t>
      </w:r>
      <w:proofErr w:type="spellStart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init</w:t>
      </w:r>
      <w:proofErr w:type="spellEnd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 [repository name]</w:t>
      </w:r>
    </w:p>
    <w:p w14:paraId="6AD61B81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</w:t>
      </w:r>
    </w:p>
    <w:p w14:paraId="32EA013A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is used to start a new repository.</w:t>
      </w:r>
    </w:p>
    <w:p w14:paraId="563DCE22" w14:textId="599230F0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00DE128F" wp14:editId="7684A3F0">
            <wp:extent cx="5943600" cy="290195"/>
            <wp:effectExtent l="0" t="0" r="0" b="0"/>
            <wp:docPr id="69" name="Picture 69" descr="GitIni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GitIni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D3CF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clone</w:t>
      </w:r>
    </w:p>
    <w:p w14:paraId="25DF5D6E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clone [</w:t>
      </w:r>
      <w:proofErr w:type="spellStart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url</w:t>
      </w:r>
      <w:proofErr w:type="spellEnd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05100567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is used to obtain a repository from an existing URL.</w:t>
      </w:r>
    </w:p>
    <w:p w14:paraId="52ABFBFC" w14:textId="59E1DA18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627A9817" wp14:editId="738895A5">
            <wp:extent cx="5943600" cy="863600"/>
            <wp:effectExtent l="0" t="0" r="0" b="0"/>
            <wp:docPr id="68" name="Picture 68" descr="Git Clone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Git Clone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DBE6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 xml:space="preserve">git </w:t>
      </w:r>
      <w:proofErr w:type="gramStart"/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add</w:t>
      </w:r>
      <w:proofErr w:type="gramEnd"/>
    </w:p>
    <w:p w14:paraId="2876C8DE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add [file]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7004BCF8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adds a file to the staging area.</w:t>
      </w:r>
    </w:p>
    <w:p w14:paraId="00D26B83" w14:textId="085CF835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1429A7A4" wp14:editId="3A8E83A4">
            <wp:extent cx="5943600" cy="215900"/>
            <wp:effectExtent l="0" t="0" r="0" b="0"/>
            <wp:docPr id="67" name="Picture 67" descr="Git Add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Git Add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25FB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lastRenderedPageBreak/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add *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1384DA2A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adds one or more to the staging area.</w:t>
      </w:r>
    </w:p>
    <w:p w14:paraId="6AB24347" w14:textId="52C2879E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1D10F222" wp14:editId="53A3ECDC">
            <wp:extent cx="4142740" cy="180340"/>
            <wp:effectExtent l="0" t="0" r="0" b="0"/>
            <wp:docPr id="66" name="Picture 66" descr="Git Add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Git Add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DDF6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commit</w:t>
      </w:r>
    </w:p>
    <w:p w14:paraId="4F0EFC62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commit -m “[ Type in the commit message]”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0CF52986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records or snapshots the file permanently in the version history.</w:t>
      </w:r>
    </w:p>
    <w:p w14:paraId="3446BF10" w14:textId="2E7769AF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2E25B4A1" wp14:editId="571A7E98">
            <wp:extent cx="5943600" cy="1753870"/>
            <wp:effectExtent l="0" t="0" r="0" b="0"/>
            <wp:docPr id="65" name="Picture 65" descr="Git Commi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Git Commi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AA4C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commit -a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7BBDE52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commits any files you’ve added with the git add command and also commits any files you’ve changed since then.</w:t>
      </w:r>
    </w:p>
    <w:p w14:paraId="3F0CBDD8" w14:textId="1EE49A64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778F59C1" wp14:editId="01010334">
            <wp:extent cx="5943600" cy="492125"/>
            <wp:effectExtent l="0" t="0" r="0" b="3175"/>
            <wp:docPr id="64" name="Picture 64" descr="Git Commi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Git Commi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D59E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diff</w:t>
      </w:r>
    </w:p>
    <w:p w14:paraId="1A9EF98C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diff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5FD83FF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shows the file differences which are not yet staged.</w:t>
      </w:r>
    </w:p>
    <w:p w14:paraId="061A7A84" w14:textId="122AAE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lastRenderedPageBreak/>
        <w:drawing>
          <wp:inline distT="0" distB="0" distL="0" distR="0" wp14:anchorId="51733613" wp14:editId="6AAD372D">
            <wp:extent cx="5943600" cy="1997075"/>
            <wp:effectExtent l="0" t="0" r="0" b="3175"/>
            <wp:docPr id="63" name="Picture 63" descr="Git Diff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Git Diff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CBA2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Usage: git diff –staged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</w:t>
      </w:r>
    </w:p>
    <w:p w14:paraId="24C2C9BD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shows the differences between the files in the staging area and the latest version present.</w:t>
      </w:r>
    </w:p>
    <w:p w14:paraId="5FC220DD" w14:textId="3F9727E9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4BEE6592" wp14:editId="6DB122F6">
            <wp:extent cx="5943600" cy="1652905"/>
            <wp:effectExtent l="0" t="0" r="0" b="4445"/>
            <wp:docPr id="62" name="Picture 62" descr="Git Diff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Git Diff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A9E2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diff [first branch] [second branch]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314916A6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shows the differences between the two branches mentioned.</w:t>
      </w:r>
    </w:p>
    <w:p w14:paraId="5BF6A616" w14:textId="42ADFD36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13BB76BF" wp14:editId="0B57CF07">
            <wp:extent cx="5943600" cy="1632585"/>
            <wp:effectExtent l="0" t="0" r="0" b="5715"/>
            <wp:docPr id="61" name="Picture 61" descr="Git Diff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Git Diff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7448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reset</w:t>
      </w:r>
    </w:p>
    <w:p w14:paraId="7CCFC34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reset [file]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49833B7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lastRenderedPageBreak/>
        <w:t xml:space="preserve">This command </w:t>
      </w:r>
      <w:proofErr w:type="spellStart"/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unstages</w:t>
      </w:r>
      <w:proofErr w:type="spellEnd"/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 xml:space="preserve"> the file, but it preserves the file contents.</w:t>
      </w:r>
    </w:p>
    <w:p w14:paraId="4A8CC80D" w14:textId="0BE0E5A2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19C735A9" wp14:editId="5813D50B">
            <wp:extent cx="5943600" cy="822960"/>
            <wp:effectExtent l="0" t="0" r="0" b="0"/>
            <wp:docPr id="60" name="Picture 60" descr="Git Rese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Git Rese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7EAE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reset [commit]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537F9886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undoes all the commits after the specified commit and preserves the changes locally.</w:t>
      </w:r>
    </w:p>
    <w:p w14:paraId="610B392D" w14:textId="3930ABD4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0A6257AF" wp14:editId="6E727CF5">
            <wp:extent cx="5943600" cy="566420"/>
            <wp:effectExtent l="0" t="0" r="0" b="5080"/>
            <wp:docPr id="59" name="Picture 59" descr="Git Rese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Git Rese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4DCA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reset –hard [</w:t>
      </w:r>
      <w:proofErr w:type="gramStart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commit]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This</w:t>
      </w:r>
      <w:proofErr w:type="gramEnd"/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 xml:space="preserve"> command discards all history and goes back to the specified commit.</w:t>
      </w:r>
    </w:p>
    <w:p w14:paraId="5BBDFB13" w14:textId="620F2DB8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79CA8C65" wp14:editId="28731591">
            <wp:extent cx="5943600" cy="317500"/>
            <wp:effectExtent l="0" t="0" r="0" b="6350"/>
            <wp:docPr id="58" name="Picture 58" descr="Git Rese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Git Rese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E6B0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status</w:t>
      </w:r>
    </w:p>
    <w:p w14:paraId="547FBF29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status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43D55DD6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lists all the files that have to be committed.</w:t>
      </w:r>
    </w:p>
    <w:p w14:paraId="6B7DC1B1" w14:textId="6592D32D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6A78E4E4" wp14:editId="281916F7">
            <wp:extent cx="5943600" cy="1389380"/>
            <wp:effectExtent l="0" t="0" r="0" b="1270"/>
            <wp:docPr id="57" name="Picture 57" descr="Git Status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Git Status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932B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rm</w:t>
      </w:r>
    </w:p>
    <w:p w14:paraId="1026B9CE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rm [file]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38B2DDDE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deletes the file from your working directory and stages the deletion.</w:t>
      </w:r>
    </w:p>
    <w:p w14:paraId="40F652CF" w14:textId="4D78D21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lastRenderedPageBreak/>
        <w:drawing>
          <wp:inline distT="0" distB="0" distL="0" distR="0" wp14:anchorId="3AF1F5BD" wp14:editId="1AAF2DB2">
            <wp:extent cx="5943600" cy="411480"/>
            <wp:effectExtent l="0" t="0" r="0" b="7620"/>
            <wp:docPr id="56" name="Picture 56" descr="Git Rm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Git Rm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9BC7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log</w:t>
      </w:r>
    </w:p>
    <w:p w14:paraId="050BED33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log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35977114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is used to list the version history for the current branch.</w:t>
      </w:r>
    </w:p>
    <w:p w14:paraId="0DD9E4E9" w14:textId="52F367C2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6F6D379D" wp14:editId="56DF635A">
            <wp:extent cx="5943600" cy="2265680"/>
            <wp:effectExtent l="0" t="0" r="0" b="1270"/>
            <wp:docPr id="55" name="Picture 55" descr="Git Lo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Git Lo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6D8C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log –follow[file]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658A88D2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lists version history for a file, including the renaming of files also.</w:t>
      </w:r>
    </w:p>
    <w:p w14:paraId="0EAFCEF6" w14:textId="17ABC24E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4BFB67B6" wp14:editId="5449360F">
            <wp:extent cx="5943600" cy="2952750"/>
            <wp:effectExtent l="0" t="0" r="0" b="0"/>
            <wp:docPr id="54" name="Picture 54" descr="Git Lo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Git Lo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71B6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lastRenderedPageBreak/>
        <w:t>git show</w:t>
      </w:r>
    </w:p>
    <w:p w14:paraId="5E4E0B63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show [commit]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7317BE9C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shows the metadata and content changes of the specified commit.</w:t>
      </w:r>
    </w:p>
    <w:p w14:paraId="70F86B38" w14:textId="37D08B42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06C69DB1" wp14:editId="287BFE1E">
            <wp:extent cx="5943600" cy="2736215"/>
            <wp:effectExtent l="0" t="0" r="0" b="6985"/>
            <wp:docPr id="53" name="Picture 53" descr="Git Show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Git Show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29A0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tag</w:t>
      </w:r>
    </w:p>
    <w:p w14:paraId="09E7905B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tag [</w:t>
      </w:r>
      <w:proofErr w:type="spellStart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commitID</w:t>
      </w:r>
      <w:proofErr w:type="spellEnd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1399B380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is used to give tags to the specified commit.</w:t>
      </w:r>
    </w:p>
    <w:p w14:paraId="0A87F112" w14:textId="4DB47216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0C9C4A59" wp14:editId="6C107063">
            <wp:extent cx="5943600" cy="614045"/>
            <wp:effectExtent l="0" t="0" r="0" b="0"/>
            <wp:docPr id="52" name="Picture 52" descr="Git Ta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Git Ta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0287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branch</w:t>
      </w:r>
    </w:p>
    <w:p w14:paraId="2BC5B75B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branch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5B17EE61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lists all the local branches in the current repository.</w:t>
      </w:r>
    </w:p>
    <w:p w14:paraId="4020F4A7" w14:textId="55B0DCC1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62DCF0E7" wp14:editId="2A03250B">
            <wp:extent cx="4302125" cy="450215"/>
            <wp:effectExtent l="0" t="0" r="3175" b="6985"/>
            <wp:docPr id="51" name="Picture 51" descr="Git Branc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Git Branc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2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7658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branch [branch name]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4F06F957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lastRenderedPageBreak/>
        <w:t>This command creates a new branch.</w:t>
      </w:r>
    </w:p>
    <w:p w14:paraId="5998639C" w14:textId="714A11C0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5112AD14" wp14:editId="27F4B17F">
            <wp:extent cx="5943600" cy="269875"/>
            <wp:effectExtent l="0" t="0" r="0" b="0"/>
            <wp:docPr id="50" name="Picture 50" descr="Git Branc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Git Branc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2BD1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branch -d [branch name]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0DC7CA18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deletes the feature branch.</w:t>
      </w:r>
    </w:p>
    <w:p w14:paraId="44A0B40A" w14:textId="4671A10A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5486A5F7" wp14:editId="433E41DD">
            <wp:extent cx="5943600" cy="445135"/>
            <wp:effectExtent l="0" t="0" r="0" b="0"/>
            <wp:docPr id="49" name="Picture 49" descr="Git Branc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Git Branc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BBBF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checkout</w:t>
      </w:r>
    </w:p>
    <w:p w14:paraId="635A7F9A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checkout [branch name]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21DE226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is used to switch from one branch to another.</w:t>
      </w:r>
    </w:p>
    <w:p w14:paraId="61DA424C" w14:textId="06F5EEB5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4C99DC6E" wp14:editId="270F09C1">
            <wp:extent cx="5943600" cy="350520"/>
            <wp:effectExtent l="0" t="0" r="0" b="0"/>
            <wp:docPr id="48" name="Picture 48" descr="Git Checkou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Git Checkou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5400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checkout -b [branch name]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4559372D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creates a new branch and also switches to it.</w:t>
      </w:r>
    </w:p>
    <w:p w14:paraId="0AA69583" w14:textId="027716AD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45AA50C9" wp14:editId="4D2AEA9B">
            <wp:extent cx="5943600" cy="377825"/>
            <wp:effectExtent l="0" t="0" r="0" b="3175"/>
            <wp:docPr id="47" name="Picture 47" descr="Git Checkou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Git Checkou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861A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merge</w:t>
      </w:r>
    </w:p>
    <w:p w14:paraId="489F602C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merge [branch name]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253951D3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merges the specified branch’s history into the current branch.</w:t>
      </w:r>
    </w:p>
    <w:p w14:paraId="2304DD54" w14:textId="18817DDB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31EA0D48" wp14:editId="414F411B">
            <wp:extent cx="3629660" cy="526415"/>
            <wp:effectExtent l="0" t="0" r="8890" b="6985"/>
            <wp:docPr id="46" name="Picture 46" descr="Git Merge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Git Merge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928C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remote</w:t>
      </w:r>
    </w:p>
    <w:p w14:paraId="2D21ACB9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remote add [variable name] [Remote Server Link]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7FEC00F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is used to connect your local repository to the remote server.</w:t>
      </w:r>
    </w:p>
    <w:p w14:paraId="1BEDA959" w14:textId="2095196A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lastRenderedPageBreak/>
        <w:drawing>
          <wp:inline distT="0" distB="0" distL="0" distR="0" wp14:anchorId="7B0C49F6" wp14:editId="224DDFF2">
            <wp:extent cx="5943600" cy="148590"/>
            <wp:effectExtent l="0" t="0" r="0" b="3810"/>
            <wp:docPr id="45" name="Picture 45" descr="Git Remote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Git Remote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7601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push</w:t>
      </w:r>
    </w:p>
    <w:p w14:paraId="4C69C07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[variable name] master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100915E8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sends the committed changes of master branch to your remote repository.</w:t>
      </w:r>
    </w:p>
    <w:p w14:paraId="479A311C" w14:textId="11BF3EE5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217E5529" wp14:editId="1CDE285D">
            <wp:extent cx="5943600" cy="1336040"/>
            <wp:effectExtent l="0" t="0" r="0" b="0"/>
            <wp:docPr id="44" name="Picture 44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D21F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[variable name] [branch]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143BA5AA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sends the branch commits to your remote repository.</w:t>
      </w:r>
    </w:p>
    <w:p w14:paraId="4F4F194A" w14:textId="1E9E87BC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0695C3DD" wp14:editId="7030E3C2">
            <wp:extent cx="5943600" cy="1140460"/>
            <wp:effectExtent l="0" t="0" r="0" b="2540"/>
            <wp:docPr id="43" name="Picture 43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0982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–all [variable name]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529B854F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pushes all branches to your remote repository.</w:t>
      </w:r>
    </w:p>
    <w:p w14:paraId="335613AC" w14:textId="47631FC6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3A87B114" wp14:editId="461FA754">
            <wp:extent cx="5943600" cy="1483995"/>
            <wp:effectExtent l="0" t="0" r="0" b="1905"/>
            <wp:docPr id="42" name="Picture 42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7D83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[variable name</w:t>
      </w:r>
      <w:proofErr w:type="gramStart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] :</w:t>
      </w:r>
      <w:proofErr w:type="gramEnd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[branch name]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3A04BDC4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deletes a branch on your remote repository.</w:t>
      </w:r>
    </w:p>
    <w:p w14:paraId="62F0E45D" w14:textId="2A675BA0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lastRenderedPageBreak/>
        <w:drawing>
          <wp:inline distT="0" distB="0" distL="0" distR="0" wp14:anchorId="02A12429" wp14:editId="21393307">
            <wp:extent cx="5943600" cy="600710"/>
            <wp:effectExtent l="0" t="0" r="0" b="8890"/>
            <wp:docPr id="41" name="Picture 41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ADA9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 xml:space="preserve">git </w:t>
      </w:r>
      <w:proofErr w:type="gramStart"/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pull</w:t>
      </w:r>
      <w:proofErr w:type="gramEnd"/>
    </w:p>
    <w:p w14:paraId="1393F920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pull [Repository Link]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2EC8F41A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fetches and merges changes on the remote server to your working directory.</w:t>
      </w:r>
    </w:p>
    <w:p w14:paraId="6E495B1D" w14:textId="0EEFF1D6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7AF4EED7" wp14:editId="0A41874B">
            <wp:extent cx="5943600" cy="911225"/>
            <wp:effectExtent l="0" t="0" r="0" b="3175"/>
            <wp:docPr id="40" name="Picture 40" descr="Git Pull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Git Pull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674B" w14:textId="77777777" w:rsidR="00991B0B" w:rsidRPr="00991B0B" w:rsidRDefault="00991B0B" w:rsidP="00991B0B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</w:pPr>
      <w:r w:rsidRPr="00991B0B">
        <w:rPr>
          <w:rFonts w:ascii="Helvetica" w:eastAsia="Times New Roman" w:hAnsi="Helvetica" w:cs="Helvetica"/>
          <w:b/>
          <w:bCs/>
          <w:color w:val="222635"/>
          <w:sz w:val="38"/>
          <w:szCs w:val="38"/>
          <w:lang w:val="en-ZM" w:eastAsia="en-ZM"/>
        </w:rPr>
        <w:t>git stash</w:t>
      </w:r>
    </w:p>
    <w:p w14:paraId="283C502F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git stash </w:t>
      </w:r>
      <w:proofErr w:type="gramStart"/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save</w:t>
      </w:r>
      <w:proofErr w:type="gramEnd"/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2CDCEDCC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temporarily stores all the modified tracked files.</w:t>
      </w:r>
    </w:p>
    <w:p w14:paraId="329B72F7" w14:textId="0CAF73CF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217BA5EC" wp14:editId="7F4B7409">
            <wp:extent cx="5943600" cy="256540"/>
            <wp:effectExtent l="0" t="0" r="0" b="0"/>
            <wp:docPr id="39" name="Picture 39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64EFE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stash pop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716110E8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restores the most recently stashed files.</w:t>
      </w:r>
    </w:p>
    <w:p w14:paraId="33D27BAF" w14:textId="63400988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1F9903DC" wp14:editId="5CDE9D29">
            <wp:extent cx="5943600" cy="1234440"/>
            <wp:effectExtent l="0" t="0" r="0" b="3810"/>
            <wp:docPr id="38" name="Picture 38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B587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stash list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1D43C46D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This command lists all stashed changesets.</w:t>
      </w:r>
    </w:p>
    <w:p w14:paraId="4BD34EE8" w14:textId="3734A7C4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4C35E072" wp14:editId="5172ABC6">
            <wp:extent cx="5943600" cy="276225"/>
            <wp:effectExtent l="0" t="0" r="0" b="9525"/>
            <wp:docPr id="37" name="Picture 37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F4CC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Usage: </w:t>
      </w:r>
      <w:r w:rsidRPr="00991B0B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stash drop</w:t>
      </w: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t>  </w:t>
      </w:r>
    </w:p>
    <w:p w14:paraId="4869F9C5" w14:textId="77777777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  <w:lastRenderedPageBreak/>
        <w:t>This command discards the most recently stashed changeset.</w:t>
      </w:r>
    </w:p>
    <w:p w14:paraId="249FD53B" w14:textId="0864D943" w:rsidR="00991B0B" w:rsidRPr="00991B0B" w:rsidRDefault="00991B0B" w:rsidP="00991B0B">
      <w:pPr>
        <w:shd w:val="clear" w:color="auto" w:fill="FFFFFF"/>
        <w:spacing w:before="75" w:after="225" w:line="240" w:lineRule="auto"/>
        <w:rPr>
          <w:rFonts w:ascii="Cambria" w:eastAsia="Times New Roman" w:hAnsi="Cambria" w:cs="Times New Roman"/>
          <w:color w:val="222635"/>
          <w:sz w:val="29"/>
          <w:szCs w:val="29"/>
          <w:lang w:val="en-ZM" w:eastAsia="en-ZM"/>
        </w:rPr>
      </w:pPr>
      <w:r w:rsidRPr="00991B0B">
        <w:rPr>
          <w:rFonts w:ascii="Cambria" w:eastAsia="Times New Roman" w:hAnsi="Cambria" w:cs="Times New Roman"/>
          <w:noProof/>
          <w:color w:val="222635"/>
          <w:sz w:val="29"/>
          <w:szCs w:val="29"/>
          <w:lang w:val="en-ZM" w:eastAsia="en-ZM"/>
        </w:rPr>
        <w:drawing>
          <wp:inline distT="0" distB="0" distL="0" distR="0" wp14:anchorId="49F040DE" wp14:editId="1F2FD0AA">
            <wp:extent cx="5943600" cy="350520"/>
            <wp:effectExtent l="0" t="0" r="0" b="0"/>
            <wp:docPr id="36" name="Picture 36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9118" w14:textId="09041263" w:rsidR="00416FA5" w:rsidRDefault="00416FA5"/>
    <w:p w14:paraId="7C4220A0" w14:textId="5A8E0616" w:rsidR="00991B0B" w:rsidRDefault="00991B0B">
      <w:r>
        <w:t xml:space="preserve">Source: </w:t>
      </w:r>
      <w:hyperlink r:id="rId39" w:history="1">
        <w:r>
          <w:rPr>
            <w:rStyle w:val="Hyperlink"/>
          </w:rPr>
          <w:t>https://dzone.com/articles/top-20-git-commands-with-examples</w:t>
        </w:r>
      </w:hyperlink>
    </w:p>
    <w:sectPr w:rsidR="00991B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0B"/>
    <w:rsid w:val="00416FA5"/>
    <w:rsid w:val="009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65A6"/>
  <w15:chartTrackingRefBased/>
  <w15:docId w15:val="{DC477DE5-A8FB-4666-BE3A-0E98BE8D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1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ZM" w:eastAsia="en-ZM"/>
    </w:rPr>
  </w:style>
  <w:style w:type="paragraph" w:styleId="Heading3">
    <w:name w:val="heading 3"/>
    <w:basedOn w:val="Normal"/>
    <w:link w:val="Heading3Char"/>
    <w:uiPriority w:val="9"/>
    <w:qFormat/>
    <w:rsid w:val="00991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ZM" w:eastAsia="en-Z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B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1B0B"/>
    <w:rPr>
      <w:rFonts w:ascii="Times New Roman" w:eastAsia="Times New Roman" w:hAnsi="Times New Roman" w:cs="Times New Roman"/>
      <w:b/>
      <w:bCs/>
      <w:sz w:val="36"/>
      <w:szCs w:val="36"/>
      <w:lang w:val="en-ZM" w:eastAsia="en-ZM"/>
    </w:rPr>
  </w:style>
  <w:style w:type="character" w:customStyle="1" w:styleId="Heading3Char">
    <w:name w:val="Heading 3 Char"/>
    <w:basedOn w:val="DefaultParagraphFont"/>
    <w:link w:val="Heading3"/>
    <w:uiPriority w:val="9"/>
    <w:rsid w:val="00991B0B"/>
    <w:rPr>
      <w:rFonts w:ascii="Times New Roman" w:eastAsia="Times New Roman" w:hAnsi="Times New Roman" w:cs="Times New Roman"/>
      <w:b/>
      <w:bCs/>
      <w:sz w:val="27"/>
      <w:szCs w:val="27"/>
      <w:lang w:val="en-ZM" w:eastAsia="en-ZM"/>
    </w:rPr>
  </w:style>
  <w:style w:type="character" w:styleId="Strong">
    <w:name w:val="Strong"/>
    <w:basedOn w:val="DefaultParagraphFont"/>
    <w:uiPriority w:val="22"/>
    <w:qFormat/>
    <w:rsid w:val="00991B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M" w:eastAsia="en-ZM"/>
    </w:rPr>
  </w:style>
  <w:style w:type="character" w:styleId="HTMLCode">
    <w:name w:val="HTML Code"/>
    <w:basedOn w:val="DefaultParagraphFont"/>
    <w:uiPriority w:val="99"/>
    <w:semiHidden/>
    <w:unhideWhenUsed/>
    <w:rsid w:val="00991B0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91B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7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https://dzone.com/articles/top-20-git-commands-with-examples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2020-06-24T14:32:00Z</dcterms:created>
  <dcterms:modified xsi:type="dcterms:W3CDTF">2020-06-24T14:38:00Z</dcterms:modified>
</cp:coreProperties>
</file>