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D6498" w14:textId="3CB09770" w:rsidR="00DB74D2" w:rsidRDefault="00EF3743" w:rsidP="00EF3743">
      <w:pPr>
        <w:pStyle w:val="ListParagraph"/>
        <w:numPr>
          <w:ilvl w:val="0"/>
          <w:numId w:val="1"/>
        </w:numPr>
      </w:pPr>
      <w:r>
        <w:t>I was able to successfully complete the assignment, although I had to make very minor tweaks and changes the original code provided to us by the given GitHub repository. There were some minor errors that needed to be fixed, but overall I achieved the expected result.</w:t>
      </w:r>
    </w:p>
    <w:p w14:paraId="5DAE6DF1" w14:textId="116EFD99" w:rsidR="00EF3743" w:rsidRDefault="00EF3743" w:rsidP="00EF3743">
      <w:pPr>
        <w:pStyle w:val="ListParagraph"/>
        <w:numPr>
          <w:ilvl w:val="0"/>
          <w:numId w:val="1"/>
        </w:numPr>
      </w:pPr>
      <w:r>
        <w:t>I spent a few hours reading and going through the given videos, readings, documentation, etc. I sent roughly about 2-3 hours on the actual coding itself, although it was mostly just simple debugging, testing, and waiting for the code to run on my very slow study laptop.</w:t>
      </w:r>
    </w:p>
    <w:p w14:paraId="6A039286" w14:textId="35BC4AA2" w:rsidR="00EF3743" w:rsidRDefault="00EF3743" w:rsidP="00EF3743">
      <w:pPr>
        <w:pStyle w:val="ListParagraph"/>
        <w:numPr>
          <w:ilvl w:val="0"/>
          <w:numId w:val="1"/>
        </w:numPr>
      </w:pPr>
      <w:r>
        <w:t>This assignment was average in difficulty. The theory and readings were somewhat confusing, however I was able to understand more once I spent time reading documentation, watching videos, and trying out the examples myself.</w:t>
      </w:r>
    </w:p>
    <w:p w14:paraId="138803BE" w14:textId="257268BD" w:rsidR="00EF3743" w:rsidRDefault="00EF3743" w:rsidP="00EF3743">
      <w:pPr>
        <w:pStyle w:val="ListParagraph"/>
        <w:numPr>
          <w:ilvl w:val="0"/>
          <w:numId w:val="1"/>
        </w:numPr>
      </w:pPr>
      <w:r>
        <w:t>I used the code of the given GitHub user “josephlee94”, and simply made slight changes in order to make the code function as intended.</w:t>
      </w:r>
    </w:p>
    <w:p w14:paraId="3128D6AE" w14:textId="50998777" w:rsidR="00EF3743" w:rsidRDefault="00EF3743" w:rsidP="00EF3743">
      <w:pPr>
        <w:pStyle w:val="ListParagraph"/>
        <w:numPr>
          <w:ilvl w:val="0"/>
          <w:numId w:val="1"/>
        </w:numPr>
      </w:pPr>
      <w:r>
        <w:t>When I encountered the minor bugs and errors I described earlier, I was able to quickly remedy the issue by either reading the documentation(s) or being able to find others who’ve posted on the internet about the exact same specific error code I was receiving. The error codes were not rare, and many people have experienced them before so I was able to draw upon the collective experiences of those before me.</w:t>
      </w:r>
    </w:p>
    <w:p w14:paraId="2CEEC0D1" w14:textId="57304FDA" w:rsidR="00EF3743" w:rsidRDefault="00EF3743" w:rsidP="00EF3743">
      <w:pPr>
        <w:pStyle w:val="ListParagraph"/>
        <w:numPr>
          <w:ilvl w:val="0"/>
          <w:numId w:val="1"/>
        </w:numPr>
      </w:pPr>
      <w:r>
        <w:t>I learned how demanding Deep Learning is in terms of resources and processing power (the data sets that the guide and other users on the internet said would take “ a few minutes” took much much longer). My laptop is quite weak, as I intended it to be for studying (essays, math, etc), so I lacked the processing power to do some of these computations in a timely manner.</w:t>
      </w:r>
    </w:p>
    <w:p w14:paraId="7374382E" w14:textId="1D5CFF74" w:rsidR="008E1BA2" w:rsidRDefault="008E1BA2" w:rsidP="00EF3743">
      <w:pPr>
        <w:pStyle w:val="ListParagraph"/>
        <w:numPr>
          <w:ilvl w:val="0"/>
          <w:numId w:val="1"/>
        </w:numPr>
      </w:pPr>
      <w:r>
        <w:t>The GitHub account I am using is my personal online one. I may take the assignment down once it is graded ot avoid linking my real identify with my online one.</w:t>
      </w:r>
    </w:p>
    <w:sectPr w:rsidR="008E1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6010F"/>
    <w:multiLevelType w:val="hybridMultilevel"/>
    <w:tmpl w:val="A56CA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F3"/>
    <w:rsid w:val="008E1BA2"/>
    <w:rsid w:val="00DB74D2"/>
    <w:rsid w:val="00E85CF3"/>
    <w:rsid w:val="00EF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4E57"/>
  <w15:chartTrackingRefBased/>
  <w15:docId w15:val="{40755EEC-1FE9-4EAF-94BA-C35B0931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Miguel</dc:creator>
  <cp:keywords/>
  <dc:description/>
  <cp:lastModifiedBy>Miranda, Miguel</cp:lastModifiedBy>
  <cp:revision>2</cp:revision>
  <dcterms:created xsi:type="dcterms:W3CDTF">2021-12-04T05:42:00Z</dcterms:created>
  <dcterms:modified xsi:type="dcterms:W3CDTF">2021-12-04T05:49:00Z</dcterms:modified>
</cp:coreProperties>
</file>