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5763" w14:textId="2DAEF491" w:rsidR="0028580B" w:rsidRDefault="000F4FD6">
      <w:r>
        <w:t>Let’s get this bread.</w:t>
      </w:r>
    </w:p>
    <w:p w14:paraId="2BE932D2" w14:textId="356A83F9" w:rsidR="000F4FD6" w:rsidRDefault="000F4FD6"/>
    <w:p w14:paraId="5255BC80" w14:textId="5E2D4FC2" w:rsidR="000F4FD6" w:rsidRDefault="000F4FD6" w:rsidP="000F4FD6">
      <w:pPr>
        <w:pStyle w:val="ListParagraph"/>
        <w:numPr>
          <w:ilvl w:val="0"/>
          <w:numId w:val="1"/>
        </w:numPr>
      </w:pPr>
      <w:r>
        <w:t>“Big Data” is a new and emerging field within the greater field of Data Science. Compared to the previously mentioned fields of Deep Learning and Machine Learning, Big Data is more extreme and more advanced. Big Data is important as it allows the usage an</w:t>
      </w:r>
      <w:r w:rsidR="009B23A5">
        <w:t xml:space="preserve">d implementation of </w:t>
      </w:r>
      <w:r w:rsidR="00C10489">
        <w:t>an immensely wide array of sources, more than previous fields can utilize. Previously unusable areas such as Social media, IoT devices,</w:t>
      </w:r>
      <w:r w:rsidR="00790EF9">
        <w:t xml:space="preserve"> geolocation data, and other previously unused or overlooked areas. </w:t>
      </w:r>
      <w:r w:rsidR="001B6E2C">
        <w:t xml:space="preserve">There are different types of data, such as simple Unstructured Data, Sensor &amp; Machine-To-Machine data, as well as Transaction Based Data. </w:t>
      </w:r>
      <w:r w:rsidR="0063402F">
        <w:t xml:space="preserve">Big Data is best exemplified by the 3 V’s: Volume, Velocity, and Variety. Big Data is differentiated between other fields due to its immense scale of volume of data. Whereas the largest datasets are measured in Gigabytes or even Terrabytes, Big Data works with Terrabytes and Petabytes </w:t>
      </w:r>
      <w:r w:rsidR="001D3EF5">
        <w:t xml:space="preserve">of data are regularly analyzed as the norm. Furthermore, Big Data is different from other fields due to the sheer speed and velocity at which these immense volumes of data are </w:t>
      </w:r>
      <w:r w:rsidR="00A6213B">
        <w:t xml:space="preserve">both created and processed. </w:t>
      </w:r>
      <w:r w:rsidR="00F06C3F">
        <w:t xml:space="preserve">Terrabytes and Petabytes of data are created in seconds. With enough processing power, billions of datapoints can be analyzed per second to achieve excellent results. </w:t>
      </w:r>
      <w:r w:rsidR="003C4089">
        <w:t xml:space="preserve">The final “V” is variety, relating to the wide array of data sources that previously went unused. Anything from IoT devices, sensor data, </w:t>
      </w:r>
      <w:r w:rsidR="00650DB3">
        <w:t xml:space="preserve">social media data, geolocation, browsing data, even datapoints such as time spent hovering over icons, scroll times, </w:t>
      </w:r>
      <w:r w:rsidR="00F77015">
        <w:t xml:space="preserve">view times, likes vs dislikes, etc. </w:t>
      </w:r>
    </w:p>
    <w:p w14:paraId="0B59BB0B" w14:textId="7C16D8B8" w:rsidR="00B963E0" w:rsidRDefault="009B4FB9" w:rsidP="000F4FD6">
      <w:pPr>
        <w:pStyle w:val="ListParagraph"/>
        <w:numPr>
          <w:ilvl w:val="0"/>
          <w:numId w:val="1"/>
        </w:numPr>
      </w:pPr>
      <w:hyperlink r:id="rId5" w:history="1">
        <w:r w:rsidRPr="00205417">
          <w:rPr>
            <w:rStyle w:val="Hyperlink"/>
          </w:rPr>
          <w:t>https://github.com/Fatih-Volk/Python2-Assignment12</w:t>
        </w:r>
      </w:hyperlink>
    </w:p>
    <w:p w14:paraId="35168609" w14:textId="55CB5901" w:rsidR="009B4FB9" w:rsidRDefault="009B4FB9" w:rsidP="009B4FB9">
      <w:pPr>
        <w:pStyle w:val="ListParagraph"/>
        <w:numPr>
          <w:ilvl w:val="1"/>
          <w:numId w:val="1"/>
        </w:numPr>
      </w:pPr>
      <w:r>
        <w:t>The assignment link to my github</w:t>
      </w:r>
    </w:p>
    <w:sectPr w:rsidR="009B4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648F"/>
    <w:multiLevelType w:val="hybridMultilevel"/>
    <w:tmpl w:val="B3567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2D"/>
    <w:rsid w:val="000F4FD6"/>
    <w:rsid w:val="0019522D"/>
    <w:rsid w:val="001B6E2C"/>
    <w:rsid w:val="001D3EF5"/>
    <w:rsid w:val="0028580B"/>
    <w:rsid w:val="003C4089"/>
    <w:rsid w:val="0063402F"/>
    <w:rsid w:val="00650DB3"/>
    <w:rsid w:val="00790EF9"/>
    <w:rsid w:val="009B23A5"/>
    <w:rsid w:val="009B4FB9"/>
    <w:rsid w:val="00A6213B"/>
    <w:rsid w:val="00B963E0"/>
    <w:rsid w:val="00C10489"/>
    <w:rsid w:val="00F06C3F"/>
    <w:rsid w:val="00F7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54DC"/>
  <w15:chartTrackingRefBased/>
  <w15:docId w15:val="{7FE345F4-0129-4231-AF56-F725FC43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FD6"/>
    <w:pPr>
      <w:ind w:left="720"/>
      <w:contextualSpacing/>
    </w:pPr>
  </w:style>
  <w:style w:type="character" w:styleId="Hyperlink">
    <w:name w:val="Hyperlink"/>
    <w:basedOn w:val="DefaultParagraphFont"/>
    <w:uiPriority w:val="99"/>
    <w:unhideWhenUsed/>
    <w:rsid w:val="009B4FB9"/>
    <w:rPr>
      <w:color w:val="0563C1" w:themeColor="hyperlink"/>
      <w:u w:val="single"/>
    </w:rPr>
  </w:style>
  <w:style w:type="character" w:styleId="UnresolvedMention">
    <w:name w:val="Unresolved Mention"/>
    <w:basedOn w:val="DefaultParagraphFont"/>
    <w:uiPriority w:val="99"/>
    <w:semiHidden/>
    <w:unhideWhenUsed/>
    <w:rsid w:val="009B4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tih-Volk/Python2-Assignment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Miguel</dc:creator>
  <cp:keywords/>
  <dc:description/>
  <cp:lastModifiedBy>Miranda, Miguel</cp:lastModifiedBy>
  <cp:revision>4</cp:revision>
  <dcterms:created xsi:type="dcterms:W3CDTF">2021-12-12T01:59:00Z</dcterms:created>
  <dcterms:modified xsi:type="dcterms:W3CDTF">2021-12-12T05:51:00Z</dcterms:modified>
</cp:coreProperties>
</file>