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CB51" w14:textId="77777777" w:rsidR="00EB2D84" w:rsidRPr="00EB2D84" w:rsidRDefault="00EB2D84" w:rsidP="00EB2D8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使用指南</w:t>
      </w:r>
    </w:p>
    <w:p w14:paraId="5BFAD8F6" w14:textId="77777777" w:rsidR="00EB2D84" w:rsidRPr="00EB2D84" w:rsidRDefault="00EB2D84" w:rsidP="00EB2D84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环境配置</w:t>
      </w:r>
    </w:p>
    <w:p w14:paraId="41623CD8" w14:textId="22C47A34" w:rsidR="00EB2D84" w:rsidRPr="00EB2D84" w:rsidRDefault="00EB2D84" w:rsidP="00EB2D8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如果是有用过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python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或者对于网络有基础的同学，可以直接跳到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“</w:t>
      </w:r>
      <w:r w:rsidR="001D6A21">
        <w:rPr>
          <w:rFonts w:ascii="Open Sans" w:eastAsia="宋体" w:hAnsi="Open Sans" w:cs="Open Sans" w:hint="eastAsia"/>
          <w:b/>
          <w:bCs/>
          <w:color w:val="333333"/>
          <w:kern w:val="0"/>
          <w:sz w:val="30"/>
          <w:szCs w:val="30"/>
        </w:rPr>
        <w:t>2.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开始使用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”</w:t>
      </w:r>
    </w:p>
    <w:p w14:paraId="70C4FE63" w14:textId="7F637CB3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编译器用来运行脚本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p</w:t>
      </w:r>
      <w:r w:rsidR="00E63779">
        <w:rPr>
          <w:rFonts w:ascii="Open Sans" w:eastAsia="宋体" w:hAnsi="Open Sans" w:cs="Open Sans"/>
          <w:color w:val="333333"/>
          <w:kern w:val="0"/>
          <w:sz w:val="24"/>
          <w:szCs w:val="24"/>
        </w:rPr>
        <w:t>ython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的编译器就几十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</w:t>
      </w:r>
      <w:r w:rsidR="00E63779">
        <w:rPr>
          <w:rFonts w:ascii="Open Sans" w:eastAsia="宋体" w:hAnsi="Open Sans" w:cs="Open Sans"/>
          <w:color w:val="333333"/>
          <w:kern w:val="0"/>
          <w:sz w:val="24"/>
          <w:szCs w:val="24"/>
        </w:rPr>
        <w:t>B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，而且非常安装很简单。</w:t>
      </w:r>
    </w:p>
    <w:p w14:paraId="50600696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请直接自己去百度上找我这里提供参考链接：</w:t>
      </w:r>
    </w:p>
    <w:p w14:paraId="0EE9949E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" w:history="1">
        <w:r w:rsidRPr="00EB2D84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https://zhuanlan.zhihu.com/p/45608443</w:t>
        </w:r>
      </w:hyperlink>
    </w:p>
    <w:p w14:paraId="31F728FF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安装对应的函数库</w:t>
      </w:r>
    </w:p>
    <w:p w14:paraId="71EC8FEE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的库函数安装非常简单，首先确保自己的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编译器成功安装，如何确保自己的编译器成功安装呢？</w:t>
      </w:r>
    </w:p>
    <w:p w14:paraId="1B5AA0BD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使用快捷键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win+ r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召唤出运行窗口，在窗口输入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"cmd"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，按下回车，打开命令行</w:t>
      </w:r>
    </w:p>
    <w:p w14:paraId="742795EE" w14:textId="5021AC48" w:rsidR="0086501A" w:rsidRDefault="00821603">
      <w:r>
        <w:rPr>
          <w:noProof/>
        </w:rPr>
        <w:drawing>
          <wp:inline distT="0" distB="0" distL="0" distR="0" wp14:anchorId="631D19C0" wp14:editId="14BD1676">
            <wp:extent cx="5202555" cy="2945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27DD" w14:textId="10951DBC" w:rsidR="00821603" w:rsidRDefault="00821603"/>
    <w:p w14:paraId="43A25D9C" w14:textId="1CAF5987" w:rsidR="00821603" w:rsidRDefault="00B74F99">
      <w:pPr>
        <w:rPr>
          <w:rFonts w:hint="eastAsia"/>
        </w:rPr>
      </w:pPr>
      <w:r>
        <w:rPr>
          <w:rFonts w:hint="eastAsia"/>
        </w:rPr>
        <w:t>在命令行输入p</w:t>
      </w:r>
      <w:r>
        <w:t>ython</w:t>
      </w:r>
      <w:r>
        <w:rPr>
          <w:rFonts w:hint="eastAsia"/>
        </w:rPr>
        <w:t>按下回车，如果出现如下相似界面，则安装成功</w:t>
      </w:r>
    </w:p>
    <w:p w14:paraId="32715CA1" w14:textId="285E21AA" w:rsidR="00821603" w:rsidRDefault="00B74F99">
      <w:r>
        <w:rPr>
          <w:noProof/>
        </w:rPr>
        <w:drawing>
          <wp:inline distT="0" distB="0" distL="0" distR="0" wp14:anchorId="04415518" wp14:editId="519DA8B6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3E8A" w14:textId="74F20E6B" w:rsidR="00B74F99" w:rsidRDefault="00B74F99"/>
    <w:p w14:paraId="05201A5B" w14:textId="58D64B76" w:rsidR="00B74F99" w:rsidRDefault="00A05208">
      <w:r>
        <w:rPr>
          <w:rFonts w:hint="eastAsia"/>
        </w:rPr>
        <w:t>再次输入e</w:t>
      </w:r>
      <w:r>
        <w:t>ixt()</w:t>
      </w:r>
      <w:r>
        <w:rPr>
          <w:rFonts w:hint="eastAsia"/>
        </w:rPr>
        <w:t>，可以推出P</w:t>
      </w:r>
      <w:r>
        <w:t>ython</w:t>
      </w:r>
      <w:r>
        <w:rPr>
          <w:rFonts w:hint="eastAsia"/>
        </w:rPr>
        <w:t>交互结面。</w:t>
      </w:r>
    </w:p>
    <w:p w14:paraId="3019D45F" w14:textId="77777777" w:rsidR="00BF222A" w:rsidRDefault="00BF222A">
      <w:pPr>
        <w:rPr>
          <w:rFonts w:hint="eastAsia"/>
        </w:rPr>
      </w:pPr>
    </w:p>
    <w:p w14:paraId="318E8976" w14:textId="30FC8E30" w:rsidR="00BF222A" w:rsidRDefault="00BF222A">
      <w:pPr>
        <w:rPr>
          <w:rFonts w:hint="eastAsia"/>
        </w:rPr>
      </w:pPr>
      <w:r>
        <w:rPr>
          <w:rFonts w:hint="eastAsia"/>
        </w:rPr>
        <w:t>解这在命令行输入如下：</w:t>
      </w:r>
    </w:p>
    <w:p w14:paraId="4E59520A" w14:textId="2A4F2235" w:rsidR="00B74F99" w:rsidRDefault="00BF222A">
      <w:r w:rsidRPr="00BF222A">
        <w:t>python -m pip install --upgrade pip</w:t>
      </w:r>
      <w:r>
        <w:rPr>
          <w:rFonts w:hint="eastAsia"/>
        </w:rPr>
        <w:t>（升级</w:t>
      </w:r>
      <w:r>
        <w:t>pip</w:t>
      </w:r>
      <w:r>
        <w:rPr>
          <w:rFonts w:hint="eastAsia"/>
        </w:rPr>
        <w:t>）</w:t>
      </w:r>
    </w:p>
    <w:p w14:paraId="323FA143" w14:textId="1155D7BB" w:rsidR="00B74F99" w:rsidRDefault="00DE2CBC">
      <w:r>
        <w:rPr>
          <w:rFonts w:hint="eastAsia"/>
        </w:rPr>
        <w:t>接着输入</w:t>
      </w:r>
    </w:p>
    <w:p w14:paraId="3215039C" w14:textId="054D0215" w:rsidR="00131630" w:rsidRDefault="00DE2CBC">
      <w:r>
        <w:t>pip install requests</w:t>
      </w:r>
      <w:r>
        <w:t>(</w:t>
      </w:r>
      <w:r>
        <w:rPr>
          <w:rFonts w:hint="eastAsia"/>
        </w:rPr>
        <w:t>安装r</w:t>
      </w:r>
      <w:r>
        <w:t xml:space="preserve">equests </w:t>
      </w:r>
      <w:r>
        <w:rPr>
          <w:rFonts w:hint="eastAsia"/>
        </w:rPr>
        <w:t>库</w:t>
      </w:r>
      <w:r>
        <w:t>)</w:t>
      </w:r>
    </w:p>
    <w:p w14:paraId="687F7893" w14:textId="0E380D86" w:rsidR="00131630" w:rsidRDefault="00123379">
      <w:r>
        <w:t>pip install re</w:t>
      </w:r>
      <w:r>
        <w:t>(</w:t>
      </w:r>
      <w:r>
        <w:rPr>
          <w:rFonts w:hint="eastAsia"/>
        </w:rPr>
        <w:t>安装r</w:t>
      </w:r>
      <w:r>
        <w:t>e</w:t>
      </w:r>
      <w:r>
        <w:rPr>
          <w:rFonts w:hint="eastAsia"/>
        </w:rPr>
        <w:t>库</w:t>
      </w:r>
      <w:r>
        <w:t>)</w:t>
      </w:r>
    </w:p>
    <w:p w14:paraId="54E904C7" w14:textId="0A693A36" w:rsidR="00131630" w:rsidRDefault="00131630"/>
    <w:p w14:paraId="01EADD06" w14:textId="40DC6547" w:rsidR="00131630" w:rsidRDefault="00B12FAE">
      <w:r>
        <w:rPr>
          <w:rFonts w:hint="eastAsia"/>
        </w:rPr>
        <w:t>导入后可以测试一下有没有安装成功</w:t>
      </w:r>
    </w:p>
    <w:p w14:paraId="62261AB3" w14:textId="7E0FD840" w:rsidR="00B12FAE" w:rsidRDefault="00B12FAE">
      <w:pPr>
        <w:rPr>
          <w:rFonts w:hint="eastAsia"/>
        </w:rPr>
      </w:pPr>
      <w:r>
        <w:rPr>
          <w:rFonts w:hint="eastAsia"/>
        </w:rPr>
        <w:t>按照此前说的打开</w:t>
      </w:r>
      <w:r>
        <w:t>”cmd”</w:t>
      </w:r>
      <w:r>
        <w:rPr>
          <w:rFonts w:hint="eastAsia"/>
        </w:rPr>
        <w:t>窗口，输入p</w:t>
      </w:r>
      <w:r>
        <w:t>ython</w:t>
      </w:r>
      <w:r>
        <w:rPr>
          <w:rFonts w:hint="eastAsia"/>
        </w:rPr>
        <w:t>，进入p</w:t>
      </w:r>
      <w:r>
        <w:t>ython</w:t>
      </w:r>
      <w:r>
        <w:rPr>
          <w:rFonts w:hint="eastAsia"/>
        </w:rPr>
        <w:t>交互界面</w:t>
      </w:r>
    </w:p>
    <w:p w14:paraId="7CD16EEA" w14:textId="72F63A86" w:rsidR="00AD1E4D" w:rsidRDefault="00AD1E4D"/>
    <w:p w14:paraId="6B302E86" w14:textId="3B19D8C1" w:rsidR="00B12FAE" w:rsidRDefault="00B12FAE">
      <w:r>
        <w:rPr>
          <w:rFonts w:hint="eastAsia"/>
        </w:rPr>
        <w:t>待左边的交互符号从</w:t>
      </w:r>
      <w:r>
        <w:t>”&gt;”</w:t>
      </w:r>
      <w:r>
        <w:rPr>
          <w:rFonts w:hint="eastAsia"/>
        </w:rPr>
        <w:t>变成“&gt;</w:t>
      </w:r>
      <w:r>
        <w:t>&gt;&gt;</w:t>
      </w:r>
      <w:r>
        <w:rPr>
          <w:rFonts w:hint="eastAsia"/>
        </w:rPr>
        <w:t>”后输入</w:t>
      </w:r>
    </w:p>
    <w:p w14:paraId="27F721F0" w14:textId="77777777" w:rsidR="00B12FAE" w:rsidRPr="00B12FAE" w:rsidRDefault="00B12FAE" w:rsidP="00B12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B12FAE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B12FAE">
        <w:rPr>
          <w:rFonts w:ascii="Consolas" w:eastAsia="宋体" w:hAnsi="Consolas" w:cs="宋体"/>
          <w:color w:val="A9B7C6"/>
          <w:kern w:val="0"/>
          <w:sz w:val="27"/>
          <w:szCs w:val="27"/>
        </w:rPr>
        <w:t>requests</w:t>
      </w:r>
    </w:p>
    <w:p w14:paraId="4FECE665" w14:textId="7BD0AB8F" w:rsidR="00AD1E4D" w:rsidRDefault="00761C1A">
      <w:r>
        <w:rPr>
          <w:rFonts w:hint="eastAsia"/>
        </w:rPr>
        <w:t>如果成功，就什么也不会返回，失败会返回</w:t>
      </w:r>
    </w:p>
    <w:p w14:paraId="5FC6CF71" w14:textId="164336AF" w:rsidR="00AD1E4D" w:rsidRDefault="00761C1A">
      <w:r>
        <w:rPr>
          <w:noProof/>
        </w:rPr>
        <w:drawing>
          <wp:inline distT="0" distB="0" distL="0" distR="0" wp14:anchorId="2B958A61" wp14:editId="22EA648F">
            <wp:extent cx="4252328" cy="10440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B43" w14:textId="346E6B20" w:rsidR="00AD1E4D" w:rsidRDefault="00AD1E4D"/>
    <w:p w14:paraId="0B10842B" w14:textId="12B823DB" w:rsidR="00D44D28" w:rsidRDefault="00D44D28">
      <w:r>
        <w:rPr>
          <w:rFonts w:hint="eastAsia"/>
        </w:rPr>
        <w:t>就需要重新想办法安装</w:t>
      </w:r>
    </w:p>
    <w:p w14:paraId="3D4454E9" w14:textId="017A4C02" w:rsidR="00D44D28" w:rsidRDefault="00D44D28"/>
    <w:p w14:paraId="4BC2A8A4" w14:textId="71A43104" w:rsidR="00D44D28" w:rsidRDefault="00D44D28">
      <w:r>
        <w:t>Re</w:t>
      </w:r>
      <w:r>
        <w:rPr>
          <w:rFonts w:hint="eastAsia"/>
        </w:rPr>
        <w:t>模块同理，输入</w:t>
      </w:r>
    </w:p>
    <w:p w14:paraId="370C0401" w14:textId="77777777" w:rsidR="00D44D28" w:rsidRDefault="00D44D28" w:rsidP="00D44D2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import </w:t>
      </w:r>
      <w:r>
        <w:rPr>
          <w:rFonts w:ascii="Consolas" w:hAnsi="Consolas"/>
          <w:color w:val="A9B7C6"/>
          <w:sz w:val="27"/>
          <w:szCs w:val="27"/>
        </w:rPr>
        <w:t>re</w:t>
      </w:r>
    </w:p>
    <w:p w14:paraId="2E180B30" w14:textId="77777777" w:rsidR="00D44D28" w:rsidRDefault="00D44D28">
      <w:pPr>
        <w:rPr>
          <w:rFonts w:hint="eastAsia"/>
        </w:rPr>
      </w:pPr>
    </w:p>
    <w:p w14:paraId="6690D10A" w14:textId="4B1DA8E9" w:rsidR="001D6A21" w:rsidRPr="00EB2D84" w:rsidRDefault="001D6A21" w:rsidP="001D6A2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2.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开始使用</w:t>
      </w:r>
    </w:p>
    <w:p w14:paraId="26DF1F95" w14:textId="6B65176F" w:rsidR="009E09FF" w:rsidRDefault="009E09FF"/>
    <w:p w14:paraId="2040FECD" w14:textId="761DDBCE" w:rsidR="00901EBD" w:rsidRPr="004D62C0" w:rsidRDefault="003B60CB">
      <w:pPr>
        <w:rPr>
          <w:rFonts w:hint="eastAsia"/>
          <w:b/>
          <w:bCs/>
        </w:rPr>
      </w:pPr>
      <w:r w:rsidRPr="004D62C0">
        <w:rPr>
          <w:rFonts w:hint="eastAsia"/>
          <w:b/>
          <w:bCs/>
        </w:rPr>
        <w:t>这里</w:t>
      </w:r>
      <w:r w:rsidR="00CE1E45" w:rsidRPr="004D62C0">
        <w:rPr>
          <w:rFonts w:hint="eastAsia"/>
          <w:b/>
          <w:bCs/>
        </w:rPr>
        <w:t>推荐使用</w:t>
      </w:r>
      <w:r w:rsidR="00CE1E45" w:rsidRPr="004D62C0">
        <w:rPr>
          <w:b/>
          <w:bCs/>
        </w:rPr>
        <w:t>Google Chrome</w:t>
      </w:r>
      <w:r w:rsidR="00CE1E45" w:rsidRPr="004D62C0">
        <w:rPr>
          <w:rFonts w:hint="eastAsia"/>
          <w:b/>
          <w:bCs/>
        </w:rPr>
        <w:t>浏览器</w:t>
      </w:r>
      <w:r w:rsidRPr="004D62C0">
        <w:rPr>
          <w:rFonts w:hint="eastAsia"/>
          <w:b/>
          <w:bCs/>
        </w:rPr>
        <w:t>，用其他的</w:t>
      </w:r>
      <w:r w:rsidR="00777967" w:rsidRPr="004D62C0">
        <w:rPr>
          <w:rFonts w:hint="eastAsia"/>
          <w:b/>
          <w:bCs/>
        </w:rPr>
        <w:t>，比如火狐，</w:t>
      </w:r>
      <w:r w:rsidRPr="004D62C0">
        <w:rPr>
          <w:rFonts w:hint="eastAsia"/>
          <w:b/>
          <w:bCs/>
        </w:rPr>
        <w:t>也不是不行，因为要使用“开发者模式”，你只要能找到对应的c</w:t>
      </w:r>
      <w:r w:rsidRPr="004D62C0">
        <w:rPr>
          <w:b/>
          <w:bCs/>
        </w:rPr>
        <w:t>ookies</w:t>
      </w:r>
      <w:r w:rsidRPr="004D62C0">
        <w:rPr>
          <w:rFonts w:hint="eastAsia"/>
          <w:b/>
          <w:bCs/>
        </w:rPr>
        <w:t>参数，就可以</w:t>
      </w:r>
    </w:p>
    <w:p w14:paraId="416E4F03" w14:textId="77777777" w:rsidR="00901EBD" w:rsidRDefault="00901EBD">
      <w:pPr>
        <w:rPr>
          <w:rFonts w:hint="eastAsia"/>
        </w:rPr>
      </w:pPr>
    </w:p>
    <w:p w14:paraId="0BDFB821" w14:textId="77542B06" w:rsidR="009E09FF" w:rsidRDefault="0057143D">
      <w:pPr>
        <w:rPr>
          <w:rFonts w:hint="eastAsia"/>
        </w:rPr>
      </w:pPr>
      <w:r>
        <w:rPr>
          <w:rFonts w:hint="eastAsia"/>
        </w:rPr>
        <w:t>1.</w:t>
      </w:r>
      <w:r w:rsidR="005D3835">
        <w:rPr>
          <w:rFonts w:hint="eastAsia"/>
        </w:rPr>
        <w:t>打开如下网址进入雨课堂的西电</w:t>
      </w:r>
    </w:p>
    <w:p w14:paraId="2647C1BF" w14:textId="58CB5744" w:rsidR="00D44D28" w:rsidRDefault="009E09FF">
      <w:pPr>
        <w:rPr>
          <w:rFonts w:hint="eastAsia"/>
        </w:rPr>
      </w:pPr>
      <w:r w:rsidRPr="009E09FF">
        <w:t>https://xidianyjs.yuketang.cn/pro/portal/home/</w:t>
      </w:r>
    </w:p>
    <w:p w14:paraId="3B1872D4" w14:textId="7B156BE5" w:rsidR="00131630" w:rsidRDefault="00131630"/>
    <w:p w14:paraId="7FD93B54" w14:textId="6C7DD24D" w:rsidR="005D3835" w:rsidRDefault="0057143D">
      <w:pPr>
        <w:rPr>
          <w:rFonts w:hint="eastAsia"/>
        </w:rPr>
      </w:pPr>
      <w:r>
        <w:rPr>
          <w:rFonts w:hint="eastAsia"/>
        </w:rPr>
        <w:t>2.</w:t>
      </w:r>
      <w:r w:rsidR="00654487">
        <w:rPr>
          <w:rFonts w:hint="eastAsia"/>
        </w:rPr>
        <w:t>登陆自己的账号</w:t>
      </w:r>
    </w:p>
    <w:p w14:paraId="089C6129" w14:textId="745A6A66" w:rsidR="005D3835" w:rsidRDefault="00815A7C">
      <w:r>
        <w:rPr>
          <w:rFonts w:hint="eastAsia"/>
        </w:rPr>
        <w:t>进入自己课程后按下F</w:t>
      </w:r>
      <w:r>
        <w:t>12</w:t>
      </w:r>
      <w:r>
        <w:rPr>
          <w:rFonts w:hint="eastAsia"/>
        </w:rPr>
        <w:t>。进入浏览器的开发者模式，选择</w:t>
      </w:r>
      <w:r>
        <w:t>Application</w:t>
      </w:r>
    </w:p>
    <w:p w14:paraId="4BB0C590" w14:textId="1070B0C3" w:rsidR="00815A7C" w:rsidRDefault="00815A7C">
      <w:r>
        <w:rPr>
          <w:noProof/>
        </w:rPr>
        <w:drawing>
          <wp:inline distT="0" distB="0" distL="0" distR="0" wp14:anchorId="04DAB55B" wp14:editId="59619A7E">
            <wp:extent cx="5274310" cy="3909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C46" w14:textId="13A8F56D" w:rsidR="00815A7C" w:rsidRDefault="00815A7C"/>
    <w:p w14:paraId="53DC1310" w14:textId="3CD43D0E" w:rsidR="00815A7C" w:rsidRDefault="00815A7C"/>
    <w:p w14:paraId="35371FAC" w14:textId="5CAFAC43" w:rsidR="00815A7C" w:rsidRDefault="00503618">
      <w:pPr>
        <w:rPr>
          <w:rFonts w:hint="eastAsia"/>
        </w:rPr>
      </w:pPr>
      <w:r>
        <w:rPr>
          <w:rFonts w:hint="eastAsia"/>
        </w:rPr>
        <w:t>接下来要获取3个参数，分别是“</w:t>
      </w:r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user_id</w:t>
      </w:r>
      <w:r>
        <w:rPr>
          <w:rFonts w:hint="eastAsia"/>
        </w:rPr>
        <w:t>”，“</w:t>
      </w:r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csrftoken</w:t>
      </w:r>
      <w:r>
        <w:rPr>
          <w:rFonts w:hint="eastAsia"/>
        </w:rPr>
        <w:t>”，“</w:t>
      </w:r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sessionid</w:t>
      </w:r>
      <w:r>
        <w:rPr>
          <w:rFonts w:hint="eastAsia"/>
        </w:rPr>
        <w:t>”</w:t>
      </w:r>
    </w:p>
    <w:p w14:paraId="69A1E32D" w14:textId="13528E2B" w:rsidR="00815A7C" w:rsidRDefault="006B59DC">
      <w:r>
        <w:rPr>
          <w:noProof/>
        </w:rPr>
        <w:lastRenderedPageBreak/>
        <w:drawing>
          <wp:inline distT="0" distB="0" distL="0" distR="0" wp14:anchorId="06FCCC8C" wp14:editId="4F80B78E">
            <wp:extent cx="5274310" cy="3865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D0B" w14:textId="59753C64" w:rsidR="00A53871" w:rsidRDefault="00A53871"/>
    <w:p w14:paraId="019AA9AA" w14:textId="6638C1E8" w:rsidR="00A53871" w:rsidRDefault="00A53871">
      <w:pPr>
        <w:rPr>
          <w:rFonts w:hint="eastAsia"/>
        </w:rPr>
      </w:pPr>
      <w:r>
        <w:rPr>
          <w:noProof/>
        </w:rPr>
        <w:drawing>
          <wp:inline distT="0" distB="0" distL="0" distR="0" wp14:anchorId="2A73CBE8" wp14:editId="0135FEAA">
            <wp:extent cx="5274310" cy="3906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21F" w14:textId="16DD3E80" w:rsidR="005D3835" w:rsidRDefault="005D3835"/>
    <w:p w14:paraId="40B362CE" w14:textId="123A2241" w:rsidR="005D3835" w:rsidRDefault="005D3835"/>
    <w:p w14:paraId="5B40C4CB" w14:textId="20359353" w:rsidR="00B118EE" w:rsidRDefault="00B118EE">
      <w:r>
        <w:rPr>
          <w:rFonts w:hint="eastAsia"/>
        </w:rPr>
        <w:t>将如上3个参数复制到程序开头的3个参数内</w:t>
      </w:r>
    </w:p>
    <w:p w14:paraId="4261896E" w14:textId="0B057B36" w:rsidR="00B118EE" w:rsidRDefault="00B118EE">
      <w:r>
        <w:rPr>
          <w:noProof/>
        </w:rPr>
        <w:lastRenderedPageBreak/>
        <w:drawing>
          <wp:inline distT="0" distB="0" distL="0" distR="0" wp14:anchorId="6904ACAD" wp14:editId="2B6C5564">
            <wp:extent cx="5274310" cy="99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E05" w14:textId="02D959FE" w:rsidR="00CD7923" w:rsidRDefault="00CD7923"/>
    <w:p w14:paraId="675E28A2" w14:textId="2249B402" w:rsidR="00CD7923" w:rsidRDefault="00CD7923"/>
    <w:p w14:paraId="008B8374" w14:textId="033E9AA3" w:rsidR="00CD7923" w:rsidRDefault="00CD7923"/>
    <w:p w14:paraId="13BF1A1D" w14:textId="4AA81782" w:rsidR="00CD7923" w:rsidRDefault="00CD7923">
      <w:pPr>
        <w:rPr>
          <w:rFonts w:hint="eastAsia"/>
        </w:rPr>
      </w:pPr>
      <w:r>
        <w:rPr>
          <w:rFonts w:hint="eastAsia"/>
        </w:rPr>
        <w:t>然后就可以开始运行使用了</w:t>
      </w:r>
    </w:p>
    <w:p w14:paraId="2274A500" w14:textId="4A77646A" w:rsidR="0063687E" w:rsidRDefault="00CD7923">
      <w:r>
        <w:rPr>
          <w:noProof/>
        </w:rPr>
        <w:drawing>
          <wp:inline distT="0" distB="0" distL="0" distR="0" wp14:anchorId="4E91640E" wp14:editId="3AB8468D">
            <wp:extent cx="4930567" cy="1973751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480" w14:textId="1AB37B54" w:rsidR="00CD7923" w:rsidRDefault="00226F30">
      <w:r>
        <w:rPr>
          <w:rFonts w:hint="eastAsia"/>
        </w:rPr>
        <w:t>输入0，按下回车。</w:t>
      </w:r>
    </w:p>
    <w:p w14:paraId="728EF937" w14:textId="71FB998E" w:rsidR="004F0835" w:rsidRDefault="004F0835"/>
    <w:p w14:paraId="5C3ED00D" w14:textId="05AB72AC" w:rsidR="004F0835" w:rsidRDefault="004F0835">
      <w:r>
        <w:rPr>
          <w:rFonts w:hint="eastAsia"/>
        </w:rPr>
        <w:t>程序脚本会把所有视频都刷一遍。但仅仅是视频，不包括习题和讨论。</w:t>
      </w:r>
    </w:p>
    <w:p w14:paraId="1E2797F0" w14:textId="6FFC82F7" w:rsidR="004F0835" w:rsidRDefault="004F0835"/>
    <w:p w14:paraId="45392116" w14:textId="77777777" w:rsidR="004F0835" w:rsidRDefault="004F0835">
      <w:pPr>
        <w:rPr>
          <w:rFonts w:hint="eastAsia"/>
        </w:rPr>
      </w:pPr>
    </w:p>
    <w:p w14:paraId="19277D50" w14:textId="1AFF1EA3" w:rsidR="0063687E" w:rsidRDefault="0063687E"/>
    <w:p w14:paraId="48470C03" w14:textId="68A49CCA" w:rsidR="0063687E" w:rsidRDefault="0063687E"/>
    <w:p w14:paraId="0E1FD916" w14:textId="77777777" w:rsidR="0063687E" w:rsidRDefault="0063687E">
      <w:pPr>
        <w:rPr>
          <w:rFonts w:hint="eastAsia"/>
        </w:rPr>
      </w:pPr>
    </w:p>
    <w:sectPr w:rsidR="0063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3"/>
    <w:rsid w:val="00123379"/>
    <w:rsid w:val="00131630"/>
    <w:rsid w:val="001D6A21"/>
    <w:rsid w:val="00226F30"/>
    <w:rsid w:val="003B60CB"/>
    <w:rsid w:val="004D62C0"/>
    <w:rsid w:val="004F0835"/>
    <w:rsid w:val="00503618"/>
    <w:rsid w:val="005512E1"/>
    <w:rsid w:val="0057143D"/>
    <w:rsid w:val="005D3835"/>
    <w:rsid w:val="0063687E"/>
    <w:rsid w:val="0064310A"/>
    <w:rsid w:val="00654487"/>
    <w:rsid w:val="006B59DC"/>
    <w:rsid w:val="007227C1"/>
    <w:rsid w:val="00761C1A"/>
    <w:rsid w:val="00777967"/>
    <w:rsid w:val="00815A7C"/>
    <w:rsid w:val="00821603"/>
    <w:rsid w:val="0086501A"/>
    <w:rsid w:val="00901EBD"/>
    <w:rsid w:val="009E09FF"/>
    <w:rsid w:val="00A05208"/>
    <w:rsid w:val="00A53871"/>
    <w:rsid w:val="00AD1E4D"/>
    <w:rsid w:val="00AF4B13"/>
    <w:rsid w:val="00B118EE"/>
    <w:rsid w:val="00B12FAE"/>
    <w:rsid w:val="00B169B9"/>
    <w:rsid w:val="00B74F99"/>
    <w:rsid w:val="00BF222A"/>
    <w:rsid w:val="00CD7923"/>
    <w:rsid w:val="00CE1E45"/>
    <w:rsid w:val="00D166EC"/>
    <w:rsid w:val="00D44D28"/>
    <w:rsid w:val="00DE2CBC"/>
    <w:rsid w:val="00E63779"/>
    <w:rsid w:val="00E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5AEA"/>
  <w15:chartTrackingRefBased/>
  <w15:docId w15:val="{26F70D1E-36E1-4F17-9F3C-CA8AA35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D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B2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B2D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D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B2D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B2D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EB2D84"/>
  </w:style>
  <w:style w:type="paragraph" w:customStyle="1" w:styleId="md-end-block">
    <w:name w:val="md-end-block"/>
    <w:basedOn w:val="a"/>
    <w:rsid w:val="00EB2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EB2D84"/>
  </w:style>
  <w:style w:type="character" w:styleId="a3">
    <w:name w:val="Hyperlink"/>
    <w:basedOn w:val="a0"/>
    <w:uiPriority w:val="99"/>
    <w:semiHidden/>
    <w:unhideWhenUsed/>
    <w:rsid w:val="00EB2D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F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zhuanlan.zhihu.com/p/4560844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 fatih</dc:creator>
  <cp:keywords/>
  <dc:description/>
  <cp:lastModifiedBy>marx fatih</cp:lastModifiedBy>
  <cp:revision>37</cp:revision>
  <dcterms:created xsi:type="dcterms:W3CDTF">2021-11-26T09:15:00Z</dcterms:created>
  <dcterms:modified xsi:type="dcterms:W3CDTF">2021-11-26T09:35:00Z</dcterms:modified>
</cp:coreProperties>
</file>