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D11D" w14:textId="031E6B4F" w:rsidR="00305FA0" w:rsidRDefault="00975C1D" w:rsidP="00D92A20">
      <w:r>
        <w:rPr>
          <w:noProof/>
        </w:rPr>
        <w:drawing>
          <wp:inline distT="0" distB="0" distL="0" distR="0" wp14:anchorId="383F58DD" wp14:editId="6D2B37D6">
            <wp:extent cx="4314825" cy="8220075"/>
            <wp:effectExtent l="0" t="0" r="9525" b="9525"/>
            <wp:docPr id="1737133800" name="Picture 1" descr="A graph paper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3800" name="Picture 1" descr="A graph paper with red wri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76342" wp14:editId="6D4C9072">
            <wp:extent cx="5943600" cy="4818380"/>
            <wp:effectExtent l="0" t="0" r="0" b="1270"/>
            <wp:docPr id="829180436" name="Picture 1" descr="A graph paper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0436" name="Picture 1" descr="A graph paper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06A4" w14:textId="77777777" w:rsidR="00305FA0" w:rsidRDefault="00305FA0">
      <w:r>
        <w:br w:type="page"/>
      </w:r>
    </w:p>
    <w:p w14:paraId="2DE28726" w14:textId="7944CF8E" w:rsidR="009F630E" w:rsidRDefault="00975C1D" w:rsidP="00D92A20">
      <w:r>
        <w:rPr>
          <w:noProof/>
        </w:rPr>
        <w:lastRenderedPageBreak/>
        <w:drawing>
          <wp:inline distT="0" distB="0" distL="0" distR="0" wp14:anchorId="04F6C200" wp14:editId="49CC1D35">
            <wp:extent cx="5943600" cy="5615940"/>
            <wp:effectExtent l="0" t="0" r="0" b="3810"/>
            <wp:docPr id="1677703918" name="Picture 1" descr="A graph with do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03918" name="Picture 1" descr="A graph with dots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B6E0C" wp14:editId="2F0ED663">
            <wp:extent cx="5943600" cy="5680710"/>
            <wp:effectExtent l="0" t="0" r="0" b="0"/>
            <wp:docPr id="861527687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7687" name="Picture 1" descr="A graph on a graph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AA69" w14:textId="77777777" w:rsidR="009F630E" w:rsidRDefault="009F630E">
      <w:r>
        <w:br w:type="page"/>
      </w:r>
    </w:p>
    <w:p w14:paraId="55ED0B5A" w14:textId="33D6C47D" w:rsidR="009F630E" w:rsidRDefault="009F630E" w:rsidP="00D92A20">
      <w:pPr>
        <w:rPr>
          <w:sz w:val="24"/>
          <w:szCs w:val="24"/>
        </w:rPr>
      </w:pPr>
    </w:p>
    <w:p w14:paraId="54636E52" w14:textId="7B988063" w:rsidR="009F630E" w:rsidRDefault="009F630E" w:rsidP="00D92A2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975C1D">
        <w:rPr>
          <w:noProof/>
        </w:rPr>
        <w:lastRenderedPageBreak/>
        <w:drawing>
          <wp:inline distT="0" distB="0" distL="0" distR="0" wp14:anchorId="24825293" wp14:editId="71DCD7C7">
            <wp:extent cx="5943600" cy="5485765"/>
            <wp:effectExtent l="0" t="0" r="0" b="635"/>
            <wp:docPr id="681882592" name="Picture 1" descr="A graph paper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2592" name="Picture 1" descr="A graph paper with red writing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F254" w14:textId="77777777" w:rsidR="009F630E" w:rsidRDefault="009F63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81BFD1" w14:textId="6F224C79" w:rsidR="00763973" w:rsidRDefault="009F630E" w:rsidP="00D92A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Time double with almost doubled with every increment of K, and became about 16 times slower when S was increased to 100 from 10. </w:t>
      </w:r>
    </w:p>
    <w:p w14:paraId="5C9D5AE2" w14:textId="012934DA" w:rsidR="009F630E" w:rsidRDefault="009F630E" w:rsidP="00D92A20">
      <w:pPr>
        <w:rPr>
          <w:sz w:val="24"/>
          <w:szCs w:val="24"/>
        </w:rPr>
      </w:pPr>
      <w:r>
        <w:rPr>
          <w:sz w:val="24"/>
          <w:szCs w:val="24"/>
        </w:rPr>
        <w:t xml:space="preserve">The accuracy increased but seemed to plateau as K </w:t>
      </w:r>
      <w:r w:rsidR="00975C1D">
        <w:rPr>
          <w:sz w:val="24"/>
          <w:szCs w:val="24"/>
        </w:rPr>
        <w:t xml:space="preserve">increased while S was at 10, but reached 100% accuracy at K = 25, and S = 100. It stayed at 100% accuracy as K increased from that point. This implies that the algorithm was successful, but to achieve true accuracy an array size above 10 was needed. </w:t>
      </w:r>
    </w:p>
    <w:p w14:paraId="66E529CC" w14:textId="376B40BF" w:rsidR="009F630E" w:rsidRPr="009F630E" w:rsidRDefault="009F630E" w:rsidP="00D92A20">
      <w:pPr>
        <w:rPr>
          <w:sz w:val="24"/>
          <w:szCs w:val="24"/>
        </w:rPr>
      </w:pPr>
      <w:r>
        <w:rPr>
          <w:sz w:val="24"/>
          <w:szCs w:val="24"/>
        </w:rPr>
        <w:t>Computer configuration and OS: Windows 10, DDR4 16 Gb ram, I7 9700k</w:t>
      </w:r>
    </w:p>
    <w:sectPr w:rsidR="009F630E" w:rsidRPr="009F630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BA8CF" w14:textId="77777777" w:rsidR="001F1EB4" w:rsidRDefault="001F1EB4" w:rsidP="00D92A20">
      <w:pPr>
        <w:spacing w:after="0" w:line="240" w:lineRule="auto"/>
      </w:pPr>
      <w:r>
        <w:separator/>
      </w:r>
    </w:p>
  </w:endnote>
  <w:endnote w:type="continuationSeparator" w:id="0">
    <w:p w14:paraId="47536FFA" w14:textId="77777777" w:rsidR="001F1EB4" w:rsidRDefault="001F1EB4" w:rsidP="00D9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51D19" w14:textId="77777777" w:rsidR="001F1EB4" w:rsidRDefault="001F1EB4" w:rsidP="00D92A20">
      <w:pPr>
        <w:spacing w:after="0" w:line="240" w:lineRule="auto"/>
      </w:pPr>
      <w:r>
        <w:separator/>
      </w:r>
    </w:p>
  </w:footnote>
  <w:footnote w:type="continuationSeparator" w:id="0">
    <w:p w14:paraId="260EA8BB" w14:textId="77777777" w:rsidR="001F1EB4" w:rsidRDefault="001F1EB4" w:rsidP="00D9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6095" w14:textId="2C1AFFA6" w:rsidR="00763973" w:rsidRDefault="00763973">
    <w:pPr>
      <w:pStyle w:val="Header"/>
      <w:rPr>
        <w:lang w:val="en-US"/>
      </w:rPr>
    </w:pPr>
  </w:p>
  <w:p w14:paraId="60963499" w14:textId="5B0A0393" w:rsidR="00763973" w:rsidRPr="00763973" w:rsidRDefault="00763973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AD"/>
    <w:rsid w:val="000B2F39"/>
    <w:rsid w:val="001F03FF"/>
    <w:rsid w:val="001F1EB4"/>
    <w:rsid w:val="002463BC"/>
    <w:rsid w:val="00305FA0"/>
    <w:rsid w:val="00763973"/>
    <w:rsid w:val="00816AAD"/>
    <w:rsid w:val="008E14AB"/>
    <w:rsid w:val="00914D57"/>
    <w:rsid w:val="00975C1D"/>
    <w:rsid w:val="009F630E"/>
    <w:rsid w:val="00BB1A8B"/>
    <w:rsid w:val="00D92A20"/>
    <w:rsid w:val="00E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FC38"/>
  <w15:chartTrackingRefBased/>
  <w15:docId w15:val="{B65D53C6-5584-420E-9C79-A81042EF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A20"/>
  </w:style>
  <w:style w:type="paragraph" w:styleId="Footer">
    <w:name w:val="footer"/>
    <w:basedOn w:val="Normal"/>
    <w:link w:val="FooterChar"/>
    <w:uiPriority w:val="99"/>
    <w:unhideWhenUsed/>
    <w:rsid w:val="00D9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Gardener</dc:creator>
  <cp:keywords/>
  <dc:description/>
  <cp:lastModifiedBy>Fatih Gardener</cp:lastModifiedBy>
  <cp:revision>3</cp:revision>
  <dcterms:created xsi:type="dcterms:W3CDTF">2024-07-27T04:28:00Z</dcterms:created>
  <dcterms:modified xsi:type="dcterms:W3CDTF">2024-07-27T20:33:00Z</dcterms:modified>
</cp:coreProperties>
</file>