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E8473" w14:textId="77777777" w:rsidR="00185430" w:rsidRPr="00635402" w:rsidRDefault="00185430" w:rsidP="00185430">
      <w:pPr>
        <w:tabs>
          <w:tab w:val="center" w:pos="4513"/>
          <w:tab w:val="left" w:pos="5410"/>
          <w:tab w:val="left" w:pos="6540"/>
        </w:tabs>
        <w:spacing w:after="0"/>
        <w:rPr>
          <w:rFonts w:ascii="Book Antiqua" w:eastAsia="Book Antiqua" w:hAnsi="Book Antiqua" w:cs="Book Antiqua"/>
          <w:sz w:val="40"/>
          <w:szCs w:val="40"/>
          <w:lang w:val="sv-SE"/>
        </w:r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718C2688" wp14:editId="28AF17DC">
            <wp:simplePos x="0" y="0"/>
            <wp:positionH relativeFrom="column">
              <wp:posOffset>-927101</wp:posOffset>
            </wp:positionH>
            <wp:positionV relativeFrom="paragraph">
              <wp:posOffset>-805180</wp:posOffset>
            </wp:positionV>
            <wp:extent cx="7583195" cy="10718800"/>
            <wp:effectExtent l="0" t="0" r="0" b="0"/>
            <wp:wrapNone/>
            <wp:docPr id="15698668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3715" cy="1071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402">
        <w:rPr>
          <w:rFonts w:ascii="Book Antiqua" w:eastAsia="Book Antiqua" w:hAnsi="Book Antiqua" w:cs="Book Antiqua"/>
          <w:b/>
          <w:sz w:val="40"/>
          <w:szCs w:val="40"/>
          <w:lang w:val="sv-SE"/>
        </w:rPr>
        <w:tab/>
      </w:r>
      <w:r w:rsidRPr="00635402">
        <w:rPr>
          <w:rFonts w:ascii="Book Antiqua" w:eastAsia="Book Antiqua" w:hAnsi="Book Antiqua" w:cs="Book Antiqua"/>
          <w:b/>
          <w:sz w:val="40"/>
          <w:szCs w:val="40"/>
          <w:lang w:val="sv-SE"/>
        </w:rPr>
        <w:tab/>
      </w:r>
    </w:p>
    <w:p w14:paraId="2BAC1CA6" w14:textId="77777777" w:rsidR="00185430" w:rsidRDefault="00185430" w:rsidP="00185430">
      <w:pPr>
        <w:spacing w:after="0"/>
        <w:jc w:val="center"/>
        <w:rPr>
          <w:rFonts w:ascii="Times New Roman" w:eastAsia="Book Antiqua" w:hAnsi="Times New Roman" w:cs="Times New Roman"/>
          <w:b/>
          <w:sz w:val="24"/>
          <w:szCs w:val="24"/>
          <w:lang w:val="fi-FI"/>
        </w:rPr>
      </w:pPr>
    </w:p>
    <w:p w14:paraId="04D3E33A" w14:textId="77777777" w:rsidR="00185430" w:rsidRDefault="00185430" w:rsidP="00185430">
      <w:pPr>
        <w:spacing w:after="0"/>
        <w:jc w:val="center"/>
        <w:rPr>
          <w:rFonts w:ascii="Times New Roman" w:eastAsia="Book Antiqua" w:hAnsi="Times New Roman" w:cs="Times New Roman"/>
          <w:b/>
          <w:sz w:val="24"/>
          <w:szCs w:val="24"/>
          <w:lang w:val="fi-FI"/>
        </w:rPr>
      </w:pPr>
    </w:p>
    <w:p w14:paraId="4FC0D028" w14:textId="77777777" w:rsidR="00185430" w:rsidRDefault="00185430" w:rsidP="00185430">
      <w:pPr>
        <w:spacing w:after="0"/>
        <w:jc w:val="center"/>
        <w:rPr>
          <w:rFonts w:ascii="Times New Roman" w:eastAsia="Book Antiqua" w:hAnsi="Times New Roman" w:cs="Times New Roman"/>
          <w:b/>
          <w:sz w:val="24"/>
          <w:szCs w:val="24"/>
          <w:lang w:val="fi-FI"/>
        </w:rPr>
      </w:pPr>
    </w:p>
    <w:p w14:paraId="32FE6F31" w14:textId="77777777" w:rsidR="00185430" w:rsidRDefault="00185430" w:rsidP="00185430">
      <w:pPr>
        <w:spacing w:after="0"/>
        <w:jc w:val="center"/>
        <w:rPr>
          <w:rFonts w:ascii="Times New Roman" w:eastAsia="Book Antiqua" w:hAnsi="Times New Roman" w:cs="Times New Roman"/>
          <w:b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b/>
          <w:sz w:val="24"/>
          <w:szCs w:val="24"/>
          <w:lang w:val="fi-FI"/>
        </w:rPr>
        <w:t>Formulir Penilaian Praktik Kerja Lapangan (PKL)</w:t>
      </w:r>
    </w:p>
    <w:p w14:paraId="65FC6A6A" w14:textId="77777777" w:rsidR="00185430" w:rsidRDefault="00185430" w:rsidP="00185430">
      <w:pPr>
        <w:spacing w:after="0"/>
        <w:jc w:val="center"/>
        <w:rPr>
          <w:rFonts w:ascii="Times New Roman" w:eastAsia="Book Antiqua" w:hAnsi="Times New Roman" w:cs="Times New Roman"/>
          <w:b/>
          <w:sz w:val="24"/>
          <w:szCs w:val="24"/>
          <w:lang w:val="fi-FI"/>
        </w:rPr>
      </w:pPr>
    </w:p>
    <w:p w14:paraId="1F8B4684" w14:textId="77777777" w:rsidR="00185430" w:rsidRDefault="00185430" w:rsidP="00185430">
      <w:pPr>
        <w:spacing w:after="0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>Yang bertanda tangan dibawah ini, kami Pembimbing Lapangan Praktik Kerja Lapangan (PKL) mahasiswa Teknik Informatika Universitas Muria Kudus Menerangkan dengan sebenarnya bahwa:</w:t>
      </w:r>
      <w:r w:rsidRPr="00DC359D">
        <w:rPr>
          <w:noProof/>
          <w:lang w:val="sv-SE"/>
        </w:rPr>
        <w:t xml:space="preserve"> </w:t>
      </w:r>
    </w:p>
    <w:p w14:paraId="3D1CFFE8" w14:textId="77777777" w:rsidR="00185430" w:rsidRDefault="00185430" w:rsidP="00185430">
      <w:pPr>
        <w:spacing w:after="0"/>
        <w:rPr>
          <w:rFonts w:ascii="Times New Roman" w:eastAsia="Book Antiqua" w:hAnsi="Times New Roman" w:cs="Times New Roman"/>
          <w:sz w:val="24"/>
          <w:szCs w:val="24"/>
          <w:lang w:val="fi-FI"/>
        </w:rPr>
      </w:pPr>
    </w:p>
    <w:p w14:paraId="1C924BD6" w14:textId="76DFA5CB" w:rsidR="00185430" w:rsidRDefault="00185430" w:rsidP="00185430">
      <w:pPr>
        <w:spacing w:after="0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  <w:t xml:space="preserve">Nama 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  <w:t xml:space="preserve">: </w:t>
      </w:r>
      <w:r w:rsidR="00425769">
        <w:rPr>
          <w:rFonts w:ascii="Times New Roman" w:eastAsia="Book Antiqua" w:hAnsi="Times New Roman" w:cs="Times New Roman"/>
          <w:sz w:val="24"/>
          <w:szCs w:val="24"/>
          <w:lang w:val="fi-FI"/>
        </w:rPr>
        <w:t>Fatih Indra Maulana</w:t>
      </w:r>
    </w:p>
    <w:p w14:paraId="33742171" w14:textId="4063A318" w:rsidR="00185430" w:rsidRDefault="00185430" w:rsidP="00185430">
      <w:pPr>
        <w:spacing w:after="0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  <w:t>NIM</w:t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  <w:t>: 2022510</w:t>
      </w:r>
      <w:r w:rsidR="00425769">
        <w:rPr>
          <w:rFonts w:ascii="Times New Roman" w:eastAsia="Book Antiqua" w:hAnsi="Times New Roman" w:cs="Times New Roman"/>
          <w:sz w:val="24"/>
          <w:szCs w:val="24"/>
          <w:lang w:val="fi-FI"/>
        </w:rPr>
        <w:t>26</w:t>
      </w:r>
    </w:p>
    <w:p w14:paraId="0933B795" w14:textId="77777777" w:rsidR="00185430" w:rsidRDefault="00185430" w:rsidP="00185430">
      <w:pPr>
        <w:spacing w:after="0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  <w:t>Program Studi : Teknik Informatika</w:t>
      </w:r>
    </w:p>
    <w:p w14:paraId="7FCD1118" w14:textId="460B1EBE" w:rsidR="00425769" w:rsidRDefault="00185430" w:rsidP="00425769">
      <w:pPr>
        <w:spacing w:after="0"/>
        <w:ind w:firstLine="720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Lokasi PKL     : </w:t>
      </w:r>
      <w:r w:rsidR="00425769"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Jl. Dworowati VIII, No.8, Perumahan Gerbang Harapan, </w:t>
      </w:r>
    </w:p>
    <w:p w14:paraId="7915D594" w14:textId="7B8F5CD6" w:rsidR="00425769" w:rsidRDefault="00425769" w:rsidP="00425769">
      <w:pPr>
        <w:spacing w:after="0"/>
        <w:ind w:left="1440" w:firstLine="720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 xml:space="preserve">  Gondangmanis, Bae, Kudus  </w:t>
      </w:r>
    </w:p>
    <w:p w14:paraId="4BC66253" w14:textId="54DD3261" w:rsidR="00185430" w:rsidRDefault="00425769" w:rsidP="00425769">
      <w:pPr>
        <w:spacing w:after="0"/>
        <w:ind w:left="2410" w:hanging="1701"/>
        <w:jc w:val="both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185430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  <w:r w:rsidR="00185430">
        <w:rPr>
          <w:rFonts w:ascii="Times New Roman" w:eastAsia="Book Antiqua" w:hAnsi="Times New Roman" w:cs="Times New Roman"/>
          <w:sz w:val="24"/>
          <w:szCs w:val="24"/>
          <w:lang w:val="fi-FI"/>
        </w:rPr>
        <w:tab/>
      </w:r>
    </w:p>
    <w:p w14:paraId="14B6EA5D" w14:textId="77777777" w:rsidR="00185430" w:rsidRDefault="00185430" w:rsidP="00185430">
      <w:pPr>
        <w:spacing w:after="0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>Telah menyelesaikan Praktik Kerja Lapangan (PKL) yang berjudul :</w:t>
      </w:r>
    </w:p>
    <w:p w14:paraId="4849ADF4" w14:textId="1245EC1B" w:rsidR="00185430" w:rsidRPr="00425769" w:rsidRDefault="00425769" w:rsidP="00185430">
      <w:pPr>
        <w:spacing w:after="0"/>
        <w:jc w:val="center"/>
        <w:rPr>
          <w:rFonts w:ascii="Times New Roman" w:eastAsia="Book Antiqua" w:hAnsi="Times New Roman" w:cs="Times New Roman"/>
          <w:b/>
          <w:bCs/>
          <w:sz w:val="24"/>
          <w:szCs w:val="24"/>
          <w:lang w:val="sv-SE"/>
        </w:rPr>
      </w:pPr>
      <w:r w:rsidRPr="00425769">
        <w:rPr>
          <w:rFonts w:ascii="Times New Roman" w:eastAsia="Book Antiqua" w:hAnsi="Times New Roman" w:cs="Times New Roman"/>
          <w:b/>
          <w:bCs/>
          <w:sz w:val="24"/>
          <w:szCs w:val="24"/>
          <w:lang w:val="fi-FI"/>
        </w:rPr>
        <w:t>Sistem Manajemen Data Pelanggan dan Pemesanan pada  Studio Delapan Kudus</w:t>
      </w:r>
      <w:r w:rsidR="00185430" w:rsidRPr="00425769">
        <w:rPr>
          <w:rFonts w:ascii="Times New Roman" w:eastAsia="Book Antiqua" w:hAnsi="Times New Roman" w:cs="Times New Roman"/>
          <w:b/>
          <w:bCs/>
          <w:sz w:val="24"/>
          <w:szCs w:val="24"/>
          <w:lang w:val="sv-SE"/>
        </w:rPr>
        <w:t xml:space="preserve"> </w:t>
      </w:r>
    </w:p>
    <w:p w14:paraId="4DA33E02" w14:textId="77777777" w:rsidR="00185430" w:rsidRDefault="00185430" w:rsidP="00185430">
      <w:pPr>
        <w:spacing w:after="0"/>
        <w:jc w:val="center"/>
        <w:rPr>
          <w:rFonts w:ascii="Times New Roman" w:eastAsia="Book Antiqua" w:hAnsi="Times New Roman" w:cs="Times New Roman"/>
          <w:sz w:val="24"/>
          <w:szCs w:val="24"/>
          <w:lang w:val="fi-FI"/>
        </w:rPr>
      </w:pPr>
    </w:p>
    <w:p w14:paraId="0A8EC0CD" w14:textId="77777777" w:rsidR="00185430" w:rsidRPr="005F3602" w:rsidRDefault="00185430" w:rsidP="00185430">
      <w:pPr>
        <w:spacing w:after="0"/>
        <w:rPr>
          <w:rFonts w:ascii="Times New Roman" w:eastAsia="Book Antiqua" w:hAnsi="Times New Roman" w:cs="Times New Roman"/>
          <w:sz w:val="24"/>
          <w:szCs w:val="24"/>
          <w:lang w:val="fi-FI"/>
        </w:rPr>
      </w:pPr>
      <w:r>
        <w:rPr>
          <w:rFonts w:ascii="Times New Roman" w:eastAsia="Book Antiqua" w:hAnsi="Times New Roman" w:cs="Times New Roman"/>
          <w:sz w:val="24"/>
          <w:szCs w:val="24"/>
          <w:lang w:val="fi-FI"/>
        </w:rPr>
        <w:t>Dengan hasil sebagi berikut :</w:t>
      </w:r>
    </w:p>
    <w:p w14:paraId="2187256F" w14:textId="7A918EAE" w:rsidR="00185430" w:rsidRDefault="00185430" w:rsidP="00185430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tbl>
      <w:tblPr>
        <w:tblW w:w="8924" w:type="dxa"/>
        <w:tblLook w:val="04A0" w:firstRow="1" w:lastRow="0" w:firstColumn="1" w:lastColumn="0" w:noHBand="0" w:noVBand="1"/>
      </w:tblPr>
      <w:tblGrid>
        <w:gridCol w:w="940"/>
        <w:gridCol w:w="4501"/>
        <w:gridCol w:w="3483"/>
      </w:tblGrid>
      <w:tr w:rsidR="00185430" w:rsidRPr="005F3602" w14:paraId="6194C3FB" w14:textId="77777777" w:rsidTr="005F1009">
        <w:trPr>
          <w:trHeight w:val="357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8B3C633" w14:textId="77777777" w:rsidR="00185430" w:rsidRPr="005F3602" w:rsidRDefault="00185430" w:rsidP="005F10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4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3C7792F" w14:textId="77777777" w:rsidR="00185430" w:rsidRPr="005F3602" w:rsidRDefault="00185430" w:rsidP="005F10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 xml:space="preserve">Materi </w:t>
            </w:r>
            <w:proofErr w:type="spellStart"/>
            <w:r w:rsidRPr="005F36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Penilaian</w:t>
            </w:r>
            <w:proofErr w:type="spellEnd"/>
          </w:p>
        </w:tc>
        <w:tc>
          <w:tcPr>
            <w:tcW w:w="3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80ADB5" w14:textId="77777777" w:rsidR="00185430" w:rsidRPr="005F3602" w:rsidRDefault="00185430" w:rsidP="005F10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Nilai (Angka 0-100)</w:t>
            </w:r>
          </w:p>
        </w:tc>
      </w:tr>
      <w:tr w:rsidR="00185430" w:rsidRPr="005F3602" w14:paraId="7E0B57E9" w14:textId="77777777" w:rsidTr="00DD7B8A">
        <w:trPr>
          <w:trHeight w:val="357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F5C1C" w14:textId="77777777" w:rsidR="00185430" w:rsidRPr="005F3602" w:rsidRDefault="00185430" w:rsidP="005F100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Book Antiqua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D7589" w14:textId="77777777" w:rsidR="00185430" w:rsidRPr="005F3602" w:rsidRDefault="00185430" w:rsidP="005F100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5F3602">
              <w:rPr>
                <w:rFonts w:ascii="Times New Roman" w:eastAsia="Book Antiqua" w:hAnsi="Times New Roman" w:cs="Times New Roman"/>
                <w:color w:val="000000"/>
                <w:sz w:val="24"/>
                <w:szCs w:val="24"/>
                <w:lang w:eastAsia="en-ID"/>
              </w:rPr>
              <w:t>Kedisiplinan</w:t>
            </w:r>
            <w:proofErr w:type="spellEnd"/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30108" w14:textId="02CDCA1F" w:rsidR="00185430" w:rsidRPr="005F3602" w:rsidRDefault="00185430" w:rsidP="00750A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185430" w:rsidRPr="005F3602" w14:paraId="750942CF" w14:textId="77777777" w:rsidTr="00DD7B8A">
        <w:trPr>
          <w:trHeight w:val="357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874D7" w14:textId="77777777" w:rsidR="00185430" w:rsidRPr="005F3602" w:rsidRDefault="00185430" w:rsidP="005F100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Book Antiqua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724DC" w14:textId="77777777" w:rsidR="00185430" w:rsidRPr="005F3602" w:rsidRDefault="00185430" w:rsidP="005F100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5F3602">
              <w:rPr>
                <w:rFonts w:ascii="Times New Roman" w:eastAsia="Book Antiqua" w:hAnsi="Times New Roman" w:cs="Times New Roman"/>
                <w:color w:val="000000"/>
                <w:sz w:val="24"/>
                <w:szCs w:val="24"/>
                <w:lang w:eastAsia="en-ID"/>
              </w:rPr>
              <w:t>Tanggung</w:t>
            </w:r>
            <w:proofErr w:type="spellEnd"/>
            <w:r w:rsidRPr="005F3602">
              <w:rPr>
                <w:rFonts w:ascii="Times New Roman" w:eastAsia="Book Antiqua" w:hAnsi="Times New Roman" w:cs="Times New Roman"/>
                <w:color w:val="000000"/>
                <w:sz w:val="24"/>
                <w:szCs w:val="24"/>
                <w:lang w:eastAsia="en-ID"/>
              </w:rPr>
              <w:t xml:space="preserve"> Jawab</w:t>
            </w: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DF413" w14:textId="2BCFC5FA" w:rsidR="00185430" w:rsidRPr="005F3602" w:rsidRDefault="00185430" w:rsidP="00750A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185430" w:rsidRPr="005F3602" w14:paraId="127DA99C" w14:textId="77777777" w:rsidTr="00DD7B8A">
        <w:trPr>
          <w:trHeight w:val="357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4EB18" w14:textId="77777777" w:rsidR="00185430" w:rsidRPr="005F3602" w:rsidRDefault="00185430" w:rsidP="005F100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sv-SE" w:eastAsia="en-ID"/>
              </w:rPr>
              <w:t>3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BE722" w14:textId="77777777" w:rsidR="00185430" w:rsidRPr="005F3602" w:rsidRDefault="00185430" w:rsidP="005F100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sv-SE" w:eastAsia="en-ID"/>
              </w:rPr>
              <w:t>Kreativitas</w:t>
            </w: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F0773" w14:textId="5CEAE2EF" w:rsidR="00185430" w:rsidRPr="005F3602" w:rsidRDefault="00185430" w:rsidP="00750A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185430" w:rsidRPr="005F3602" w14:paraId="12ABD5D8" w14:textId="77777777" w:rsidTr="00DD7B8A">
        <w:trPr>
          <w:trHeight w:val="357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08F8C" w14:textId="77777777" w:rsidR="00185430" w:rsidRPr="005F3602" w:rsidRDefault="00185430" w:rsidP="005F100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sv-SE" w:eastAsia="en-ID"/>
              </w:rPr>
              <w:t>4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FF1CF" w14:textId="77777777" w:rsidR="00185430" w:rsidRPr="005F3602" w:rsidRDefault="00185430" w:rsidP="005F100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sv-SE" w:eastAsia="en-ID"/>
              </w:rPr>
              <w:t>Kerjasama</w:t>
            </w: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C6718" w14:textId="3A10D6DF" w:rsidR="00185430" w:rsidRPr="005F3602" w:rsidRDefault="00185430" w:rsidP="00750A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</w:tr>
      <w:tr w:rsidR="00185430" w:rsidRPr="005F3602" w14:paraId="75C90281" w14:textId="77777777" w:rsidTr="00DD7B8A">
        <w:trPr>
          <w:trHeight w:val="357"/>
        </w:trPr>
        <w:tc>
          <w:tcPr>
            <w:tcW w:w="5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75F1" w14:textId="77777777" w:rsidR="00185430" w:rsidRPr="005F3602" w:rsidRDefault="00185430" w:rsidP="005F10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5F360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Rata - Rata</w:t>
            </w: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B47A6A" w14:textId="33100001" w:rsidR="00185430" w:rsidRPr="00CE6487" w:rsidRDefault="00185430" w:rsidP="00CE6487">
            <w:pPr>
              <w:spacing w:after="0" w:line="240" w:lineRule="auto"/>
              <w:jc w:val="center"/>
            </w:pPr>
          </w:p>
        </w:tc>
      </w:tr>
    </w:tbl>
    <w:p w14:paraId="3B721270" w14:textId="4641F5B2" w:rsidR="00185430" w:rsidRDefault="00185430" w:rsidP="00185430">
      <w:pPr>
        <w:spacing w:after="0"/>
        <w:ind w:firstLine="72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223A2B08" w14:textId="10D1E746" w:rsidR="00185430" w:rsidRDefault="00185430" w:rsidP="00185430">
      <w:pPr>
        <w:tabs>
          <w:tab w:val="left" w:pos="1080"/>
        </w:tabs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2C918B4E" w14:textId="1841389F" w:rsidR="00185430" w:rsidRDefault="00185430" w:rsidP="00185430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  <w:r w:rsidRPr="00957489">
        <w:rPr>
          <w:rFonts w:ascii="Times New Roman" w:eastAsia="Book Antiqua" w:hAnsi="Times New Roman" w:cs="Times New Roman"/>
          <w:sz w:val="24"/>
          <w:szCs w:val="24"/>
          <w:lang w:val="sv-SE"/>
        </w:rPr>
        <w:t>Yang bertanda tangan di bawah ini menyatakan telah membaca dan memahami isi dari Kerangka Acuan.</w:t>
      </w:r>
    </w:p>
    <w:p w14:paraId="75B08B99" w14:textId="77777777" w:rsidR="00425769" w:rsidRDefault="00425769" w:rsidP="00185430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2928D160" w14:textId="4857891C" w:rsidR="00425769" w:rsidRDefault="00425769" w:rsidP="00185430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tbl>
      <w:tblPr>
        <w:tblStyle w:val="TableNormal1"/>
        <w:tblW w:w="0" w:type="auto"/>
        <w:tblInd w:w="5" w:type="dxa"/>
        <w:tblLook w:val="04A0" w:firstRow="1" w:lastRow="0" w:firstColumn="1" w:lastColumn="0" w:noHBand="0" w:noVBand="1"/>
      </w:tblPr>
      <w:tblGrid>
        <w:gridCol w:w="9016"/>
      </w:tblGrid>
      <w:tr w:rsidR="00425769" w14:paraId="5A91A6D3" w14:textId="77777777" w:rsidTr="00425769">
        <w:tc>
          <w:tcPr>
            <w:tcW w:w="9016" w:type="dxa"/>
          </w:tcPr>
          <w:p w14:paraId="6CCEF4C9" w14:textId="5EB58864" w:rsidR="00425769" w:rsidRDefault="00425769" w:rsidP="00425769">
            <w:pPr>
              <w:spacing w:after="0"/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Kudus, 2</w:t>
            </w:r>
            <w:r w:rsidR="00BE3291"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0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 xml:space="preserve"> Februari 2025</w:t>
            </w:r>
          </w:p>
        </w:tc>
      </w:tr>
      <w:tr w:rsidR="00425769" w14:paraId="11B02512" w14:textId="77777777" w:rsidTr="00425769">
        <w:tc>
          <w:tcPr>
            <w:tcW w:w="9016" w:type="dxa"/>
          </w:tcPr>
          <w:p w14:paraId="20B9C465" w14:textId="76B27F4F" w:rsidR="00425769" w:rsidRDefault="00425769" w:rsidP="00425769">
            <w:pPr>
              <w:spacing w:after="0"/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Pembimbing Lapangan</w:t>
            </w:r>
          </w:p>
        </w:tc>
      </w:tr>
      <w:tr w:rsidR="00425769" w14:paraId="4261C662" w14:textId="77777777" w:rsidTr="00425769">
        <w:tc>
          <w:tcPr>
            <w:tcW w:w="9016" w:type="dxa"/>
          </w:tcPr>
          <w:p w14:paraId="3A094612" w14:textId="42E7EE53" w:rsidR="00425769" w:rsidRDefault="00E13D36" w:rsidP="00185430">
            <w:pPr>
              <w:jc w:val="both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noProof/>
                <w:sz w:val="24"/>
                <w:szCs w:val="24"/>
                <w:lang w:val="sv-SE"/>
              </w:rPr>
              <w:drawing>
                <wp:anchor distT="0" distB="0" distL="114300" distR="114300" simplePos="0" relativeHeight="251661312" behindDoc="0" locked="0" layoutInCell="1" allowOverlap="1" wp14:anchorId="48DF3D3D" wp14:editId="01F3D436">
                  <wp:simplePos x="0" y="0"/>
                  <wp:positionH relativeFrom="column">
                    <wp:posOffset>1929777</wp:posOffset>
                  </wp:positionH>
                  <wp:positionV relativeFrom="paragraph">
                    <wp:posOffset>-109603</wp:posOffset>
                  </wp:positionV>
                  <wp:extent cx="1777042" cy="1216669"/>
                  <wp:effectExtent l="0" t="0" r="0" b="2540"/>
                  <wp:wrapNone/>
                  <wp:docPr id="161943576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042" cy="1216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508494" w14:textId="7A55A6AB" w:rsidR="00425769" w:rsidRDefault="00425769" w:rsidP="00185430">
            <w:pPr>
              <w:jc w:val="both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</w:p>
          <w:p w14:paraId="2D8AD6DE" w14:textId="014B7D8C" w:rsidR="00425769" w:rsidRDefault="00425769" w:rsidP="00185430">
            <w:pPr>
              <w:spacing w:after="0"/>
              <w:jc w:val="both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25769" w14:paraId="14B76DE6" w14:textId="77777777" w:rsidTr="00425769">
        <w:tc>
          <w:tcPr>
            <w:tcW w:w="9016" w:type="dxa"/>
          </w:tcPr>
          <w:p w14:paraId="606EC639" w14:textId="3302C161" w:rsidR="00425769" w:rsidRDefault="009935DC" w:rsidP="00425769">
            <w:pPr>
              <w:spacing w:after="0"/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Arifin Agung</w:t>
            </w:r>
          </w:p>
        </w:tc>
      </w:tr>
      <w:tr w:rsidR="00425769" w14:paraId="7E8EB2E2" w14:textId="77777777" w:rsidTr="00425769">
        <w:tc>
          <w:tcPr>
            <w:tcW w:w="9016" w:type="dxa"/>
          </w:tcPr>
          <w:p w14:paraId="5BFFC753" w14:textId="37D1B1E8" w:rsidR="00425769" w:rsidRDefault="00425769" w:rsidP="00425769">
            <w:pPr>
              <w:spacing w:after="0"/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  <w:lang w:val="sv-SE"/>
              </w:rPr>
              <w:t>Pembimbing Lapangan</w:t>
            </w:r>
          </w:p>
        </w:tc>
      </w:tr>
    </w:tbl>
    <w:p w14:paraId="5C5A7C2F" w14:textId="77777777" w:rsidR="00425769" w:rsidRPr="00957489" w:rsidRDefault="00425769" w:rsidP="00185430">
      <w:pPr>
        <w:spacing w:after="0"/>
        <w:jc w:val="both"/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p w14:paraId="6F11B08F" w14:textId="777536A0" w:rsidR="006071E2" w:rsidRPr="001C5C2F" w:rsidRDefault="006071E2" w:rsidP="00185430">
      <w:pPr>
        <w:rPr>
          <w:rFonts w:ascii="Times New Roman" w:eastAsia="Book Antiqua" w:hAnsi="Times New Roman" w:cs="Times New Roman"/>
          <w:sz w:val="24"/>
          <w:szCs w:val="24"/>
          <w:lang w:val="sv-SE"/>
        </w:rPr>
      </w:pPr>
    </w:p>
    <w:sectPr w:rsidR="006071E2" w:rsidRPr="001C5C2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06" w:h="16838"/>
      <w:pgMar w:top="1134" w:right="1440" w:bottom="1134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304D7" w14:textId="77777777" w:rsidR="009D7446" w:rsidRDefault="009D7446">
      <w:pPr>
        <w:spacing w:after="0" w:line="240" w:lineRule="auto"/>
      </w:pPr>
      <w:r>
        <w:separator/>
      </w:r>
    </w:p>
  </w:endnote>
  <w:endnote w:type="continuationSeparator" w:id="0">
    <w:p w14:paraId="0B3417BC" w14:textId="77777777" w:rsidR="009D7446" w:rsidRDefault="009D7446">
      <w:pPr>
        <w:spacing w:after="0" w:line="240" w:lineRule="auto"/>
      </w:pPr>
      <w:r>
        <w:continuationSeparator/>
      </w:r>
    </w:p>
  </w:endnote>
  <w:endnote w:type="continuationNotice" w:id="1">
    <w:p w14:paraId="72E4DC46" w14:textId="77777777" w:rsidR="009D7446" w:rsidRDefault="009D74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1E4D4BB-87AD-4FD6-B0C1-BCF5919DD647}"/>
    <w:embedBold r:id="rId2" w:fontKey="{4A237E1C-C50D-4E33-B449-3F8C16E5BA4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E689A66-2E02-4B52-94AF-5BDF46F21DAF}"/>
    <w:embedItalic r:id="rId4" w:fontKey="{9A34CEBC-C8C4-4EBE-8C83-E0F4D469B458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76186F80-4F23-4221-A07C-7A2FDBB63ADE}"/>
    <w:embedBold r:id="rId6" w:fontKey="{A38E33CC-AA9E-4D31-90E7-D12AD41D2B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D19D8ED-D5A1-44C9-AE9E-2F46A5B940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6343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0EF9A1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42D70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110134" w14:textId="77777777" w:rsidR="009D7446" w:rsidRDefault="009D7446">
      <w:pPr>
        <w:spacing w:after="0" w:line="240" w:lineRule="auto"/>
      </w:pPr>
      <w:r>
        <w:separator/>
      </w:r>
    </w:p>
  </w:footnote>
  <w:footnote w:type="continuationSeparator" w:id="0">
    <w:p w14:paraId="2E2A7A27" w14:textId="77777777" w:rsidR="009D7446" w:rsidRDefault="009D7446">
      <w:pPr>
        <w:spacing w:after="0" w:line="240" w:lineRule="auto"/>
      </w:pPr>
      <w:r>
        <w:continuationSeparator/>
      </w:r>
    </w:p>
  </w:footnote>
  <w:footnote w:type="continuationNotice" w:id="1">
    <w:p w14:paraId="556DF7E7" w14:textId="77777777" w:rsidR="009D7446" w:rsidRDefault="009D744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19455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C00CB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3ED32" w14:textId="77777777" w:rsidR="00F22A6D" w:rsidRDefault="00F22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D2C3E"/>
    <w:multiLevelType w:val="hybridMultilevel"/>
    <w:tmpl w:val="E8C09E9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B3DEC"/>
    <w:multiLevelType w:val="hybridMultilevel"/>
    <w:tmpl w:val="7DA24E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F8766C"/>
    <w:multiLevelType w:val="multilevel"/>
    <w:tmpl w:val="DBFC0F5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720B6BAF"/>
    <w:multiLevelType w:val="hybridMultilevel"/>
    <w:tmpl w:val="CF0ECD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016783">
    <w:abstractNumId w:val="2"/>
  </w:num>
  <w:num w:numId="2" w16cid:durableId="1894347346">
    <w:abstractNumId w:val="0"/>
  </w:num>
  <w:num w:numId="3" w16cid:durableId="715199715">
    <w:abstractNumId w:val="3"/>
  </w:num>
  <w:num w:numId="4" w16cid:durableId="751002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A6D"/>
    <w:rsid w:val="00011AE2"/>
    <w:rsid w:val="00044D3B"/>
    <w:rsid w:val="00045D91"/>
    <w:rsid w:val="00061EDF"/>
    <w:rsid w:val="00073519"/>
    <w:rsid w:val="0009078A"/>
    <w:rsid w:val="000D324C"/>
    <w:rsid w:val="000F51A5"/>
    <w:rsid w:val="00137FE4"/>
    <w:rsid w:val="00150B98"/>
    <w:rsid w:val="00185430"/>
    <w:rsid w:val="001A421C"/>
    <w:rsid w:val="001C57B3"/>
    <w:rsid w:val="001C5C2F"/>
    <w:rsid w:val="001D7B9D"/>
    <w:rsid w:val="001E3B92"/>
    <w:rsid w:val="001E6901"/>
    <w:rsid w:val="00213F99"/>
    <w:rsid w:val="00214013"/>
    <w:rsid w:val="002214CF"/>
    <w:rsid w:val="00296EBF"/>
    <w:rsid w:val="002B6012"/>
    <w:rsid w:val="002D30AC"/>
    <w:rsid w:val="002D42A5"/>
    <w:rsid w:val="002E3488"/>
    <w:rsid w:val="00303EBE"/>
    <w:rsid w:val="0031493A"/>
    <w:rsid w:val="00327537"/>
    <w:rsid w:val="00373FA4"/>
    <w:rsid w:val="00386B36"/>
    <w:rsid w:val="00390763"/>
    <w:rsid w:val="003940DB"/>
    <w:rsid w:val="00394346"/>
    <w:rsid w:val="003B40F6"/>
    <w:rsid w:val="003C41AC"/>
    <w:rsid w:val="003E6F22"/>
    <w:rsid w:val="003F0752"/>
    <w:rsid w:val="004056A3"/>
    <w:rsid w:val="00425769"/>
    <w:rsid w:val="00443E84"/>
    <w:rsid w:val="0044448B"/>
    <w:rsid w:val="00462DE4"/>
    <w:rsid w:val="00465829"/>
    <w:rsid w:val="004B7922"/>
    <w:rsid w:val="004D2495"/>
    <w:rsid w:val="004E4799"/>
    <w:rsid w:val="004F22FD"/>
    <w:rsid w:val="004F2B17"/>
    <w:rsid w:val="00500B5A"/>
    <w:rsid w:val="00503A25"/>
    <w:rsid w:val="00551BD5"/>
    <w:rsid w:val="00574904"/>
    <w:rsid w:val="005A3063"/>
    <w:rsid w:val="005A32B5"/>
    <w:rsid w:val="005C78EA"/>
    <w:rsid w:val="005D0614"/>
    <w:rsid w:val="005D364C"/>
    <w:rsid w:val="005E0BAF"/>
    <w:rsid w:val="005E236D"/>
    <w:rsid w:val="005E2574"/>
    <w:rsid w:val="005F3602"/>
    <w:rsid w:val="006071E2"/>
    <w:rsid w:val="00635402"/>
    <w:rsid w:val="00641FA4"/>
    <w:rsid w:val="006452ED"/>
    <w:rsid w:val="006E2E88"/>
    <w:rsid w:val="00735AA8"/>
    <w:rsid w:val="007452EE"/>
    <w:rsid w:val="00750ABC"/>
    <w:rsid w:val="007622AF"/>
    <w:rsid w:val="00763A25"/>
    <w:rsid w:val="00777AA4"/>
    <w:rsid w:val="007A72D1"/>
    <w:rsid w:val="007B476D"/>
    <w:rsid w:val="007E2899"/>
    <w:rsid w:val="007F0FF5"/>
    <w:rsid w:val="007F41DD"/>
    <w:rsid w:val="007F7DFC"/>
    <w:rsid w:val="00820EC8"/>
    <w:rsid w:val="00823136"/>
    <w:rsid w:val="00850DFE"/>
    <w:rsid w:val="0086653F"/>
    <w:rsid w:val="0089605E"/>
    <w:rsid w:val="00897EC6"/>
    <w:rsid w:val="008C0C7A"/>
    <w:rsid w:val="008C541D"/>
    <w:rsid w:val="009270FB"/>
    <w:rsid w:val="00933E73"/>
    <w:rsid w:val="009546A1"/>
    <w:rsid w:val="00957489"/>
    <w:rsid w:val="00973558"/>
    <w:rsid w:val="009764B6"/>
    <w:rsid w:val="009873BB"/>
    <w:rsid w:val="009935DC"/>
    <w:rsid w:val="009A4592"/>
    <w:rsid w:val="009D2BB9"/>
    <w:rsid w:val="009D7446"/>
    <w:rsid w:val="009F17FC"/>
    <w:rsid w:val="00A05BA1"/>
    <w:rsid w:val="00A23711"/>
    <w:rsid w:val="00A51909"/>
    <w:rsid w:val="00A52EB4"/>
    <w:rsid w:val="00A60BD0"/>
    <w:rsid w:val="00A84E9B"/>
    <w:rsid w:val="00A940BF"/>
    <w:rsid w:val="00AA00DA"/>
    <w:rsid w:val="00AA50FF"/>
    <w:rsid w:val="00AE39E9"/>
    <w:rsid w:val="00B31958"/>
    <w:rsid w:val="00B369CE"/>
    <w:rsid w:val="00B4597E"/>
    <w:rsid w:val="00B767E9"/>
    <w:rsid w:val="00B81AC2"/>
    <w:rsid w:val="00B861B0"/>
    <w:rsid w:val="00B87E40"/>
    <w:rsid w:val="00B94141"/>
    <w:rsid w:val="00BA1ABE"/>
    <w:rsid w:val="00BB1F94"/>
    <w:rsid w:val="00BC67DE"/>
    <w:rsid w:val="00BE3291"/>
    <w:rsid w:val="00BE687D"/>
    <w:rsid w:val="00BF4908"/>
    <w:rsid w:val="00C116F0"/>
    <w:rsid w:val="00C24CA4"/>
    <w:rsid w:val="00C27FCB"/>
    <w:rsid w:val="00C44DA4"/>
    <w:rsid w:val="00C756CC"/>
    <w:rsid w:val="00CC3EF5"/>
    <w:rsid w:val="00CE182B"/>
    <w:rsid w:val="00CE6487"/>
    <w:rsid w:val="00D13A10"/>
    <w:rsid w:val="00D142BC"/>
    <w:rsid w:val="00D145FD"/>
    <w:rsid w:val="00D204CE"/>
    <w:rsid w:val="00D37597"/>
    <w:rsid w:val="00D549D3"/>
    <w:rsid w:val="00D75745"/>
    <w:rsid w:val="00D8255D"/>
    <w:rsid w:val="00D93E8F"/>
    <w:rsid w:val="00DB4E5F"/>
    <w:rsid w:val="00DC359D"/>
    <w:rsid w:val="00DD7B8A"/>
    <w:rsid w:val="00DF4AA1"/>
    <w:rsid w:val="00DF6EFF"/>
    <w:rsid w:val="00E13D36"/>
    <w:rsid w:val="00E22C38"/>
    <w:rsid w:val="00E4576B"/>
    <w:rsid w:val="00E5020F"/>
    <w:rsid w:val="00E62331"/>
    <w:rsid w:val="00E8021F"/>
    <w:rsid w:val="00E90970"/>
    <w:rsid w:val="00E909E8"/>
    <w:rsid w:val="00E9109C"/>
    <w:rsid w:val="00EE27E2"/>
    <w:rsid w:val="00F06F24"/>
    <w:rsid w:val="00F22A6D"/>
    <w:rsid w:val="00F2437C"/>
    <w:rsid w:val="00F61E49"/>
    <w:rsid w:val="00F62EB6"/>
    <w:rsid w:val="00F700C1"/>
    <w:rsid w:val="00F85F61"/>
    <w:rsid w:val="00FA52D3"/>
    <w:rsid w:val="00FC3BB8"/>
    <w:rsid w:val="00FD6E1C"/>
    <w:rsid w:val="00FE37DD"/>
    <w:rsid w:val="00FE58F2"/>
    <w:rsid w:val="00FF2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245A1"/>
  <w15:docId w15:val="{8A0A239A-A96C-476E-AEE0-C8AAFBCE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ParagrafDefault"/>
    <w:uiPriority w:val="99"/>
    <w:unhideWhenUsed/>
    <w:rsid w:val="001E6901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1E6901"/>
    <w:rPr>
      <w:color w:val="605E5C"/>
      <w:shd w:val="clear" w:color="auto" w:fill="E1DFDD"/>
    </w:rPr>
  </w:style>
  <w:style w:type="table" w:styleId="KisiTabel">
    <w:name w:val="Table Grid"/>
    <w:basedOn w:val="TabelNormal"/>
    <w:uiPriority w:val="39"/>
    <w:rsid w:val="00607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3E73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semiHidden/>
    <w:unhideWhenUsed/>
    <w:rsid w:val="00AE39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semiHidden/>
    <w:rsid w:val="00AE39E9"/>
  </w:style>
  <w:style w:type="paragraph" w:styleId="Footer">
    <w:name w:val="footer"/>
    <w:basedOn w:val="Normal"/>
    <w:link w:val="FooterKAR"/>
    <w:uiPriority w:val="99"/>
    <w:semiHidden/>
    <w:unhideWhenUsed/>
    <w:rsid w:val="00AE39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semiHidden/>
    <w:rsid w:val="00AE3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8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14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45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8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7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0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5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0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Core</dc:creator>
  <cp:lastModifiedBy>fatih indra</cp:lastModifiedBy>
  <cp:revision>9</cp:revision>
  <cp:lastPrinted>2025-01-25T10:37:00Z</cp:lastPrinted>
  <dcterms:created xsi:type="dcterms:W3CDTF">2025-04-20T20:49:00Z</dcterms:created>
  <dcterms:modified xsi:type="dcterms:W3CDTF">2025-04-23T05:57:00Z</dcterms:modified>
</cp:coreProperties>
</file>