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241AE" w14:textId="3B13F1FF" w:rsidR="00F22A6D" w:rsidRDefault="000330BE" w:rsidP="00D13A10">
      <w:pPr>
        <w:tabs>
          <w:tab w:val="center" w:pos="4513"/>
          <w:tab w:val="left" w:pos="5410"/>
          <w:tab w:val="left" w:pos="6540"/>
        </w:tabs>
        <w:spacing w:after="0"/>
        <w:rPr>
          <w:rFonts w:ascii="Book Antiqua" w:eastAsia="Book Antiqua" w:hAnsi="Book Antiqua" w:cs="Book Antiqua"/>
          <w:sz w:val="40"/>
          <w:szCs w:val="4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8F9B3B" wp14:editId="6701B30F">
            <wp:simplePos x="0" y="0"/>
            <wp:positionH relativeFrom="column">
              <wp:posOffset>-917575</wp:posOffset>
            </wp:positionH>
            <wp:positionV relativeFrom="paragraph">
              <wp:posOffset>-772795</wp:posOffset>
            </wp:positionV>
            <wp:extent cx="7538720" cy="10655935"/>
            <wp:effectExtent l="0" t="0" r="0" b="0"/>
            <wp:wrapNone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1065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41D">
        <w:rPr>
          <w:noProof/>
        </w:rPr>
        <w:t xml:space="preserve">   </w:t>
      </w:r>
      <w:r w:rsidR="0053210F">
        <w:rPr>
          <w:rFonts w:ascii="Book Antiqua" w:eastAsia="Book Antiqua" w:hAnsi="Book Antiqua" w:cs="Book Antiqua"/>
          <w:b/>
          <w:sz w:val="40"/>
          <w:szCs w:val="40"/>
        </w:rPr>
        <w:t xml:space="preserve"> </w:t>
      </w:r>
      <w:r w:rsidR="00D13A10">
        <w:rPr>
          <w:rFonts w:ascii="Book Antiqua" w:eastAsia="Book Antiqua" w:hAnsi="Book Antiqua" w:cs="Book Antiqua"/>
          <w:b/>
          <w:sz w:val="40"/>
          <w:szCs w:val="40"/>
        </w:rPr>
        <w:tab/>
        <w:t xml:space="preserve"> </w:t>
      </w:r>
      <w:r w:rsidR="00D13A10">
        <w:rPr>
          <w:rFonts w:ascii="Book Antiqua" w:eastAsia="Book Antiqua" w:hAnsi="Book Antiqua" w:cs="Book Antiqua"/>
          <w:b/>
          <w:sz w:val="40"/>
          <w:szCs w:val="40"/>
        </w:rPr>
        <w:tab/>
      </w:r>
      <w:r w:rsidR="00D13A10">
        <w:rPr>
          <w:rFonts w:ascii="Book Antiqua" w:eastAsia="Book Antiqua" w:hAnsi="Book Antiqua" w:cs="Book Antiqua"/>
          <w:b/>
          <w:sz w:val="40"/>
          <w:szCs w:val="40"/>
        </w:rPr>
        <w:tab/>
      </w:r>
    </w:p>
    <w:p w14:paraId="3F5E78D1" w14:textId="043643D4" w:rsidR="00F22A6D" w:rsidRDefault="00F22A6D">
      <w:pPr>
        <w:spacing w:after="0"/>
        <w:jc w:val="center"/>
        <w:rPr>
          <w:rFonts w:ascii="Book Antiqua" w:eastAsia="Book Antiqua" w:hAnsi="Book Antiqua" w:cs="Book Antiqua"/>
          <w:sz w:val="40"/>
          <w:szCs w:val="40"/>
        </w:rPr>
      </w:pPr>
    </w:p>
    <w:p w14:paraId="264DC424" w14:textId="492F1091" w:rsidR="00F22A6D" w:rsidRPr="00FF2D58" w:rsidRDefault="00F22A6D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</w:rPr>
      </w:pPr>
    </w:p>
    <w:p w14:paraId="5D070737" w14:textId="0B272BDC" w:rsidR="00F22A6D" w:rsidRPr="00E4576B" w:rsidRDefault="00E4576B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E4576B">
        <w:rPr>
          <w:rFonts w:ascii="Times New Roman" w:eastAsia="Book Antiqua" w:hAnsi="Times New Roman" w:cs="Times New Roman"/>
          <w:b/>
          <w:sz w:val="24"/>
          <w:szCs w:val="24"/>
          <w:lang w:val="fi-FI"/>
        </w:rPr>
        <w:t>Kerangka Acuan</w:t>
      </w:r>
    </w:p>
    <w:p w14:paraId="71ACBF70" w14:textId="27C5021F" w:rsidR="00F22A6D" w:rsidRPr="00E4576B" w:rsidRDefault="00F22A6D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</w:p>
    <w:p w14:paraId="109E66BE" w14:textId="56F22EE9" w:rsidR="004D2495" w:rsidRPr="00DB4E5F" w:rsidRDefault="00E4576B" w:rsidP="00FC3BB8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</w:rPr>
      </w:pPr>
      <w:r w:rsidRPr="00DB4E5F">
        <w:rPr>
          <w:rFonts w:ascii="Times New Roman" w:eastAsia="Book Antiqua" w:hAnsi="Times New Roman" w:cs="Times New Roman"/>
          <w:sz w:val="24"/>
          <w:szCs w:val="24"/>
        </w:rPr>
        <w:t xml:space="preserve">Nama </w:t>
      </w:r>
      <w:proofErr w:type="spellStart"/>
      <w:r w:rsidRPr="00DB4E5F">
        <w:rPr>
          <w:rFonts w:ascii="Times New Roman" w:eastAsia="Book Antiqua" w:hAnsi="Times New Roman" w:cs="Times New Roman"/>
          <w:sz w:val="24"/>
          <w:szCs w:val="24"/>
        </w:rPr>
        <w:t>Pembimbing</w:t>
      </w:r>
      <w:proofErr w:type="spellEnd"/>
      <w:r w:rsidRPr="00DB4E5F">
        <w:rPr>
          <w:rFonts w:ascii="Times New Roman" w:eastAsia="Book Antiqu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B4E5F">
        <w:rPr>
          <w:rFonts w:ascii="Times New Roman" w:eastAsia="Book Antiqua" w:hAnsi="Times New Roman" w:cs="Times New Roman"/>
          <w:sz w:val="24"/>
          <w:szCs w:val="24"/>
        </w:rPr>
        <w:t>Lapangan</w:t>
      </w:r>
      <w:proofErr w:type="spellEnd"/>
      <w:r w:rsidR="005E236D">
        <w:rPr>
          <w:rFonts w:ascii="Times New Roman" w:eastAsia="Book Antiqua" w:hAnsi="Times New Roman" w:cs="Times New Roman"/>
          <w:sz w:val="24"/>
          <w:szCs w:val="24"/>
        </w:rPr>
        <w:t xml:space="preserve">  </w:t>
      </w:r>
      <w:r w:rsidRPr="00DB4E5F">
        <w:rPr>
          <w:rFonts w:ascii="Times New Roman" w:eastAsia="Book Antiqua" w:hAnsi="Times New Roman" w:cs="Times New Roman"/>
          <w:sz w:val="24"/>
          <w:szCs w:val="24"/>
        </w:rPr>
        <w:t>:</w:t>
      </w:r>
      <w:proofErr w:type="gramEnd"/>
      <w:r w:rsidR="0053210F">
        <w:rPr>
          <w:rFonts w:ascii="Times New Roman" w:eastAsia="Book Antiqua" w:hAnsi="Times New Roman" w:cs="Times New Roman"/>
          <w:sz w:val="24"/>
          <w:szCs w:val="24"/>
        </w:rPr>
        <w:t xml:space="preserve"> </w:t>
      </w:r>
      <w:r w:rsidR="00942BC6">
        <w:rPr>
          <w:rFonts w:ascii="Times New Roman" w:eastAsia="Book Antiqua" w:hAnsi="Times New Roman" w:cs="Times New Roman"/>
          <w:sz w:val="24"/>
          <w:szCs w:val="24"/>
        </w:rPr>
        <w:t>Agung Arifin</w:t>
      </w:r>
    </w:p>
    <w:p w14:paraId="0AB05E87" w14:textId="658DE7B2" w:rsidR="0053210F" w:rsidRDefault="004D2495" w:rsidP="0053210F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>A</w:t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>lamat</w:t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E236D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: </w:t>
      </w:r>
      <w:r w:rsidR="00FC0FFB">
        <w:rPr>
          <w:rFonts w:ascii="Times New Roman" w:eastAsia="Book Antiqua" w:hAnsi="Times New Roman" w:cs="Times New Roman"/>
          <w:sz w:val="24"/>
          <w:szCs w:val="24"/>
          <w:lang w:val="fi-FI"/>
        </w:rPr>
        <w:t>Jl. Dworowati VIII, No.8, Perumahan Gerbang Harapan,</w:t>
      </w:r>
      <w:r w:rsidR="0053210F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</w:p>
    <w:p w14:paraId="034F201D" w14:textId="330E3F4A" w:rsidR="00F22A6D" w:rsidRDefault="0053210F" w:rsidP="0053210F">
      <w:pPr>
        <w:spacing w:after="0"/>
        <w:ind w:left="288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   </w:t>
      </w:r>
      <w:r w:rsidR="00FC0FFB">
        <w:rPr>
          <w:rFonts w:ascii="Times New Roman" w:eastAsia="Book Antiqua" w:hAnsi="Times New Roman" w:cs="Times New Roman"/>
          <w:sz w:val="24"/>
          <w:szCs w:val="24"/>
          <w:lang w:val="fi-FI"/>
        </w:rPr>
        <w:t>Gondangmanis, Bae, Kudus</w:t>
      </w:r>
      <w:r w:rsidR="004D2495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 w:rsidR="00E4576B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</w:p>
    <w:p w14:paraId="2733406F" w14:textId="46DF32DC" w:rsidR="004D2495" w:rsidRDefault="001E6901" w:rsidP="00FC3BB8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>Telepon</w:t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AA00DA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 w:rsidR="005E236D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: </w:t>
      </w:r>
      <w:r w:rsidR="00FC0FFB">
        <w:rPr>
          <w:rFonts w:ascii="Times New Roman" w:eastAsia="Book Antiqua" w:hAnsi="Times New Roman" w:cs="Times New Roman"/>
          <w:sz w:val="24"/>
          <w:szCs w:val="24"/>
          <w:lang w:val="fi-FI"/>
        </w:rPr>
        <w:t>085735284640</w:t>
      </w:r>
    </w:p>
    <w:p w14:paraId="42736DFD" w14:textId="184B93C7" w:rsidR="001E6901" w:rsidRDefault="00DB4E5F" w:rsidP="00FC3BB8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>Nama Mahasiswa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E236D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 w:rsidR="00AA00DA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>:</w:t>
      </w:r>
      <w:r w:rsidR="00957489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 w:rsidR="00FC0FFB">
        <w:rPr>
          <w:rFonts w:ascii="Times New Roman" w:eastAsia="Book Antiqua" w:hAnsi="Times New Roman" w:cs="Times New Roman"/>
          <w:sz w:val="24"/>
          <w:szCs w:val="24"/>
          <w:lang w:val="fi-FI"/>
        </w:rPr>
        <w:t>Fatih Indra Maulana</w:t>
      </w:r>
    </w:p>
    <w:p w14:paraId="1B0DCD94" w14:textId="41E1E323" w:rsidR="00D145FD" w:rsidRDefault="00D145FD" w:rsidP="00FC3BB8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>NIM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5E236D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 w:rsidR="00AA00DA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>: 20225</w:t>
      </w:r>
      <w:r w:rsidR="009764B6">
        <w:rPr>
          <w:rFonts w:ascii="Times New Roman" w:eastAsia="Book Antiqua" w:hAnsi="Times New Roman" w:cs="Times New Roman"/>
          <w:sz w:val="24"/>
          <w:szCs w:val="24"/>
          <w:lang w:val="fi-FI"/>
        </w:rPr>
        <w:t>10</w:t>
      </w:r>
      <w:r w:rsidR="00FC0FFB">
        <w:rPr>
          <w:rFonts w:ascii="Times New Roman" w:eastAsia="Book Antiqua" w:hAnsi="Times New Roman" w:cs="Times New Roman"/>
          <w:sz w:val="24"/>
          <w:szCs w:val="24"/>
          <w:lang w:val="fi-FI"/>
        </w:rPr>
        <w:t>26</w:t>
      </w:r>
    </w:p>
    <w:p w14:paraId="4B37C4F6" w14:textId="37077A55" w:rsidR="00D145FD" w:rsidRDefault="00D145FD" w:rsidP="00FC3BB8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D145FD">
        <w:rPr>
          <w:rFonts w:ascii="Times New Roman" w:eastAsia="Book Antiqua" w:hAnsi="Times New Roman" w:cs="Times New Roman"/>
          <w:sz w:val="24"/>
          <w:szCs w:val="24"/>
          <w:lang w:val="fi-FI"/>
        </w:rPr>
        <w:t>Nama Dosen Pembimbin</w:t>
      </w:r>
      <w:r w:rsidR="005A3063">
        <w:rPr>
          <w:rFonts w:ascii="Times New Roman" w:eastAsia="Book Antiqua" w:hAnsi="Times New Roman" w:cs="Times New Roman"/>
          <w:sz w:val="24"/>
          <w:szCs w:val="24"/>
          <w:lang w:val="fi-FI"/>
        </w:rPr>
        <w:t>g</w:t>
      </w:r>
      <w:r w:rsidR="00B4597E">
        <w:rPr>
          <w:rFonts w:ascii="Times New Roman" w:eastAsia="Book Antiqua" w:hAnsi="Times New Roman" w:cs="Times New Roman"/>
          <w:sz w:val="24"/>
          <w:szCs w:val="24"/>
          <w:lang w:val="fi-FI"/>
        </w:rPr>
        <w:tab/>
        <w:t xml:space="preserve">  </w:t>
      </w:r>
      <w:r w:rsidRPr="00D145FD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: </w:t>
      </w:r>
      <w:r w:rsidR="0009449A" w:rsidRPr="0009449A">
        <w:rPr>
          <w:rFonts w:ascii="Times New Roman" w:eastAsia="Book Antiqua" w:hAnsi="Times New Roman" w:cs="Times New Roman"/>
          <w:sz w:val="24"/>
          <w:szCs w:val="24"/>
          <w:lang w:val="fi-FI"/>
        </w:rPr>
        <w:t>Tri Listyorini, S.Kom., M.Kom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. </w:t>
      </w:r>
    </w:p>
    <w:p w14:paraId="3B1A50A2" w14:textId="037686B3" w:rsidR="00D549D3" w:rsidRPr="001C3C2E" w:rsidRDefault="00D145FD" w:rsidP="00C1141D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957489">
        <w:rPr>
          <w:rFonts w:ascii="Times New Roman" w:eastAsia="Book Antiqua" w:hAnsi="Times New Roman" w:cs="Times New Roman"/>
          <w:sz w:val="24"/>
          <w:szCs w:val="24"/>
          <w:lang w:val="fi-FI"/>
        </w:rPr>
        <w:t>Judul / Topik / Tema</w:t>
      </w:r>
      <w:r w:rsidR="005E236D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214013">
        <w:rPr>
          <w:rFonts w:ascii="Times New Roman" w:eastAsia="Book Antiqua" w:hAnsi="Times New Roman" w:cs="Times New Roman"/>
          <w:sz w:val="24"/>
          <w:szCs w:val="24"/>
          <w:lang w:val="fi-FI"/>
        </w:rPr>
        <w:t>:</w:t>
      </w:r>
      <w:r w:rsidR="00C1141D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</w:t>
      </w:r>
      <w:r w:rsidR="00FC0FFB">
        <w:rPr>
          <w:rFonts w:ascii="Times New Roman" w:eastAsia="Book Antiqua" w:hAnsi="Times New Roman" w:cs="Times New Roman"/>
          <w:sz w:val="24"/>
          <w:szCs w:val="24"/>
          <w:lang w:val="fi-FI"/>
        </w:rPr>
        <w:t>Sistem Manajemen Data Pelanggan dan Pemesanan pada  Studio Delapan Kudus</w:t>
      </w:r>
    </w:p>
    <w:p w14:paraId="39F89CE5" w14:textId="2B3D3FE9" w:rsidR="000330BE" w:rsidRDefault="006071E2" w:rsidP="00C1141D">
      <w:pPr>
        <w:spacing w:after="0"/>
        <w:ind w:left="2977" w:hanging="2977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1C3C2E">
        <w:rPr>
          <w:rFonts w:ascii="Times New Roman" w:eastAsia="Book Antiqua" w:hAnsi="Times New Roman" w:cs="Times New Roman"/>
          <w:sz w:val="24"/>
          <w:szCs w:val="24"/>
          <w:lang w:val="fi-FI"/>
        </w:rPr>
        <w:t>Uraian Singka</w:t>
      </w:r>
      <w:r w:rsidR="009A4592" w:rsidRPr="001C3C2E">
        <w:rPr>
          <w:rFonts w:ascii="Times New Roman" w:eastAsia="Book Antiqua" w:hAnsi="Times New Roman" w:cs="Times New Roman"/>
          <w:sz w:val="24"/>
          <w:szCs w:val="24"/>
          <w:lang w:val="fi-FI"/>
        </w:rPr>
        <w:t>t</w:t>
      </w:r>
      <w:r w:rsidR="00061EDF" w:rsidRPr="001C3C2E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C1141D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: </w:t>
      </w:r>
      <w:r w:rsidR="0053210F" w:rsidRPr="0053210F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Sistem </w:t>
      </w:r>
      <w:r w:rsidR="00FC0FFB">
        <w:rPr>
          <w:rFonts w:ascii="Times New Roman" w:eastAsia="Book Antiqua" w:hAnsi="Times New Roman" w:cs="Times New Roman"/>
          <w:sz w:val="24"/>
          <w:szCs w:val="24"/>
          <w:lang w:val="fi-FI"/>
        </w:rPr>
        <w:t>ini dekembangkan untuk mempermudah dalam pemesanan serta pengelolaan pelanggan pada Studio Delapan Kudus</w:t>
      </w:r>
      <w:r w:rsidR="0053210F" w:rsidRPr="0053210F">
        <w:rPr>
          <w:rFonts w:ascii="Times New Roman" w:eastAsia="Book Antiqua" w:hAnsi="Times New Roman" w:cs="Times New Roman"/>
          <w:sz w:val="24"/>
          <w:szCs w:val="24"/>
          <w:lang w:val="fi-FI"/>
        </w:rPr>
        <w:t>.</w:t>
      </w:r>
    </w:p>
    <w:p w14:paraId="23DBD2B6" w14:textId="5535EDA3" w:rsidR="0053210F" w:rsidRPr="001C3C2E" w:rsidRDefault="0053210F" w:rsidP="000330BE">
      <w:pPr>
        <w:spacing w:after="0"/>
        <w:ind w:left="2977" w:hanging="2977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</w:p>
    <w:p w14:paraId="3E5DC868" w14:textId="2E6F9B1D" w:rsidR="006071E2" w:rsidRDefault="006071E2" w:rsidP="00B861B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6071E2">
        <w:rPr>
          <w:rFonts w:ascii="Times New Roman" w:eastAsia="Book Antiqua" w:hAnsi="Times New Roman" w:cs="Times New Roman"/>
          <w:sz w:val="24"/>
          <w:szCs w:val="24"/>
          <w:lang w:val="fi-FI"/>
        </w:rPr>
        <w:t>Perkiraan Jangka Waktu: 20 Januari s/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>d 2</w:t>
      </w:r>
      <w:r w:rsidR="00F04A7A">
        <w:rPr>
          <w:rFonts w:ascii="Times New Roman" w:eastAsia="Book Antiqua" w:hAnsi="Times New Roman" w:cs="Times New Roman"/>
          <w:sz w:val="24"/>
          <w:szCs w:val="24"/>
          <w:lang w:val="fi-FI"/>
        </w:rPr>
        <w:t>0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Februari 2025</w:t>
      </w:r>
    </w:p>
    <w:p w14:paraId="0CB4663C" w14:textId="4A0186C0" w:rsidR="006071E2" w:rsidRPr="00957489" w:rsidRDefault="006071E2" w:rsidP="00B861B0">
      <w:pPr>
        <w:spacing w:after="0"/>
        <w:rPr>
          <w:rFonts w:ascii="Times New Roman" w:eastAsia="Book Antiqua" w:hAnsi="Times New Roman" w:cs="Times New Roman"/>
          <w:sz w:val="24"/>
          <w:szCs w:val="24"/>
          <w:lang w:val="sv-SE"/>
        </w:rPr>
      </w:pPr>
      <w:r w:rsidRPr="00957489">
        <w:rPr>
          <w:rFonts w:ascii="Times New Roman" w:eastAsia="Book Antiqua" w:hAnsi="Times New Roman" w:cs="Times New Roman"/>
          <w:sz w:val="24"/>
          <w:szCs w:val="24"/>
          <w:lang w:val="sv-SE"/>
        </w:rPr>
        <w:t xml:space="preserve">Garis Besar Rencana Kerja (per </w:t>
      </w:r>
      <w:r w:rsidR="00237F62">
        <w:rPr>
          <w:rFonts w:ascii="Times New Roman" w:eastAsia="Book Antiqua" w:hAnsi="Times New Roman" w:cs="Times New Roman"/>
          <w:sz w:val="24"/>
          <w:szCs w:val="24"/>
          <w:lang w:val="sv-SE"/>
        </w:rPr>
        <w:t>dua</w:t>
      </w:r>
      <w:r w:rsidRPr="00957489">
        <w:rPr>
          <w:rFonts w:ascii="Times New Roman" w:eastAsia="Book Antiqua" w:hAnsi="Times New Roman" w:cs="Times New Roman"/>
          <w:sz w:val="24"/>
          <w:szCs w:val="24"/>
          <w:lang w:val="sv-SE"/>
        </w:rPr>
        <w:t>-minggu)</w:t>
      </w:r>
    </w:p>
    <w:p w14:paraId="4EAD0DF1" w14:textId="3C018054" w:rsidR="001E3B92" w:rsidRPr="00957489" w:rsidRDefault="001E3B92" w:rsidP="00B861B0">
      <w:pPr>
        <w:spacing w:after="0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tbl>
      <w:tblPr>
        <w:tblStyle w:val="KisiTabel"/>
        <w:tblW w:w="9085" w:type="dxa"/>
        <w:tblLook w:val="04A0" w:firstRow="1" w:lastRow="0" w:firstColumn="1" w:lastColumn="0" w:noHBand="0" w:noVBand="1"/>
      </w:tblPr>
      <w:tblGrid>
        <w:gridCol w:w="535"/>
        <w:gridCol w:w="3005"/>
        <w:gridCol w:w="5545"/>
      </w:tblGrid>
      <w:tr w:rsidR="001E3B92" w14:paraId="6C24BF7F" w14:textId="77777777" w:rsidTr="004B7922">
        <w:trPr>
          <w:trHeight w:val="467"/>
        </w:trPr>
        <w:tc>
          <w:tcPr>
            <w:tcW w:w="535" w:type="dxa"/>
            <w:shd w:val="clear" w:color="auto" w:fill="FFFF00"/>
            <w:vAlign w:val="center"/>
          </w:tcPr>
          <w:p w14:paraId="303497A2" w14:textId="77777777" w:rsidR="001E3B92" w:rsidRPr="00FE58F2" w:rsidRDefault="001E3B92" w:rsidP="00687D77">
            <w:pPr>
              <w:jc w:val="center"/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</w:pPr>
            <w:r w:rsidRPr="00FE58F2"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005" w:type="dxa"/>
            <w:shd w:val="clear" w:color="auto" w:fill="FFFF00"/>
            <w:vAlign w:val="center"/>
          </w:tcPr>
          <w:p w14:paraId="6CA9F7DE" w14:textId="77777777" w:rsidR="001E3B92" w:rsidRPr="00FE58F2" w:rsidRDefault="001E3B92" w:rsidP="00687D77">
            <w:pPr>
              <w:jc w:val="center"/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</w:pPr>
            <w:r w:rsidRPr="00FE58F2"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5545" w:type="dxa"/>
            <w:shd w:val="clear" w:color="auto" w:fill="FFFF00"/>
            <w:vAlign w:val="center"/>
          </w:tcPr>
          <w:p w14:paraId="4F96ED91" w14:textId="77777777" w:rsidR="001E3B92" w:rsidRPr="00FE58F2" w:rsidRDefault="001E3B92" w:rsidP="00687D77">
            <w:pPr>
              <w:jc w:val="center"/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E58F2"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  <w:t>Uraian</w:t>
            </w:r>
            <w:proofErr w:type="spellEnd"/>
            <w:r w:rsidRPr="00FE58F2"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E58F2"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  <w:t>Rencana</w:t>
            </w:r>
            <w:proofErr w:type="spellEnd"/>
            <w:r w:rsidRPr="00FE58F2"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E58F2">
              <w:rPr>
                <w:rFonts w:ascii="Times New Roman" w:eastAsia="Book Antiqua" w:hAnsi="Times New Roman" w:cs="Times New Roman"/>
                <w:b/>
                <w:bCs/>
                <w:sz w:val="24"/>
                <w:szCs w:val="24"/>
              </w:rPr>
              <w:t>Kerja</w:t>
            </w:r>
            <w:proofErr w:type="spellEnd"/>
          </w:p>
        </w:tc>
      </w:tr>
      <w:tr w:rsidR="001E3B92" w:rsidRPr="00625655" w14:paraId="11ECCFCF" w14:textId="77777777" w:rsidTr="004B7922">
        <w:tc>
          <w:tcPr>
            <w:tcW w:w="535" w:type="dxa"/>
          </w:tcPr>
          <w:p w14:paraId="58D35396" w14:textId="2195033E" w:rsidR="001E3B92" w:rsidRDefault="004B7922" w:rsidP="00687D77">
            <w:pPr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005" w:type="dxa"/>
          </w:tcPr>
          <w:p w14:paraId="3E3A836D" w14:textId="15415B0F" w:rsidR="001E3B92" w:rsidRDefault="007622AF" w:rsidP="00687D77">
            <w:pPr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>20</w:t>
            </w:r>
            <w:r w:rsidR="00F62EB6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Januari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  <w:r w:rsidR="00390763">
              <w:rPr>
                <w:rFonts w:ascii="Times New Roman" w:eastAsia="Book Antiqua" w:hAnsi="Times New Roman" w:cs="Times New Roman"/>
                <w:sz w:val="24"/>
                <w:szCs w:val="24"/>
              </w:rPr>
              <w:t>s/d</w:t>
            </w:r>
            <w:r w:rsidR="00F62EB6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  <w:r w:rsidR="00F04A7A">
              <w:rPr>
                <w:rFonts w:ascii="Times New Roman" w:eastAsia="Book Antiqua" w:hAnsi="Times New Roman" w:cs="Times New Roman"/>
                <w:sz w:val="24"/>
                <w:szCs w:val="24"/>
              </w:rPr>
              <w:t>27 Januari</w:t>
            </w:r>
            <w:r w:rsidR="00390763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2025</w:t>
            </w:r>
          </w:p>
        </w:tc>
        <w:tc>
          <w:tcPr>
            <w:tcW w:w="5545" w:type="dxa"/>
          </w:tcPr>
          <w:p w14:paraId="5A61D479" w14:textId="65D9B8B6" w:rsidR="000330BE" w:rsidRPr="000330BE" w:rsidRDefault="00903499" w:rsidP="000330BE">
            <w:pPr>
              <w:pStyle w:val="DaftarParagraf"/>
              <w:numPr>
                <w:ilvl w:val="0"/>
                <w:numId w:val="2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D</w:t>
            </w:r>
            <w:r w:rsidR="000330BE" w:rsidRPr="000330BE"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 xml:space="preserve">iskusi </w:t>
            </w:r>
            <w:r w:rsidR="00136CFC"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dengan pemilik tentang project yang akan dikerjakan</w:t>
            </w:r>
          </w:p>
          <w:p w14:paraId="04851CA1" w14:textId="77777777" w:rsidR="00625655" w:rsidRDefault="00FC0FFB" w:rsidP="00136CFC">
            <w:pPr>
              <w:pStyle w:val="DaftarParagraf"/>
              <w:numPr>
                <w:ilvl w:val="0"/>
                <w:numId w:val="2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Pengamatan tentang apa yang menjadi kelemahan dalam manajemen studio foto dalam bidang teknologi</w:t>
            </w:r>
          </w:p>
          <w:p w14:paraId="65D0AF95" w14:textId="70A18DC5" w:rsidR="00FC0FFB" w:rsidRPr="00FC0FFB" w:rsidRDefault="00FC0FFB" w:rsidP="00FC0FFB">
            <w:pPr>
              <w:pStyle w:val="DaftarParagraf"/>
              <w:numPr>
                <w:ilvl w:val="0"/>
                <w:numId w:val="2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Penyusunan kerangka sistem yang akan dikembangkan</w:t>
            </w:r>
          </w:p>
        </w:tc>
      </w:tr>
      <w:tr w:rsidR="00386B36" w:rsidRPr="00850DFE" w14:paraId="7DF51018" w14:textId="77777777" w:rsidTr="004B7922">
        <w:tc>
          <w:tcPr>
            <w:tcW w:w="535" w:type="dxa"/>
          </w:tcPr>
          <w:p w14:paraId="6C19B18D" w14:textId="260A19A0" w:rsidR="00386B36" w:rsidRDefault="00386B36" w:rsidP="00687D77">
            <w:pPr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005" w:type="dxa"/>
          </w:tcPr>
          <w:p w14:paraId="30BD5699" w14:textId="7A1F4F96" w:rsidR="00386B36" w:rsidRDefault="00F04A7A" w:rsidP="00687D77">
            <w:pPr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>27 Januari</w:t>
            </w:r>
            <w:r w:rsidR="003940DB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s/d 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>5</w:t>
            </w:r>
            <w:r w:rsidR="00465829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5829">
              <w:rPr>
                <w:rFonts w:ascii="Times New Roman" w:eastAsia="Book Antiqua" w:hAnsi="Times New Roman" w:cs="Times New Roman"/>
                <w:sz w:val="24"/>
                <w:szCs w:val="24"/>
              </w:rPr>
              <w:t>Februari</w:t>
            </w:r>
            <w:proofErr w:type="spellEnd"/>
            <w:r w:rsidR="003940DB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2025</w:t>
            </w:r>
          </w:p>
        </w:tc>
        <w:tc>
          <w:tcPr>
            <w:tcW w:w="5545" w:type="dxa"/>
          </w:tcPr>
          <w:p w14:paraId="2D547F75" w14:textId="1217D4BF" w:rsidR="00FC0FFB" w:rsidRDefault="00FC0FFB" w:rsidP="00136CFC">
            <w:pPr>
              <w:numPr>
                <w:ilvl w:val="0"/>
                <w:numId w:val="3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Mengembangkan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kerangka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s</w:t>
            </w:r>
            <w:r w:rsidR="00AF3E5B"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i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stem</w:t>
            </w:r>
            <w:proofErr w:type="spellEnd"/>
          </w:p>
          <w:p w14:paraId="2D6A3B1F" w14:textId="6C347A8D" w:rsidR="00AF3E5B" w:rsidRDefault="00AF3E5B" w:rsidP="00136CFC">
            <w:pPr>
              <w:numPr>
                <w:ilvl w:val="0"/>
                <w:numId w:val="3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Belajar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tentang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basic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fotografi</w:t>
            </w:r>
            <w:proofErr w:type="spellEnd"/>
          </w:p>
          <w:p w14:paraId="3C9E5D29" w14:textId="143DB473" w:rsidR="00AF3E5B" w:rsidRDefault="00AF3E5B" w:rsidP="00136CFC">
            <w:pPr>
              <w:numPr>
                <w:ilvl w:val="0"/>
                <w:numId w:val="3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Membantu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pemotretan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grup</w:t>
            </w:r>
            <w:proofErr w:type="spellEnd"/>
          </w:p>
          <w:p w14:paraId="6AB00678" w14:textId="00C8AAFE" w:rsidR="00136CFC" w:rsidRPr="00850DFE" w:rsidRDefault="00136CFC" w:rsidP="00136CFC">
            <w:pPr>
              <w:numPr>
                <w:ilvl w:val="0"/>
                <w:numId w:val="3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Melanjutkan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>pengerjaan</w:t>
            </w:r>
            <w:proofErr w:type="spellEnd"/>
            <w:r>
              <w:rPr>
                <w:rFonts w:ascii="Times New Roman" w:eastAsia="Book Antiqua" w:hAnsi="Times New Roman" w:cs="Times New Roman"/>
                <w:sz w:val="24"/>
                <w:szCs w:val="24"/>
                <w:lang w:val="en-ID"/>
              </w:rPr>
              <w:t xml:space="preserve"> project</w:t>
            </w:r>
          </w:p>
        </w:tc>
      </w:tr>
      <w:tr w:rsidR="003E6F22" w:rsidRPr="00B31958" w14:paraId="38157E8B" w14:textId="77777777" w:rsidTr="004B7922">
        <w:tc>
          <w:tcPr>
            <w:tcW w:w="535" w:type="dxa"/>
          </w:tcPr>
          <w:p w14:paraId="0F0F7D0F" w14:textId="64F2E26A" w:rsidR="003E6F22" w:rsidRPr="00B31958" w:rsidRDefault="005E0BAF" w:rsidP="00687D77">
            <w:p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3</w:t>
            </w:r>
          </w:p>
        </w:tc>
        <w:tc>
          <w:tcPr>
            <w:tcW w:w="3005" w:type="dxa"/>
          </w:tcPr>
          <w:p w14:paraId="603D6B49" w14:textId="44DCDC35" w:rsidR="003E6F22" w:rsidRPr="00B31958" w:rsidRDefault="00F04A7A" w:rsidP="00687D77">
            <w:p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5 Februari</w:t>
            </w:r>
            <w:r w:rsidR="005E0BAF"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 xml:space="preserve"> s/d </w:t>
            </w:r>
            <w:r w:rsidR="00D75745"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2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0</w:t>
            </w:r>
            <w:r w:rsidR="00D75745"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 xml:space="preserve"> Februari 2025</w:t>
            </w:r>
          </w:p>
        </w:tc>
        <w:tc>
          <w:tcPr>
            <w:tcW w:w="5545" w:type="dxa"/>
          </w:tcPr>
          <w:p w14:paraId="4BFCEBAE" w14:textId="19CBBF9B" w:rsidR="00AF3E5B" w:rsidRPr="00AF3E5B" w:rsidRDefault="00AF3E5B" w:rsidP="00AF3E5B">
            <w:pPr>
              <w:pStyle w:val="DaftarParagraf"/>
              <w:numPr>
                <w:ilvl w:val="0"/>
                <w:numId w:val="4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 xml:space="preserve">Mulai membuat sistem </w:t>
            </w:r>
          </w:p>
          <w:p w14:paraId="4BA22EF5" w14:textId="77777777" w:rsidR="00136CFC" w:rsidRDefault="00136CFC" w:rsidP="00136CFC">
            <w:pPr>
              <w:pStyle w:val="DaftarParagraf"/>
              <w:numPr>
                <w:ilvl w:val="0"/>
                <w:numId w:val="4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Menyelesaikan Project</w:t>
            </w:r>
          </w:p>
          <w:p w14:paraId="2F49AA42" w14:textId="55A71544" w:rsidR="00136CFC" w:rsidRPr="00850DFE" w:rsidRDefault="00136CFC" w:rsidP="00136CFC">
            <w:pPr>
              <w:pStyle w:val="DaftarParagraf"/>
              <w:numPr>
                <w:ilvl w:val="0"/>
                <w:numId w:val="4"/>
              </w:numP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Melakukan testing project</w:t>
            </w:r>
          </w:p>
        </w:tc>
      </w:tr>
    </w:tbl>
    <w:p w14:paraId="0D6CDAF2" w14:textId="00832F7C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1569832" w14:textId="77777777" w:rsidR="00EA4E58" w:rsidRDefault="00EA4E58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7893F518" w14:textId="77777777" w:rsidR="00EA4E58" w:rsidRDefault="00EA4E58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761C9C60" w14:textId="77777777" w:rsidR="00EA4E58" w:rsidRDefault="00EA4E58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4D51FA80" w14:textId="739DA1FF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791DFECA" w14:textId="579361BC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4EC8E16" w14:textId="2E3CCC50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676AAAF5" w14:textId="012F4765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39E6E4D" w14:textId="4C196022" w:rsidR="001C5C2F" w:rsidRDefault="00AF3E5B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hidden="0" allowOverlap="1" wp14:anchorId="6E36ED69" wp14:editId="75C515DC">
            <wp:simplePos x="0" y="0"/>
            <wp:positionH relativeFrom="page">
              <wp:posOffset>9525</wp:posOffset>
            </wp:positionH>
            <wp:positionV relativeFrom="paragraph">
              <wp:posOffset>-777240</wp:posOffset>
            </wp:positionV>
            <wp:extent cx="7538720" cy="10655935"/>
            <wp:effectExtent l="0" t="0" r="5080" b="0"/>
            <wp:wrapNone/>
            <wp:docPr id="1769585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1065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DEE590" w14:textId="011BCF19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6ED3DCB0" w14:textId="6D89CB6C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74F0A69D" w14:textId="1F3C08C9" w:rsidR="001C5C2F" w:rsidRDefault="001C5C2F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05A0F2D2" w14:textId="21E7D7FA" w:rsidR="002D30AC" w:rsidRPr="00957489" w:rsidRDefault="001E3B92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  <w:r w:rsidRPr="00957489">
        <w:rPr>
          <w:rFonts w:ascii="Times New Roman" w:eastAsia="Book Antiqua" w:hAnsi="Times New Roman" w:cs="Times New Roman"/>
          <w:sz w:val="24"/>
          <w:szCs w:val="24"/>
          <w:lang w:val="sv-SE"/>
        </w:rPr>
        <w:t>Yang bertanda tangan di bawah ini menyatakan telah membaca dan memahami isi dari Kerangka Acuan.</w:t>
      </w:r>
    </w:p>
    <w:p w14:paraId="767CF145" w14:textId="6E263D66" w:rsidR="003E6F22" w:rsidRPr="00957489" w:rsidRDefault="003E6F22" w:rsidP="001C5C2F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434EA17F" w14:textId="0685911A" w:rsidR="002D30AC" w:rsidRPr="00957489" w:rsidRDefault="002D30AC" w:rsidP="002D30AC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3C5B2099" w14:textId="5E42CF99" w:rsidR="002D30AC" w:rsidRPr="00957489" w:rsidRDefault="002D30AC" w:rsidP="002D30AC">
      <w:pPr>
        <w:spacing w:after="0"/>
        <w:jc w:val="right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3741DD6C" w14:textId="1D59CD62" w:rsidR="002D30AC" w:rsidRDefault="002D30AC" w:rsidP="002D30AC">
      <w:pPr>
        <w:spacing w:after="0"/>
        <w:jc w:val="right"/>
        <w:rPr>
          <w:rFonts w:ascii="Times New Roman" w:eastAsia="Book Antiqua" w:hAnsi="Times New Roman" w:cs="Times New Roman"/>
          <w:sz w:val="24"/>
          <w:szCs w:val="24"/>
        </w:rPr>
      </w:pPr>
      <w:r>
        <w:rPr>
          <w:rFonts w:ascii="Times New Roman" w:eastAsia="Book Antiqua" w:hAnsi="Times New Roman" w:cs="Times New Roman"/>
          <w:sz w:val="24"/>
          <w:szCs w:val="24"/>
        </w:rPr>
        <w:t>Kudus, 2</w:t>
      </w:r>
      <w:r w:rsidR="00F04A7A">
        <w:rPr>
          <w:rFonts w:ascii="Times New Roman" w:eastAsia="Book Antiqua" w:hAnsi="Times New Roman" w:cs="Times New Roman"/>
          <w:sz w:val="24"/>
          <w:szCs w:val="24"/>
        </w:rPr>
        <w:t>0</w:t>
      </w:r>
      <w:r>
        <w:rPr>
          <w:rFonts w:ascii="Times New Roman" w:eastAsia="Book Antiqua" w:hAnsi="Times New Roman" w:cs="Times New Roman"/>
          <w:sz w:val="24"/>
          <w:szCs w:val="24"/>
        </w:rPr>
        <w:t xml:space="preserve"> </w:t>
      </w:r>
      <w:proofErr w:type="spellStart"/>
      <w:r w:rsidR="00136CFC">
        <w:rPr>
          <w:rFonts w:ascii="Times New Roman" w:eastAsia="Book Antiqua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eastAsia="Book Antiqua" w:hAnsi="Times New Roman" w:cs="Times New Roman"/>
          <w:sz w:val="24"/>
          <w:szCs w:val="24"/>
        </w:rPr>
        <w:t xml:space="preserve"> 2025</w:t>
      </w:r>
    </w:p>
    <w:tbl>
      <w:tblPr>
        <w:tblStyle w:val="TableNormal1"/>
        <w:tblpPr w:leftFromText="180" w:rightFromText="180" w:vertAnchor="text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94141" w:rsidRPr="00903499" w14:paraId="1D9AFFC9" w14:textId="77777777" w:rsidTr="00C1141D">
        <w:tc>
          <w:tcPr>
            <w:tcW w:w="4508" w:type="dxa"/>
          </w:tcPr>
          <w:p w14:paraId="6F2A2F65" w14:textId="3EBF85AA" w:rsidR="00B94141" w:rsidRDefault="00C1141D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50FD46F7" wp14:editId="07379BFB">
                  <wp:simplePos x="0" y="0"/>
                  <wp:positionH relativeFrom="column">
                    <wp:posOffset>454565</wp:posOffset>
                  </wp:positionH>
                  <wp:positionV relativeFrom="paragraph">
                    <wp:posOffset>192034</wp:posOffset>
                  </wp:positionV>
                  <wp:extent cx="1738116" cy="1190846"/>
                  <wp:effectExtent l="0" t="0" r="0" b="9525"/>
                  <wp:wrapNone/>
                  <wp:docPr id="157453715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116" cy="1190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B94141">
              <w:rPr>
                <w:rFonts w:ascii="Times New Roman" w:eastAsia="Book Antiqua" w:hAnsi="Times New Roman" w:cs="Times New Roman"/>
                <w:sz w:val="24"/>
                <w:szCs w:val="24"/>
              </w:rPr>
              <w:t>Pembimbing</w:t>
            </w:r>
            <w:proofErr w:type="spellEnd"/>
            <w:r w:rsidR="00B94141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94141">
              <w:rPr>
                <w:rFonts w:ascii="Times New Roman" w:eastAsia="Book Antiqua" w:hAnsi="Times New Roman" w:cs="Times New Roman"/>
                <w:sz w:val="24"/>
                <w:szCs w:val="24"/>
              </w:rPr>
              <w:t>Lapangan</w:t>
            </w:r>
            <w:proofErr w:type="spellEnd"/>
          </w:p>
          <w:p w14:paraId="40693B37" w14:textId="73A4B159" w:rsidR="00B94141" w:rsidRDefault="00B94141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</w:p>
          <w:p w14:paraId="20117AD5" w14:textId="78F26D1B" w:rsidR="00B94141" w:rsidRDefault="00B94141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</w:p>
          <w:p w14:paraId="59A20CA7" w14:textId="5E54243F" w:rsidR="00B94141" w:rsidRDefault="00B94141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</w:p>
          <w:p w14:paraId="2A9B431B" w14:textId="3237A02C" w:rsidR="00B94141" w:rsidRDefault="00AF3E5B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>Arifin</w:t>
            </w:r>
            <w:r w:rsidR="00C70789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Agung</w:t>
            </w:r>
            <w:r w:rsidR="00136CFC" w:rsidRPr="00136CFC">
              <w:rPr>
                <w:rFonts w:ascii="Times New Roman" w:eastAsia="Book Antiqu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508" w:type="dxa"/>
          </w:tcPr>
          <w:p w14:paraId="216A2C64" w14:textId="1ABA7C74" w:rsidR="00B94141" w:rsidRPr="00957489" w:rsidRDefault="00136CFC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 xml:space="preserve">             </w:t>
            </w:r>
            <w:r w:rsidR="00B94141" w:rsidRPr="00957489"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Peserta Praktik Kerja Lapangan</w:t>
            </w:r>
          </w:p>
          <w:p w14:paraId="0135BA0B" w14:textId="77777777" w:rsidR="00B94141" w:rsidRPr="00957489" w:rsidRDefault="00B94141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</w:p>
          <w:p w14:paraId="052EF6F1" w14:textId="77777777" w:rsidR="00B94141" w:rsidRPr="00957489" w:rsidRDefault="00B94141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</w:p>
          <w:p w14:paraId="75C41ED7" w14:textId="77777777" w:rsidR="00B94141" w:rsidRPr="00957489" w:rsidRDefault="00B94141" w:rsidP="00B94141">
            <w:pPr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</w:p>
          <w:p w14:paraId="4E75F092" w14:textId="12EBE137" w:rsidR="00B94141" w:rsidRPr="00957489" w:rsidRDefault="00F04A7A" w:rsidP="009546A1">
            <w:pPr>
              <w:ind w:left="720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Fatih Indra Maulana</w:t>
            </w:r>
          </w:p>
        </w:tc>
      </w:tr>
    </w:tbl>
    <w:p w14:paraId="5181C404" w14:textId="13D70F65" w:rsidR="002D30AC" w:rsidRPr="00957489" w:rsidRDefault="002D30AC" w:rsidP="002D30AC">
      <w:pPr>
        <w:spacing w:after="0"/>
        <w:jc w:val="right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54B35E7B" w14:textId="4FFD2D4B" w:rsidR="001C5C2F" w:rsidRPr="003C41AC" w:rsidRDefault="001C5C2F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C097E17" w14:textId="77777777" w:rsidR="001C5C2F" w:rsidRPr="003C41AC" w:rsidRDefault="001C5C2F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3E394F57" w14:textId="003C800F" w:rsidR="00B94141" w:rsidRPr="00903499" w:rsidRDefault="007F41DD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  <w:r w:rsidRPr="00903499">
        <w:rPr>
          <w:rFonts w:ascii="Times New Roman" w:eastAsia="Book Antiqua" w:hAnsi="Times New Roman" w:cs="Times New Roman"/>
          <w:sz w:val="24"/>
          <w:szCs w:val="24"/>
          <w:lang w:val="sv-SE"/>
        </w:rPr>
        <w:t>Dosen Pembimbing</w:t>
      </w:r>
    </w:p>
    <w:p w14:paraId="1368480C" w14:textId="77777777" w:rsidR="007F41DD" w:rsidRPr="00903499" w:rsidRDefault="007F41DD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0905C666" w14:textId="77777777" w:rsidR="007F41DD" w:rsidRPr="00903499" w:rsidRDefault="007F41DD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304D1F5A" w14:textId="77777777" w:rsidR="007F41DD" w:rsidRPr="00903499" w:rsidRDefault="007F41DD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3B4DD32" w14:textId="1EE06FCA" w:rsidR="007F41DD" w:rsidRPr="001C5C2F" w:rsidRDefault="00237F62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  <w:r w:rsidRPr="00237F62">
        <w:rPr>
          <w:rFonts w:ascii="Times New Roman" w:eastAsia="Book Antiqua" w:hAnsi="Times New Roman" w:cs="Times New Roman"/>
          <w:sz w:val="24"/>
          <w:szCs w:val="24"/>
          <w:lang w:val="fi-FI"/>
        </w:rPr>
        <w:t>Tri Listyorini, S.Kom., M.Kom</w:t>
      </w:r>
      <w:r w:rsidR="001C5C2F">
        <w:rPr>
          <w:rFonts w:ascii="Times New Roman" w:eastAsia="Book Antiqua" w:hAnsi="Times New Roman" w:cs="Times New Roman"/>
          <w:sz w:val="24"/>
          <w:szCs w:val="24"/>
          <w:lang w:val="fi-FI"/>
        </w:rPr>
        <w:t>.</w:t>
      </w:r>
    </w:p>
    <w:p w14:paraId="1B2D388D" w14:textId="77777777" w:rsidR="00B94141" w:rsidRPr="001C5C2F" w:rsidRDefault="00B94141" w:rsidP="002D30AC">
      <w:pPr>
        <w:spacing w:after="0"/>
        <w:jc w:val="right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7924BD13" w14:textId="77777777" w:rsidR="002D30AC" w:rsidRPr="001C5C2F" w:rsidRDefault="002D30AC" w:rsidP="00B94141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5277EAB4" w14:textId="77777777" w:rsidR="002D30AC" w:rsidRPr="001C5C2F" w:rsidRDefault="002D30AC" w:rsidP="00B861B0">
      <w:pPr>
        <w:spacing w:after="0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0158DCBC" w14:textId="0A900762" w:rsidR="001E3B92" w:rsidRPr="001C5C2F" w:rsidRDefault="001E3B92" w:rsidP="00B861B0">
      <w:pPr>
        <w:spacing w:after="0"/>
        <w:rPr>
          <w:rFonts w:ascii="Times New Roman" w:eastAsia="Book Antiqua" w:hAnsi="Times New Roman" w:cs="Times New Roman"/>
          <w:sz w:val="24"/>
          <w:szCs w:val="24"/>
          <w:lang w:val="sv-SE"/>
        </w:rPr>
      </w:pPr>
      <w:r w:rsidRPr="001C5C2F">
        <w:rPr>
          <w:rFonts w:ascii="Times New Roman" w:eastAsia="Book Antiqua" w:hAnsi="Times New Roman" w:cs="Times New Roman"/>
          <w:sz w:val="24"/>
          <w:szCs w:val="24"/>
          <w:lang w:val="sv-SE"/>
        </w:rPr>
        <w:t xml:space="preserve"> </w:t>
      </w:r>
    </w:p>
    <w:p w14:paraId="16017CA6" w14:textId="77777777" w:rsidR="006071E2" w:rsidRPr="001C5C2F" w:rsidRDefault="006071E2" w:rsidP="00B861B0">
      <w:pPr>
        <w:spacing w:after="0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6F11B08F" w14:textId="77777777" w:rsidR="006071E2" w:rsidRPr="001C5C2F" w:rsidRDefault="006071E2" w:rsidP="00B861B0">
      <w:pPr>
        <w:spacing w:after="0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sectPr w:rsidR="006071E2" w:rsidRPr="001C5C2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06" w:h="16838"/>
      <w:pgMar w:top="1134" w:right="1440" w:bottom="1134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E21F20" w14:textId="77777777" w:rsidR="00094E91" w:rsidRDefault="00094E91">
      <w:pPr>
        <w:spacing w:after="0" w:line="240" w:lineRule="auto"/>
      </w:pPr>
      <w:r>
        <w:separator/>
      </w:r>
    </w:p>
  </w:endnote>
  <w:endnote w:type="continuationSeparator" w:id="0">
    <w:p w14:paraId="0E4137A1" w14:textId="77777777" w:rsidR="00094E91" w:rsidRDefault="00094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600F1B-80CF-41FA-A1F2-6B9793F017DF}"/>
    <w:embedBold r:id="rId2" w:fontKey="{5E0310B3-6EE8-40BD-AF25-03663C84B0C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7F0D7DA-ED20-4389-BB2D-3C29DD0BD98D}"/>
    <w:embedItalic r:id="rId4" w:fontKey="{B719FE88-958E-4A19-9135-E79ABF146934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3CE83ED8-EBE6-4A50-BD5C-14146C5175C9}"/>
    <w:embedBold r:id="rId6" w:fontKey="{84AFADC7-33AD-4DDD-B803-D5FCD28E7D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5A19977-0D9B-4EB1-9470-B61A2A3B04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6343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EF9A1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42D70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4DA92" w14:textId="77777777" w:rsidR="00094E91" w:rsidRDefault="00094E91">
      <w:pPr>
        <w:spacing w:after="0" w:line="240" w:lineRule="auto"/>
      </w:pPr>
      <w:r>
        <w:separator/>
      </w:r>
    </w:p>
  </w:footnote>
  <w:footnote w:type="continuationSeparator" w:id="0">
    <w:p w14:paraId="08744885" w14:textId="77777777" w:rsidR="00094E91" w:rsidRDefault="00094E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19455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C00CB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3ED32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D2C3E"/>
    <w:multiLevelType w:val="hybridMultilevel"/>
    <w:tmpl w:val="E8C09E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B3DEC"/>
    <w:multiLevelType w:val="hybridMultilevel"/>
    <w:tmpl w:val="7DA24E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8766C"/>
    <w:multiLevelType w:val="multilevel"/>
    <w:tmpl w:val="DBFC0F5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720B6BAF"/>
    <w:multiLevelType w:val="hybridMultilevel"/>
    <w:tmpl w:val="CF0ECD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016783">
    <w:abstractNumId w:val="2"/>
  </w:num>
  <w:num w:numId="2" w16cid:durableId="1894347346">
    <w:abstractNumId w:val="0"/>
  </w:num>
  <w:num w:numId="3" w16cid:durableId="715199715">
    <w:abstractNumId w:val="3"/>
  </w:num>
  <w:num w:numId="4" w16cid:durableId="75100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A6D"/>
    <w:rsid w:val="00011AE2"/>
    <w:rsid w:val="000123CA"/>
    <w:rsid w:val="000330BE"/>
    <w:rsid w:val="00045D91"/>
    <w:rsid w:val="00061EDF"/>
    <w:rsid w:val="000627F1"/>
    <w:rsid w:val="000823FC"/>
    <w:rsid w:val="0009449A"/>
    <w:rsid w:val="00094E91"/>
    <w:rsid w:val="000F51A5"/>
    <w:rsid w:val="00136CFC"/>
    <w:rsid w:val="00150B98"/>
    <w:rsid w:val="001B4E4E"/>
    <w:rsid w:val="001C3C2E"/>
    <w:rsid w:val="001C5C2F"/>
    <w:rsid w:val="001D7B9D"/>
    <w:rsid w:val="001E3B92"/>
    <w:rsid w:val="001E6901"/>
    <w:rsid w:val="00214013"/>
    <w:rsid w:val="00237F62"/>
    <w:rsid w:val="00273A6E"/>
    <w:rsid w:val="002D30AC"/>
    <w:rsid w:val="002E3488"/>
    <w:rsid w:val="0031493A"/>
    <w:rsid w:val="00386B36"/>
    <w:rsid w:val="00390763"/>
    <w:rsid w:val="003940DB"/>
    <w:rsid w:val="003B40F6"/>
    <w:rsid w:val="003C41AC"/>
    <w:rsid w:val="003E6F22"/>
    <w:rsid w:val="003F0752"/>
    <w:rsid w:val="004056A3"/>
    <w:rsid w:val="0044448B"/>
    <w:rsid w:val="00462DE4"/>
    <w:rsid w:val="00465829"/>
    <w:rsid w:val="004B7922"/>
    <w:rsid w:val="004D2495"/>
    <w:rsid w:val="004E4799"/>
    <w:rsid w:val="004F22FD"/>
    <w:rsid w:val="004F2B17"/>
    <w:rsid w:val="0053210F"/>
    <w:rsid w:val="00551BD5"/>
    <w:rsid w:val="005A3063"/>
    <w:rsid w:val="005E0BAF"/>
    <w:rsid w:val="005E236D"/>
    <w:rsid w:val="005E2574"/>
    <w:rsid w:val="0060395B"/>
    <w:rsid w:val="006071E2"/>
    <w:rsid w:val="00625655"/>
    <w:rsid w:val="00641FA4"/>
    <w:rsid w:val="006C7EC2"/>
    <w:rsid w:val="006E2E88"/>
    <w:rsid w:val="00735AA8"/>
    <w:rsid w:val="00757C66"/>
    <w:rsid w:val="007622AF"/>
    <w:rsid w:val="00763A25"/>
    <w:rsid w:val="007B476D"/>
    <w:rsid w:val="007E2899"/>
    <w:rsid w:val="007F0FF5"/>
    <w:rsid w:val="007F41DD"/>
    <w:rsid w:val="007F7DFC"/>
    <w:rsid w:val="0084482A"/>
    <w:rsid w:val="00850DFE"/>
    <w:rsid w:val="008C541D"/>
    <w:rsid w:val="00903499"/>
    <w:rsid w:val="009175E4"/>
    <w:rsid w:val="009270FB"/>
    <w:rsid w:val="00933E73"/>
    <w:rsid w:val="00942BC6"/>
    <w:rsid w:val="009546A1"/>
    <w:rsid w:val="00957489"/>
    <w:rsid w:val="009764B6"/>
    <w:rsid w:val="00992ED9"/>
    <w:rsid w:val="009A4592"/>
    <w:rsid w:val="009F17FC"/>
    <w:rsid w:val="009F4D3F"/>
    <w:rsid w:val="00A01770"/>
    <w:rsid w:val="00A23711"/>
    <w:rsid w:val="00A51909"/>
    <w:rsid w:val="00A52EB4"/>
    <w:rsid w:val="00A940BF"/>
    <w:rsid w:val="00AA00DA"/>
    <w:rsid w:val="00AA50FF"/>
    <w:rsid w:val="00AF3E5B"/>
    <w:rsid w:val="00B31618"/>
    <w:rsid w:val="00B31958"/>
    <w:rsid w:val="00B369CE"/>
    <w:rsid w:val="00B4597E"/>
    <w:rsid w:val="00B767E9"/>
    <w:rsid w:val="00B861B0"/>
    <w:rsid w:val="00B87E40"/>
    <w:rsid w:val="00B94141"/>
    <w:rsid w:val="00BA1ABE"/>
    <w:rsid w:val="00BB1F94"/>
    <w:rsid w:val="00BC67DE"/>
    <w:rsid w:val="00BE687D"/>
    <w:rsid w:val="00BF4908"/>
    <w:rsid w:val="00C1141D"/>
    <w:rsid w:val="00C179F9"/>
    <w:rsid w:val="00C27FCB"/>
    <w:rsid w:val="00C44DA4"/>
    <w:rsid w:val="00C70789"/>
    <w:rsid w:val="00C756CC"/>
    <w:rsid w:val="00CC3EF5"/>
    <w:rsid w:val="00CE182B"/>
    <w:rsid w:val="00D10578"/>
    <w:rsid w:val="00D13A10"/>
    <w:rsid w:val="00D142BC"/>
    <w:rsid w:val="00D145FD"/>
    <w:rsid w:val="00D204CE"/>
    <w:rsid w:val="00D549D3"/>
    <w:rsid w:val="00D75745"/>
    <w:rsid w:val="00DB4E5F"/>
    <w:rsid w:val="00DF6EFF"/>
    <w:rsid w:val="00E11765"/>
    <w:rsid w:val="00E22C38"/>
    <w:rsid w:val="00E33283"/>
    <w:rsid w:val="00E4576B"/>
    <w:rsid w:val="00EA4E58"/>
    <w:rsid w:val="00F04A7A"/>
    <w:rsid w:val="00F06F24"/>
    <w:rsid w:val="00F22A6D"/>
    <w:rsid w:val="00F2437C"/>
    <w:rsid w:val="00F32174"/>
    <w:rsid w:val="00F61E49"/>
    <w:rsid w:val="00F62EB6"/>
    <w:rsid w:val="00F700C1"/>
    <w:rsid w:val="00FA52D3"/>
    <w:rsid w:val="00FC0FFB"/>
    <w:rsid w:val="00FC3BB8"/>
    <w:rsid w:val="00FE37DD"/>
    <w:rsid w:val="00FE58F2"/>
    <w:rsid w:val="00FF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245A1"/>
  <w15:docId w15:val="{8A0A239A-A96C-476E-AEE0-C8AAFBCE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ParagrafDefault"/>
    <w:uiPriority w:val="99"/>
    <w:unhideWhenUsed/>
    <w:rsid w:val="001E6901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1E6901"/>
    <w:rPr>
      <w:color w:val="605E5C"/>
      <w:shd w:val="clear" w:color="auto" w:fill="E1DFDD"/>
    </w:rPr>
  </w:style>
  <w:style w:type="table" w:styleId="KisiTabel">
    <w:name w:val="Table Grid"/>
    <w:basedOn w:val="TabelNormal"/>
    <w:uiPriority w:val="39"/>
    <w:rsid w:val="00607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3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12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14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45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8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0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5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0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Core</dc:creator>
  <cp:lastModifiedBy>fatih indra</cp:lastModifiedBy>
  <cp:revision>8</cp:revision>
  <cp:lastPrinted>2025-04-23T05:50:00Z</cp:lastPrinted>
  <dcterms:created xsi:type="dcterms:W3CDTF">2025-04-20T20:44:00Z</dcterms:created>
  <dcterms:modified xsi:type="dcterms:W3CDTF">2025-04-23T05:56:00Z</dcterms:modified>
</cp:coreProperties>
</file>