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286DE" w14:textId="77777777" w:rsidR="0045703E" w:rsidRDefault="0045703E" w:rsidP="0045703E">
      <w:r>
        <w:t>Varying the acceleration</w:t>
      </w:r>
    </w:p>
    <w:p w14:paraId="083F8B7E" w14:textId="609F64C9" w:rsidR="00E87F46" w:rsidRDefault="0045703E" w:rsidP="0045703E">
      <w:pPr>
        <w:ind w:firstLine="720"/>
      </w:pPr>
      <w:r>
        <w:t>(</w:t>
      </w:r>
      <w:proofErr w:type="gramStart"/>
      <w:r>
        <w:t>while</w:t>
      </w:r>
      <w:proofErr w:type="gramEnd"/>
      <w:r>
        <w:t xml:space="preserve"> keeping the following the same: </w:t>
      </w:r>
      <w:r w:rsidR="00E86F7D">
        <w:t xml:space="preserve">ticks=500, </w:t>
      </w:r>
      <w:r>
        <w:t xml:space="preserve">grid-size-x = 3, grid-size-y = 3, num-cars = 50, power? = true, ticks-per-cycle = 20, speed-limit = 1, current-auto? = true, </w:t>
      </w:r>
      <w:proofErr w:type="gramStart"/>
      <w:r>
        <w:t>current-phase</w:t>
      </w:r>
      <w:proofErr w:type="gramEnd"/>
      <w:r>
        <w:t xml:space="preserve"> = 0%)</w:t>
      </w:r>
    </w:p>
    <w:p w14:paraId="749B4B9F" w14:textId="2B754B35" w:rsidR="0045703E" w:rsidRDefault="002C5226" w:rsidP="002C5226">
      <w:pPr>
        <w:pStyle w:val="Heading3"/>
      </w:pPr>
      <w:r>
        <w:t xml:space="preserve">TEST 1: </w:t>
      </w:r>
      <w:r w:rsidR="0045703E">
        <w:t>Default run (acceleration = 0.099)</w:t>
      </w:r>
    </w:p>
    <w:p w14:paraId="628277F2" w14:textId="5EEEBA53" w:rsidR="0045703E" w:rsidRDefault="002C5226" w:rsidP="0045703E">
      <w:r w:rsidRPr="002C5226">
        <w:drawing>
          <wp:inline distT="0" distB="0" distL="0" distR="0" wp14:anchorId="076EE42A" wp14:editId="10C6E364">
            <wp:extent cx="5791702" cy="6561389"/>
            <wp:effectExtent l="0" t="0" r="0" b="0"/>
            <wp:docPr id="353772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722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FACE" w14:textId="77777777" w:rsidR="008A2649" w:rsidRDefault="008A2649" w:rsidP="008A2649">
      <w:pPr>
        <w:pStyle w:val="Heading3"/>
      </w:pPr>
      <w:r>
        <w:lastRenderedPageBreak/>
        <w:t>TEST 2: Default run (acceleration = 0.049)</w:t>
      </w:r>
    </w:p>
    <w:p w14:paraId="01D7C12F" w14:textId="7629EB08" w:rsidR="008A2649" w:rsidRDefault="0026111F" w:rsidP="008A2649">
      <w:r w:rsidRPr="0026111F">
        <w:drawing>
          <wp:inline distT="0" distB="0" distL="0" distR="0" wp14:anchorId="412A8333" wp14:editId="4447A09E">
            <wp:extent cx="5799323" cy="6569009"/>
            <wp:effectExtent l="0" t="0" r="0" b="3810"/>
            <wp:docPr id="1182529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292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5AB8" w14:textId="77777777" w:rsidR="008A2649" w:rsidRDefault="008A2649" w:rsidP="008A2649"/>
    <w:p w14:paraId="7E3A8CE2" w14:textId="6897EE07" w:rsidR="008A2649" w:rsidRDefault="008A2649" w:rsidP="008A2649">
      <w:pPr>
        <w:pStyle w:val="Heading3"/>
      </w:pPr>
      <w:r>
        <w:lastRenderedPageBreak/>
        <w:t xml:space="preserve">TEST </w:t>
      </w:r>
      <w:r>
        <w:t>3</w:t>
      </w:r>
      <w:r>
        <w:t>: Default run (acceleration = 0.</w:t>
      </w:r>
      <w:r>
        <w:t>14</w:t>
      </w:r>
      <w:r>
        <w:t>9)</w:t>
      </w:r>
    </w:p>
    <w:p w14:paraId="5EEF435F" w14:textId="3A23279F" w:rsidR="008A2649" w:rsidRDefault="00E638D0" w:rsidP="008A2649">
      <w:r w:rsidRPr="00E638D0">
        <w:drawing>
          <wp:inline distT="0" distB="0" distL="0" distR="0" wp14:anchorId="71B3C498" wp14:editId="7FDB576D">
            <wp:extent cx="5799323" cy="6561389"/>
            <wp:effectExtent l="0" t="0" r="0" b="0"/>
            <wp:docPr id="281334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347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DB5E" w14:textId="77777777" w:rsidR="008A2649" w:rsidRDefault="008A2649" w:rsidP="008A2649"/>
    <w:p w14:paraId="0A9EBC44" w14:textId="7DF4BAF7" w:rsidR="008A2649" w:rsidRDefault="008A2649" w:rsidP="008A2649">
      <w:pPr>
        <w:pStyle w:val="Heading3"/>
      </w:pPr>
      <w:r>
        <w:lastRenderedPageBreak/>
        <w:t xml:space="preserve">TEST </w:t>
      </w:r>
      <w:r>
        <w:t>4</w:t>
      </w:r>
      <w:r>
        <w:t>: Default run (acceleration = 0.</w:t>
      </w:r>
      <w:r>
        <w:t>19</w:t>
      </w:r>
      <w:r>
        <w:t>9)</w:t>
      </w:r>
    </w:p>
    <w:p w14:paraId="25961B36" w14:textId="3C772604" w:rsidR="008A2649" w:rsidRPr="008A2649" w:rsidRDefault="00D01501" w:rsidP="00D01501">
      <w:r w:rsidRPr="00D01501">
        <w:drawing>
          <wp:inline distT="0" distB="0" distL="0" distR="0" wp14:anchorId="41FA2C2A" wp14:editId="19EA8A99">
            <wp:extent cx="5768840" cy="6561389"/>
            <wp:effectExtent l="0" t="0" r="3810" b="0"/>
            <wp:docPr id="1430819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1944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649" w:rsidRPr="008A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6EA3"/>
    <w:multiLevelType w:val="multilevel"/>
    <w:tmpl w:val="7ED6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65F41"/>
    <w:multiLevelType w:val="multilevel"/>
    <w:tmpl w:val="1E26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9363F"/>
    <w:multiLevelType w:val="multilevel"/>
    <w:tmpl w:val="895A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B1C63"/>
    <w:multiLevelType w:val="multilevel"/>
    <w:tmpl w:val="94B4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74A16"/>
    <w:multiLevelType w:val="multilevel"/>
    <w:tmpl w:val="EFE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A44BF"/>
    <w:multiLevelType w:val="multilevel"/>
    <w:tmpl w:val="21B4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768F7"/>
    <w:multiLevelType w:val="multilevel"/>
    <w:tmpl w:val="29D8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766491">
    <w:abstractNumId w:val="4"/>
  </w:num>
  <w:num w:numId="2" w16cid:durableId="1799490385">
    <w:abstractNumId w:val="0"/>
  </w:num>
  <w:num w:numId="3" w16cid:durableId="1928004750">
    <w:abstractNumId w:val="5"/>
  </w:num>
  <w:num w:numId="4" w16cid:durableId="1028719619">
    <w:abstractNumId w:val="6"/>
  </w:num>
  <w:num w:numId="5" w16cid:durableId="284890317">
    <w:abstractNumId w:val="2"/>
  </w:num>
  <w:num w:numId="6" w16cid:durableId="1369601743">
    <w:abstractNumId w:val="1"/>
  </w:num>
  <w:num w:numId="7" w16cid:durableId="1067729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CB"/>
    <w:rsid w:val="000415EA"/>
    <w:rsid w:val="0026111F"/>
    <w:rsid w:val="002C5226"/>
    <w:rsid w:val="0035381A"/>
    <w:rsid w:val="00445215"/>
    <w:rsid w:val="0045703E"/>
    <w:rsid w:val="006A1EC1"/>
    <w:rsid w:val="008A2649"/>
    <w:rsid w:val="0095471A"/>
    <w:rsid w:val="00D01501"/>
    <w:rsid w:val="00D426D1"/>
    <w:rsid w:val="00D740CB"/>
    <w:rsid w:val="00E638D0"/>
    <w:rsid w:val="00E86F7D"/>
    <w:rsid w:val="00E8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98"/>
  <w15:chartTrackingRefBased/>
  <w15:docId w15:val="{F515DDC0-2B9E-498D-955B-EBC96EE9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4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4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Kurt</dc:creator>
  <cp:keywords/>
  <dc:description/>
  <cp:lastModifiedBy>Fatih Kurt</cp:lastModifiedBy>
  <cp:revision>9</cp:revision>
  <dcterms:created xsi:type="dcterms:W3CDTF">2025-04-27T05:02:00Z</dcterms:created>
  <dcterms:modified xsi:type="dcterms:W3CDTF">2025-04-27T19:23:00Z</dcterms:modified>
</cp:coreProperties>
</file>