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08A611" w14:textId="47DBA916" w:rsidR="007C28AC" w:rsidRPr="00E33ACA" w:rsidRDefault="00C72892" w:rsidP="007C28AC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33AC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Projenin</w:t>
      </w:r>
      <w:proofErr w:type="spellEnd"/>
      <w:r w:rsidRPr="00E33AC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E33ACA">
        <w:rPr>
          <w:rFonts w:ascii="Times New Roman" w:hAnsi="Times New Roman" w:cs="Times New Roman"/>
          <w:b/>
          <w:bCs/>
          <w:sz w:val="24"/>
          <w:szCs w:val="24"/>
          <w:lang w:val="en-US"/>
        </w:rPr>
        <w:t>genel</w:t>
      </w:r>
      <w:proofErr w:type="spellEnd"/>
      <w:r w:rsidRPr="00E33AC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E33ACA">
        <w:rPr>
          <w:rFonts w:ascii="Times New Roman" w:hAnsi="Times New Roman" w:cs="Times New Roman"/>
          <w:b/>
          <w:bCs/>
          <w:sz w:val="24"/>
          <w:szCs w:val="24"/>
          <w:lang w:val="en-US"/>
        </w:rPr>
        <w:t>yapısı</w:t>
      </w:r>
      <w:proofErr w:type="spellEnd"/>
      <w:r w:rsidRPr="00E33AC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şu şekilde </w:t>
      </w:r>
      <w:proofErr w:type="spellStart"/>
      <w:r w:rsidRPr="00E33ACA">
        <w:rPr>
          <w:rFonts w:ascii="Times New Roman" w:hAnsi="Times New Roman" w:cs="Times New Roman"/>
          <w:b/>
          <w:bCs/>
          <w:sz w:val="24"/>
          <w:szCs w:val="24"/>
          <w:lang w:val="en-US"/>
        </w:rPr>
        <w:t>oluşturulmuştur</w:t>
      </w:r>
      <w:proofErr w:type="spellEnd"/>
      <w:r w:rsidRPr="00E33ACA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FCC0C5A" w14:textId="77777777" w:rsidR="00E33ACA" w:rsidRPr="007C28AC" w:rsidRDefault="00E33ACA">
      <w:pPr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</w:p>
    <w:p w14:paraId="01BA2012" w14:textId="77777777" w:rsidR="007C28AC" w:rsidRPr="007C28AC" w:rsidRDefault="007C28AC" w:rsidP="007C28AC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  <w:r w:rsidRPr="007C28A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config</w:t>
      </w:r>
    </w:p>
    <w:p w14:paraId="5C6D0DE2" w14:textId="77777777" w:rsidR="007C28AC" w:rsidRPr="007C28AC" w:rsidRDefault="007C28AC" w:rsidP="007C28AC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  <w:r w:rsidRPr="007C28A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controller</w:t>
      </w:r>
    </w:p>
    <w:p w14:paraId="5EBA6B8C" w14:textId="77777777" w:rsidR="007C28AC" w:rsidRPr="007C28AC" w:rsidRDefault="007C28AC" w:rsidP="007C28AC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  <w:r w:rsidRPr="007C28A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exception</w:t>
      </w:r>
    </w:p>
    <w:p w14:paraId="30BCBF8A" w14:textId="77777777" w:rsidR="007C28AC" w:rsidRPr="007C28AC" w:rsidRDefault="007C28AC" w:rsidP="007C28AC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  <w:r w:rsidRPr="007C28A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mapper</w:t>
      </w:r>
    </w:p>
    <w:p w14:paraId="540CD744" w14:textId="77777777" w:rsidR="007C28AC" w:rsidRPr="007C28AC" w:rsidRDefault="007C28AC" w:rsidP="007C28AC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  <w:r w:rsidRPr="007C28A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model</w:t>
      </w:r>
    </w:p>
    <w:p w14:paraId="0BAB2625" w14:textId="77777777" w:rsidR="007C28AC" w:rsidRPr="007C28AC" w:rsidRDefault="007C28AC" w:rsidP="007C28AC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  <w:r w:rsidRPr="007C28A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common</w:t>
      </w:r>
    </w:p>
    <w:p w14:paraId="3FE31622" w14:textId="77777777" w:rsidR="007C28AC" w:rsidRPr="007C28AC" w:rsidRDefault="007C28AC" w:rsidP="007C28AC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  <w:r w:rsidRPr="007C28A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entity</w:t>
      </w:r>
    </w:p>
    <w:p w14:paraId="05D4F524" w14:textId="77777777" w:rsidR="007C28AC" w:rsidRPr="007C28AC" w:rsidRDefault="007C28AC" w:rsidP="007C28AC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  <w:r w:rsidRPr="007C28A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enums</w:t>
      </w:r>
    </w:p>
    <w:p w14:paraId="55CD10F0" w14:textId="77777777" w:rsidR="007C28AC" w:rsidRPr="007C28AC" w:rsidRDefault="007C28AC" w:rsidP="007C28AC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  <w:r w:rsidRPr="007C28A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request</w:t>
      </w:r>
    </w:p>
    <w:p w14:paraId="370F9D22" w14:textId="77777777" w:rsidR="007C28AC" w:rsidRPr="007C28AC" w:rsidRDefault="007C28AC" w:rsidP="007C28AC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  <w:r w:rsidRPr="007C28A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response</w:t>
      </w:r>
    </w:p>
    <w:p w14:paraId="6D0BE1F0" w14:textId="77777777" w:rsidR="007C28AC" w:rsidRPr="007C28AC" w:rsidRDefault="007C28AC" w:rsidP="007C28AC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  <w:r w:rsidRPr="007C28A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repository</w:t>
      </w:r>
    </w:p>
    <w:p w14:paraId="7BE7A40D" w14:textId="77777777" w:rsidR="007C28AC" w:rsidRPr="007C28AC" w:rsidRDefault="007C28AC" w:rsidP="007C28AC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  <w:r w:rsidRPr="007C28A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security</w:t>
      </w:r>
    </w:p>
    <w:p w14:paraId="008D8E46" w14:textId="77777777" w:rsidR="007C28AC" w:rsidRPr="007C28AC" w:rsidRDefault="007C28AC" w:rsidP="007C28AC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  <w:r w:rsidRPr="007C28A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jwt</w:t>
      </w:r>
    </w:p>
    <w:p w14:paraId="5769A7F6" w14:textId="77777777" w:rsidR="007C28AC" w:rsidRPr="007C28AC" w:rsidRDefault="007C28AC" w:rsidP="007C28AC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  <w:r w:rsidRPr="007C28A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service</w:t>
      </w:r>
    </w:p>
    <w:p w14:paraId="192B75D1" w14:textId="4B870B02" w:rsidR="007C28AC" w:rsidRPr="007C28AC" w:rsidRDefault="007C28AC" w:rsidP="00736940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  <w:r w:rsidRPr="007C28A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util</w:t>
      </w:r>
    </w:p>
    <w:p w14:paraId="6F69A860" w14:textId="77777777" w:rsidR="001F4319" w:rsidRPr="007C28AC" w:rsidRDefault="001F4319" w:rsidP="00E33ACA">
      <w:pPr>
        <w:rPr>
          <w:rFonts w:ascii="Times New Roman" w:hAnsi="Times New Roman" w:cs="Times New Roman"/>
          <w:sz w:val="24"/>
          <w:szCs w:val="24"/>
        </w:rPr>
      </w:pPr>
    </w:p>
    <w:p w14:paraId="3DF7E0C1" w14:textId="77777777" w:rsidR="007C28AC" w:rsidRPr="007C28AC" w:rsidRDefault="007C28AC" w:rsidP="007C28AC">
      <w:pPr>
        <w:rPr>
          <w:rFonts w:ascii="Times New Roman" w:hAnsi="Times New Roman" w:cs="Times New Roman"/>
          <w:sz w:val="24"/>
          <w:szCs w:val="24"/>
        </w:rPr>
      </w:pPr>
      <w:r w:rsidRPr="007C28AC">
        <w:rPr>
          <w:rFonts w:ascii="Times New Roman" w:hAnsi="Times New Roman" w:cs="Times New Roman"/>
          <w:b/>
          <w:bCs/>
          <w:sz w:val="24"/>
          <w:szCs w:val="24"/>
        </w:rPr>
        <w:t>Kullanılan Teknolojiler</w:t>
      </w:r>
    </w:p>
    <w:p w14:paraId="69761DC8" w14:textId="77777777" w:rsidR="007C28AC" w:rsidRPr="007C28AC" w:rsidRDefault="007C28AC" w:rsidP="007C28A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C28AC">
        <w:rPr>
          <w:rFonts w:ascii="Times New Roman" w:hAnsi="Times New Roman" w:cs="Times New Roman"/>
          <w:sz w:val="24"/>
          <w:szCs w:val="24"/>
        </w:rPr>
        <w:t>Spring Boot framework</w:t>
      </w:r>
    </w:p>
    <w:p w14:paraId="73618168" w14:textId="77777777" w:rsidR="007C28AC" w:rsidRPr="007C28AC" w:rsidRDefault="007C28AC" w:rsidP="007C28A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C28AC">
        <w:rPr>
          <w:rFonts w:ascii="Times New Roman" w:hAnsi="Times New Roman" w:cs="Times New Roman"/>
          <w:sz w:val="24"/>
          <w:szCs w:val="24"/>
        </w:rPr>
        <w:t>Spring Data JPA</w:t>
      </w:r>
    </w:p>
    <w:p w14:paraId="7EAE675E" w14:textId="77777777" w:rsidR="007C28AC" w:rsidRPr="007C28AC" w:rsidRDefault="007C28AC" w:rsidP="007C28A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C28AC">
        <w:rPr>
          <w:rFonts w:ascii="Times New Roman" w:hAnsi="Times New Roman" w:cs="Times New Roman"/>
          <w:sz w:val="24"/>
          <w:szCs w:val="24"/>
        </w:rPr>
        <w:t>Spring Security</w:t>
      </w:r>
    </w:p>
    <w:p w14:paraId="03C07345" w14:textId="77777777" w:rsidR="007C28AC" w:rsidRPr="007C28AC" w:rsidRDefault="007C28AC" w:rsidP="007C28A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C28AC">
        <w:rPr>
          <w:rFonts w:ascii="Times New Roman" w:hAnsi="Times New Roman" w:cs="Times New Roman"/>
          <w:sz w:val="24"/>
          <w:szCs w:val="24"/>
        </w:rPr>
        <w:t>PostgreSQL veritabanı</w:t>
      </w:r>
    </w:p>
    <w:p w14:paraId="0912C3C2" w14:textId="5C51C9EA" w:rsidR="007C28AC" w:rsidRPr="007C28AC" w:rsidRDefault="007C28AC" w:rsidP="007C28A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C28AC">
        <w:rPr>
          <w:rFonts w:ascii="Times New Roman" w:hAnsi="Times New Roman" w:cs="Times New Roman"/>
          <w:sz w:val="24"/>
          <w:szCs w:val="24"/>
        </w:rPr>
        <w:t>Lombok</w:t>
      </w:r>
    </w:p>
    <w:p w14:paraId="2FECAAF7" w14:textId="77777777" w:rsidR="007C28AC" w:rsidRPr="007C28AC" w:rsidRDefault="007C28AC" w:rsidP="007C28A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C28AC">
        <w:rPr>
          <w:rFonts w:ascii="Times New Roman" w:hAnsi="Times New Roman" w:cs="Times New Roman"/>
          <w:sz w:val="24"/>
          <w:szCs w:val="24"/>
        </w:rPr>
        <w:t>MapStruct</w:t>
      </w:r>
    </w:p>
    <w:p w14:paraId="11F74602" w14:textId="77777777" w:rsidR="007C28AC" w:rsidRPr="007C28AC" w:rsidRDefault="007C28AC" w:rsidP="007C28A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C28AC">
        <w:rPr>
          <w:rFonts w:ascii="Times New Roman" w:hAnsi="Times New Roman" w:cs="Times New Roman"/>
          <w:sz w:val="24"/>
          <w:szCs w:val="24"/>
        </w:rPr>
        <w:t>JWT</w:t>
      </w:r>
    </w:p>
    <w:p w14:paraId="1296A22E" w14:textId="4705B294" w:rsidR="007C28AC" w:rsidRDefault="007C28AC" w:rsidP="007C28A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40A0AFCF" w14:textId="6F855C15" w:rsidR="00365A4B" w:rsidRDefault="00365A4B" w:rsidP="007C28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2A8132" w14:textId="7BAB46D5" w:rsidR="00365A4B" w:rsidRDefault="00365A4B" w:rsidP="007C28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C95A41" w14:textId="6B9859A2" w:rsidR="00365A4B" w:rsidRDefault="00365A4B" w:rsidP="007C28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B39CF4" w14:textId="5B991548" w:rsidR="00365A4B" w:rsidRDefault="00365A4B" w:rsidP="007C28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D2406D" w14:textId="0EFE6433" w:rsidR="00365A4B" w:rsidRDefault="00365A4B" w:rsidP="007C28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56C0C2" w14:textId="2B2DB037" w:rsidR="00365A4B" w:rsidRDefault="00365A4B" w:rsidP="007C28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CDEA60" w14:textId="77777777" w:rsidR="00365A4B" w:rsidRDefault="00365A4B" w:rsidP="007C28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C81E11" w14:textId="77777777" w:rsidR="005E67A9" w:rsidRDefault="005E67A9" w:rsidP="00131D5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Endpointler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Servisler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671C7CA" w14:textId="77777777" w:rsidR="005E67A9" w:rsidRDefault="005E67A9" w:rsidP="00131D5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2CA92D" w14:textId="466B4676" w:rsidR="00221B41" w:rsidRPr="003D4603" w:rsidRDefault="005E67A9" w:rsidP="003D460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21B41">
        <w:rPr>
          <w:rFonts w:ascii="Times New Roman" w:hAnsi="Times New Roman" w:cs="Times New Roman"/>
          <w:b/>
          <w:bCs/>
          <w:sz w:val="24"/>
          <w:szCs w:val="24"/>
        </w:rPr>
        <w:t>Sign Up (POST /sign-up)</w:t>
      </w:r>
      <w:r w:rsidRPr="00221B4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221B4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D3126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t>localhost:8080/api/authentication/sign-</w:t>
      </w:r>
      <w:r w:rsidRPr="004D3126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t>up</w:t>
      </w:r>
      <w:r w:rsidRPr="00221B41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br/>
      </w:r>
      <w:r w:rsidRPr="00221B41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br/>
      </w:r>
      <w:r w:rsidRPr="005E67A9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drawing>
          <wp:inline distT="0" distB="0" distL="0" distR="0" wp14:anchorId="0BE31189" wp14:editId="40B073ED">
            <wp:extent cx="5943600" cy="2633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B41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br/>
      </w:r>
    </w:p>
    <w:p w14:paraId="46382C5F" w14:textId="14B4A3D3" w:rsidR="007C28AC" w:rsidRPr="00221B41" w:rsidRDefault="005E67A9" w:rsidP="00221B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21B41">
        <w:rPr>
          <w:rStyle w:val="Strong"/>
          <w:rFonts w:ascii="Arial" w:hAnsi="Arial" w:cs="Arial"/>
          <w:color w:val="1F1F1F"/>
          <w:shd w:val="clear" w:color="auto" w:fill="FFFFFF"/>
        </w:rPr>
        <w:t>Sign In (POST /sign-in):</w:t>
      </w:r>
    </w:p>
    <w:p w14:paraId="695E4642" w14:textId="75CED0DD" w:rsidR="007C28AC" w:rsidRPr="001A54E6" w:rsidRDefault="005E67A9" w:rsidP="005E67A9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 w:rsidRPr="001A54E6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t>localhost:8080/api/authentication/sign-in</w:t>
      </w:r>
    </w:p>
    <w:p w14:paraId="1A2F98FC" w14:textId="2F0CC833" w:rsidR="005E67A9" w:rsidRDefault="005E67A9" w:rsidP="005E67A9">
      <w:pPr>
        <w:rPr>
          <w:rFonts w:ascii="Times New Roman" w:hAnsi="Times New Roman" w:cs="Times New Roman"/>
          <w:sz w:val="24"/>
          <w:szCs w:val="24"/>
        </w:rPr>
      </w:pPr>
    </w:p>
    <w:p w14:paraId="18691F67" w14:textId="00778CA1" w:rsidR="005E67A9" w:rsidRDefault="005E67A9" w:rsidP="005E67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67A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BEE985C" wp14:editId="474DF897">
            <wp:extent cx="5943600" cy="2586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9B5" w14:textId="04931798" w:rsidR="003C6BDD" w:rsidRDefault="003C6BDD" w:rsidP="005E67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FCE218" w14:textId="3342DE6C" w:rsidR="003C6BDD" w:rsidRDefault="00221B41" w:rsidP="005E67A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Ayrıca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439"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  <w:lang w:val="en-US"/>
        </w:rPr>
        <w:t>ullanıcıyı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yapabilmek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için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servis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oluşturulmuştur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 Bir ADMIN</w:t>
      </w:r>
      <w:r w:rsidR="00DA54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439">
        <w:rPr>
          <w:rFonts w:ascii="Times New Roman" w:hAnsi="Times New Roman" w:cs="Times New Roman"/>
          <w:sz w:val="24"/>
          <w:szCs w:val="24"/>
          <w:lang w:val="en-US"/>
        </w:rPr>
        <w:t>rolü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başka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kullanıcıyı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rolü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yetkilendir</w:t>
      </w:r>
      <w:r w:rsidR="00DA5439">
        <w:rPr>
          <w:rFonts w:ascii="Times New Roman" w:hAnsi="Times New Roman" w:cs="Times New Roman"/>
          <w:sz w:val="24"/>
          <w:szCs w:val="24"/>
          <w:lang w:val="en-US"/>
        </w:rPr>
        <w:t>ebil</w:t>
      </w:r>
      <w:r>
        <w:rPr>
          <w:rFonts w:ascii="Times New Roman" w:hAnsi="Times New Roman" w:cs="Times New Roman"/>
          <w:sz w:val="24"/>
          <w:szCs w:val="24"/>
          <w:lang w:val="en-US"/>
        </w:rPr>
        <w:t>mesi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sağlanmıştır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DBCD44" w14:textId="185FB5FD" w:rsidR="00EB3CDC" w:rsidRPr="006126AF" w:rsidRDefault="00221B41" w:rsidP="005E67A9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 w:rsidRPr="006126AF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t>localhost:8080/api/internal/make-admin/2</w:t>
      </w:r>
      <w:r w:rsidRPr="006126AF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t xml:space="preserve"> </w:t>
      </w:r>
    </w:p>
    <w:p w14:paraId="3BAF943F" w14:textId="77777777" w:rsidR="00EB3CDC" w:rsidRDefault="00EB3CDC" w:rsidP="005E67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03FC45" w14:textId="6DE74EEA" w:rsidR="00221B41" w:rsidRPr="00EB3CDC" w:rsidRDefault="007918C1" w:rsidP="005E67A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Strong"/>
          <w:rFonts w:ascii="Arial" w:hAnsi="Arial" w:cs="Arial"/>
          <w:color w:val="1F1F1F"/>
          <w:shd w:val="clear" w:color="auto" w:fill="FFFFFF"/>
        </w:rPr>
        <w:t>GetProduct</w:t>
      </w:r>
      <w:r w:rsidRPr="007918C1">
        <w:rPr>
          <w:rStyle w:val="Strong"/>
          <w:rFonts w:ascii="Arial" w:hAnsi="Arial" w:cs="Arial"/>
          <w:color w:val="1F1F1F"/>
          <w:shd w:val="clear" w:color="auto" w:fill="FFFFFF"/>
        </w:rPr>
        <w:t xml:space="preserve"> (</w:t>
      </w:r>
      <w:r>
        <w:rPr>
          <w:rStyle w:val="Strong"/>
          <w:rFonts w:ascii="Arial" w:hAnsi="Arial" w:cs="Arial"/>
          <w:color w:val="1F1F1F"/>
          <w:shd w:val="clear" w:color="auto" w:fill="FFFFFF"/>
        </w:rPr>
        <w:t>GET</w:t>
      </w:r>
      <w:r w:rsidRPr="007918C1">
        <w:rPr>
          <w:rStyle w:val="Strong"/>
          <w:rFonts w:ascii="Arial" w:hAnsi="Arial" w:cs="Arial"/>
          <w:color w:val="1F1F1F"/>
          <w:shd w:val="clear" w:color="auto" w:fill="FFFFFF"/>
        </w:rPr>
        <w:t xml:space="preserve"> /</w:t>
      </w:r>
      <w:r w:rsidRPr="007918C1">
        <w:rPr>
          <w:rFonts w:ascii="Arial" w:hAnsi="Arial" w:cs="Arial"/>
          <w:b/>
          <w:bCs/>
          <w:color w:val="1F1F1F"/>
          <w:shd w:val="clear" w:color="auto" w:fill="FFFFFF"/>
        </w:rPr>
        <w:t>getproduct</w:t>
      </w:r>
      <w:r w:rsidRPr="007918C1">
        <w:rPr>
          <w:rStyle w:val="Strong"/>
          <w:rFonts w:ascii="Arial" w:hAnsi="Arial" w:cs="Arial"/>
          <w:color w:val="1F1F1F"/>
          <w:shd w:val="clear" w:color="auto" w:fill="FFFFFF"/>
        </w:rPr>
        <w:t>):</w:t>
      </w:r>
    </w:p>
    <w:p w14:paraId="7D80AEFA" w14:textId="1B183E36" w:rsidR="00F565DE" w:rsidRDefault="007918C1" w:rsidP="005E67A9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t>/api/authentication/getproduct/{productId}</w:t>
      </w:r>
    </w:p>
    <w:p w14:paraId="581B1F06" w14:textId="32EA770C" w:rsidR="00F565DE" w:rsidRDefault="00EB3CDC" w:rsidP="005E67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B3CD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67C9339" wp14:editId="02ECA100">
            <wp:extent cx="5493070" cy="270344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1005" cy="27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E145" w14:textId="79001311" w:rsidR="005E1E68" w:rsidRDefault="005E1E68" w:rsidP="005E67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CFFD92" w14:textId="7D3ADCC0" w:rsidR="005E1E68" w:rsidRDefault="005E1E68" w:rsidP="005E1E6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E1E68">
        <w:rPr>
          <w:rFonts w:ascii="Times New Roman" w:hAnsi="Times New Roman" w:cs="Times New Roman"/>
          <w:b/>
          <w:bCs/>
          <w:sz w:val="24"/>
          <w:szCs w:val="24"/>
        </w:rPr>
        <w:t>CreateProduct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(POST/products)</w:t>
      </w:r>
    </w:p>
    <w:p w14:paraId="5633B0AD" w14:textId="5F4F6E37" w:rsidR="001A54E6" w:rsidRPr="001A54E6" w:rsidRDefault="001A54E6" w:rsidP="001A54E6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 w:rsidRPr="001A54E6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t>localhost:8080/api/products</w:t>
      </w:r>
    </w:p>
    <w:p w14:paraId="7B6E4339" w14:textId="45E93DFC" w:rsidR="00F52F63" w:rsidRDefault="005E1E68" w:rsidP="005E1E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1E6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2FC9D4F" wp14:editId="2564F3D4">
            <wp:extent cx="5943600" cy="2672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A4F9" w14:textId="77777777" w:rsidR="00F52F63" w:rsidRPr="005E1E68" w:rsidRDefault="00F52F63" w:rsidP="005E1E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E86ED0" w14:textId="6E48E6A9" w:rsidR="005E1E68" w:rsidRDefault="001A54E6" w:rsidP="001A54E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 w:rsidRPr="001A54E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UpdateProduct</w:t>
      </w:r>
      <w:proofErr w:type="spellEnd"/>
      <w:r w:rsidRPr="001A54E6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4D3126">
        <w:rPr>
          <w:rFonts w:ascii="Times New Roman" w:hAnsi="Times New Roman" w:cs="Times New Roman"/>
          <w:b/>
          <w:bCs/>
          <w:sz w:val="24"/>
          <w:szCs w:val="24"/>
          <w:lang w:val="en-US"/>
        </w:rPr>
        <w:t>PUT</w:t>
      </w:r>
      <w:r w:rsidRPr="001A54E6">
        <w:rPr>
          <w:rFonts w:ascii="Times New Roman" w:hAnsi="Times New Roman" w:cs="Times New Roman"/>
          <w:b/>
          <w:bCs/>
          <w:sz w:val="24"/>
          <w:szCs w:val="24"/>
          <w:lang w:val="en-US"/>
        </w:rPr>
        <w:t>/products)</w:t>
      </w:r>
    </w:p>
    <w:p w14:paraId="51E568AB" w14:textId="0519CF07" w:rsidR="004D3126" w:rsidRDefault="004D3126" w:rsidP="004D3126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 w:rsidRPr="004D3126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t>localhost:8080/api/products</w:t>
      </w:r>
    </w:p>
    <w:p w14:paraId="4A280274" w14:textId="77777777" w:rsidR="004D3126" w:rsidRPr="004D3126" w:rsidRDefault="004D3126" w:rsidP="004D3126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</w:p>
    <w:p w14:paraId="42A5911A" w14:textId="1CBEC079" w:rsidR="001A54E6" w:rsidRDefault="00F52F63" w:rsidP="001A54E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F63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89849EA" wp14:editId="229E353D">
            <wp:extent cx="5943600" cy="2501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AD69" w14:textId="1FFBC082" w:rsidR="00690724" w:rsidRDefault="00690724" w:rsidP="001A54E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14EFD4" w14:textId="76415F1F" w:rsidR="006126AF" w:rsidRDefault="006126AF" w:rsidP="001A54E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EB1090" w14:textId="77777777" w:rsidR="006126AF" w:rsidRDefault="006126AF" w:rsidP="001A54E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2C3109" w14:textId="23984372" w:rsidR="00690724" w:rsidRDefault="00690724" w:rsidP="0069072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DeleteProduct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DELETE/products)</w:t>
      </w:r>
    </w:p>
    <w:p w14:paraId="3B9BCA91" w14:textId="65BE887F" w:rsidR="00F66528" w:rsidRPr="00F66528" w:rsidRDefault="00F66528" w:rsidP="00F66528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 w:rsidRPr="00F66528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t>localhost:8080/api/products/2</w:t>
      </w:r>
    </w:p>
    <w:p w14:paraId="05CA26EB" w14:textId="33C3F622" w:rsidR="00690724" w:rsidRPr="00690724" w:rsidRDefault="00690724" w:rsidP="0069072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90724">
        <w:rPr>
          <w:rFonts w:ascii="Times New Roman" w:hAnsi="Times New Roman" w:cs="Times New Roman"/>
          <w:sz w:val="24"/>
          <w:szCs w:val="24"/>
          <w:lang w:val="en-US"/>
        </w:rPr>
        <w:t>Proje</w:t>
      </w:r>
      <w:proofErr w:type="spellEnd"/>
      <w:r w:rsidRPr="006907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0724">
        <w:rPr>
          <w:rFonts w:ascii="Times New Roman" w:hAnsi="Times New Roman" w:cs="Times New Roman"/>
          <w:sz w:val="24"/>
          <w:szCs w:val="24"/>
          <w:lang w:val="en-US"/>
        </w:rPr>
        <w:t>içerisinde</w:t>
      </w:r>
      <w:proofErr w:type="spellEnd"/>
      <w:r w:rsidRPr="00690724">
        <w:rPr>
          <w:rFonts w:ascii="Times New Roman" w:hAnsi="Times New Roman" w:cs="Times New Roman"/>
          <w:sz w:val="24"/>
          <w:szCs w:val="24"/>
          <w:lang w:val="en-US"/>
        </w:rPr>
        <w:t xml:space="preserve"> Delete </w:t>
      </w:r>
      <w:proofErr w:type="spellStart"/>
      <w:r w:rsidRPr="00690724">
        <w:rPr>
          <w:rFonts w:ascii="Times New Roman" w:hAnsi="Times New Roman" w:cs="Times New Roman"/>
          <w:sz w:val="24"/>
          <w:szCs w:val="24"/>
          <w:lang w:val="en-US"/>
        </w:rPr>
        <w:t>işlemi</w:t>
      </w:r>
      <w:proofErr w:type="spellEnd"/>
      <w:r w:rsidRPr="006907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0724">
        <w:rPr>
          <w:rFonts w:ascii="Times New Roman" w:hAnsi="Times New Roman" w:cs="Times New Roman"/>
          <w:sz w:val="24"/>
          <w:szCs w:val="24"/>
          <w:lang w:val="en-US"/>
        </w:rPr>
        <w:t>doğrudan</w:t>
      </w:r>
      <w:proofErr w:type="spellEnd"/>
      <w:r w:rsidRPr="006907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0724">
        <w:rPr>
          <w:rFonts w:ascii="Times New Roman" w:hAnsi="Times New Roman" w:cs="Times New Roman"/>
          <w:sz w:val="24"/>
          <w:szCs w:val="24"/>
          <w:lang w:val="en-US"/>
        </w:rPr>
        <w:t>db’den</w:t>
      </w:r>
      <w:proofErr w:type="spellEnd"/>
      <w:r w:rsidRPr="006907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0724">
        <w:rPr>
          <w:rFonts w:ascii="Times New Roman" w:hAnsi="Times New Roman" w:cs="Times New Roman"/>
          <w:sz w:val="24"/>
          <w:szCs w:val="24"/>
          <w:lang w:val="en-US"/>
        </w:rPr>
        <w:t>kaldırmak</w:t>
      </w:r>
      <w:proofErr w:type="spellEnd"/>
      <w:r w:rsidRPr="006907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0724">
        <w:rPr>
          <w:rFonts w:ascii="Times New Roman" w:hAnsi="Times New Roman" w:cs="Times New Roman"/>
          <w:sz w:val="24"/>
          <w:szCs w:val="24"/>
          <w:lang w:val="en-US"/>
        </w:rPr>
        <w:t>yerine</w:t>
      </w:r>
      <w:proofErr w:type="spellEnd"/>
      <w:r w:rsidRPr="00690724">
        <w:rPr>
          <w:rFonts w:ascii="Times New Roman" w:hAnsi="Times New Roman" w:cs="Times New Roman"/>
          <w:sz w:val="24"/>
          <w:szCs w:val="24"/>
          <w:lang w:val="en-US"/>
        </w:rPr>
        <w:t xml:space="preserve"> deleted </w:t>
      </w:r>
      <w:proofErr w:type="spellStart"/>
      <w:r w:rsidRPr="00690724">
        <w:rPr>
          <w:rFonts w:ascii="Times New Roman" w:hAnsi="Times New Roman" w:cs="Times New Roman"/>
          <w:sz w:val="24"/>
          <w:szCs w:val="24"/>
          <w:lang w:val="en-US"/>
        </w:rPr>
        <w:t>colu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690724">
        <w:rPr>
          <w:rFonts w:ascii="Times New Roman" w:hAnsi="Times New Roman" w:cs="Times New Roman"/>
          <w:sz w:val="24"/>
          <w:szCs w:val="24"/>
          <w:lang w:val="en-US"/>
        </w:rPr>
        <w:t>n’u</w:t>
      </w:r>
      <w:proofErr w:type="spellEnd"/>
      <w:r w:rsidRPr="00690724">
        <w:rPr>
          <w:rFonts w:ascii="Times New Roman" w:hAnsi="Times New Roman" w:cs="Times New Roman"/>
          <w:sz w:val="24"/>
          <w:szCs w:val="24"/>
          <w:lang w:val="en-US"/>
        </w:rPr>
        <w:t xml:space="preserve"> true </w:t>
      </w:r>
      <w:proofErr w:type="spellStart"/>
      <w:r w:rsidRPr="00690724">
        <w:rPr>
          <w:rFonts w:ascii="Times New Roman" w:hAnsi="Times New Roman" w:cs="Times New Roman"/>
          <w:sz w:val="24"/>
          <w:szCs w:val="24"/>
          <w:lang w:val="en-US"/>
        </w:rPr>
        <w:t>çekilir</w:t>
      </w:r>
      <w:proofErr w:type="spellEnd"/>
      <w:r w:rsidRPr="0069072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749CC7D" w14:textId="032A62D6" w:rsidR="00690724" w:rsidRPr="001B5C70" w:rsidRDefault="00690724" w:rsidP="00690724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 w:rsidRPr="001B5C70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t>localhost:8080/api/products/2</w:t>
      </w:r>
    </w:p>
    <w:p w14:paraId="06F5E3C8" w14:textId="6F654A40" w:rsidR="00690724" w:rsidRDefault="00690724" w:rsidP="0069072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90724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79A72D2" wp14:editId="6965685A">
            <wp:extent cx="5943600" cy="2093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6D70" w14:textId="08E73829" w:rsidR="00F93309" w:rsidRDefault="00E7412F" w:rsidP="0069072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7412F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7D531F6" wp14:editId="7533E5F1">
            <wp:extent cx="5943600" cy="586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521B" w14:textId="5F5E8323" w:rsidR="00F93309" w:rsidRDefault="00F66528" w:rsidP="00F6652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GetCart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  <w:r w:rsidR="00B24279">
        <w:rPr>
          <w:rFonts w:ascii="Times New Roman" w:hAnsi="Times New Roman" w:cs="Times New Roman"/>
          <w:b/>
          <w:bCs/>
          <w:sz w:val="24"/>
          <w:szCs w:val="24"/>
          <w:lang w:val="en-US"/>
        </w:rPr>
        <w:t>/</w:t>
      </w:r>
      <w:r w:rsidR="008133C5">
        <w:rPr>
          <w:rFonts w:ascii="Times New Roman" w:hAnsi="Times New Roman" w:cs="Times New Roman"/>
          <w:b/>
          <w:bCs/>
          <w:sz w:val="24"/>
          <w:szCs w:val="24"/>
          <w:lang w:val="en-US"/>
        </w:rPr>
        <w:t>{</w:t>
      </w:r>
      <w:proofErr w:type="spellStart"/>
      <w:r w:rsidR="008133C5">
        <w:rPr>
          <w:rFonts w:ascii="Times New Roman" w:hAnsi="Times New Roman" w:cs="Times New Roman"/>
          <w:b/>
          <w:bCs/>
          <w:sz w:val="24"/>
          <w:szCs w:val="24"/>
          <w:lang w:val="en-US"/>
        </w:rPr>
        <w:t>customerId</w:t>
      </w:r>
      <w:proofErr w:type="spellEnd"/>
      <w:r w:rsidR="008133C5">
        <w:rPr>
          <w:rFonts w:ascii="Times New Roman" w:hAnsi="Times New Roman" w:cs="Times New Roman"/>
          <w:b/>
          <w:bCs/>
          <w:sz w:val="24"/>
          <w:szCs w:val="24"/>
          <w:lang w:val="en-US"/>
        </w:rPr>
        <w:t>}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9615786" w14:textId="4495C66C" w:rsidR="00B24279" w:rsidRDefault="00B24279" w:rsidP="00B24279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 w:rsidRPr="00B24279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t>localhost:8080/api/carts/2</w:t>
      </w:r>
    </w:p>
    <w:p w14:paraId="49A4ED74" w14:textId="3E47BFC4" w:rsidR="001B5C70" w:rsidRDefault="00AC621B" w:rsidP="001B5C70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 w:rsidRPr="00AC621B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drawing>
          <wp:inline distT="0" distB="0" distL="0" distR="0" wp14:anchorId="619498E5" wp14:editId="0DECCB2F">
            <wp:extent cx="5943600" cy="3516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7BB1" w14:textId="79399CB9" w:rsidR="001B5C70" w:rsidRDefault="001B5C70" w:rsidP="001B5C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UpdateCart</w:t>
      </w:r>
      <w:proofErr w:type="spellEnd"/>
      <w:r w:rsidRPr="001B5C7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POST</w:t>
      </w:r>
      <w:r w:rsidRPr="001B5C70">
        <w:rPr>
          <w:rFonts w:ascii="Times New Roman" w:hAnsi="Times New Roman" w:cs="Times New Roman"/>
          <w:b/>
          <w:bCs/>
          <w:sz w:val="24"/>
          <w:szCs w:val="24"/>
          <w:lang w:val="en-US"/>
        </w:rPr>
        <w:t>/</w:t>
      </w:r>
      <w:r w:rsidR="00C908AC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5509673" w14:textId="6967A738" w:rsidR="00A41936" w:rsidRPr="00A41936" w:rsidRDefault="00A41936" w:rsidP="00A41936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 w:rsidRPr="00A41936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t>localhost:8080/api/carts/update</w:t>
      </w:r>
    </w:p>
    <w:p w14:paraId="0D2EAE60" w14:textId="3FD490E7" w:rsidR="00A41936" w:rsidRDefault="007C490B" w:rsidP="00A4193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C490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1A3BEA9" wp14:editId="244F62EA">
            <wp:extent cx="4826442" cy="285667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3747" cy="28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B746" w14:textId="538A6168" w:rsidR="007C490B" w:rsidRPr="007C490B" w:rsidRDefault="007C490B" w:rsidP="00A4193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490B">
        <w:rPr>
          <w:rFonts w:ascii="Times New Roman" w:hAnsi="Times New Roman" w:cs="Times New Roman"/>
          <w:sz w:val="24"/>
          <w:szCs w:val="24"/>
          <w:lang w:val="en-US"/>
        </w:rPr>
        <w:t xml:space="preserve">Her </w:t>
      </w:r>
      <w:proofErr w:type="spellStart"/>
      <w:r w:rsidRPr="007C490B">
        <w:rPr>
          <w:rFonts w:ascii="Times New Roman" w:hAnsi="Times New Roman" w:cs="Times New Roman"/>
          <w:sz w:val="24"/>
          <w:szCs w:val="24"/>
          <w:lang w:val="en-US"/>
        </w:rPr>
        <w:t>cart’a</w:t>
      </w:r>
      <w:proofErr w:type="spellEnd"/>
      <w:r w:rsidRPr="007C49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490B">
        <w:rPr>
          <w:rFonts w:ascii="Times New Roman" w:hAnsi="Times New Roman" w:cs="Times New Roman"/>
          <w:sz w:val="24"/>
          <w:szCs w:val="24"/>
          <w:lang w:val="en-US"/>
        </w:rPr>
        <w:t>ekleme</w:t>
      </w:r>
      <w:proofErr w:type="spellEnd"/>
      <w:r w:rsidRPr="007C490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C490B">
        <w:rPr>
          <w:rFonts w:ascii="Times New Roman" w:hAnsi="Times New Roman" w:cs="Times New Roman"/>
          <w:sz w:val="24"/>
          <w:szCs w:val="24"/>
          <w:lang w:val="en-US"/>
        </w:rPr>
        <w:t>çıkarma</w:t>
      </w:r>
      <w:proofErr w:type="spellEnd"/>
      <w:r w:rsidRPr="007C490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C490B">
        <w:rPr>
          <w:rFonts w:ascii="Times New Roman" w:hAnsi="Times New Roman" w:cs="Times New Roman"/>
          <w:sz w:val="24"/>
          <w:szCs w:val="24"/>
          <w:lang w:val="en-US"/>
        </w:rPr>
        <w:t>miktar</w:t>
      </w:r>
      <w:proofErr w:type="spellEnd"/>
      <w:r w:rsidRPr="007C49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490B">
        <w:rPr>
          <w:rFonts w:ascii="Times New Roman" w:hAnsi="Times New Roman" w:cs="Times New Roman"/>
          <w:sz w:val="24"/>
          <w:szCs w:val="24"/>
          <w:lang w:val="en-US"/>
        </w:rPr>
        <w:t>arttırma</w:t>
      </w:r>
      <w:proofErr w:type="spellEnd"/>
      <w:r w:rsidRPr="007C49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490B">
        <w:rPr>
          <w:rFonts w:ascii="Times New Roman" w:hAnsi="Times New Roman" w:cs="Times New Roman"/>
          <w:sz w:val="24"/>
          <w:szCs w:val="24"/>
          <w:lang w:val="en-US"/>
        </w:rPr>
        <w:t>yapıldığında</w:t>
      </w:r>
      <w:proofErr w:type="spellEnd"/>
      <w:r w:rsidRPr="007C49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C490B">
        <w:rPr>
          <w:rFonts w:ascii="Times New Roman" w:hAnsi="Times New Roman" w:cs="Times New Roman"/>
          <w:sz w:val="24"/>
          <w:szCs w:val="24"/>
          <w:lang w:val="en-US"/>
        </w:rPr>
        <w:t xml:space="preserve">Total Price </w:t>
      </w:r>
      <w:proofErr w:type="spellStart"/>
      <w:r w:rsidRPr="007C490B">
        <w:rPr>
          <w:rFonts w:ascii="Times New Roman" w:hAnsi="Times New Roman" w:cs="Times New Roman"/>
          <w:sz w:val="24"/>
          <w:szCs w:val="24"/>
          <w:lang w:val="en-US"/>
        </w:rPr>
        <w:t>alanı</w:t>
      </w:r>
      <w:r w:rsidRPr="007C490B">
        <w:rPr>
          <w:rFonts w:ascii="Times New Roman" w:hAnsi="Times New Roman" w:cs="Times New Roman"/>
          <w:sz w:val="24"/>
          <w:szCs w:val="24"/>
          <w:lang w:val="en-US"/>
        </w:rPr>
        <w:t>nda</w:t>
      </w:r>
      <w:proofErr w:type="spellEnd"/>
      <w:r w:rsidRPr="007C49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490B">
        <w:rPr>
          <w:rFonts w:ascii="Times New Roman" w:hAnsi="Times New Roman" w:cs="Times New Roman"/>
          <w:sz w:val="24"/>
          <w:szCs w:val="24"/>
          <w:lang w:val="en-US"/>
        </w:rPr>
        <w:t>güncellendiği</w:t>
      </w:r>
      <w:proofErr w:type="spellEnd"/>
      <w:r w:rsidRPr="007C49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490B">
        <w:rPr>
          <w:rFonts w:ascii="Times New Roman" w:hAnsi="Times New Roman" w:cs="Times New Roman"/>
          <w:sz w:val="24"/>
          <w:szCs w:val="24"/>
          <w:lang w:val="en-US"/>
        </w:rPr>
        <w:t>görülmektedir</w:t>
      </w:r>
      <w:proofErr w:type="spellEnd"/>
      <w:r w:rsidRPr="007C490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9F66AA" w14:textId="6EDA8BC4" w:rsidR="001B5C70" w:rsidRDefault="00A41936" w:rsidP="00A4193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 w:rsidRPr="00A4193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EmptyCart</w:t>
      </w:r>
      <w:proofErr w:type="spellEnd"/>
      <w:r w:rsidRPr="00A41936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A41936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POST/empty)</w:t>
      </w:r>
    </w:p>
    <w:p w14:paraId="5130D590" w14:textId="77777777" w:rsidR="001272FF" w:rsidRPr="001272FF" w:rsidRDefault="001272FF" w:rsidP="001272FF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B6B0FF" w14:textId="33D4249C" w:rsidR="00A41936" w:rsidRDefault="00A41936" w:rsidP="00A41936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 w:rsidRPr="00A41936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t>localhost:8080/api/carts/empty</w:t>
      </w:r>
      <w:r w:rsidR="001272FF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t xml:space="preserve">  </w:t>
      </w:r>
    </w:p>
    <w:p w14:paraId="6C8D5327" w14:textId="04BC013F" w:rsidR="001272FF" w:rsidRDefault="001272FF" w:rsidP="00A41936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</w:p>
    <w:p w14:paraId="61CD1244" w14:textId="738BC1B4" w:rsidR="001272FF" w:rsidRPr="001272FF" w:rsidRDefault="001272FF" w:rsidP="001272F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AddProductTo</w:t>
      </w:r>
      <w:r w:rsidRPr="001272FF">
        <w:rPr>
          <w:rFonts w:ascii="Times New Roman" w:hAnsi="Times New Roman" w:cs="Times New Roman"/>
          <w:b/>
          <w:bCs/>
          <w:sz w:val="24"/>
          <w:szCs w:val="24"/>
          <w:lang w:val="en-US"/>
        </w:rPr>
        <w:t>Cart</w:t>
      </w:r>
      <w:proofErr w:type="spellEnd"/>
      <w:r w:rsidRPr="001272FF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1272FF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POST/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add-product</w:t>
      </w:r>
      <w:r w:rsidRPr="001272FF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B888DF3" w14:textId="735EECD9" w:rsidR="001272FF" w:rsidRDefault="00D62667" w:rsidP="001272FF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 w:rsidRPr="00D62667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t>localhost:8080/api/carts/add-product</w:t>
      </w:r>
    </w:p>
    <w:p w14:paraId="1BB134AC" w14:textId="2D4653DC" w:rsidR="00615E6B" w:rsidRDefault="00280670" w:rsidP="00ED45A1">
      <w:pPr>
        <w:ind w:left="-270" w:firstLine="270"/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 w:rsidRPr="00280670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drawing>
          <wp:inline distT="0" distB="0" distL="0" distR="0" wp14:anchorId="461AA35E" wp14:editId="26F146B4">
            <wp:extent cx="6512118" cy="228155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1105" cy="229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E1C1" w14:textId="28E0AA37" w:rsidR="00B23A4C" w:rsidRDefault="00B23A4C" w:rsidP="00ED45A1">
      <w:pPr>
        <w:ind w:left="-270" w:firstLine="270"/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</w:p>
    <w:p w14:paraId="4DEED89F" w14:textId="2AD287F4" w:rsidR="00B23A4C" w:rsidRPr="00E26918" w:rsidRDefault="00B23A4C" w:rsidP="00E269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6918">
        <w:rPr>
          <w:rFonts w:ascii="Times New Roman" w:hAnsi="Times New Roman" w:cs="Times New Roman"/>
          <w:sz w:val="24"/>
          <w:szCs w:val="24"/>
          <w:lang w:val="en-US"/>
        </w:rPr>
        <w:t xml:space="preserve">Aynı </w:t>
      </w:r>
      <w:proofErr w:type="spellStart"/>
      <w:r w:rsidRPr="00E26918">
        <w:rPr>
          <w:rFonts w:ascii="Times New Roman" w:hAnsi="Times New Roman" w:cs="Times New Roman"/>
          <w:sz w:val="24"/>
          <w:szCs w:val="24"/>
          <w:lang w:val="en-US"/>
        </w:rPr>
        <w:t>üründen</w:t>
      </w:r>
      <w:proofErr w:type="spellEnd"/>
      <w:r w:rsidRPr="00E269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26918">
        <w:rPr>
          <w:rFonts w:ascii="Times New Roman" w:hAnsi="Times New Roman" w:cs="Times New Roman"/>
          <w:sz w:val="24"/>
          <w:szCs w:val="24"/>
          <w:lang w:val="en-US"/>
        </w:rPr>
        <w:t>tekrardan</w:t>
      </w:r>
      <w:proofErr w:type="spellEnd"/>
      <w:r w:rsidRPr="00E269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26918">
        <w:rPr>
          <w:rFonts w:ascii="Times New Roman" w:hAnsi="Times New Roman" w:cs="Times New Roman"/>
          <w:sz w:val="24"/>
          <w:szCs w:val="24"/>
          <w:lang w:val="en-US"/>
        </w:rPr>
        <w:t>sepete</w:t>
      </w:r>
      <w:proofErr w:type="spellEnd"/>
      <w:r w:rsidRPr="00E26918">
        <w:rPr>
          <w:rFonts w:ascii="Times New Roman" w:hAnsi="Times New Roman" w:cs="Times New Roman"/>
          <w:sz w:val="24"/>
          <w:szCs w:val="24"/>
          <w:lang w:val="en-US"/>
        </w:rPr>
        <w:t xml:space="preserve"> eklenmek istenirse aynı üründe olup olmadığı kontrol edilerek o ürünün eklenen miktar kadar toplam ürün miktarı arttırılmıştır. </w:t>
      </w:r>
      <w:r w:rsidR="00E26918" w:rsidRPr="00E26918">
        <w:rPr>
          <w:rFonts w:ascii="Times New Roman" w:hAnsi="Times New Roman" w:cs="Times New Roman"/>
          <w:sz w:val="24"/>
          <w:szCs w:val="24"/>
          <w:lang w:val="en-US"/>
        </w:rPr>
        <w:t>Product ile CartItem arasında OneToOne ilişkisi kurulmuştur.</w:t>
      </w:r>
    </w:p>
    <w:p w14:paraId="2675466B" w14:textId="38E1C250" w:rsidR="00E26918" w:rsidRDefault="00E26918" w:rsidP="00ED45A1">
      <w:pPr>
        <w:ind w:left="-270" w:firstLine="270"/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 w:rsidRPr="00E26918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drawing>
          <wp:inline distT="0" distB="0" distL="0" distR="0" wp14:anchorId="7337AFDF" wp14:editId="6E8FA85A">
            <wp:extent cx="2464904" cy="243534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4797" cy="244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4C41" w14:textId="35C2479C" w:rsidR="000B5B7E" w:rsidRDefault="000B5B7E" w:rsidP="00ED45A1">
      <w:pPr>
        <w:ind w:left="-270" w:firstLine="270"/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</w:p>
    <w:p w14:paraId="7941F805" w14:textId="77777777" w:rsidR="000B5B7E" w:rsidRDefault="000B5B7E" w:rsidP="00ED45A1">
      <w:pPr>
        <w:ind w:left="-270" w:firstLine="270"/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</w:p>
    <w:p w14:paraId="4AC37576" w14:textId="5E1B4A7A" w:rsidR="009807F0" w:rsidRDefault="009807F0" w:rsidP="009807F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Remove</w:t>
      </w:r>
      <w:r w:rsidRPr="009807F0">
        <w:rPr>
          <w:rFonts w:ascii="Times New Roman" w:hAnsi="Times New Roman" w:cs="Times New Roman"/>
          <w:b/>
          <w:bCs/>
          <w:sz w:val="24"/>
          <w:szCs w:val="24"/>
          <w:lang w:val="en-US"/>
        </w:rPr>
        <w:t>ProductToCart</w:t>
      </w:r>
      <w:proofErr w:type="spellEnd"/>
      <w:r w:rsidRPr="009807F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</w:t>
      </w:r>
      <w:r w:rsidRPr="009807F0">
        <w:rPr>
          <w:rFonts w:ascii="Times New Roman" w:hAnsi="Times New Roman" w:cs="Times New Roman"/>
          <w:b/>
          <w:bCs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remove</w:t>
      </w:r>
      <w:r w:rsidRPr="009807F0">
        <w:rPr>
          <w:rFonts w:ascii="Times New Roman" w:hAnsi="Times New Roman" w:cs="Times New Roman"/>
          <w:b/>
          <w:bCs/>
          <w:sz w:val="24"/>
          <w:szCs w:val="24"/>
          <w:lang w:val="en-US"/>
        </w:rPr>
        <w:t>-product)</w:t>
      </w:r>
    </w:p>
    <w:p w14:paraId="58050FB2" w14:textId="77777777" w:rsidR="00F424F8" w:rsidRDefault="00F424F8" w:rsidP="00F424F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B79CAA" w14:textId="1C680883" w:rsidR="00F424F8" w:rsidRPr="00F424F8" w:rsidRDefault="00F424F8" w:rsidP="00F424F8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 w:rsidRPr="00F424F8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t>localhost:8080/api/carts/remove-product</w:t>
      </w:r>
    </w:p>
    <w:p w14:paraId="4AC36145" w14:textId="4BF6B791" w:rsidR="009807F0" w:rsidRDefault="001B1CCA" w:rsidP="00ED45A1">
      <w:pPr>
        <w:ind w:left="-270" w:firstLine="270"/>
        <w:rPr>
          <w:rFonts w:ascii="Courier New" w:hAnsi="Courier New" w:cs="Courier New"/>
          <w:color w:val="444746"/>
          <w:sz w:val="21"/>
          <w:szCs w:val="21"/>
          <w:shd w:val="clear" w:color="auto" w:fill="E9EEF6"/>
          <w:lang w:val="en-US"/>
        </w:rPr>
      </w:pPr>
      <w:r w:rsidRPr="001B1CCA">
        <w:rPr>
          <w:rFonts w:ascii="Courier New" w:hAnsi="Courier New" w:cs="Courier New"/>
          <w:color w:val="444746"/>
          <w:sz w:val="21"/>
          <w:szCs w:val="21"/>
          <w:shd w:val="clear" w:color="auto" w:fill="E9EEF6"/>
          <w:lang w:val="en-US"/>
        </w:rPr>
        <w:drawing>
          <wp:inline distT="0" distB="0" distL="0" distR="0" wp14:anchorId="5F8D2D45" wp14:editId="3015B613">
            <wp:extent cx="5943600" cy="2650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0626" w14:textId="62D5F890" w:rsidR="001B1CCA" w:rsidRDefault="001B1CCA" w:rsidP="00ED45A1">
      <w:pPr>
        <w:ind w:left="-270" w:firstLine="270"/>
        <w:rPr>
          <w:rFonts w:ascii="Courier New" w:hAnsi="Courier New" w:cs="Courier New"/>
          <w:color w:val="444746"/>
          <w:sz w:val="21"/>
          <w:szCs w:val="21"/>
          <w:shd w:val="clear" w:color="auto" w:fill="E9EEF6"/>
          <w:lang w:val="en-US"/>
        </w:rPr>
      </w:pPr>
      <w:r w:rsidRPr="001B1CCA">
        <w:rPr>
          <w:rFonts w:ascii="Courier New" w:hAnsi="Courier New" w:cs="Courier New"/>
          <w:color w:val="444746"/>
          <w:sz w:val="21"/>
          <w:szCs w:val="21"/>
          <w:shd w:val="clear" w:color="auto" w:fill="E9EEF6"/>
          <w:lang w:val="en-US"/>
        </w:rPr>
        <w:drawing>
          <wp:inline distT="0" distB="0" distL="0" distR="0" wp14:anchorId="53E67E35" wp14:editId="2F19D125">
            <wp:extent cx="5943600" cy="22282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09AB" w14:textId="4179C21C" w:rsidR="0061558F" w:rsidRDefault="0061558F" w:rsidP="008B5D3B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  <w:lang w:val="en-US"/>
        </w:rPr>
      </w:pPr>
    </w:p>
    <w:p w14:paraId="7718869B" w14:textId="77777777" w:rsidR="0061558F" w:rsidRDefault="0061558F" w:rsidP="00ED45A1">
      <w:pPr>
        <w:ind w:left="-270" w:firstLine="270"/>
        <w:rPr>
          <w:rFonts w:ascii="Courier New" w:hAnsi="Courier New" w:cs="Courier New"/>
          <w:color w:val="444746"/>
          <w:sz w:val="21"/>
          <w:szCs w:val="21"/>
          <w:shd w:val="clear" w:color="auto" w:fill="E9EEF6"/>
          <w:lang w:val="en-US"/>
        </w:rPr>
      </w:pPr>
    </w:p>
    <w:p w14:paraId="77E88116" w14:textId="59B6A78C" w:rsidR="00F424F8" w:rsidRPr="00F424F8" w:rsidRDefault="00F424F8" w:rsidP="00F424F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PlaceOrder</w:t>
      </w:r>
      <w:proofErr w:type="spellEnd"/>
      <w:r w:rsidRPr="00F424F8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386F79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</w:t>
      </w:r>
      <w:r w:rsidRPr="00F424F8">
        <w:rPr>
          <w:rFonts w:ascii="Times New Roman" w:hAnsi="Times New Roman" w:cs="Times New Roman"/>
          <w:b/>
          <w:bCs/>
          <w:sz w:val="24"/>
          <w:szCs w:val="24"/>
          <w:lang w:val="en-US"/>
        </w:rPr>
        <w:t>/</w:t>
      </w:r>
      <w:r w:rsidR="00386F79">
        <w:rPr>
          <w:rFonts w:ascii="Times New Roman" w:hAnsi="Times New Roman" w:cs="Times New Roman"/>
          <w:b/>
          <w:bCs/>
          <w:sz w:val="24"/>
          <w:szCs w:val="24"/>
          <w:lang w:val="en-US"/>
        </w:rPr>
        <w:t>place</w:t>
      </w:r>
      <w:r w:rsidRPr="00F424F8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="00386F79">
        <w:rPr>
          <w:rFonts w:ascii="Times New Roman" w:hAnsi="Times New Roman" w:cs="Times New Roman"/>
          <w:b/>
          <w:bCs/>
          <w:sz w:val="24"/>
          <w:szCs w:val="24"/>
          <w:lang w:val="en-US"/>
        </w:rPr>
        <w:t>order</w:t>
      </w:r>
      <w:r w:rsidRPr="00F424F8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85883BC" w14:textId="7CEA8A5D" w:rsidR="00975292" w:rsidRDefault="00386F79" w:rsidP="00386F79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 w:rsidRPr="00386F79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t>localhost:8080/api/order/place-order</w:t>
      </w:r>
    </w:p>
    <w:p w14:paraId="4CCB0553" w14:textId="02F0F1BB" w:rsidR="00386F79" w:rsidRDefault="0061558F" w:rsidP="00386F79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 w:rsidRPr="0061558F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lastRenderedPageBreak/>
        <w:drawing>
          <wp:inline distT="0" distB="0" distL="0" distR="0" wp14:anchorId="0A3C8181" wp14:editId="1CEC6F86">
            <wp:extent cx="5049078" cy="229042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3556" cy="22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4B80" w14:textId="053B7307" w:rsidR="0061558F" w:rsidRDefault="0061558F" w:rsidP="00386F79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</w:p>
    <w:p w14:paraId="767A252E" w14:textId="77777777" w:rsidR="00B452BF" w:rsidRDefault="0061558F" w:rsidP="00B452B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45E">
        <w:rPr>
          <w:rFonts w:ascii="Times New Roman" w:hAnsi="Times New Roman" w:cs="Times New Roman"/>
          <w:sz w:val="24"/>
          <w:szCs w:val="24"/>
          <w:lang w:val="en-US"/>
        </w:rPr>
        <w:t xml:space="preserve">Place Order işlemi tamamlandıktan sonra </w:t>
      </w:r>
      <w:proofErr w:type="spellStart"/>
      <w:r w:rsidRPr="0069745E">
        <w:rPr>
          <w:rFonts w:ascii="Times New Roman" w:hAnsi="Times New Roman" w:cs="Times New Roman"/>
          <w:sz w:val="24"/>
          <w:szCs w:val="24"/>
          <w:lang w:val="en-US"/>
        </w:rPr>
        <w:t>cart’ın</w:t>
      </w:r>
      <w:proofErr w:type="spellEnd"/>
      <w:r w:rsidRPr="006974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745E">
        <w:rPr>
          <w:rFonts w:ascii="Times New Roman" w:hAnsi="Times New Roman" w:cs="Times New Roman"/>
          <w:sz w:val="24"/>
          <w:szCs w:val="24"/>
          <w:lang w:val="en-US"/>
        </w:rPr>
        <w:t>boşatılması</w:t>
      </w:r>
      <w:proofErr w:type="spellEnd"/>
      <w:r w:rsidRPr="006974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745E">
        <w:rPr>
          <w:rFonts w:ascii="Times New Roman" w:hAnsi="Times New Roman" w:cs="Times New Roman"/>
          <w:sz w:val="24"/>
          <w:szCs w:val="24"/>
          <w:lang w:val="en-US"/>
        </w:rPr>
        <w:t>sağlanmıştır</w:t>
      </w:r>
      <w:proofErr w:type="spellEnd"/>
      <w:r w:rsidRPr="0069745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7F6B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1FB7508" w14:textId="77777777" w:rsidR="00B452BF" w:rsidRDefault="00B452BF" w:rsidP="00B452B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E40ACC" w14:textId="73F14210" w:rsidR="00B452BF" w:rsidRDefault="0069745E" w:rsidP="006974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 w:rsidRPr="00B452BF">
        <w:rPr>
          <w:rFonts w:ascii="Times New Roman" w:hAnsi="Times New Roman" w:cs="Times New Roman"/>
          <w:b/>
          <w:bCs/>
          <w:sz w:val="24"/>
          <w:szCs w:val="24"/>
          <w:lang w:val="en-US"/>
        </w:rPr>
        <w:t>GetOrderForCode</w:t>
      </w:r>
      <w:proofErr w:type="spellEnd"/>
      <w:r w:rsidR="00B452BF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B452BF">
        <w:rPr>
          <w:rFonts w:ascii="Times New Roman" w:hAnsi="Times New Roman" w:cs="Times New Roman"/>
          <w:b/>
          <w:bCs/>
          <w:sz w:val="24"/>
          <w:szCs w:val="24"/>
          <w:lang w:val="en-US"/>
        </w:rPr>
        <w:t>GET/order{ORDER-})</w:t>
      </w:r>
    </w:p>
    <w:p w14:paraId="194B7F0B" w14:textId="4DA51D92" w:rsidR="00B452BF" w:rsidRPr="00B452BF" w:rsidRDefault="00B452BF" w:rsidP="00B452BF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 w:rsidRPr="00B452BF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t>localhost:8080/api/order/ORDER-f8e60e23</w:t>
      </w:r>
    </w:p>
    <w:p w14:paraId="3325143F" w14:textId="3086964B" w:rsidR="00453CAB" w:rsidRDefault="00B452BF" w:rsidP="00B452B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OrderHistory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Tablosu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oluşturularak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geçmişe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dönük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siparişlerin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sipraiş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sırasındaki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fiyatların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tutulması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sağlanmıştır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Ayrıca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ipariş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oluşturularak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bunların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sorgulanması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sağlanmıştır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91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Order Code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oluşturma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için UUID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kütüphanesi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kullanılmıştır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11C118" w14:textId="77777777" w:rsidR="00B452BF" w:rsidRPr="0069745E" w:rsidRDefault="00B452BF" w:rsidP="00B452B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03A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5BE3FF6" wp14:editId="0EA87C8A">
            <wp:extent cx="5943600" cy="1822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62C0" w14:textId="77777777" w:rsidR="00B452BF" w:rsidRPr="0069745E" w:rsidRDefault="00B452BF" w:rsidP="00B452B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760AE4" w14:textId="54AEBDB2" w:rsidR="0069745E" w:rsidRPr="0069745E" w:rsidRDefault="00453CAB" w:rsidP="0069745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3CA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1C62184" wp14:editId="5D78C48D">
            <wp:extent cx="5943600" cy="2670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104" w14:textId="4F4E5729" w:rsidR="0069745E" w:rsidRDefault="0069745E" w:rsidP="006974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9745E">
        <w:rPr>
          <w:rFonts w:ascii="Times New Roman" w:hAnsi="Times New Roman" w:cs="Times New Roman"/>
          <w:b/>
          <w:bCs/>
          <w:sz w:val="24"/>
          <w:szCs w:val="24"/>
          <w:lang w:val="en-US"/>
        </w:rPr>
        <w:t>GetAllOrdersForCustomer</w:t>
      </w:r>
      <w:proofErr w:type="spellEnd"/>
    </w:p>
    <w:p w14:paraId="0B72AC52" w14:textId="4FA22931" w:rsidR="00BA1C07" w:rsidRPr="00BA1C07" w:rsidRDefault="00BA1C07" w:rsidP="00BA1C07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 w:rsidRPr="00BA1C07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t>localhost:8080/api/order/customer/3</w:t>
      </w:r>
    </w:p>
    <w:p w14:paraId="3513E19A" w14:textId="20FEC0CE" w:rsidR="0069745E" w:rsidRPr="00386F79" w:rsidRDefault="00BA1C07" w:rsidP="00386F79">
      <w:pPr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</w:pPr>
      <w:r w:rsidRPr="00BA1C07">
        <w:rPr>
          <w:rFonts w:ascii="Courier New" w:hAnsi="Courier New" w:cs="Courier New"/>
          <w:color w:val="444746"/>
          <w:sz w:val="21"/>
          <w:szCs w:val="21"/>
          <w:shd w:val="clear" w:color="auto" w:fill="E9EEF6"/>
        </w:rPr>
        <w:drawing>
          <wp:inline distT="0" distB="0" distL="0" distR="0" wp14:anchorId="68375F0C" wp14:editId="32033258">
            <wp:extent cx="5390515" cy="2520564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3761" cy="25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45E" w:rsidRPr="00386F79" w:rsidSect="008D2D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6434E"/>
    <w:multiLevelType w:val="multilevel"/>
    <w:tmpl w:val="0A142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64C76"/>
    <w:multiLevelType w:val="multilevel"/>
    <w:tmpl w:val="0A142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A0EA8"/>
    <w:multiLevelType w:val="multilevel"/>
    <w:tmpl w:val="0A142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427D87"/>
    <w:multiLevelType w:val="hybridMultilevel"/>
    <w:tmpl w:val="52D67126"/>
    <w:lvl w:ilvl="0" w:tplc="E20201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AC64EF"/>
    <w:multiLevelType w:val="hybridMultilevel"/>
    <w:tmpl w:val="52D67126"/>
    <w:lvl w:ilvl="0" w:tplc="E20201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947203"/>
    <w:multiLevelType w:val="hybridMultilevel"/>
    <w:tmpl w:val="52D67126"/>
    <w:lvl w:ilvl="0" w:tplc="E20201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E72B99"/>
    <w:multiLevelType w:val="multilevel"/>
    <w:tmpl w:val="0A142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3D6169"/>
    <w:multiLevelType w:val="multilevel"/>
    <w:tmpl w:val="0A142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7D4B77"/>
    <w:multiLevelType w:val="hybridMultilevel"/>
    <w:tmpl w:val="52D67126"/>
    <w:lvl w:ilvl="0" w:tplc="E20201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726493"/>
    <w:multiLevelType w:val="multilevel"/>
    <w:tmpl w:val="0A142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122BAC"/>
    <w:multiLevelType w:val="hybridMultilevel"/>
    <w:tmpl w:val="ED92C1A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392332"/>
    <w:multiLevelType w:val="multilevel"/>
    <w:tmpl w:val="0A142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4972A9"/>
    <w:multiLevelType w:val="hybridMultilevel"/>
    <w:tmpl w:val="52D67126"/>
    <w:lvl w:ilvl="0" w:tplc="E20201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2"/>
  </w:num>
  <w:num w:numId="4">
    <w:abstractNumId w:val="0"/>
  </w:num>
  <w:num w:numId="5">
    <w:abstractNumId w:val="6"/>
  </w:num>
  <w:num w:numId="6">
    <w:abstractNumId w:val="7"/>
  </w:num>
  <w:num w:numId="7">
    <w:abstractNumId w:val="9"/>
  </w:num>
  <w:num w:numId="8">
    <w:abstractNumId w:val="12"/>
  </w:num>
  <w:num w:numId="9">
    <w:abstractNumId w:val="5"/>
  </w:num>
  <w:num w:numId="10">
    <w:abstractNumId w:val="10"/>
  </w:num>
  <w:num w:numId="11">
    <w:abstractNumId w:val="3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2D9"/>
    <w:rsid w:val="000B5B7E"/>
    <w:rsid w:val="00101B51"/>
    <w:rsid w:val="001272FF"/>
    <w:rsid w:val="00131D54"/>
    <w:rsid w:val="001A54E6"/>
    <w:rsid w:val="001B1CCA"/>
    <w:rsid w:val="001B5C70"/>
    <w:rsid w:val="001F4319"/>
    <w:rsid w:val="00221B41"/>
    <w:rsid w:val="00250409"/>
    <w:rsid w:val="00280670"/>
    <w:rsid w:val="00365A4B"/>
    <w:rsid w:val="00386F79"/>
    <w:rsid w:val="003C6BDD"/>
    <w:rsid w:val="003D4603"/>
    <w:rsid w:val="003F4125"/>
    <w:rsid w:val="00453CAB"/>
    <w:rsid w:val="004D3126"/>
    <w:rsid w:val="005274D7"/>
    <w:rsid w:val="005A082E"/>
    <w:rsid w:val="005E03A7"/>
    <w:rsid w:val="005E1E68"/>
    <w:rsid w:val="005E67A9"/>
    <w:rsid w:val="006126AF"/>
    <w:rsid w:val="0061558F"/>
    <w:rsid w:val="00615E6B"/>
    <w:rsid w:val="00690724"/>
    <w:rsid w:val="0069745E"/>
    <w:rsid w:val="00736940"/>
    <w:rsid w:val="007918C1"/>
    <w:rsid w:val="007C28AC"/>
    <w:rsid w:val="007C490B"/>
    <w:rsid w:val="007F6BFF"/>
    <w:rsid w:val="008133C5"/>
    <w:rsid w:val="008252D9"/>
    <w:rsid w:val="00872E6B"/>
    <w:rsid w:val="008B5D3B"/>
    <w:rsid w:val="008D2DA8"/>
    <w:rsid w:val="00951A0A"/>
    <w:rsid w:val="00975292"/>
    <w:rsid w:val="009807F0"/>
    <w:rsid w:val="0099786B"/>
    <w:rsid w:val="00A41936"/>
    <w:rsid w:val="00A83BD6"/>
    <w:rsid w:val="00AC621B"/>
    <w:rsid w:val="00AD5A35"/>
    <w:rsid w:val="00B23A4C"/>
    <w:rsid w:val="00B24279"/>
    <w:rsid w:val="00B452BF"/>
    <w:rsid w:val="00BA1C07"/>
    <w:rsid w:val="00BF0F92"/>
    <w:rsid w:val="00C719F3"/>
    <w:rsid w:val="00C72892"/>
    <w:rsid w:val="00C908AC"/>
    <w:rsid w:val="00D62667"/>
    <w:rsid w:val="00D911AC"/>
    <w:rsid w:val="00DA5439"/>
    <w:rsid w:val="00DC6756"/>
    <w:rsid w:val="00E26918"/>
    <w:rsid w:val="00E33ACA"/>
    <w:rsid w:val="00E7412F"/>
    <w:rsid w:val="00EA2DCB"/>
    <w:rsid w:val="00EB3CDC"/>
    <w:rsid w:val="00ED45A1"/>
    <w:rsid w:val="00F424F8"/>
    <w:rsid w:val="00F52F63"/>
    <w:rsid w:val="00F565DE"/>
    <w:rsid w:val="00F66528"/>
    <w:rsid w:val="00F93309"/>
    <w:rsid w:val="00FB3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30443"/>
  <w15:chartTrackingRefBased/>
  <w15:docId w15:val="{D9E18178-4174-43CD-9FE4-DBDB7494C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8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67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7A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E67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0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5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2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3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Sengul</dc:creator>
  <cp:keywords/>
  <dc:description/>
  <cp:lastModifiedBy>Fatih Sengul</cp:lastModifiedBy>
  <cp:revision>617</cp:revision>
  <dcterms:created xsi:type="dcterms:W3CDTF">2024-02-24T11:26:00Z</dcterms:created>
  <dcterms:modified xsi:type="dcterms:W3CDTF">2024-02-24T13:50:00Z</dcterms:modified>
</cp:coreProperties>
</file>