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Fatih Suljovic Module 6 2/11/24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933575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