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1DB4442F" wp14:textId="45A932F8">
      <w:r w:rsidR="46F5A8E1">
        <w:drawing>
          <wp:inline xmlns:wp14="http://schemas.microsoft.com/office/word/2010/wordprocessingDrawing" wp14:editId="27C7456D" wp14:anchorId="6F6EF688">
            <wp:extent cx="5724524" cy="1438275"/>
            <wp:effectExtent l="0" t="0" r="0" b="0"/>
            <wp:docPr id="12527697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98a3adfdaa4b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6F5A8E1">
        <w:drawing>
          <wp:inline xmlns:wp14="http://schemas.microsoft.com/office/word/2010/wordprocessingDrawing" wp14:editId="5C8E58AC" wp14:anchorId="5C18A093">
            <wp:extent cx="5724524" cy="1524000"/>
            <wp:effectExtent l="0" t="0" r="0" b="0"/>
            <wp:docPr id="11070845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5e59056b6742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6F5A8E1">
        <w:drawing>
          <wp:inline xmlns:wp14="http://schemas.microsoft.com/office/word/2010/wordprocessingDrawing" wp14:editId="3621AD5E" wp14:anchorId="6FBBDADD">
            <wp:extent cx="5724524" cy="1438275"/>
            <wp:effectExtent l="0" t="0" r="0" b="0"/>
            <wp:docPr id="8727042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55ef340fb64e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6F5A8E1">
        <w:drawing>
          <wp:inline xmlns:wp14="http://schemas.microsoft.com/office/word/2010/wordprocessingDrawing" wp14:editId="54AC4D3C" wp14:anchorId="70559684">
            <wp:extent cx="5724524" cy="2019300"/>
            <wp:effectExtent l="0" t="0" r="0" b="0"/>
            <wp:docPr id="17470466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a168f6cc3f42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6F5A8E1">
        <w:drawing>
          <wp:inline xmlns:wp14="http://schemas.microsoft.com/office/word/2010/wordprocessingDrawing" wp14:editId="3512A4DC" wp14:anchorId="7672A8CE">
            <wp:extent cx="5724524" cy="1933575"/>
            <wp:effectExtent l="0" t="0" r="0" b="0"/>
            <wp:docPr id="13890404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abe94b374640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6F5A8E1">
        <w:drawing>
          <wp:inline xmlns:wp14="http://schemas.microsoft.com/office/word/2010/wordprocessingDrawing" wp14:editId="53395F78" wp14:anchorId="484858BB">
            <wp:extent cx="5724524" cy="2066925"/>
            <wp:effectExtent l="0" t="0" r="0" b="0"/>
            <wp:docPr id="11739164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515856c70e42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6F5A8E1">
        <w:drawing>
          <wp:inline xmlns:wp14="http://schemas.microsoft.com/office/word/2010/wordprocessingDrawing" wp14:editId="3A638B4B" wp14:anchorId="3BC1426E">
            <wp:extent cx="5724524" cy="1314450"/>
            <wp:effectExtent l="0" t="0" r="0" b="0"/>
            <wp:docPr id="15462009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7574968edb4c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E4AF2B"/>
    <w:rsid w:val="3CBED913"/>
    <w:rsid w:val="44A09376"/>
    <w:rsid w:val="46F5A8E1"/>
    <w:rsid w:val="51E4A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4AF2B"/>
  <w15:chartTrackingRefBased/>
  <w15:docId w15:val="{D84C4E28-461B-4AA5-BB12-190B6A7EDE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598a3adfdaa4b69" /><Relationship Type="http://schemas.openxmlformats.org/officeDocument/2006/relationships/image" Target="/media/image2.png" Id="Rc35e59056b6742e5" /><Relationship Type="http://schemas.openxmlformats.org/officeDocument/2006/relationships/image" Target="/media/image3.png" Id="R8c55ef340fb64e62" /><Relationship Type="http://schemas.openxmlformats.org/officeDocument/2006/relationships/image" Target="/media/image4.png" Id="Reda168f6cc3f422e" /><Relationship Type="http://schemas.openxmlformats.org/officeDocument/2006/relationships/image" Target="/media/image5.png" Id="Rdeabe94b374640a8" /><Relationship Type="http://schemas.openxmlformats.org/officeDocument/2006/relationships/image" Target="/media/image6.png" Id="R1f515856c70e42bc" /><Relationship Type="http://schemas.openxmlformats.org/officeDocument/2006/relationships/image" Target="/media/image7.png" Id="R597574968edb4ca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2024-10-16T19:13:00.4239581Z</dcterms:created>
  <dcterms:modified xsi:type="dcterms:W3CDTF">2024-10-16T19:14:23.1498948Z</dcterms:modified>
  <dc:creator>yesilkayafatih96@gmail.com</dc:creator>
  <lastModifiedBy>yesilkayafatih96@gmail.com</lastModifiedBy>
</coreProperties>
</file>