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sdt>
      <w:sdtPr>
        <w:rPr>
          <w:color w:val="4472C4" w:themeColor="accent1"/>
        </w:rPr>
        <w:id w:val="-142588350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PK"/>
          <w14:ligatures w14:val="standardContextual"/>
        </w:rPr>
      </w:sdtEndPr>
      <w:sdtContent>
        <w:p w14:paraId="68492FEC" w14:textId="5AADB83A" w:rsidR="00567320" w:rsidRDefault="0056732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49E46E8" wp14:editId="6712FD3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BE5266E5626431EAE74D334071CBDF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AC05BBB" w14:textId="2B6BE6D8" w:rsidR="00567320" w:rsidRDefault="0056732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project report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8D51DB47A50409590F5E86BB00222C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08BFD76" w14:textId="6C7E339A" w:rsidR="00567320" w:rsidRDefault="00567320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Fatiha Tahir, Malaika Arooj</w:t>
              </w:r>
            </w:p>
          </w:sdtContent>
        </w:sdt>
        <w:p w14:paraId="35875A41" w14:textId="77777777" w:rsidR="00567320" w:rsidRDefault="0056732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88CCAB" wp14:editId="4120A3F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59ED390" w14:textId="77AFC265" w:rsidR="00567320" w:rsidRDefault="0056732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January 5, 2026</w:t>
                                    </w:r>
                                  </w:p>
                                </w:sdtContent>
                              </w:sdt>
                              <w:p w14:paraId="0926FE74" w14:textId="636673FB" w:rsidR="00567320" w:rsidRDefault="0056732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coal</w:t>
                                    </w:r>
                                  </w:sdtContent>
                                </w:sdt>
                              </w:p>
                              <w:p w14:paraId="37FC5207" w14:textId="767EFC91" w:rsidR="00567320" w:rsidRDefault="0056732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Fatima Jinnah women’s university, Rawalpindi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88CC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59ED390" w14:textId="77AFC265" w:rsidR="00567320" w:rsidRDefault="0056732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January 5, 2026</w:t>
                              </w:r>
                            </w:p>
                          </w:sdtContent>
                        </w:sdt>
                        <w:p w14:paraId="0926FE74" w14:textId="636673FB" w:rsidR="00567320" w:rsidRDefault="0056732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coal</w:t>
                              </w:r>
                            </w:sdtContent>
                          </w:sdt>
                        </w:p>
                        <w:p w14:paraId="37FC5207" w14:textId="767EFC91" w:rsidR="00567320" w:rsidRDefault="0056732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Fatima Jinnah women’s university, Rawalpindi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C3F57DC" wp14:editId="451A429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17E0D6" w14:textId="0B53A801" w:rsidR="00567320" w:rsidRDefault="00567320">
          <w:r>
            <w:br w:type="page"/>
          </w:r>
        </w:p>
      </w:sdtContent>
    </w:sdt>
    <w:p w14:paraId="4B2DA7BA" w14:textId="408E9920" w:rsidR="00567320" w:rsidRPr="00567320" w:rsidRDefault="00567320" w:rsidP="00567320"/>
    <w:p w14:paraId="318858B9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CPU Scheduling Simulator</w:t>
      </w:r>
    </w:p>
    <w:p w14:paraId="56C075FD" w14:textId="72530D00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(FCFS &amp; SJF – Non-</w:t>
      </w:r>
      <w:r w:rsidRPr="00567320">
        <w:rPr>
          <w:b/>
          <w:bCs/>
        </w:rPr>
        <w:t>Pre-emptive</w:t>
      </w:r>
      <w:r w:rsidRPr="00567320">
        <w:rPr>
          <w:b/>
          <w:bCs/>
        </w:rPr>
        <w:t>)</w:t>
      </w:r>
    </w:p>
    <w:p w14:paraId="307B6160" w14:textId="77777777" w:rsidR="00567320" w:rsidRPr="00567320" w:rsidRDefault="00567320" w:rsidP="00567320">
      <w:r w:rsidRPr="00567320">
        <w:pict w14:anchorId="6D043BD5">
          <v:rect id="_x0000_i1092" style="width:0;height:1.5pt" o:hralign="center" o:hrstd="t" o:hr="t" fillcolor="#a0a0a0" stroked="f"/>
        </w:pict>
      </w:r>
    </w:p>
    <w:p w14:paraId="08535A06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1. Introduction</w:t>
      </w:r>
    </w:p>
    <w:p w14:paraId="00B149DD" w14:textId="77777777" w:rsidR="00567320" w:rsidRPr="00567320" w:rsidRDefault="00567320" w:rsidP="00567320">
      <w:r w:rsidRPr="00567320">
        <w:t>CPU Scheduling is a fundamental concept in Operating Systems that determines the order in which processes are executed by the CPU. Efficient scheduling improves CPU utilization and reduces waiting and turnaround times.</w:t>
      </w:r>
    </w:p>
    <w:p w14:paraId="2C6B40CF" w14:textId="77777777" w:rsidR="00567320" w:rsidRPr="00567320" w:rsidRDefault="00567320" w:rsidP="00567320">
      <w:r w:rsidRPr="00567320">
        <w:t xml:space="preserve">This project presents a </w:t>
      </w:r>
      <w:r w:rsidRPr="00567320">
        <w:rPr>
          <w:b/>
          <w:bCs/>
        </w:rPr>
        <w:t>CPU Scheduling Simulator implemented in C++</w:t>
      </w:r>
      <w:r w:rsidRPr="00567320">
        <w:t>, demonstrating the working of two widely used scheduling algorithms:</w:t>
      </w:r>
    </w:p>
    <w:p w14:paraId="29A20E68" w14:textId="77777777" w:rsidR="00567320" w:rsidRPr="00567320" w:rsidRDefault="00567320" w:rsidP="00567320">
      <w:pPr>
        <w:numPr>
          <w:ilvl w:val="0"/>
          <w:numId w:val="1"/>
        </w:numPr>
      </w:pPr>
      <w:r w:rsidRPr="00567320">
        <w:t>First Come First Served (FCFS)</w:t>
      </w:r>
    </w:p>
    <w:p w14:paraId="490F7C84" w14:textId="106B131D" w:rsidR="00567320" w:rsidRPr="00567320" w:rsidRDefault="00567320" w:rsidP="00567320">
      <w:pPr>
        <w:numPr>
          <w:ilvl w:val="0"/>
          <w:numId w:val="1"/>
        </w:numPr>
      </w:pPr>
      <w:r w:rsidRPr="00567320">
        <w:t>Shortest Job First (SJF – Non-</w:t>
      </w:r>
      <w:r w:rsidRPr="00567320">
        <w:t>Pre-emptive</w:t>
      </w:r>
      <w:r w:rsidRPr="00567320">
        <w:t>)</w:t>
      </w:r>
    </w:p>
    <w:p w14:paraId="7228B625" w14:textId="77777777" w:rsidR="00567320" w:rsidRPr="00567320" w:rsidRDefault="00567320" w:rsidP="00567320">
      <w:r w:rsidRPr="00567320">
        <w:t>The simulator calculates waiting time, turnaround time, and average performance metrics for each algorithm.</w:t>
      </w:r>
    </w:p>
    <w:p w14:paraId="1EE0980A" w14:textId="77777777" w:rsidR="00567320" w:rsidRPr="00567320" w:rsidRDefault="00567320" w:rsidP="00567320">
      <w:r w:rsidRPr="00567320">
        <w:pict w14:anchorId="567859AE">
          <v:rect id="_x0000_i1093" style="width:0;height:1.5pt" o:hralign="center" o:hrstd="t" o:hr="t" fillcolor="#a0a0a0" stroked="f"/>
        </w:pict>
      </w:r>
    </w:p>
    <w:p w14:paraId="29356F02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2. Objectives of the Project</w:t>
      </w:r>
    </w:p>
    <w:p w14:paraId="01F05C1F" w14:textId="77777777" w:rsidR="00567320" w:rsidRPr="00567320" w:rsidRDefault="00567320" w:rsidP="00567320">
      <w:r w:rsidRPr="00567320">
        <w:t>The main objectives of this project are:</w:t>
      </w:r>
    </w:p>
    <w:p w14:paraId="7D0AD42B" w14:textId="77777777" w:rsidR="00567320" w:rsidRPr="00567320" w:rsidRDefault="00567320" w:rsidP="00567320">
      <w:pPr>
        <w:numPr>
          <w:ilvl w:val="0"/>
          <w:numId w:val="2"/>
        </w:numPr>
      </w:pPr>
      <w:r w:rsidRPr="00567320">
        <w:t>To understand the concept of CPU scheduling</w:t>
      </w:r>
    </w:p>
    <w:p w14:paraId="237A7DB2" w14:textId="77777777" w:rsidR="00567320" w:rsidRPr="00567320" w:rsidRDefault="00567320" w:rsidP="00567320">
      <w:pPr>
        <w:numPr>
          <w:ilvl w:val="0"/>
          <w:numId w:val="2"/>
        </w:numPr>
      </w:pPr>
      <w:r w:rsidRPr="00567320">
        <w:t>To implement FCFS and SJF algorithms using C++</w:t>
      </w:r>
    </w:p>
    <w:p w14:paraId="2D34DAD3" w14:textId="77777777" w:rsidR="00567320" w:rsidRPr="00567320" w:rsidRDefault="00567320" w:rsidP="00567320">
      <w:pPr>
        <w:numPr>
          <w:ilvl w:val="0"/>
          <w:numId w:val="2"/>
        </w:numPr>
      </w:pPr>
      <w:r w:rsidRPr="00567320">
        <w:t>To calculate waiting time and turnaround time for each process</w:t>
      </w:r>
    </w:p>
    <w:p w14:paraId="5FBB9D3A" w14:textId="77777777" w:rsidR="00567320" w:rsidRPr="00567320" w:rsidRDefault="00567320" w:rsidP="00567320">
      <w:pPr>
        <w:numPr>
          <w:ilvl w:val="0"/>
          <w:numId w:val="2"/>
        </w:numPr>
      </w:pPr>
      <w:r w:rsidRPr="00567320">
        <w:t>To compare scheduling algorithms based on performance metrics</w:t>
      </w:r>
    </w:p>
    <w:p w14:paraId="3B8BAC56" w14:textId="77777777" w:rsidR="00567320" w:rsidRPr="00567320" w:rsidRDefault="00567320" w:rsidP="00567320">
      <w:pPr>
        <w:numPr>
          <w:ilvl w:val="0"/>
          <w:numId w:val="2"/>
        </w:numPr>
      </w:pPr>
      <w:r w:rsidRPr="00567320">
        <w:t>To visualize CPU execution using a Gantt Chart</w:t>
      </w:r>
    </w:p>
    <w:p w14:paraId="785F3927" w14:textId="77777777" w:rsidR="00567320" w:rsidRPr="00567320" w:rsidRDefault="00567320" w:rsidP="00567320">
      <w:r w:rsidRPr="00567320">
        <w:pict w14:anchorId="6215596D">
          <v:rect id="_x0000_i1094" style="width:0;height:1.5pt" o:hralign="center" o:hrstd="t" o:hr="t" fillcolor="#a0a0a0" stroked="f"/>
        </w:pict>
      </w:r>
    </w:p>
    <w:p w14:paraId="78208C2B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3. Tools and Technology Used</w:t>
      </w:r>
    </w:p>
    <w:p w14:paraId="13AE4955" w14:textId="77777777" w:rsidR="00567320" w:rsidRPr="00567320" w:rsidRDefault="00567320" w:rsidP="00567320">
      <w:pPr>
        <w:numPr>
          <w:ilvl w:val="0"/>
          <w:numId w:val="3"/>
        </w:numPr>
      </w:pPr>
      <w:r w:rsidRPr="00567320">
        <w:rPr>
          <w:b/>
          <w:bCs/>
        </w:rPr>
        <w:t>Programming Language:</w:t>
      </w:r>
      <w:r w:rsidRPr="00567320">
        <w:t xml:space="preserve"> C++</w:t>
      </w:r>
    </w:p>
    <w:p w14:paraId="203FF129" w14:textId="77777777" w:rsidR="00567320" w:rsidRPr="00567320" w:rsidRDefault="00567320" w:rsidP="00567320">
      <w:pPr>
        <w:numPr>
          <w:ilvl w:val="0"/>
          <w:numId w:val="3"/>
        </w:numPr>
      </w:pPr>
      <w:r w:rsidRPr="00567320">
        <w:rPr>
          <w:b/>
          <w:bCs/>
        </w:rPr>
        <w:t>Compiler:</w:t>
      </w:r>
      <w:r w:rsidRPr="00567320">
        <w:t xml:space="preserve"> GCC / Dev C++ / Visual Studio</w:t>
      </w:r>
    </w:p>
    <w:p w14:paraId="50137CF9" w14:textId="77777777" w:rsidR="00567320" w:rsidRPr="00567320" w:rsidRDefault="00567320" w:rsidP="00567320">
      <w:pPr>
        <w:numPr>
          <w:ilvl w:val="0"/>
          <w:numId w:val="3"/>
        </w:numPr>
      </w:pPr>
      <w:r w:rsidRPr="00567320">
        <w:rPr>
          <w:b/>
          <w:bCs/>
        </w:rPr>
        <w:t>Platform:</w:t>
      </w:r>
      <w:r w:rsidRPr="00567320">
        <w:t xml:space="preserve"> Console-based application</w:t>
      </w:r>
    </w:p>
    <w:p w14:paraId="16AE3673" w14:textId="77777777" w:rsidR="00567320" w:rsidRPr="00567320" w:rsidRDefault="00567320" w:rsidP="00567320">
      <w:pPr>
        <w:numPr>
          <w:ilvl w:val="0"/>
          <w:numId w:val="3"/>
        </w:numPr>
      </w:pPr>
      <w:r w:rsidRPr="00567320">
        <w:rPr>
          <w:b/>
          <w:bCs/>
        </w:rPr>
        <w:t>Data Structures:</w:t>
      </w:r>
      <w:r w:rsidRPr="00567320">
        <w:t xml:space="preserve"> Structures and Vectors</w:t>
      </w:r>
    </w:p>
    <w:p w14:paraId="346B9306" w14:textId="77777777" w:rsidR="00567320" w:rsidRPr="00567320" w:rsidRDefault="00567320" w:rsidP="00567320">
      <w:r w:rsidRPr="00567320">
        <w:pict w14:anchorId="6814960B">
          <v:rect id="_x0000_i1095" style="width:0;height:1.5pt" o:hralign="center" o:hrstd="t" o:hr="t" fillcolor="#a0a0a0" stroked="f"/>
        </w:pict>
      </w:r>
    </w:p>
    <w:p w14:paraId="1DF41E54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4. Input Description</w:t>
      </w:r>
    </w:p>
    <w:p w14:paraId="393C4B7E" w14:textId="77777777" w:rsidR="00567320" w:rsidRPr="00567320" w:rsidRDefault="00567320" w:rsidP="00567320">
      <w:r w:rsidRPr="00567320">
        <w:t>The simulator takes the following inputs from the user:</w:t>
      </w:r>
    </w:p>
    <w:p w14:paraId="5928E57B" w14:textId="77777777" w:rsidR="00567320" w:rsidRPr="00567320" w:rsidRDefault="00567320" w:rsidP="00567320">
      <w:pPr>
        <w:numPr>
          <w:ilvl w:val="0"/>
          <w:numId w:val="4"/>
        </w:numPr>
      </w:pPr>
      <w:r w:rsidRPr="00567320">
        <w:rPr>
          <w:b/>
          <w:bCs/>
        </w:rPr>
        <w:t>Process ID</w:t>
      </w:r>
      <w:r w:rsidRPr="00567320">
        <w:br/>
        <w:t>A unique identifier assigned to each process (e.g., P1, P2).</w:t>
      </w:r>
    </w:p>
    <w:p w14:paraId="10F88F2E" w14:textId="77777777" w:rsidR="00567320" w:rsidRPr="00567320" w:rsidRDefault="00567320" w:rsidP="00567320">
      <w:pPr>
        <w:numPr>
          <w:ilvl w:val="0"/>
          <w:numId w:val="4"/>
        </w:numPr>
      </w:pPr>
      <w:r w:rsidRPr="00567320">
        <w:rPr>
          <w:b/>
          <w:bCs/>
        </w:rPr>
        <w:lastRenderedPageBreak/>
        <w:t>Arrival Time</w:t>
      </w:r>
      <w:r w:rsidRPr="00567320">
        <w:br/>
        <w:t>The time at which a process enters the ready queue.</w:t>
      </w:r>
    </w:p>
    <w:p w14:paraId="2A9995FA" w14:textId="77777777" w:rsidR="00567320" w:rsidRPr="00567320" w:rsidRDefault="00567320" w:rsidP="00567320">
      <w:pPr>
        <w:numPr>
          <w:ilvl w:val="0"/>
          <w:numId w:val="4"/>
        </w:numPr>
      </w:pPr>
      <w:r w:rsidRPr="00567320">
        <w:rPr>
          <w:b/>
          <w:bCs/>
        </w:rPr>
        <w:t>Burst Time</w:t>
      </w:r>
      <w:r w:rsidRPr="00567320">
        <w:br/>
        <w:t>The total CPU time required by the process for execution.</w:t>
      </w:r>
    </w:p>
    <w:p w14:paraId="611B6F7C" w14:textId="77777777" w:rsidR="00567320" w:rsidRPr="00567320" w:rsidRDefault="00567320" w:rsidP="00567320">
      <w:r w:rsidRPr="00567320">
        <w:pict w14:anchorId="78CD0FF7">
          <v:rect id="_x0000_i1096" style="width:0;height:1.5pt" o:hralign="center" o:hrstd="t" o:hr="t" fillcolor="#a0a0a0" stroked="f"/>
        </w:pict>
      </w:r>
    </w:p>
    <w:p w14:paraId="7490D5D0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5. FCFS Scheduling Algorithm</w:t>
      </w:r>
    </w:p>
    <w:p w14:paraId="736790BC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Description</w:t>
      </w:r>
    </w:p>
    <w:p w14:paraId="67286605" w14:textId="77777777" w:rsidR="00567320" w:rsidRPr="00567320" w:rsidRDefault="00567320" w:rsidP="00567320">
      <w:r w:rsidRPr="00567320">
        <w:t>First Come First Served (FCFS) is the simplest CPU scheduling algorithm. Processes are executed strictly in the order of their arrival times.</w:t>
      </w:r>
    </w:p>
    <w:p w14:paraId="13DEB30C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Algorithm Steps</w:t>
      </w:r>
    </w:p>
    <w:p w14:paraId="6187960B" w14:textId="77777777" w:rsidR="00567320" w:rsidRPr="00567320" w:rsidRDefault="00567320" w:rsidP="00567320">
      <w:pPr>
        <w:numPr>
          <w:ilvl w:val="0"/>
          <w:numId w:val="5"/>
        </w:numPr>
      </w:pPr>
      <w:r w:rsidRPr="00567320">
        <w:t>Sort all processes based on arrival time.</w:t>
      </w:r>
    </w:p>
    <w:p w14:paraId="2994172A" w14:textId="77777777" w:rsidR="00567320" w:rsidRPr="00567320" w:rsidRDefault="00567320" w:rsidP="00567320">
      <w:pPr>
        <w:numPr>
          <w:ilvl w:val="0"/>
          <w:numId w:val="5"/>
        </w:numPr>
      </w:pPr>
      <w:r w:rsidRPr="00567320">
        <w:t>Execute the first process until completion.</w:t>
      </w:r>
    </w:p>
    <w:p w14:paraId="314960B4" w14:textId="77777777" w:rsidR="00567320" w:rsidRPr="00567320" w:rsidRDefault="00567320" w:rsidP="00567320">
      <w:pPr>
        <w:numPr>
          <w:ilvl w:val="0"/>
          <w:numId w:val="5"/>
        </w:numPr>
      </w:pPr>
      <w:r w:rsidRPr="00567320">
        <w:t>Each subsequent process waits until the previous process finishes.</w:t>
      </w:r>
    </w:p>
    <w:p w14:paraId="670FA6F0" w14:textId="77777777" w:rsidR="00567320" w:rsidRPr="00567320" w:rsidRDefault="00567320" w:rsidP="00567320">
      <w:pPr>
        <w:numPr>
          <w:ilvl w:val="0"/>
          <w:numId w:val="5"/>
        </w:numPr>
      </w:pPr>
      <w:r w:rsidRPr="00567320">
        <w:t>Calculate waiting time for each process.</w:t>
      </w:r>
    </w:p>
    <w:p w14:paraId="5E844550" w14:textId="77777777" w:rsidR="00567320" w:rsidRPr="00567320" w:rsidRDefault="00567320" w:rsidP="00567320">
      <w:pPr>
        <w:numPr>
          <w:ilvl w:val="0"/>
          <w:numId w:val="5"/>
        </w:numPr>
      </w:pPr>
      <w:r w:rsidRPr="00567320">
        <w:t>Calculate turnaround time using the formula:</w:t>
      </w:r>
    </w:p>
    <w:p w14:paraId="1363FF22" w14:textId="77777777" w:rsidR="00567320" w:rsidRPr="00567320" w:rsidRDefault="00567320" w:rsidP="00567320">
      <w:r w:rsidRPr="00567320">
        <w:t>Turnaround Time = Waiting Time + Burst Time</w:t>
      </w:r>
    </w:p>
    <w:p w14:paraId="7E3F727F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Advantages</w:t>
      </w:r>
    </w:p>
    <w:p w14:paraId="63186659" w14:textId="77777777" w:rsidR="00567320" w:rsidRPr="00567320" w:rsidRDefault="00567320" w:rsidP="00567320">
      <w:pPr>
        <w:numPr>
          <w:ilvl w:val="0"/>
          <w:numId w:val="6"/>
        </w:numPr>
      </w:pPr>
      <w:r w:rsidRPr="00567320">
        <w:t>Simple and easy to implement</w:t>
      </w:r>
    </w:p>
    <w:p w14:paraId="3A1B5A0C" w14:textId="77777777" w:rsidR="00567320" w:rsidRPr="00567320" w:rsidRDefault="00567320" w:rsidP="00567320">
      <w:pPr>
        <w:numPr>
          <w:ilvl w:val="0"/>
          <w:numId w:val="6"/>
        </w:numPr>
      </w:pPr>
      <w:r w:rsidRPr="00567320">
        <w:t>Fair scheduling based on arrival order</w:t>
      </w:r>
    </w:p>
    <w:p w14:paraId="465A3F8C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Disadvantages</w:t>
      </w:r>
    </w:p>
    <w:p w14:paraId="0F44B8C0" w14:textId="77777777" w:rsidR="00567320" w:rsidRPr="00567320" w:rsidRDefault="00567320" w:rsidP="00567320">
      <w:pPr>
        <w:numPr>
          <w:ilvl w:val="0"/>
          <w:numId w:val="7"/>
        </w:numPr>
      </w:pPr>
      <w:r w:rsidRPr="00567320">
        <w:t>Can result in long waiting times</w:t>
      </w:r>
    </w:p>
    <w:p w14:paraId="5A705DE3" w14:textId="77777777" w:rsidR="00567320" w:rsidRPr="00567320" w:rsidRDefault="00567320" w:rsidP="00567320">
      <w:pPr>
        <w:numPr>
          <w:ilvl w:val="0"/>
          <w:numId w:val="7"/>
        </w:numPr>
      </w:pPr>
      <w:r w:rsidRPr="00567320">
        <w:t>Convoy effect may occur</w:t>
      </w:r>
    </w:p>
    <w:p w14:paraId="23CEB9E3" w14:textId="77777777" w:rsidR="00567320" w:rsidRPr="00567320" w:rsidRDefault="00567320" w:rsidP="00567320">
      <w:r w:rsidRPr="00567320">
        <w:pict w14:anchorId="6DEA6D1D">
          <v:rect id="_x0000_i1097" style="width:0;height:1.5pt" o:hralign="center" o:hrstd="t" o:hr="t" fillcolor="#a0a0a0" stroked="f"/>
        </w:pict>
      </w:r>
    </w:p>
    <w:p w14:paraId="4CBE0CEF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6. SJF Scheduling Algorithm (Non-</w:t>
      </w:r>
      <w:proofErr w:type="spellStart"/>
      <w:r w:rsidRPr="00567320">
        <w:rPr>
          <w:b/>
          <w:bCs/>
        </w:rPr>
        <w:t>Preemptive</w:t>
      </w:r>
      <w:proofErr w:type="spellEnd"/>
      <w:r w:rsidRPr="00567320">
        <w:rPr>
          <w:b/>
          <w:bCs/>
        </w:rPr>
        <w:t>)</w:t>
      </w:r>
    </w:p>
    <w:p w14:paraId="32031400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Description</w:t>
      </w:r>
    </w:p>
    <w:p w14:paraId="3B232269" w14:textId="77777777" w:rsidR="00567320" w:rsidRPr="00567320" w:rsidRDefault="00567320" w:rsidP="00567320">
      <w:r w:rsidRPr="00567320">
        <w:t>Shortest Job First (SJF) selects the process with the smallest burst time among the processes that have already arrived.</w:t>
      </w:r>
    </w:p>
    <w:p w14:paraId="4DEBEAE3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Algorithm Steps</w:t>
      </w:r>
    </w:p>
    <w:p w14:paraId="6E9EF103" w14:textId="77777777" w:rsidR="00567320" w:rsidRPr="00567320" w:rsidRDefault="00567320" w:rsidP="00567320">
      <w:pPr>
        <w:numPr>
          <w:ilvl w:val="0"/>
          <w:numId w:val="8"/>
        </w:numPr>
      </w:pPr>
      <w:r w:rsidRPr="00567320">
        <w:t>Check which processes have arrived at the current time.</w:t>
      </w:r>
    </w:p>
    <w:p w14:paraId="6290E52B" w14:textId="77777777" w:rsidR="00567320" w:rsidRPr="00567320" w:rsidRDefault="00567320" w:rsidP="00567320">
      <w:pPr>
        <w:numPr>
          <w:ilvl w:val="0"/>
          <w:numId w:val="8"/>
        </w:numPr>
      </w:pPr>
      <w:r w:rsidRPr="00567320">
        <w:t>Select the process with the minimum burst time.</w:t>
      </w:r>
    </w:p>
    <w:p w14:paraId="6BB47DCE" w14:textId="77777777" w:rsidR="00567320" w:rsidRPr="00567320" w:rsidRDefault="00567320" w:rsidP="00567320">
      <w:pPr>
        <w:numPr>
          <w:ilvl w:val="0"/>
          <w:numId w:val="8"/>
        </w:numPr>
      </w:pPr>
      <w:r w:rsidRPr="00567320">
        <w:t>Execute the selected process until completion.</w:t>
      </w:r>
    </w:p>
    <w:p w14:paraId="064B4A37" w14:textId="77777777" w:rsidR="00567320" w:rsidRPr="00567320" w:rsidRDefault="00567320" w:rsidP="00567320">
      <w:pPr>
        <w:numPr>
          <w:ilvl w:val="0"/>
          <w:numId w:val="8"/>
        </w:numPr>
      </w:pPr>
      <w:r w:rsidRPr="00567320">
        <w:t>If no process is available, the CPU remains idle.</w:t>
      </w:r>
    </w:p>
    <w:p w14:paraId="116AD58F" w14:textId="77777777" w:rsidR="00567320" w:rsidRPr="00567320" w:rsidRDefault="00567320" w:rsidP="00567320">
      <w:pPr>
        <w:numPr>
          <w:ilvl w:val="0"/>
          <w:numId w:val="8"/>
        </w:numPr>
      </w:pPr>
      <w:r w:rsidRPr="00567320">
        <w:lastRenderedPageBreak/>
        <w:t>Calculate waiting time and turnaround time.</w:t>
      </w:r>
    </w:p>
    <w:p w14:paraId="4A8F7D8E" w14:textId="77777777" w:rsidR="00567320" w:rsidRPr="00567320" w:rsidRDefault="00567320" w:rsidP="00567320">
      <w:pPr>
        <w:numPr>
          <w:ilvl w:val="0"/>
          <w:numId w:val="8"/>
        </w:numPr>
      </w:pPr>
      <w:r w:rsidRPr="00567320">
        <w:t>Repeat until all processes are completed.</w:t>
      </w:r>
    </w:p>
    <w:p w14:paraId="7DD089AC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Advantages</w:t>
      </w:r>
    </w:p>
    <w:p w14:paraId="443E8A90" w14:textId="77777777" w:rsidR="00567320" w:rsidRPr="00567320" w:rsidRDefault="00567320" w:rsidP="00567320">
      <w:pPr>
        <w:numPr>
          <w:ilvl w:val="0"/>
          <w:numId w:val="9"/>
        </w:numPr>
      </w:pPr>
      <w:r w:rsidRPr="00567320">
        <w:t>Minimizes average waiting time</w:t>
      </w:r>
    </w:p>
    <w:p w14:paraId="2E56928D" w14:textId="77777777" w:rsidR="00567320" w:rsidRPr="00567320" w:rsidRDefault="00567320" w:rsidP="00567320">
      <w:pPr>
        <w:numPr>
          <w:ilvl w:val="0"/>
          <w:numId w:val="9"/>
        </w:numPr>
      </w:pPr>
      <w:r w:rsidRPr="00567320">
        <w:t>Efficient for short processes</w:t>
      </w:r>
    </w:p>
    <w:p w14:paraId="4A40F5B3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Disadvantages</w:t>
      </w:r>
    </w:p>
    <w:p w14:paraId="391EC2FF" w14:textId="77777777" w:rsidR="00567320" w:rsidRPr="00567320" w:rsidRDefault="00567320" w:rsidP="00567320">
      <w:pPr>
        <w:numPr>
          <w:ilvl w:val="0"/>
          <w:numId w:val="10"/>
        </w:numPr>
      </w:pPr>
      <w:r w:rsidRPr="00567320">
        <w:t>Starvation of long processes</w:t>
      </w:r>
    </w:p>
    <w:p w14:paraId="6C2B8AD9" w14:textId="77777777" w:rsidR="00567320" w:rsidRPr="00567320" w:rsidRDefault="00567320" w:rsidP="00567320">
      <w:pPr>
        <w:numPr>
          <w:ilvl w:val="0"/>
          <w:numId w:val="10"/>
        </w:numPr>
      </w:pPr>
      <w:r w:rsidRPr="00567320">
        <w:t>Burst time must be known in advance</w:t>
      </w:r>
    </w:p>
    <w:p w14:paraId="5D7A9B58" w14:textId="77777777" w:rsidR="00567320" w:rsidRPr="00567320" w:rsidRDefault="00567320" w:rsidP="00567320">
      <w:r w:rsidRPr="00567320">
        <w:pict w14:anchorId="5568F170">
          <v:rect id="_x0000_i1098" style="width:0;height:1.5pt" o:hralign="center" o:hrstd="t" o:hr="t" fillcolor="#a0a0a0" stroked="f"/>
        </w:pict>
      </w:r>
    </w:p>
    <w:p w14:paraId="43A66A31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7. Flowchart Explanation</w:t>
      </w:r>
    </w:p>
    <w:p w14:paraId="6244B0DE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Overall Flowchart Description</w:t>
      </w:r>
    </w:p>
    <w:p w14:paraId="0042110A" w14:textId="77777777" w:rsidR="00567320" w:rsidRPr="00567320" w:rsidRDefault="00567320" w:rsidP="00567320">
      <w:r w:rsidRPr="00567320">
        <w:t>The flowchart of the CPU Scheduling Simulator follows these steps:</w:t>
      </w:r>
    </w:p>
    <w:p w14:paraId="01945EB0" w14:textId="77777777" w:rsidR="00567320" w:rsidRPr="00567320" w:rsidRDefault="00567320" w:rsidP="00567320">
      <w:pPr>
        <w:numPr>
          <w:ilvl w:val="0"/>
          <w:numId w:val="11"/>
        </w:numPr>
      </w:pPr>
      <w:r w:rsidRPr="00567320">
        <w:rPr>
          <w:b/>
          <w:bCs/>
        </w:rPr>
        <w:t>Start</w:t>
      </w:r>
    </w:p>
    <w:p w14:paraId="3401464E" w14:textId="77777777" w:rsidR="00567320" w:rsidRPr="00567320" w:rsidRDefault="00567320" w:rsidP="00567320">
      <w:pPr>
        <w:numPr>
          <w:ilvl w:val="0"/>
          <w:numId w:val="11"/>
        </w:numPr>
      </w:pPr>
      <w:r w:rsidRPr="00567320">
        <w:t>Input number of processes</w:t>
      </w:r>
    </w:p>
    <w:p w14:paraId="2FF2E14F" w14:textId="77777777" w:rsidR="00567320" w:rsidRPr="00567320" w:rsidRDefault="00567320" w:rsidP="00567320">
      <w:pPr>
        <w:numPr>
          <w:ilvl w:val="0"/>
          <w:numId w:val="11"/>
        </w:numPr>
      </w:pPr>
      <w:r w:rsidRPr="00567320">
        <w:t>Input Process ID, Arrival Time, and Burst Time for each process</w:t>
      </w:r>
    </w:p>
    <w:p w14:paraId="13BA70FD" w14:textId="77777777" w:rsidR="00567320" w:rsidRPr="00567320" w:rsidRDefault="00567320" w:rsidP="00567320">
      <w:pPr>
        <w:numPr>
          <w:ilvl w:val="0"/>
          <w:numId w:val="11"/>
        </w:numPr>
      </w:pPr>
      <w:r w:rsidRPr="00567320">
        <w:t>User selects scheduling algorithm (FCFS or SJF)</w:t>
      </w:r>
    </w:p>
    <w:p w14:paraId="728D52DA" w14:textId="77777777" w:rsidR="00567320" w:rsidRPr="00567320" w:rsidRDefault="00567320" w:rsidP="00567320">
      <w:pPr>
        <w:numPr>
          <w:ilvl w:val="0"/>
          <w:numId w:val="11"/>
        </w:numPr>
      </w:pPr>
      <w:r w:rsidRPr="00567320">
        <w:t>If FCFS is selected:</w:t>
      </w:r>
    </w:p>
    <w:p w14:paraId="32B07732" w14:textId="77777777" w:rsidR="00567320" w:rsidRPr="00567320" w:rsidRDefault="00567320" w:rsidP="00567320">
      <w:pPr>
        <w:numPr>
          <w:ilvl w:val="1"/>
          <w:numId w:val="11"/>
        </w:numPr>
      </w:pPr>
      <w:r w:rsidRPr="00567320">
        <w:t>Sort processes by arrival time</w:t>
      </w:r>
    </w:p>
    <w:p w14:paraId="36D998B3" w14:textId="77777777" w:rsidR="00567320" w:rsidRPr="00567320" w:rsidRDefault="00567320" w:rsidP="00567320">
      <w:pPr>
        <w:numPr>
          <w:ilvl w:val="1"/>
          <w:numId w:val="11"/>
        </w:numPr>
      </w:pPr>
      <w:r w:rsidRPr="00567320">
        <w:t>Calculate waiting and turnaround times</w:t>
      </w:r>
    </w:p>
    <w:p w14:paraId="54C3D535" w14:textId="77777777" w:rsidR="00567320" w:rsidRPr="00567320" w:rsidRDefault="00567320" w:rsidP="00567320">
      <w:pPr>
        <w:numPr>
          <w:ilvl w:val="0"/>
          <w:numId w:val="11"/>
        </w:numPr>
      </w:pPr>
      <w:r w:rsidRPr="00567320">
        <w:t>If SJF is selected:</w:t>
      </w:r>
    </w:p>
    <w:p w14:paraId="77D72559" w14:textId="77777777" w:rsidR="00567320" w:rsidRPr="00567320" w:rsidRDefault="00567320" w:rsidP="00567320">
      <w:pPr>
        <w:numPr>
          <w:ilvl w:val="1"/>
          <w:numId w:val="11"/>
        </w:numPr>
      </w:pPr>
      <w:r w:rsidRPr="00567320">
        <w:t>Check arrived processes</w:t>
      </w:r>
    </w:p>
    <w:p w14:paraId="13C0B208" w14:textId="77777777" w:rsidR="00567320" w:rsidRPr="00567320" w:rsidRDefault="00567320" w:rsidP="00567320">
      <w:pPr>
        <w:numPr>
          <w:ilvl w:val="1"/>
          <w:numId w:val="11"/>
        </w:numPr>
      </w:pPr>
      <w:r w:rsidRPr="00567320">
        <w:t>Select shortest burst time process</w:t>
      </w:r>
    </w:p>
    <w:p w14:paraId="627AA98E" w14:textId="77777777" w:rsidR="00567320" w:rsidRPr="00567320" w:rsidRDefault="00567320" w:rsidP="00567320">
      <w:pPr>
        <w:numPr>
          <w:ilvl w:val="1"/>
          <w:numId w:val="11"/>
        </w:numPr>
      </w:pPr>
      <w:r w:rsidRPr="00567320">
        <w:t>Execute and update times</w:t>
      </w:r>
    </w:p>
    <w:p w14:paraId="16C7A5D3" w14:textId="77777777" w:rsidR="00567320" w:rsidRPr="00567320" w:rsidRDefault="00567320" w:rsidP="00567320">
      <w:pPr>
        <w:numPr>
          <w:ilvl w:val="0"/>
          <w:numId w:val="11"/>
        </w:numPr>
      </w:pPr>
      <w:r w:rsidRPr="00567320">
        <w:t>Display results in tabular form</w:t>
      </w:r>
    </w:p>
    <w:p w14:paraId="04313F16" w14:textId="77777777" w:rsidR="00567320" w:rsidRPr="00567320" w:rsidRDefault="00567320" w:rsidP="00567320">
      <w:pPr>
        <w:numPr>
          <w:ilvl w:val="0"/>
          <w:numId w:val="11"/>
        </w:numPr>
      </w:pPr>
      <w:r w:rsidRPr="00567320">
        <w:t>Display average waiting and turnaround times</w:t>
      </w:r>
    </w:p>
    <w:p w14:paraId="704DE1A4" w14:textId="77777777" w:rsidR="00567320" w:rsidRPr="00567320" w:rsidRDefault="00567320" w:rsidP="00567320">
      <w:pPr>
        <w:numPr>
          <w:ilvl w:val="0"/>
          <w:numId w:val="11"/>
        </w:numPr>
      </w:pPr>
      <w:r w:rsidRPr="00567320">
        <w:rPr>
          <w:b/>
          <w:bCs/>
        </w:rPr>
        <w:t>End</w:t>
      </w:r>
    </w:p>
    <w:p w14:paraId="76D648AF" w14:textId="77777777" w:rsidR="00567320" w:rsidRPr="00567320" w:rsidRDefault="00567320" w:rsidP="00567320">
      <w:r w:rsidRPr="00567320">
        <w:pict w14:anchorId="360331ED">
          <v:rect id="_x0000_i1099" style="width:0;height:1.5pt" o:hralign="center" o:hrstd="t" o:hr="t" fillcolor="#a0a0a0" stroked="f"/>
        </w:pict>
      </w:r>
    </w:p>
    <w:p w14:paraId="15AF6860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8. Gantt Chart Explanation</w:t>
      </w:r>
    </w:p>
    <w:p w14:paraId="0543D5AA" w14:textId="77777777" w:rsidR="00567320" w:rsidRPr="00567320" w:rsidRDefault="00567320" w:rsidP="00567320">
      <w:r w:rsidRPr="00567320">
        <w:t xml:space="preserve">A </w:t>
      </w:r>
      <w:r w:rsidRPr="00567320">
        <w:rPr>
          <w:b/>
          <w:bCs/>
        </w:rPr>
        <w:t>Gantt Chart</w:t>
      </w:r>
      <w:r w:rsidRPr="00567320">
        <w:t xml:space="preserve"> is used to represent the execution order of processes on the CPU.</w:t>
      </w:r>
    </w:p>
    <w:p w14:paraId="1668835F" w14:textId="77777777" w:rsidR="00567320" w:rsidRPr="00567320" w:rsidRDefault="00567320" w:rsidP="00567320">
      <w:pPr>
        <w:numPr>
          <w:ilvl w:val="0"/>
          <w:numId w:val="12"/>
        </w:numPr>
      </w:pPr>
      <w:r w:rsidRPr="00567320">
        <w:t>Each block represents a process</w:t>
      </w:r>
    </w:p>
    <w:p w14:paraId="42849839" w14:textId="77777777" w:rsidR="00567320" w:rsidRPr="00567320" w:rsidRDefault="00567320" w:rsidP="00567320">
      <w:pPr>
        <w:numPr>
          <w:ilvl w:val="0"/>
          <w:numId w:val="12"/>
        </w:numPr>
      </w:pPr>
      <w:r w:rsidRPr="00567320">
        <w:t>The width of the block represents execution time</w:t>
      </w:r>
    </w:p>
    <w:p w14:paraId="73D08BD6" w14:textId="77777777" w:rsidR="00567320" w:rsidRPr="00567320" w:rsidRDefault="00567320" w:rsidP="00567320">
      <w:pPr>
        <w:numPr>
          <w:ilvl w:val="0"/>
          <w:numId w:val="12"/>
        </w:numPr>
      </w:pPr>
      <w:r w:rsidRPr="00567320">
        <w:lastRenderedPageBreak/>
        <w:t>The timeline shows start and completion times</w:t>
      </w:r>
    </w:p>
    <w:p w14:paraId="2291755F" w14:textId="77777777" w:rsidR="00567320" w:rsidRPr="00567320" w:rsidRDefault="00567320" w:rsidP="00567320">
      <w:r w:rsidRPr="00567320">
        <w:t>Example:</w:t>
      </w:r>
    </w:p>
    <w:p w14:paraId="41509541" w14:textId="77777777" w:rsidR="00567320" w:rsidRPr="00567320" w:rsidRDefault="00567320" w:rsidP="00567320">
      <w:r w:rsidRPr="00567320">
        <w:t>| P1 | P2 | P3 |</w:t>
      </w:r>
    </w:p>
    <w:p w14:paraId="4B7AACFD" w14:textId="77777777" w:rsidR="00567320" w:rsidRPr="00567320" w:rsidRDefault="00567320" w:rsidP="00567320">
      <w:r w:rsidRPr="00567320">
        <w:t>0    5    8   12</w:t>
      </w:r>
    </w:p>
    <w:p w14:paraId="3C4B3F9A" w14:textId="77777777" w:rsidR="00567320" w:rsidRPr="00567320" w:rsidRDefault="00567320" w:rsidP="00567320">
      <w:r w:rsidRPr="00567320">
        <w:t>This chart helps in visualizing CPU utilization and execution sequence.</w:t>
      </w:r>
    </w:p>
    <w:p w14:paraId="2DD3BAAF" w14:textId="77777777" w:rsidR="00567320" w:rsidRPr="00567320" w:rsidRDefault="00567320" w:rsidP="00567320">
      <w:r w:rsidRPr="00567320">
        <w:pict w14:anchorId="339F1B94">
          <v:rect id="_x0000_i1100" style="width:0;height:1.5pt" o:hralign="center" o:hrstd="t" o:hr="t" fillcolor="#a0a0a0" stroked="f"/>
        </w:pict>
      </w:r>
    </w:p>
    <w:p w14:paraId="2EAD86D8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9. Output Description</w:t>
      </w:r>
    </w:p>
    <w:p w14:paraId="521AD9F2" w14:textId="77777777" w:rsidR="00567320" w:rsidRPr="00567320" w:rsidRDefault="00567320" w:rsidP="00567320">
      <w:r w:rsidRPr="00567320">
        <w:t>The program displays:</w:t>
      </w:r>
    </w:p>
    <w:p w14:paraId="6B27EBB5" w14:textId="77777777" w:rsidR="00567320" w:rsidRPr="00567320" w:rsidRDefault="00567320" w:rsidP="00567320">
      <w:pPr>
        <w:numPr>
          <w:ilvl w:val="0"/>
          <w:numId w:val="13"/>
        </w:numPr>
      </w:pPr>
      <w:r w:rsidRPr="00567320">
        <w:t>Process ID</w:t>
      </w:r>
    </w:p>
    <w:p w14:paraId="758A73F0" w14:textId="77777777" w:rsidR="00567320" w:rsidRPr="00567320" w:rsidRDefault="00567320" w:rsidP="00567320">
      <w:pPr>
        <w:numPr>
          <w:ilvl w:val="0"/>
          <w:numId w:val="13"/>
        </w:numPr>
      </w:pPr>
      <w:r w:rsidRPr="00567320">
        <w:t>Arrival Time</w:t>
      </w:r>
    </w:p>
    <w:p w14:paraId="5B8EC1AF" w14:textId="77777777" w:rsidR="00567320" w:rsidRPr="00567320" w:rsidRDefault="00567320" w:rsidP="00567320">
      <w:pPr>
        <w:numPr>
          <w:ilvl w:val="0"/>
          <w:numId w:val="13"/>
        </w:numPr>
      </w:pPr>
      <w:r w:rsidRPr="00567320">
        <w:t>Burst Time</w:t>
      </w:r>
    </w:p>
    <w:p w14:paraId="0EA94E63" w14:textId="77777777" w:rsidR="00567320" w:rsidRPr="00567320" w:rsidRDefault="00567320" w:rsidP="00567320">
      <w:pPr>
        <w:numPr>
          <w:ilvl w:val="0"/>
          <w:numId w:val="13"/>
        </w:numPr>
      </w:pPr>
      <w:r w:rsidRPr="00567320">
        <w:t>Waiting Time</w:t>
      </w:r>
    </w:p>
    <w:p w14:paraId="1030F074" w14:textId="77777777" w:rsidR="00567320" w:rsidRPr="00567320" w:rsidRDefault="00567320" w:rsidP="00567320">
      <w:pPr>
        <w:numPr>
          <w:ilvl w:val="0"/>
          <w:numId w:val="13"/>
        </w:numPr>
      </w:pPr>
      <w:r w:rsidRPr="00567320">
        <w:t>Turnaround Time</w:t>
      </w:r>
    </w:p>
    <w:p w14:paraId="4085465E" w14:textId="77777777" w:rsidR="00567320" w:rsidRPr="00567320" w:rsidRDefault="00567320" w:rsidP="00567320">
      <w:pPr>
        <w:numPr>
          <w:ilvl w:val="0"/>
          <w:numId w:val="13"/>
        </w:numPr>
      </w:pPr>
      <w:r w:rsidRPr="00567320">
        <w:t>Average Waiting Time</w:t>
      </w:r>
    </w:p>
    <w:p w14:paraId="53E94EC7" w14:textId="77777777" w:rsidR="00567320" w:rsidRPr="00567320" w:rsidRDefault="00567320" w:rsidP="00567320">
      <w:pPr>
        <w:numPr>
          <w:ilvl w:val="0"/>
          <w:numId w:val="13"/>
        </w:numPr>
      </w:pPr>
      <w:r w:rsidRPr="00567320">
        <w:t>Average Turnaround Time</w:t>
      </w:r>
    </w:p>
    <w:p w14:paraId="387FFED6" w14:textId="77777777" w:rsidR="00567320" w:rsidRPr="00567320" w:rsidRDefault="00567320" w:rsidP="00567320">
      <w:r w:rsidRPr="00567320">
        <w:pict w14:anchorId="79F1C55E">
          <v:rect id="_x0000_i1101" style="width:0;height:1.5pt" o:hralign="center" o:hrstd="t" o:hr="t" fillcolor="#a0a0a0" stroked="f"/>
        </w:pict>
      </w:r>
    </w:p>
    <w:p w14:paraId="216029B7" w14:textId="77777777" w:rsidR="00567320" w:rsidRPr="00567320" w:rsidRDefault="00567320" w:rsidP="00567320">
      <w:pPr>
        <w:rPr>
          <w:b/>
          <w:bCs/>
        </w:rPr>
      </w:pPr>
      <w:r w:rsidRPr="00567320">
        <w:rPr>
          <w:b/>
          <w:bCs/>
        </w:rPr>
        <w:t>10. Conclusion</w:t>
      </w:r>
    </w:p>
    <w:p w14:paraId="012D2062" w14:textId="77777777" w:rsidR="00567320" w:rsidRPr="00567320" w:rsidRDefault="00567320" w:rsidP="00567320">
      <w:r w:rsidRPr="00567320">
        <w:t>This project successfully demonstrates the implementation of FCFS and SJF CPU scheduling algorithms using C++. The simulator provides a clear understanding of process execution order and scheduling efficiency. It is an effective learning tool for students studying Operating Systems.</w:t>
      </w:r>
    </w:p>
    <w:p w14:paraId="6E686AB9" w14:textId="77777777" w:rsidR="00F7349A" w:rsidRDefault="00F7349A"/>
    <w:sectPr w:rsidR="00F7349A" w:rsidSect="0056732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AA913" w14:textId="77777777" w:rsidR="00A3368A" w:rsidRDefault="00A3368A" w:rsidP="00567320">
      <w:pPr>
        <w:spacing w:after="0" w:line="240" w:lineRule="auto"/>
      </w:pPr>
      <w:r>
        <w:separator/>
      </w:r>
    </w:p>
  </w:endnote>
  <w:endnote w:type="continuationSeparator" w:id="0">
    <w:p w14:paraId="16A96468" w14:textId="77777777" w:rsidR="00A3368A" w:rsidRDefault="00A3368A" w:rsidP="00567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F9A9" w14:textId="77777777" w:rsidR="00567320" w:rsidRDefault="005673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6EFFE" w14:textId="77777777" w:rsidR="00567320" w:rsidRDefault="005673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3B320" w14:textId="77777777" w:rsidR="00567320" w:rsidRDefault="005673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26FCD" w14:textId="77777777" w:rsidR="00A3368A" w:rsidRDefault="00A3368A" w:rsidP="00567320">
      <w:pPr>
        <w:spacing w:after="0" w:line="240" w:lineRule="auto"/>
      </w:pPr>
      <w:r>
        <w:separator/>
      </w:r>
    </w:p>
  </w:footnote>
  <w:footnote w:type="continuationSeparator" w:id="0">
    <w:p w14:paraId="4A0A8550" w14:textId="77777777" w:rsidR="00A3368A" w:rsidRDefault="00A3368A" w:rsidP="00567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E08A9" w14:textId="237AB0F1" w:rsidR="00567320" w:rsidRDefault="00567320">
    <w:pPr>
      <w:pStyle w:val="Header"/>
    </w:pPr>
    <w:r>
      <w:rPr>
        <w:noProof/>
      </w:rPr>
      <w:pict w14:anchorId="57599A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38813" o:spid="_x0000_s1026" type="#_x0000_t136" style="position:absolute;margin-left:0;margin-top:0;width:424.2pt;height:212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por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3994" w14:textId="02DB2DE2" w:rsidR="00567320" w:rsidRDefault="00567320">
    <w:pPr>
      <w:pStyle w:val="Header"/>
    </w:pPr>
    <w:r>
      <w:rPr>
        <w:noProof/>
      </w:rPr>
      <w:pict w14:anchorId="20FC1C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38814" o:spid="_x0000_s1027" type="#_x0000_t136" style="position:absolute;margin-left:0;margin-top:0;width:424.2pt;height:212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por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0FEB7" w14:textId="6D4770F8" w:rsidR="00567320" w:rsidRDefault="00567320">
    <w:pPr>
      <w:pStyle w:val="Header"/>
    </w:pPr>
    <w:r>
      <w:rPr>
        <w:noProof/>
      </w:rPr>
      <w:pict w14:anchorId="22F6B3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38812" o:spid="_x0000_s1025" type="#_x0000_t136" style="position:absolute;margin-left:0;margin-top:0;width:424.2pt;height:212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por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76D"/>
    <w:multiLevelType w:val="multilevel"/>
    <w:tmpl w:val="725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E73"/>
    <w:multiLevelType w:val="multilevel"/>
    <w:tmpl w:val="1556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92737"/>
    <w:multiLevelType w:val="multilevel"/>
    <w:tmpl w:val="5880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C1259"/>
    <w:multiLevelType w:val="multilevel"/>
    <w:tmpl w:val="3F44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733A0B"/>
    <w:multiLevelType w:val="multilevel"/>
    <w:tmpl w:val="0E9A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A592B"/>
    <w:multiLevelType w:val="multilevel"/>
    <w:tmpl w:val="352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4597F"/>
    <w:multiLevelType w:val="multilevel"/>
    <w:tmpl w:val="2D58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E62100"/>
    <w:multiLevelType w:val="multilevel"/>
    <w:tmpl w:val="71D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21384"/>
    <w:multiLevelType w:val="multilevel"/>
    <w:tmpl w:val="B74A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D49DF"/>
    <w:multiLevelType w:val="multilevel"/>
    <w:tmpl w:val="53B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F0DCA"/>
    <w:multiLevelType w:val="multilevel"/>
    <w:tmpl w:val="661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9225E"/>
    <w:multiLevelType w:val="multilevel"/>
    <w:tmpl w:val="5BA6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3BED"/>
    <w:multiLevelType w:val="multilevel"/>
    <w:tmpl w:val="525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635859">
    <w:abstractNumId w:val="11"/>
  </w:num>
  <w:num w:numId="2" w16cid:durableId="74937614">
    <w:abstractNumId w:val="8"/>
  </w:num>
  <w:num w:numId="3" w16cid:durableId="573659131">
    <w:abstractNumId w:val="12"/>
  </w:num>
  <w:num w:numId="4" w16cid:durableId="679042956">
    <w:abstractNumId w:val="1"/>
  </w:num>
  <w:num w:numId="5" w16cid:durableId="960644694">
    <w:abstractNumId w:val="6"/>
  </w:num>
  <w:num w:numId="6" w16cid:durableId="49159338">
    <w:abstractNumId w:val="0"/>
  </w:num>
  <w:num w:numId="7" w16cid:durableId="351881768">
    <w:abstractNumId w:val="5"/>
  </w:num>
  <w:num w:numId="8" w16cid:durableId="1339499582">
    <w:abstractNumId w:val="3"/>
  </w:num>
  <w:num w:numId="9" w16cid:durableId="1392270237">
    <w:abstractNumId w:val="2"/>
  </w:num>
  <w:num w:numId="10" w16cid:durableId="134686670">
    <w:abstractNumId w:val="10"/>
  </w:num>
  <w:num w:numId="11" w16cid:durableId="1002006163">
    <w:abstractNumId w:val="4"/>
  </w:num>
  <w:num w:numId="12" w16cid:durableId="1134449725">
    <w:abstractNumId w:val="7"/>
  </w:num>
  <w:num w:numId="13" w16cid:durableId="8697303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20"/>
    <w:rsid w:val="00567320"/>
    <w:rsid w:val="00A3368A"/>
    <w:rsid w:val="00B76D64"/>
    <w:rsid w:val="00F7349A"/>
    <w:rsid w:val="00FD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F9E4"/>
  <w15:chartTrackingRefBased/>
  <w15:docId w15:val="{A7277050-52AC-43A2-BFC0-C0A49C39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3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73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320"/>
  </w:style>
  <w:style w:type="paragraph" w:styleId="Footer">
    <w:name w:val="footer"/>
    <w:basedOn w:val="Normal"/>
    <w:link w:val="FooterChar"/>
    <w:uiPriority w:val="99"/>
    <w:unhideWhenUsed/>
    <w:rsid w:val="005673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320"/>
  </w:style>
  <w:style w:type="paragraph" w:styleId="NoSpacing">
    <w:name w:val="No Spacing"/>
    <w:link w:val="NoSpacingChar"/>
    <w:uiPriority w:val="1"/>
    <w:qFormat/>
    <w:rsid w:val="0056732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67320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E5266E5626431EAE74D334071CB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9C720-DF3D-4F46-8FCF-3472A52780F2}"/>
      </w:docPartPr>
      <w:docPartBody>
        <w:p w:rsidR="00000000" w:rsidRDefault="0060301D" w:rsidP="0060301D">
          <w:pPr>
            <w:pStyle w:val="DBE5266E5626431EAE74D334071CBDF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8D51DB47A50409590F5E86BB0022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1C836-0744-4979-BEDD-0DFC932CCE86}"/>
      </w:docPartPr>
      <w:docPartBody>
        <w:p w:rsidR="00000000" w:rsidRDefault="0060301D" w:rsidP="0060301D">
          <w:pPr>
            <w:pStyle w:val="F8D51DB47A50409590F5E86BB00222C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1D"/>
    <w:rsid w:val="004E2A03"/>
    <w:rsid w:val="0060301D"/>
    <w:rsid w:val="00FD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E5266E5626431EAE74D334071CBDFE">
    <w:name w:val="DBE5266E5626431EAE74D334071CBDFE"/>
    <w:rsid w:val="0060301D"/>
  </w:style>
  <w:style w:type="paragraph" w:customStyle="1" w:styleId="F8D51DB47A50409590F5E86BB00222C5">
    <w:name w:val="F8D51DB47A50409590F5E86BB00222C5"/>
    <w:rsid w:val="006030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2026-01-05T00:00:00</PublishDate>
  <Abstract/>
  <CompanyAddress>Fatima Jinnah women’s university, Rawalpindi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609</Words>
  <Characters>3473</Characters>
  <Application>Microsoft Office Word</Application>
  <DocSecurity>0</DocSecurity>
  <Lines>28</Lines>
  <Paragraphs>8</Paragraphs>
  <ScaleCrop>false</ScaleCrop>
  <Company>coal</Company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Fatiha Tahir, Malaika Arooj</dc:subject>
  <dc:creator>FatihA</dc:creator>
  <cp:keywords/>
  <dc:description/>
  <cp:lastModifiedBy>FatihA</cp:lastModifiedBy>
  <cp:revision>2</cp:revision>
  <dcterms:created xsi:type="dcterms:W3CDTF">2026-01-04T16:41:00Z</dcterms:created>
  <dcterms:modified xsi:type="dcterms:W3CDTF">2026-01-04T16:46:00Z</dcterms:modified>
</cp:coreProperties>
</file>