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0BEE7" w14:textId="34AFB19E" w:rsidR="001968AE" w:rsidRDefault="001968AE">
      <w:pPr>
        <w:rPr>
          <w:lang w:val="id-ID"/>
        </w:rPr>
      </w:pPr>
      <w:r>
        <w:rPr>
          <w:lang w:val="id-ID"/>
        </w:rPr>
        <w:t>Nama : Fatih Ikhwandoko</w:t>
      </w:r>
    </w:p>
    <w:p w14:paraId="533DD9EE" w14:textId="35C0011E" w:rsidR="001968AE" w:rsidRDefault="001968AE">
      <w:pPr>
        <w:rPr>
          <w:lang w:val="id-ID"/>
        </w:rPr>
      </w:pPr>
      <w:r>
        <w:rPr>
          <w:lang w:val="id-ID"/>
        </w:rPr>
        <w:t>NIM : 2100018037</w:t>
      </w:r>
    </w:p>
    <w:p w14:paraId="21F79931" w14:textId="1565ACDD" w:rsidR="001968AE" w:rsidRPr="001968AE" w:rsidRDefault="001968AE" w:rsidP="001968AE">
      <w:pPr>
        <w:jc w:val="center"/>
        <w:rPr>
          <w:lang w:val="id-ID"/>
        </w:rPr>
      </w:pPr>
      <w:r>
        <w:rPr>
          <w:lang w:val="id-ID"/>
        </w:rPr>
        <w:t>KEGIATAN PRAKTIKUM ALPRO</w:t>
      </w:r>
    </w:p>
    <w:p w14:paraId="3BA84A2E" w14:textId="2DAE63A0" w:rsidR="008E107D" w:rsidRDefault="009474E9">
      <w:r>
        <w:rPr>
          <w:noProof/>
        </w:rPr>
        <w:drawing>
          <wp:inline distT="0" distB="0" distL="0" distR="0" wp14:anchorId="710ADD85" wp14:editId="048E0414">
            <wp:extent cx="633349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50A78" wp14:editId="06D3B332">
            <wp:extent cx="6333490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01A0B" wp14:editId="78F81A4A">
            <wp:extent cx="633349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5C0">
        <w:rPr>
          <w:noProof/>
        </w:rPr>
        <w:drawing>
          <wp:inline distT="0" distB="0" distL="0" distR="0" wp14:anchorId="6B6A25A7" wp14:editId="0F9D7400">
            <wp:extent cx="633349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5C0">
        <w:rPr>
          <w:noProof/>
        </w:rPr>
        <w:lastRenderedPageBreak/>
        <w:drawing>
          <wp:inline distT="0" distB="0" distL="0" distR="0" wp14:anchorId="0FBB82FC" wp14:editId="0EE79E4A">
            <wp:extent cx="633349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07D" w:rsidSect="00B11FA9">
      <w:pgSz w:w="12242" w:h="15842" w:code="1"/>
      <w:pgMar w:top="1134" w:right="1134" w:bottom="1134" w:left="1134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87FFB" w14:textId="77777777" w:rsidR="00FA7DDB" w:rsidRDefault="00FA7DDB" w:rsidP="001968AE">
      <w:pPr>
        <w:spacing w:after="0" w:line="240" w:lineRule="auto"/>
      </w:pPr>
      <w:r>
        <w:separator/>
      </w:r>
    </w:p>
  </w:endnote>
  <w:endnote w:type="continuationSeparator" w:id="0">
    <w:p w14:paraId="0BBAF350" w14:textId="77777777" w:rsidR="00FA7DDB" w:rsidRDefault="00FA7DDB" w:rsidP="00196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B3B8C" w14:textId="77777777" w:rsidR="00FA7DDB" w:rsidRDefault="00FA7DDB" w:rsidP="001968AE">
      <w:pPr>
        <w:spacing w:after="0" w:line="240" w:lineRule="auto"/>
      </w:pPr>
      <w:r>
        <w:separator/>
      </w:r>
    </w:p>
  </w:footnote>
  <w:footnote w:type="continuationSeparator" w:id="0">
    <w:p w14:paraId="546D9403" w14:textId="77777777" w:rsidR="00FA7DDB" w:rsidRDefault="00FA7DDB" w:rsidP="001968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4E9"/>
    <w:rsid w:val="001968AE"/>
    <w:rsid w:val="008E107D"/>
    <w:rsid w:val="009474E9"/>
    <w:rsid w:val="00964BDB"/>
    <w:rsid w:val="00B11FA9"/>
    <w:rsid w:val="00C855C0"/>
    <w:rsid w:val="00DC1526"/>
    <w:rsid w:val="00FA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B66D0"/>
  <w15:chartTrackingRefBased/>
  <w15:docId w15:val="{BB2E656D-1C19-4529-AD40-80B8355B4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8AE"/>
  </w:style>
  <w:style w:type="paragraph" w:styleId="Footer">
    <w:name w:val="footer"/>
    <w:basedOn w:val="Normal"/>
    <w:link w:val="FooterChar"/>
    <w:uiPriority w:val="99"/>
    <w:unhideWhenUsed/>
    <w:rsid w:val="00196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Ikhwandoko</dc:creator>
  <cp:keywords/>
  <dc:description/>
  <cp:lastModifiedBy>Fatih Ikhwandoko</cp:lastModifiedBy>
  <cp:revision>2</cp:revision>
  <dcterms:created xsi:type="dcterms:W3CDTF">2022-03-25T16:00:00Z</dcterms:created>
  <dcterms:modified xsi:type="dcterms:W3CDTF">2022-03-25T16:00:00Z</dcterms:modified>
</cp:coreProperties>
</file>