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82E44" w14:textId="5F17FFF2" w:rsidR="00EE6E0B" w:rsidRPr="00B4313A" w:rsidRDefault="00B4313A" w:rsidP="00B4313A">
      <w:pPr>
        <w:jc w:val="center"/>
        <w:rPr>
          <w:b/>
          <w:bCs/>
          <w:lang w:val="en-US"/>
        </w:rPr>
      </w:pPr>
      <w:r w:rsidRPr="00B4313A">
        <w:rPr>
          <w:b/>
          <w:bCs/>
          <w:lang w:val="en-US"/>
        </w:rPr>
        <w:t>JAWABAN UAS PRAKTIKUM ALGORITMA PEMROGRAMAN</w:t>
      </w:r>
    </w:p>
    <w:p w14:paraId="36C2C327" w14:textId="7F7EAD31" w:rsidR="00B4313A" w:rsidRPr="00B4313A" w:rsidRDefault="00B4313A" w:rsidP="00B4313A">
      <w:pPr>
        <w:jc w:val="center"/>
        <w:rPr>
          <w:b/>
          <w:bCs/>
          <w:lang w:val="en-US"/>
        </w:rPr>
      </w:pPr>
      <w:r w:rsidRPr="00B4313A">
        <w:rPr>
          <w:b/>
          <w:bCs/>
          <w:lang w:val="en-US"/>
        </w:rPr>
        <w:t>KELAS E</w:t>
      </w:r>
    </w:p>
    <w:p w14:paraId="641785DC" w14:textId="77777777" w:rsidR="00B4313A" w:rsidRDefault="00B4313A">
      <w:pPr>
        <w:rPr>
          <w:lang w:val="en-US"/>
        </w:rPr>
      </w:pPr>
    </w:p>
    <w:p w14:paraId="39C71C66" w14:textId="506FFCFD" w:rsidR="00B4313A" w:rsidRDefault="00B4313A">
      <w:pPr>
        <w:rPr>
          <w:lang w:val="en-US"/>
        </w:rPr>
      </w:pPr>
      <w:r>
        <w:rPr>
          <w:lang w:val="en-US"/>
        </w:rPr>
        <w:t>Nama: MUHAMMAD FATIH MAULANA</w:t>
      </w:r>
    </w:p>
    <w:p w14:paraId="4E0EE7DF" w14:textId="40A37210" w:rsidR="00B4313A" w:rsidRDefault="00B4313A">
      <w:pPr>
        <w:rPr>
          <w:lang w:val="en-US"/>
        </w:rPr>
      </w:pPr>
      <w:r>
        <w:rPr>
          <w:lang w:val="en-US"/>
        </w:rPr>
        <w:t>NIM: 1237050140</w:t>
      </w:r>
    </w:p>
    <w:p w14:paraId="7DBE9831" w14:textId="66B589ED" w:rsidR="00B4313A" w:rsidRDefault="00B4313A">
      <w:pPr>
        <w:rPr>
          <w:lang w:val="en-US"/>
        </w:rPr>
      </w:pPr>
      <w:r>
        <w:rPr>
          <w:lang w:val="en-US"/>
        </w:rPr>
        <w:t>Kelas: IF2-E Praktikum Algoritma Pemrograman</w:t>
      </w:r>
    </w:p>
    <w:p w14:paraId="5D794268" w14:textId="135E1436" w:rsidR="00B4313A" w:rsidRDefault="00B4313A">
      <w:pPr>
        <w:rPr>
          <w:lang w:val="en-US"/>
        </w:rPr>
      </w:pPr>
      <w:r>
        <w:rPr>
          <w:lang w:val="en-US"/>
        </w:rPr>
        <w:t>26 Juni 2024</w:t>
      </w:r>
    </w:p>
    <w:p w14:paraId="1B3A28CC" w14:textId="213BD109" w:rsidR="00B4313A" w:rsidRDefault="00B4313A">
      <w:pPr>
        <w:rPr>
          <w:lang w:val="en-US"/>
        </w:rPr>
      </w:pPr>
    </w:p>
    <w:p w14:paraId="0ECEFF38" w14:textId="34C00B5D" w:rsidR="00B4313A" w:rsidRDefault="00B4313A" w:rsidP="00B4313A">
      <w:pPr>
        <w:pStyle w:val="ListParagraph"/>
        <w:numPr>
          <w:ilvl w:val="0"/>
          <w:numId w:val="1"/>
        </w:numPr>
        <w:rPr>
          <w:lang w:val="en-US"/>
        </w:rPr>
      </w:pPr>
      <w:r>
        <w:rPr>
          <w:lang w:val="en-US"/>
        </w:rPr>
        <w:t xml:space="preserve">Membuat List </w:t>
      </w:r>
      <w:r w:rsidR="00D94C70">
        <w:rPr>
          <w:lang w:val="en-US"/>
        </w:rPr>
        <w:t>Berdasarkan Fungsi Tambah_Produk (Yang Bisa Diinput Oleh User)</w:t>
      </w:r>
    </w:p>
    <w:p w14:paraId="4931070A" w14:textId="77777777" w:rsidR="009C571A" w:rsidRDefault="009C571A" w:rsidP="009C571A">
      <w:pPr>
        <w:pStyle w:val="ListParagraph"/>
        <w:rPr>
          <w:lang w:val="en-US"/>
        </w:rPr>
      </w:pPr>
    </w:p>
    <w:p w14:paraId="4BC29799" w14:textId="5F473109" w:rsidR="009C571A" w:rsidRPr="009C571A" w:rsidRDefault="009C571A" w:rsidP="009C571A">
      <w:pPr>
        <w:pStyle w:val="ListParagraph"/>
        <w:rPr>
          <w:rFonts w:ascii="Cascadia Code" w:hAnsi="Cascadia Code"/>
          <w:lang w:val="en-US"/>
        </w:rPr>
      </w:pPr>
      <w:r w:rsidRPr="009C571A">
        <w:rPr>
          <w:rFonts w:ascii="Cascadia Code" w:hAnsi="Cascadia Code"/>
          <w:lang w:val="en-US"/>
        </w:rPr>
        <w:t>using System;</w:t>
      </w:r>
    </w:p>
    <w:p w14:paraId="033E957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using </w:t>
      </w:r>
      <w:proofErr w:type="gramStart"/>
      <w:r w:rsidRPr="009C571A">
        <w:rPr>
          <w:rFonts w:ascii="Cascadia Code" w:hAnsi="Cascadia Code"/>
          <w:lang w:val="en-US"/>
        </w:rPr>
        <w:t>System.Collections.Generic</w:t>
      </w:r>
      <w:proofErr w:type="gramEnd"/>
      <w:r w:rsidRPr="009C571A">
        <w:rPr>
          <w:rFonts w:ascii="Cascadia Code" w:hAnsi="Cascadia Code"/>
          <w:lang w:val="en-US"/>
        </w:rPr>
        <w:t>;</w:t>
      </w:r>
    </w:p>
    <w:p w14:paraId="12F89148" w14:textId="77777777" w:rsidR="009C571A" w:rsidRPr="009C571A" w:rsidRDefault="009C571A" w:rsidP="009C571A">
      <w:pPr>
        <w:pStyle w:val="ListParagraph"/>
        <w:rPr>
          <w:rFonts w:ascii="Cascadia Code" w:hAnsi="Cascadia Code"/>
          <w:lang w:val="en-US"/>
        </w:rPr>
      </w:pPr>
    </w:p>
    <w:p w14:paraId="64EA409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namespace TokoElektronikABC</w:t>
      </w:r>
    </w:p>
    <w:p w14:paraId="09BCABA3"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w:t>
      </w:r>
    </w:p>
    <w:p w14:paraId="26114A5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class Program</w:t>
      </w:r>
    </w:p>
    <w:p w14:paraId="005D689D"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1A82F853"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 List produk elektronik</w:t>
      </w:r>
    </w:p>
    <w:p w14:paraId="2D7D3EDA"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static List&lt;Dictionary&lt;string, object&gt;&gt; listProduk = new List&lt;Dictionary&lt;string, object&gt;</w:t>
      </w:r>
      <w:proofErr w:type="gramStart"/>
      <w:r w:rsidRPr="009C571A">
        <w:rPr>
          <w:rFonts w:ascii="Cascadia Code" w:hAnsi="Cascadia Code"/>
          <w:lang w:val="en-US"/>
        </w:rPr>
        <w:t>&gt;(</w:t>
      </w:r>
      <w:proofErr w:type="gramEnd"/>
      <w:r w:rsidRPr="009C571A">
        <w:rPr>
          <w:rFonts w:ascii="Cascadia Code" w:hAnsi="Cascadia Code"/>
          <w:lang w:val="en-US"/>
        </w:rPr>
        <w:t>);</w:t>
      </w:r>
    </w:p>
    <w:p w14:paraId="38E109F8" w14:textId="77777777" w:rsidR="009C571A" w:rsidRPr="009C571A" w:rsidRDefault="009C571A" w:rsidP="009C571A">
      <w:pPr>
        <w:pStyle w:val="ListParagraph"/>
        <w:rPr>
          <w:rFonts w:ascii="Cascadia Code" w:hAnsi="Cascadia Code"/>
          <w:lang w:val="en-US"/>
        </w:rPr>
      </w:pPr>
    </w:p>
    <w:p w14:paraId="2C4833CE"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static void Main(</w:t>
      </w:r>
      <w:proofErr w:type="gramStart"/>
      <w:r w:rsidRPr="009C571A">
        <w:rPr>
          <w:rFonts w:ascii="Cascadia Code" w:hAnsi="Cascadia Code"/>
          <w:lang w:val="en-US"/>
        </w:rPr>
        <w:t>string[</w:t>
      </w:r>
      <w:proofErr w:type="gramEnd"/>
      <w:r w:rsidRPr="009C571A">
        <w:rPr>
          <w:rFonts w:ascii="Cascadia Code" w:hAnsi="Cascadia Code"/>
          <w:lang w:val="en-US"/>
        </w:rPr>
        <w:t>] args)</w:t>
      </w:r>
    </w:p>
    <w:p w14:paraId="68F82EF7"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142E9E5D"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bool running = true;</w:t>
      </w:r>
    </w:p>
    <w:p w14:paraId="5B7E0716" w14:textId="77777777" w:rsidR="009C571A" w:rsidRPr="009C571A" w:rsidRDefault="009C571A" w:rsidP="009C571A">
      <w:pPr>
        <w:pStyle w:val="ListParagraph"/>
        <w:rPr>
          <w:rFonts w:ascii="Cascadia Code" w:hAnsi="Cascadia Code"/>
          <w:lang w:val="en-US"/>
        </w:rPr>
      </w:pPr>
    </w:p>
    <w:p w14:paraId="0CE2C4C4"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while (running)</w:t>
      </w:r>
    </w:p>
    <w:p w14:paraId="72A34AA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7D73AC0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Console.WriteLine("\nMenu:");</w:t>
      </w:r>
    </w:p>
    <w:p w14:paraId="599B6DC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Console.WriteLine("1. Tambah Produk");</w:t>
      </w:r>
    </w:p>
    <w:p w14:paraId="3ACF07B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Console.WriteLine("2. Tampilkan Daftar Produk");</w:t>
      </w:r>
    </w:p>
    <w:p w14:paraId="3366E512"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Console.WriteLine("3. Cari Produk Berdasarkan Kode");</w:t>
      </w:r>
    </w:p>
    <w:p w14:paraId="0D6EC03B"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Console.WriteLine("4. Hitung Produk Berdasarkan Kategori");</w:t>
      </w:r>
    </w:p>
    <w:p w14:paraId="6CD13EFE"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Console.WriteLine("5. Perbarui Produk");</w:t>
      </w:r>
    </w:p>
    <w:p w14:paraId="326A92E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Console.WriteLine("6. Keluar");</w:t>
      </w:r>
    </w:p>
    <w:p w14:paraId="3D919E4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Console.Write("Pilih opsi (1-6): ");</w:t>
      </w:r>
    </w:p>
    <w:p w14:paraId="1671C9C9"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2656DC2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string pilihan = Console.ReadLine();</w:t>
      </w:r>
    </w:p>
    <w:p w14:paraId="6D482CCA" w14:textId="77777777" w:rsidR="009C571A" w:rsidRPr="009C571A" w:rsidRDefault="009C571A" w:rsidP="009C571A">
      <w:pPr>
        <w:pStyle w:val="ListParagraph"/>
        <w:rPr>
          <w:rFonts w:ascii="Cascadia Code" w:hAnsi="Cascadia Code"/>
          <w:lang w:val="en-US"/>
        </w:rPr>
      </w:pPr>
    </w:p>
    <w:p w14:paraId="04EB27D0"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switch (pilihan)</w:t>
      </w:r>
    </w:p>
    <w:p w14:paraId="4C6315BA"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10455F22"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case "1":</w:t>
      </w:r>
    </w:p>
    <w:p w14:paraId="505F57AB"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roofErr w:type="gramStart"/>
      <w:r w:rsidRPr="009C571A">
        <w:rPr>
          <w:rFonts w:ascii="Cascadia Code" w:hAnsi="Cascadia Code"/>
          <w:lang w:val="en-US"/>
        </w:rPr>
        <w:t>TambahProdukDariUser(</w:t>
      </w:r>
      <w:proofErr w:type="gramEnd"/>
      <w:r w:rsidRPr="009C571A">
        <w:rPr>
          <w:rFonts w:ascii="Cascadia Code" w:hAnsi="Cascadia Code"/>
          <w:lang w:val="en-US"/>
        </w:rPr>
        <w:t>);</w:t>
      </w:r>
    </w:p>
    <w:p w14:paraId="74B31D6D"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break;</w:t>
      </w:r>
    </w:p>
    <w:p w14:paraId="167CC46E"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lastRenderedPageBreak/>
        <w:t xml:space="preserve">                    case "2":</w:t>
      </w:r>
    </w:p>
    <w:p w14:paraId="4B885DBE"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roofErr w:type="gramStart"/>
      <w:r w:rsidRPr="009C571A">
        <w:rPr>
          <w:rFonts w:ascii="Cascadia Code" w:hAnsi="Cascadia Code"/>
          <w:lang w:val="en-US"/>
        </w:rPr>
        <w:t>DaftarProduk(</w:t>
      </w:r>
      <w:proofErr w:type="gramEnd"/>
      <w:r w:rsidRPr="009C571A">
        <w:rPr>
          <w:rFonts w:ascii="Cascadia Code" w:hAnsi="Cascadia Code"/>
          <w:lang w:val="en-US"/>
        </w:rPr>
        <w:t>);</w:t>
      </w:r>
    </w:p>
    <w:p w14:paraId="49811B30"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break;</w:t>
      </w:r>
    </w:p>
    <w:p w14:paraId="78FCE01E"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case "3":</w:t>
      </w:r>
    </w:p>
    <w:p w14:paraId="182EDD6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roofErr w:type="gramStart"/>
      <w:r w:rsidRPr="009C571A">
        <w:rPr>
          <w:rFonts w:ascii="Cascadia Code" w:hAnsi="Cascadia Code"/>
          <w:lang w:val="en-US"/>
        </w:rPr>
        <w:t>CariProdukDariUser(</w:t>
      </w:r>
      <w:proofErr w:type="gramEnd"/>
      <w:r w:rsidRPr="009C571A">
        <w:rPr>
          <w:rFonts w:ascii="Cascadia Code" w:hAnsi="Cascadia Code"/>
          <w:lang w:val="en-US"/>
        </w:rPr>
        <w:t>);</w:t>
      </w:r>
    </w:p>
    <w:p w14:paraId="58EF9D17"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break;</w:t>
      </w:r>
    </w:p>
    <w:p w14:paraId="7B6A66CD"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case "4":</w:t>
      </w:r>
    </w:p>
    <w:p w14:paraId="3BF6B272"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roofErr w:type="gramStart"/>
      <w:r w:rsidRPr="009C571A">
        <w:rPr>
          <w:rFonts w:ascii="Cascadia Code" w:hAnsi="Cascadia Code"/>
          <w:lang w:val="en-US"/>
        </w:rPr>
        <w:t>HitungProdukKategoriDariUser(</w:t>
      </w:r>
      <w:proofErr w:type="gramEnd"/>
      <w:r w:rsidRPr="009C571A">
        <w:rPr>
          <w:rFonts w:ascii="Cascadia Code" w:hAnsi="Cascadia Code"/>
          <w:lang w:val="en-US"/>
        </w:rPr>
        <w:t>);</w:t>
      </w:r>
    </w:p>
    <w:p w14:paraId="02288F84"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break;</w:t>
      </w:r>
    </w:p>
    <w:p w14:paraId="6916751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case "5":</w:t>
      </w:r>
    </w:p>
    <w:p w14:paraId="1D97182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roofErr w:type="gramStart"/>
      <w:r w:rsidRPr="009C571A">
        <w:rPr>
          <w:rFonts w:ascii="Cascadia Code" w:hAnsi="Cascadia Code"/>
          <w:lang w:val="en-US"/>
        </w:rPr>
        <w:t>PerbaruiProdukDariUser(</w:t>
      </w:r>
      <w:proofErr w:type="gramEnd"/>
      <w:r w:rsidRPr="009C571A">
        <w:rPr>
          <w:rFonts w:ascii="Cascadia Code" w:hAnsi="Cascadia Code"/>
          <w:lang w:val="en-US"/>
        </w:rPr>
        <w:t>);</w:t>
      </w:r>
    </w:p>
    <w:p w14:paraId="48855E83"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break;</w:t>
      </w:r>
    </w:p>
    <w:p w14:paraId="3F87AE1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case "6":</w:t>
      </w:r>
    </w:p>
    <w:p w14:paraId="532E94C7"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running = false;</w:t>
      </w:r>
    </w:p>
    <w:p w14:paraId="3D0E69C3"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break;</w:t>
      </w:r>
    </w:p>
    <w:p w14:paraId="6CFC4504"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default:</w:t>
      </w:r>
    </w:p>
    <w:p w14:paraId="24F088DD"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Console.WriteLine("Pilihan tidak valid. Silakan pilih opsi yang benar.");</w:t>
      </w:r>
    </w:p>
    <w:p w14:paraId="3ABF5B0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break;</w:t>
      </w:r>
    </w:p>
    <w:p w14:paraId="5A140617"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4D3A856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591DCE70"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678573BB" w14:textId="77777777" w:rsidR="009C571A" w:rsidRPr="009C571A" w:rsidRDefault="009C571A" w:rsidP="009C571A">
      <w:pPr>
        <w:pStyle w:val="ListParagraph"/>
        <w:rPr>
          <w:rFonts w:ascii="Cascadia Code" w:hAnsi="Cascadia Code"/>
          <w:lang w:val="en-US"/>
        </w:rPr>
      </w:pPr>
    </w:p>
    <w:p w14:paraId="05B5ACF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 Fungsi untuk menambahkan produk baru dari input user</w:t>
      </w:r>
    </w:p>
    <w:p w14:paraId="25BA60D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static void </w:t>
      </w:r>
      <w:proofErr w:type="gramStart"/>
      <w:r w:rsidRPr="009C571A">
        <w:rPr>
          <w:rFonts w:ascii="Cascadia Code" w:hAnsi="Cascadia Code"/>
          <w:lang w:val="en-US"/>
        </w:rPr>
        <w:t>TambahProdukDariUser(</w:t>
      </w:r>
      <w:proofErr w:type="gramEnd"/>
      <w:r w:rsidRPr="009C571A">
        <w:rPr>
          <w:rFonts w:ascii="Cascadia Code" w:hAnsi="Cascadia Code"/>
          <w:lang w:val="en-US"/>
        </w:rPr>
        <w:t>)</w:t>
      </w:r>
    </w:p>
    <w:p w14:paraId="7A230142"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2BF42E4C"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Console.Write("Masukkan kode produk: ");</w:t>
      </w:r>
    </w:p>
    <w:p w14:paraId="51A0F40C"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string kode = Console.ReadLine();</w:t>
      </w:r>
    </w:p>
    <w:p w14:paraId="26BF536B" w14:textId="77777777" w:rsidR="009C571A" w:rsidRPr="009C571A" w:rsidRDefault="009C571A" w:rsidP="009C571A">
      <w:pPr>
        <w:pStyle w:val="ListParagraph"/>
        <w:rPr>
          <w:rFonts w:ascii="Cascadia Code" w:hAnsi="Cascadia Code"/>
          <w:lang w:val="en-US"/>
        </w:rPr>
      </w:pPr>
    </w:p>
    <w:p w14:paraId="14EFE84C"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Console.Write("Masukkan nama produk: ");</w:t>
      </w:r>
    </w:p>
    <w:p w14:paraId="52AF567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string nama = Console.ReadLine();</w:t>
      </w:r>
    </w:p>
    <w:p w14:paraId="2B950F8A" w14:textId="77777777" w:rsidR="009C571A" w:rsidRPr="009C571A" w:rsidRDefault="009C571A" w:rsidP="009C571A">
      <w:pPr>
        <w:pStyle w:val="ListParagraph"/>
        <w:rPr>
          <w:rFonts w:ascii="Cascadia Code" w:hAnsi="Cascadia Code"/>
          <w:lang w:val="en-US"/>
        </w:rPr>
      </w:pPr>
    </w:p>
    <w:p w14:paraId="1081E1B9"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Console.Write("Masukkan kategori produk: ");</w:t>
      </w:r>
    </w:p>
    <w:p w14:paraId="61BD3FB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string kategori = Console.ReadLine();</w:t>
      </w:r>
    </w:p>
    <w:p w14:paraId="34420A3A" w14:textId="77777777" w:rsidR="009C571A" w:rsidRPr="009C571A" w:rsidRDefault="009C571A" w:rsidP="009C571A">
      <w:pPr>
        <w:pStyle w:val="ListParagraph"/>
        <w:rPr>
          <w:rFonts w:ascii="Cascadia Code" w:hAnsi="Cascadia Code"/>
          <w:lang w:val="en-US"/>
        </w:rPr>
      </w:pPr>
    </w:p>
    <w:p w14:paraId="648F162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Console.Write("Masukkan stok produk: ");</w:t>
      </w:r>
    </w:p>
    <w:p w14:paraId="6050DFA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int stok = </w:t>
      </w:r>
      <w:proofErr w:type="gramStart"/>
      <w:r w:rsidRPr="009C571A">
        <w:rPr>
          <w:rFonts w:ascii="Cascadia Code" w:hAnsi="Cascadia Code"/>
          <w:lang w:val="en-US"/>
        </w:rPr>
        <w:t>int.Parse</w:t>
      </w:r>
      <w:proofErr w:type="gramEnd"/>
      <w:r w:rsidRPr="009C571A">
        <w:rPr>
          <w:rFonts w:ascii="Cascadia Code" w:hAnsi="Cascadia Code"/>
          <w:lang w:val="en-US"/>
        </w:rPr>
        <w:t>(Console.ReadLine());</w:t>
      </w:r>
    </w:p>
    <w:p w14:paraId="19A0160E" w14:textId="77777777" w:rsidR="009C571A" w:rsidRPr="009C571A" w:rsidRDefault="009C571A" w:rsidP="009C571A">
      <w:pPr>
        <w:pStyle w:val="ListParagraph"/>
        <w:rPr>
          <w:rFonts w:ascii="Cascadia Code" w:hAnsi="Cascadia Code"/>
          <w:lang w:val="en-US"/>
        </w:rPr>
      </w:pPr>
    </w:p>
    <w:p w14:paraId="2D7AE683"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roofErr w:type="gramStart"/>
      <w:r w:rsidRPr="009C571A">
        <w:rPr>
          <w:rFonts w:ascii="Cascadia Code" w:hAnsi="Cascadia Code"/>
          <w:lang w:val="en-US"/>
        </w:rPr>
        <w:t>TambahProduk(</w:t>
      </w:r>
      <w:proofErr w:type="gramEnd"/>
      <w:r w:rsidRPr="009C571A">
        <w:rPr>
          <w:rFonts w:ascii="Cascadia Code" w:hAnsi="Cascadia Code"/>
          <w:lang w:val="en-US"/>
        </w:rPr>
        <w:t>kode, nama, kategori, stok);</w:t>
      </w:r>
    </w:p>
    <w:p w14:paraId="5EE9F7B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50D23127" w14:textId="77777777" w:rsidR="009C571A" w:rsidRPr="009C571A" w:rsidRDefault="009C571A" w:rsidP="009C571A">
      <w:pPr>
        <w:pStyle w:val="ListParagraph"/>
        <w:rPr>
          <w:rFonts w:ascii="Cascadia Code" w:hAnsi="Cascadia Code"/>
          <w:lang w:val="en-US"/>
        </w:rPr>
      </w:pPr>
    </w:p>
    <w:p w14:paraId="2AB48C0C"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 Fungsi untuk menambahkan produk baru</w:t>
      </w:r>
    </w:p>
    <w:p w14:paraId="6B6D6AE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static void </w:t>
      </w:r>
      <w:proofErr w:type="gramStart"/>
      <w:r w:rsidRPr="009C571A">
        <w:rPr>
          <w:rFonts w:ascii="Cascadia Code" w:hAnsi="Cascadia Code"/>
          <w:lang w:val="en-US"/>
        </w:rPr>
        <w:t>TambahProduk(</w:t>
      </w:r>
      <w:proofErr w:type="gramEnd"/>
      <w:r w:rsidRPr="009C571A">
        <w:rPr>
          <w:rFonts w:ascii="Cascadia Code" w:hAnsi="Cascadia Code"/>
          <w:lang w:val="en-US"/>
        </w:rPr>
        <w:t>string kode, string nama, string kategori, int stok)</w:t>
      </w:r>
    </w:p>
    <w:p w14:paraId="5FAAB86B"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3371C9F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 Membuat dictionary baru untuk produk</w:t>
      </w:r>
    </w:p>
    <w:p w14:paraId="2F5F0F6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Dictionary&lt;string, object&gt; produkBaru = new Dictionary&lt;string, object&gt;</w:t>
      </w:r>
    </w:p>
    <w:p w14:paraId="6CDEE577"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3E15FA8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roofErr w:type="gramStart"/>
      <w:r w:rsidRPr="009C571A">
        <w:rPr>
          <w:rFonts w:ascii="Cascadia Code" w:hAnsi="Cascadia Code"/>
          <w:lang w:val="en-US"/>
        </w:rPr>
        <w:t>{ "</w:t>
      </w:r>
      <w:proofErr w:type="gramEnd"/>
      <w:r w:rsidRPr="009C571A">
        <w:rPr>
          <w:rFonts w:ascii="Cascadia Code" w:hAnsi="Cascadia Code"/>
          <w:lang w:val="en-US"/>
        </w:rPr>
        <w:t>kode", kode },</w:t>
      </w:r>
    </w:p>
    <w:p w14:paraId="6C38968E"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lastRenderedPageBreak/>
        <w:t xml:space="preserve">                </w:t>
      </w:r>
      <w:proofErr w:type="gramStart"/>
      <w:r w:rsidRPr="009C571A">
        <w:rPr>
          <w:rFonts w:ascii="Cascadia Code" w:hAnsi="Cascadia Code"/>
          <w:lang w:val="en-US"/>
        </w:rPr>
        <w:t>{ "</w:t>
      </w:r>
      <w:proofErr w:type="gramEnd"/>
      <w:r w:rsidRPr="009C571A">
        <w:rPr>
          <w:rFonts w:ascii="Cascadia Code" w:hAnsi="Cascadia Code"/>
          <w:lang w:val="en-US"/>
        </w:rPr>
        <w:t>nama", nama },</w:t>
      </w:r>
    </w:p>
    <w:p w14:paraId="51F4C869"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roofErr w:type="gramStart"/>
      <w:r w:rsidRPr="009C571A">
        <w:rPr>
          <w:rFonts w:ascii="Cascadia Code" w:hAnsi="Cascadia Code"/>
          <w:lang w:val="en-US"/>
        </w:rPr>
        <w:t>{ "</w:t>
      </w:r>
      <w:proofErr w:type="gramEnd"/>
      <w:r w:rsidRPr="009C571A">
        <w:rPr>
          <w:rFonts w:ascii="Cascadia Code" w:hAnsi="Cascadia Code"/>
          <w:lang w:val="en-US"/>
        </w:rPr>
        <w:t>kategori", kategori },</w:t>
      </w:r>
    </w:p>
    <w:p w14:paraId="36B943AE"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roofErr w:type="gramStart"/>
      <w:r w:rsidRPr="009C571A">
        <w:rPr>
          <w:rFonts w:ascii="Cascadia Code" w:hAnsi="Cascadia Code"/>
          <w:lang w:val="en-US"/>
        </w:rPr>
        <w:t>{ "</w:t>
      </w:r>
      <w:proofErr w:type="gramEnd"/>
      <w:r w:rsidRPr="009C571A">
        <w:rPr>
          <w:rFonts w:ascii="Cascadia Code" w:hAnsi="Cascadia Code"/>
          <w:lang w:val="en-US"/>
        </w:rPr>
        <w:t>stok", stok }</w:t>
      </w:r>
    </w:p>
    <w:p w14:paraId="7C663463"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77F4B36C" w14:textId="77777777" w:rsidR="009C571A" w:rsidRPr="009C571A" w:rsidRDefault="009C571A" w:rsidP="009C571A">
      <w:pPr>
        <w:pStyle w:val="ListParagraph"/>
        <w:rPr>
          <w:rFonts w:ascii="Cascadia Code" w:hAnsi="Cascadia Code"/>
          <w:lang w:val="en-US"/>
        </w:rPr>
      </w:pPr>
    </w:p>
    <w:p w14:paraId="01942103"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 Menambahkan produk baru ke dalam list</w:t>
      </w:r>
    </w:p>
    <w:p w14:paraId="2AC31D6C"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listProduk.Add(produkBaru);</w:t>
      </w:r>
    </w:p>
    <w:p w14:paraId="1A4C8DF5" w14:textId="77777777" w:rsidR="009C571A" w:rsidRPr="009C571A" w:rsidRDefault="009C571A" w:rsidP="009C571A">
      <w:pPr>
        <w:pStyle w:val="ListParagraph"/>
        <w:rPr>
          <w:rFonts w:ascii="Cascadia Code" w:hAnsi="Cascadia Code"/>
          <w:lang w:val="en-US"/>
        </w:rPr>
      </w:pPr>
    </w:p>
    <w:p w14:paraId="05EEA73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Console.WriteLine($"Produk dengan kode {kode} berhasil ditambahkan.");</w:t>
      </w:r>
    </w:p>
    <w:p w14:paraId="5B2D7ADF" w14:textId="1E237F7B" w:rsidR="00D94C70"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52DE4921" w14:textId="34A860B7" w:rsidR="00522F77" w:rsidRDefault="00522F77" w:rsidP="009C571A">
      <w:pPr>
        <w:pStyle w:val="ListParagraph"/>
        <w:rPr>
          <w:rFonts w:ascii="Cascadia Code" w:hAnsi="Cascadia Code"/>
          <w:lang w:val="en-US"/>
        </w:rPr>
      </w:pPr>
    </w:p>
    <w:p w14:paraId="5F3DFA3D" w14:textId="0B0E1125" w:rsidR="00522F77" w:rsidRPr="00522F77" w:rsidRDefault="00522F77" w:rsidP="00522F77">
      <w:pPr>
        <w:jc w:val="both"/>
      </w:pPr>
      <w:r>
        <w:t xml:space="preserve">Penjelasan </w:t>
      </w:r>
      <w:r w:rsidRPr="00522F77">
        <w:t>Main:</w:t>
      </w:r>
    </w:p>
    <w:p w14:paraId="67B5E846" w14:textId="77777777" w:rsidR="00522F77" w:rsidRPr="00522F77" w:rsidRDefault="00522F77" w:rsidP="00522F77">
      <w:pPr>
        <w:jc w:val="both"/>
      </w:pPr>
      <w:r w:rsidRPr="00522F77">
        <w:t>Fungsi ini adalah titik masuk utama dari program. Ini menjalankan loop utama yang menampilkan menu dan memungkinkan pengguna untuk memilih berbagai opsi seperti menambah produk, menampilkan daftar produk, mencari produk berdasarkan kode, menghitung produk berdasarkan kategori, memperbarui produk, atau keluar dari program.</w:t>
      </w:r>
    </w:p>
    <w:p w14:paraId="082E5058" w14:textId="35DF36FB" w:rsidR="00522F77" w:rsidRPr="00522F77" w:rsidRDefault="00522F77" w:rsidP="00522F77">
      <w:pPr>
        <w:jc w:val="both"/>
      </w:pPr>
      <w:r>
        <w:t xml:space="preserve">Penjelasan </w:t>
      </w:r>
      <w:r w:rsidRPr="00522F77">
        <w:t>TambahProdukDariUser:</w:t>
      </w:r>
    </w:p>
    <w:p w14:paraId="73CCF2B1" w14:textId="77777777" w:rsidR="00522F77" w:rsidRPr="00522F77" w:rsidRDefault="00522F77" w:rsidP="00522F77">
      <w:pPr>
        <w:jc w:val="both"/>
      </w:pPr>
      <w:r w:rsidRPr="00522F77">
        <w:t>Fungsi ini meminta input dari pengguna untuk atribut produk seperti kode, nama, kategori, dan stok, kemudian memanggil fungsi TambahProduk untuk menambahkan produk baru ke dalam list listProduk.</w:t>
      </w:r>
    </w:p>
    <w:p w14:paraId="18876F62" w14:textId="576397EB" w:rsidR="00522F77" w:rsidRPr="00522F77" w:rsidRDefault="00522F77" w:rsidP="00522F77">
      <w:pPr>
        <w:jc w:val="both"/>
      </w:pPr>
      <w:r>
        <w:t xml:space="preserve">Penjelasn </w:t>
      </w:r>
      <w:r w:rsidRPr="00522F77">
        <w:t>TambahProduk:</w:t>
      </w:r>
    </w:p>
    <w:p w14:paraId="1EC8B87A" w14:textId="46EFB3B7" w:rsidR="00522F77" w:rsidRDefault="00522F77" w:rsidP="00522F77">
      <w:pPr>
        <w:jc w:val="both"/>
      </w:pPr>
      <w:r w:rsidRPr="00522F77">
        <w:t>Fungsi ini membuat dictionary baru untuk produk berdasarkan parameter yang diberikan (kode, nama, kategori, stok) dan menambahkannya ke list listProduk. Juga menampilkan pesan konfirmasi bahwa produk berhasil ditambahkan.</w:t>
      </w:r>
    </w:p>
    <w:p w14:paraId="7D63270D" w14:textId="14FF507D" w:rsidR="00FE0C1C" w:rsidRDefault="00FE0C1C" w:rsidP="00522F77">
      <w:pPr>
        <w:jc w:val="both"/>
      </w:pPr>
      <w:r>
        <w:rPr>
          <w:noProof/>
        </w:rPr>
        <w:drawing>
          <wp:anchor distT="0" distB="0" distL="114300" distR="114300" simplePos="0" relativeHeight="251658240" behindDoc="0" locked="0" layoutInCell="1" allowOverlap="1" wp14:anchorId="56CA2E48" wp14:editId="1F8025EC">
            <wp:simplePos x="0" y="0"/>
            <wp:positionH relativeFrom="column">
              <wp:posOffset>349250</wp:posOffset>
            </wp:positionH>
            <wp:positionV relativeFrom="paragraph">
              <wp:posOffset>325120</wp:posOffset>
            </wp:positionV>
            <wp:extent cx="5151120" cy="2628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4983" t="29191" r="15205" b="7495"/>
                    <a:stretch/>
                  </pic:blipFill>
                  <pic:spPr bwMode="auto">
                    <a:xfrm>
                      <a:off x="0" y="0"/>
                      <a:ext cx="5151120" cy="2628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Output:</w:t>
      </w:r>
    </w:p>
    <w:p w14:paraId="42C1BA8F" w14:textId="79DC56EA" w:rsidR="00FE0C1C" w:rsidRDefault="00FE0C1C" w:rsidP="00522F77">
      <w:pPr>
        <w:jc w:val="both"/>
        <w:rPr>
          <w:noProof/>
        </w:rPr>
      </w:pPr>
    </w:p>
    <w:p w14:paraId="404EEBC1" w14:textId="520BE90E" w:rsidR="00FE0C1C" w:rsidRPr="00522F77" w:rsidRDefault="00FE0C1C" w:rsidP="00522F77">
      <w:pPr>
        <w:jc w:val="both"/>
      </w:pPr>
    </w:p>
    <w:p w14:paraId="340912CE" w14:textId="77777777" w:rsidR="00D94C70" w:rsidRPr="00522F77" w:rsidRDefault="00D94C70" w:rsidP="00522F77">
      <w:pPr>
        <w:rPr>
          <w:lang w:val="en-US"/>
        </w:rPr>
      </w:pPr>
    </w:p>
    <w:p w14:paraId="20F4B0D4" w14:textId="542204DE" w:rsidR="00B4313A" w:rsidRDefault="00B4313A" w:rsidP="00B4313A">
      <w:pPr>
        <w:pStyle w:val="ListParagraph"/>
        <w:numPr>
          <w:ilvl w:val="0"/>
          <w:numId w:val="1"/>
        </w:numPr>
        <w:rPr>
          <w:lang w:val="en-US"/>
        </w:rPr>
      </w:pPr>
      <w:r>
        <w:rPr>
          <w:lang w:val="en-US"/>
        </w:rPr>
        <w:t xml:space="preserve">Menampilkan Semua Produk </w:t>
      </w:r>
      <w:r w:rsidR="00D94C70">
        <w:rPr>
          <w:lang w:val="en-US"/>
        </w:rPr>
        <w:t xml:space="preserve">Dengan </w:t>
      </w:r>
      <w:r>
        <w:rPr>
          <w:lang w:val="en-US"/>
        </w:rPr>
        <w:t xml:space="preserve">Prosedur </w:t>
      </w:r>
      <w:r w:rsidR="00D94C70">
        <w:rPr>
          <w:lang w:val="en-US"/>
        </w:rPr>
        <w:t>Daftar_Produk</w:t>
      </w:r>
    </w:p>
    <w:p w14:paraId="0C1F753D" w14:textId="2F905654" w:rsidR="00D94C70" w:rsidRDefault="00D94C70" w:rsidP="00D94C70">
      <w:pPr>
        <w:pStyle w:val="ListParagraph"/>
        <w:rPr>
          <w:lang w:val="en-US"/>
        </w:rPr>
      </w:pPr>
    </w:p>
    <w:p w14:paraId="4F85F17A"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Prosedur untuk menampilkan daftar produk</w:t>
      </w:r>
    </w:p>
    <w:p w14:paraId="608DB527"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static void </w:t>
      </w:r>
      <w:proofErr w:type="gramStart"/>
      <w:r w:rsidRPr="009C571A">
        <w:rPr>
          <w:rFonts w:ascii="Cascadia Code" w:hAnsi="Cascadia Code"/>
          <w:lang w:val="en-US"/>
        </w:rPr>
        <w:t>DaftarProduk(</w:t>
      </w:r>
      <w:proofErr w:type="gramEnd"/>
      <w:r w:rsidRPr="009C571A">
        <w:rPr>
          <w:rFonts w:ascii="Cascadia Code" w:hAnsi="Cascadia Code"/>
          <w:lang w:val="en-US"/>
        </w:rPr>
        <w:t>)</w:t>
      </w:r>
    </w:p>
    <w:p w14:paraId="376B7F39"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31FC7052"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if (listProduk.Count == 0)</w:t>
      </w:r>
    </w:p>
    <w:p w14:paraId="3C6DBF9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595D1BB0"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Console.WriteLine("Tidak ada produk yang tersedia.");</w:t>
      </w:r>
    </w:p>
    <w:p w14:paraId="63FC227A"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return;</w:t>
      </w:r>
    </w:p>
    <w:p w14:paraId="5AC37F9B"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19033C9F" w14:textId="77777777" w:rsidR="009C571A" w:rsidRPr="009C571A" w:rsidRDefault="009C571A" w:rsidP="009C571A">
      <w:pPr>
        <w:pStyle w:val="ListParagraph"/>
        <w:rPr>
          <w:rFonts w:ascii="Cascadia Code" w:hAnsi="Cascadia Code"/>
          <w:lang w:val="en-US"/>
        </w:rPr>
      </w:pPr>
    </w:p>
    <w:p w14:paraId="2C39550A"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Console.WriteLine("Daftar Produk:");</w:t>
      </w:r>
    </w:p>
    <w:p w14:paraId="2E8019BB"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foreach (var produk in listProduk)</w:t>
      </w:r>
    </w:p>
    <w:p w14:paraId="0367DE2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42C208A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Console.WriteLine($"Kode: {produk["kode"]}, Nama: {produk["nama"]}, Kategori: {produk["kategori"]}, Stok: {produk["stok"]}");</w:t>
      </w:r>
    </w:p>
    <w:p w14:paraId="28D2FF5B"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4F4C95ED" w14:textId="21BF7A18" w:rsid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49BBA46A" w14:textId="77777777" w:rsidR="00FE0C1C" w:rsidRPr="009C571A" w:rsidRDefault="00FE0C1C" w:rsidP="009C571A">
      <w:pPr>
        <w:pStyle w:val="ListParagraph"/>
        <w:rPr>
          <w:rFonts w:ascii="Cascadia Code" w:hAnsi="Cascadia Code"/>
          <w:lang w:val="en-US"/>
        </w:rPr>
      </w:pPr>
    </w:p>
    <w:p w14:paraId="4533929D" w14:textId="58B1E9BD" w:rsidR="00522F77" w:rsidRPr="00522F77" w:rsidRDefault="00522F77" w:rsidP="00522F77">
      <w:pPr>
        <w:jc w:val="both"/>
      </w:pPr>
      <w:r>
        <w:t xml:space="preserve">Penjelasan </w:t>
      </w:r>
      <w:r w:rsidRPr="00522F77">
        <w:t>DaftarProduk:</w:t>
      </w:r>
    </w:p>
    <w:p w14:paraId="378588BC" w14:textId="048C6726" w:rsidR="00D94C70" w:rsidRDefault="00522F77" w:rsidP="00522F77">
      <w:pPr>
        <w:jc w:val="both"/>
      </w:pPr>
      <w:r w:rsidRPr="00522F77">
        <w:t>Fungsi ini menampilkan semua produk yang ada dalam list listProduk. Jika tidak ada produk dalam list, fungsi ini menampilkan pesan bahwa tidak ada produk yang tersedia.</w:t>
      </w:r>
    </w:p>
    <w:p w14:paraId="50A8A318" w14:textId="2E1EAF0D" w:rsidR="009B33E7" w:rsidRDefault="009B33E7" w:rsidP="00522F77">
      <w:pPr>
        <w:jc w:val="both"/>
      </w:pPr>
      <w:r>
        <w:rPr>
          <w:noProof/>
          <w:lang w:val="en-US"/>
        </w:rPr>
        <w:drawing>
          <wp:anchor distT="0" distB="0" distL="114300" distR="114300" simplePos="0" relativeHeight="251659264" behindDoc="0" locked="0" layoutInCell="1" allowOverlap="1" wp14:anchorId="41937427" wp14:editId="6CF87373">
            <wp:simplePos x="0" y="0"/>
            <wp:positionH relativeFrom="column">
              <wp:posOffset>234315</wp:posOffset>
            </wp:positionH>
            <wp:positionV relativeFrom="paragraph">
              <wp:posOffset>431165</wp:posOffset>
            </wp:positionV>
            <wp:extent cx="5331460" cy="228600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251" t="30476" r="6458" b="7582"/>
                    <a:stretch/>
                  </pic:blipFill>
                  <pic:spPr bwMode="auto">
                    <a:xfrm>
                      <a:off x="0" y="0"/>
                      <a:ext cx="5331460"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0C1C">
        <w:t>Output:</w:t>
      </w:r>
    </w:p>
    <w:p w14:paraId="2349EE3A" w14:textId="5A69F667" w:rsidR="00FE0C1C" w:rsidRDefault="009B33E7" w:rsidP="00522F77">
      <w:pPr>
        <w:jc w:val="both"/>
      </w:pPr>
      <w:r w:rsidRPr="009B33E7">
        <w:rPr>
          <w:noProof/>
          <w:lang w:val="en-US"/>
        </w:rPr>
        <w:t xml:space="preserve"> </w:t>
      </w:r>
    </w:p>
    <w:p w14:paraId="6D9E9539" w14:textId="3963A848" w:rsidR="009B33E7" w:rsidRDefault="009B33E7" w:rsidP="00522F77">
      <w:pPr>
        <w:jc w:val="both"/>
        <w:rPr>
          <w:noProof/>
        </w:rPr>
      </w:pPr>
    </w:p>
    <w:p w14:paraId="2E2B457E" w14:textId="77777777" w:rsidR="00522F77" w:rsidRPr="009B33E7" w:rsidRDefault="00522F77" w:rsidP="009B33E7">
      <w:pPr>
        <w:rPr>
          <w:lang w:val="en-US"/>
        </w:rPr>
      </w:pPr>
    </w:p>
    <w:p w14:paraId="46029695" w14:textId="559CC35C" w:rsidR="00B4313A" w:rsidRDefault="00B4313A" w:rsidP="00B4313A">
      <w:pPr>
        <w:pStyle w:val="ListParagraph"/>
        <w:numPr>
          <w:ilvl w:val="0"/>
          <w:numId w:val="1"/>
        </w:numPr>
        <w:rPr>
          <w:lang w:val="en-US"/>
        </w:rPr>
      </w:pPr>
      <w:r>
        <w:rPr>
          <w:lang w:val="en-US"/>
        </w:rPr>
        <w:t>Function Cari</w:t>
      </w:r>
      <w:r w:rsidR="00D94C70">
        <w:rPr>
          <w:lang w:val="en-US"/>
        </w:rPr>
        <w:t>_</w:t>
      </w:r>
      <w:r>
        <w:rPr>
          <w:lang w:val="en-US"/>
        </w:rPr>
        <w:t xml:space="preserve">Produk Untuk Mencari Dan Menampilkan Produk Sesuai Code </w:t>
      </w:r>
    </w:p>
    <w:p w14:paraId="79FF7DDB" w14:textId="75B0BCE8" w:rsidR="00D94C70" w:rsidRDefault="00D94C70" w:rsidP="00D94C70">
      <w:pPr>
        <w:pStyle w:val="ListParagraph"/>
        <w:rPr>
          <w:lang w:val="en-US"/>
        </w:rPr>
      </w:pPr>
    </w:p>
    <w:p w14:paraId="127A420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lastRenderedPageBreak/>
        <w:t>// Fungsi untuk mencari produk berdasarkan kode dari input user</w:t>
      </w:r>
    </w:p>
    <w:p w14:paraId="7744F2C4"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static void </w:t>
      </w:r>
      <w:proofErr w:type="gramStart"/>
      <w:r w:rsidRPr="009C571A">
        <w:rPr>
          <w:rFonts w:ascii="Cascadia Code" w:hAnsi="Cascadia Code"/>
          <w:lang w:val="en-US"/>
        </w:rPr>
        <w:t>CariProdukDariUser(</w:t>
      </w:r>
      <w:proofErr w:type="gramEnd"/>
      <w:r w:rsidRPr="009C571A">
        <w:rPr>
          <w:rFonts w:ascii="Cascadia Code" w:hAnsi="Cascadia Code"/>
          <w:lang w:val="en-US"/>
        </w:rPr>
        <w:t>)</w:t>
      </w:r>
    </w:p>
    <w:p w14:paraId="2B2247A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5D24CF6D"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Console.Write("Masukkan kode produk yang ingin dicari: ");</w:t>
      </w:r>
    </w:p>
    <w:p w14:paraId="6836740B"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string kode = Console.ReadLine();</w:t>
      </w:r>
    </w:p>
    <w:p w14:paraId="0C0EB5F9" w14:textId="77777777" w:rsidR="009C571A" w:rsidRPr="009C571A" w:rsidRDefault="009C571A" w:rsidP="009C571A">
      <w:pPr>
        <w:pStyle w:val="ListParagraph"/>
        <w:rPr>
          <w:rFonts w:ascii="Cascadia Code" w:hAnsi="Cascadia Code"/>
          <w:lang w:val="en-US"/>
        </w:rPr>
      </w:pPr>
    </w:p>
    <w:p w14:paraId="2B67BB1E"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var hasilPencarian = CariProduk(kode);</w:t>
      </w:r>
    </w:p>
    <w:p w14:paraId="45824770"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if (</w:t>
      </w:r>
      <w:proofErr w:type="gramStart"/>
      <w:r w:rsidRPr="009C571A">
        <w:rPr>
          <w:rFonts w:ascii="Cascadia Code" w:hAnsi="Cascadia Code"/>
          <w:lang w:val="en-US"/>
        </w:rPr>
        <w:t>hasilPencarian !</w:t>
      </w:r>
      <w:proofErr w:type="gramEnd"/>
      <w:r w:rsidRPr="009C571A">
        <w:rPr>
          <w:rFonts w:ascii="Cascadia Code" w:hAnsi="Cascadia Code"/>
          <w:lang w:val="en-US"/>
        </w:rPr>
        <w:t>= null)</w:t>
      </w:r>
    </w:p>
    <w:p w14:paraId="31FB6FDA"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15FEC1B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Console.WriteLine("Produk ditemukan:");</w:t>
      </w:r>
    </w:p>
    <w:p w14:paraId="695A097A"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Console.WriteLine($"Kode: {hasilPencarian["kode"]}, Nama: {hasilPencarian["nama"]}, Kategori: {hasilPencarian["kategori"]}, Stok: {hasilPencarian["stok"]}");</w:t>
      </w:r>
    </w:p>
    <w:p w14:paraId="3E2A8D8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01841F5B"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else</w:t>
      </w:r>
    </w:p>
    <w:p w14:paraId="44B3991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3904AF3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Console.WriteLine("Produk tidak ditemukan.");</w:t>
      </w:r>
    </w:p>
    <w:p w14:paraId="03C2CE90"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184C0A91" w14:textId="07AB039B"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46B6126C" w14:textId="51ED8D27" w:rsidR="009C571A" w:rsidRPr="009C571A" w:rsidRDefault="009C571A" w:rsidP="009C571A">
      <w:pPr>
        <w:pStyle w:val="ListParagraph"/>
        <w:rPr>
          <w:rFonts w:ascii="Cascadia Code" w:hAnsi="Cascadia Code"/>
          <w:lang w:val="en-US"/>
        </w:rPr>
      </w:pPr>
    </w:p>
    <w:p w14:paraId="71A23C6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Fungsi untuk mencari produk berdasarkan kode</w:t>
      </w:r>
    </w:p>
    <w:p w14:paraId="77F45877"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static Dictionary&lt;string, object&gt; </w:t>
      </w:r>
      <w:proofErr w:type="gramStart"/>
      <w:r w:rsidRPr="009C571A">
        <w:rPr>
          <w:rFonts w:ascii="Cascadia Code" w:hAnsi="Cascadia Code"/>
          <w:lang w:val="en-US"/>
        </w:rPr>
        <w:t>CariProduk(</w:t>
      </w:r>
      <w:proofErr w:type="gramEnd"/>
      <w:r w:rsidRPr="009C571A">
        <w:rPr>
          <w:rFonts w:ascii="Cascadia Code" w:hAnsi="Cascadia Code"/>
          <w:lang w:val="en-US"/>
        </w:rPr>
        <w:t>string kode)</w:t>
      </w:r>
    </w:p>
    <w:p w14:paraId="73F2C2A4"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4321FFB2"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foreach (var produk in listProduk)</w:t>
      </w:r>
    </w:p>
    <w:p w14:paraId="0A5B1BB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64432354"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if (produk["kode"</w:t>
      </w:r>
      <w:proofErr w:type="gramStart"/>
      <w:r w:rsidRPr="009C571A">
        <w:rPr>
          <w:rFonts w:ascii="Cascadia Code" w:hAnsi="Cascadia Code"/>
          <w:lang w:val="en-US"/>
        </w:rPr>
        <w:t>].ToString</w:t>
      </w:r>
      <w:proofErr w:type="gramEnd"/>
      <w:r w:rsidRPr="009C571A">
        <w:rPr>
          <w:rFonts w:ascii="Cascadia Code" w:hAnsi="Cascadia Code"/>
          <w:lang w:val="en-US"/>
        </w:rPr>
        <w:t>() == kode)</w:t>
      </w:r>
    </w:p>
    <w:p w14:paraId="7EAF444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24DB2DD0"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return produk;</w:t>
      </w:r>
    </w:p>
    <w:p w14:paraId="07794C1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536A06A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258DC96D"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return null;</w:t>
      </w:r>
    </w:p>
    <w:p w14:paraId="214CFBCB" w14:textId="0F2A3685" w:rsid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617A3AFF" w14:textId="77777777" w:rsidR="009B33E7" w:rsidRDefault="009B33E7" w:rsidP="009C571A">
      <w:pPr>
        <w:pStyle w:val="ListParagraph"/>
        <w:rPr>
          <w:rFonts w:ascii="Cascadia Code" w:hAnsi="Cascadia Code"/>
          <w:lang w:val="en-US"/>
        </w:rPr>
      </w:pPr>
    </w:p>
    <w:p w14:paraId="42C0DD00" w14:textId="6E9FCD7B" w:rsidR="00522F77" w:rsidRPr="00522F77" w:rsidRDefault="00522F77" w:rsidP="00522F77">
      <w:pPr>
        <w:jc w:val="both"/>
      </w:pPr>
      <w:r>
        <w:t xml:space="preserve">Penjelasan </w:t>
      </w:r>
      <w:r w:rsidRPr="00522F77">
        <w:t>CariProdukDariUser:</w:t>
      </w:r>
    </w:p>
    <w:p w14:paraId="7BEB1520" w14:textId="77777777" w:rsidR="00522F77" w:rsidRPr="00522F77" w:rsidRDefault="00522F77" w:rsidP="00522F77">
      <w:pPr>
        <w:jc w:val="both"/>
      </w:pPr>
      <w:r w:rsidRPr="00522F77">
        <w:t>Fungsi ini meminta kode produk dari pengguna, memanggil fungsi CariProduk untuk mencari produk berdasarkan kode, dan menampilkan informasi produk jika ditemukan. Jika produk tidak ditemukan, fungsi ini menampilkan pesan yang sesuai.</w:t>
      </w:r>
    </w:p>
    <w:p w14:paraId="04965B73" w14:textId="3F697937" w:rsidR="00522F77" w:rsidRPr="00522F77" w:rsidRDefault="00522F77" w:rsidP="00522F77">
      <w:pPr>
        <w:jc w:val="both"/>
      </w:pPr>
      <w:r>
        <w:t xml:space="preserve">Penjelasan </w:t>
      </w:r>
      <w:r w:rsidRPr="00522F77">
        <w:t>CariProduk:</w:t>
      </w:r>
    </w:p>
    <w:p w14:paraId="42F5C578" w14:textId="76176FBC" w:rsidR="00522F77" w:rsidRPr="00522F77" w:rsidRDefault="00522F77" w:rsidP="00522F77">
      <w:pPr>
        <w:jc w:val="both"/>
      </w:pPr>
      <w:r w:rsidRPr="00522F77">
        <w:t>Fungsi ini mencari produk dalam list listProduk berdasarkan kode yang diberikan. Jika ditemukan, fungsi ini mengembalikan dictionary produk tersebut; jika tidak, fungsi ini mengembalikan null.</w:t>
      </w:r>
    </w:p>
    <w:p w14:paraId="373BD2FB" w14:textId="4FA48175" w:rsidR="009B33E7" w:rsidRDefault="009B33E7" w:rsidP="009B33E7">
      <w:pPr>
        <w:rPr>
          <w:lang w:val="en-US"/>
        </w:rPr>
      </w:pPr>
      <w:r>
        <w:rPr>
          <w:lang w:val="en-US"/>
        </w:rPr>
        <w:t xml:space="preserve">Output: </w:t>
      </w:r>
    </w:p>
    <w:p w14:paraId="29CDFEDF" w14:textId="1271EDA1" w:rsidR="009B33E7" w:rsidRDefault="009B33E7" w:rsidP="009B33E7">
      <w:pPr>
        <w:rPr>
          <w:noProof/>
          <w:lang w:val="en-US"/>
        </w:rPr>
      </w:pPr>
      <w:r>
        <w:rPr>
          <w:noProof/>
        </w:rPr>
        <w:lastRenderedPageBreak/>
        <w:drawing>
          <wp:anchor distT="0" distB="0" distL="114300" distR="114300" simplePos="0" relativeHeight="251661312" behindDoc="0" locked="0" layoutInCell="1" allowOverlap="1" wp14:anchorId="37B5EDDD" wp14:editId="24ECC8C5">
            <wp:simplePos x="0" y="0"/>
            <wp:positionH relativeFrom="margin">
              <wp:posOffset>177800</wp:posOffset>
            </wp:positionH>
            <wp:positionV relativeFrom="paragraph">
              <wp:posOffset>304800</wp:posOffset>
            </wp:positionV>
            <wp:extent cx="5257800" cy="2400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765" t="30177" r="444" b="2761"/>
                    <a:stretch/>
                  </pic:blipFill>
                  <pic:spPr bwMode="auto">
                    <a:xfrm>
                      <a:off x="0" y="0"/>
                      <a:ext cx="5257800"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074B8E" w14:textId="75A633DC" w:rsidR="009B33E7" w:rsidRPr="009B33E7" w:rsidRDefault="009B33E7" w:rsidP="009B33E7">
      <w:pPr>
        <w:rPr>
          <w:lang w:val="en-US"/>
        </w:rPr>
      </w:pPr>
    </w:p>
    <w:p w14:paraId="64C60584" w14:textId="77777777" w:rsidR="00D94C70" w:rsidRDefault="00D94C70" w:rsidP="00D94C70">
      <w:pPr>
        <w:pStyle w:val="ListParagraph"/>
        <w:rPr>
          <w:lang w:val="en-US"/>
        </w:rPr>
      </w:pPr>
    </w:p>
    <w:p w14:paraId="30BAE3FC" w14:textId="598C27CE" w:rsidR="00B4313A" w:rsidRDefault="00B4313A" w:rsidP="00B4313A">
      <w:pPr>
        <w:pStyle w:val="ListParagraph"/>
        <w:numPr>
          <w:ilvl w:val="0"/>
          <w:numId w:val="1"/>
        </w:numPr>
        <w:rPr>
          <w:lang w:val="en-US"/>
        </w:rPr>
      </w:pPr>
      <w:r>
        <w:rPr>
          <w:lang w:val="en-US"/>
        </w:rPr>
        <w:t xml:space="preserve">Menghitung Ada Berapa Jumlah Produk Didalam Satu Kategori </w:t>
      </w:r>
    </w:p>
    <w:p w14:paraId="573CC062" w14:textId="77777777" w:rsidR="00D94C70" w:rsidRPr="00D94C70" w:rsidRDefault="00D94C70" w:rsidP="00D94C70">
      <w:pPr>
        <w:pStyle w:val="ListParagraph"/>
        <w:rPr>
          <w:lang w:val="en-US"/>
        </w:rPr>
      </w:pPr>
    </w:p>
    <w:p w14:paraId="6735D2C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Fungsi untuk menghitung jumlah produk dalam kategori tertentu dari input user</w:t>
      </w:r>
    </w:p>
    <w:p w14:paraId="16E3DE1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static void </w:t>
      </w:r>
      <w:proofErr w:type="gramStart"/>
      <w:r w:rsidRPr="009C571A">
        <w:rPr>
          <w:rFonts w:ascii="Cascadia Code" w:hAnsi="Cascadia Code"/>
          <w:lang w:val="en-US"/>
        </w:rPr>
        <w:t>HitungProdukKategoriDariUser(</w:t>
      </w:r>
      <w:proofErr w:type="gramEnd"/>
      <w:r w:rsidRPr="009C571A">
        <w:rPr>
          <w:rFonts w:ascii="Cascadia Code" w:hAnsi="Cascadia Code"/>
          <w:lang w:val="en-US"/>
        </w:rPr>
        <w:t>)</w:t>
      </w:r>
    </w:p>
    <w:p w14:paraId="3ECB918A"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229B20AB"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Console.Write("Masukkan kategori produk yang ingin dihitung: ");</w:t>
      </w:r>
    </w:p>
    <w:p w14:paraId="3441092D"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string kategori = Console.ReadLine();</w:t>
      </w:r>
    </w:p>
    <w:p w14:paraId="3E09E102" w14:textId="77777777" w:rsidR="009C571A" w:rsidRPr="009C571A" w:rsidRDefault="009C571A" w:rsidP="009C571A">
      <w:pPr>
        <w:pStyle w:val="ListParagraph"/>
        <w:rPr>
          <w:rFonts w:ascii="Cascadia Code" w:hAnsi="Cascadia Code"/>
          <w:lang w:val="en-US"/>
        </w:rPr>
      </w:pPr>
    </w:p>
    <w:p w14:paraId="1C09E584"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int jumlah = HitungProdukKategori(kategori);</w:t>
      </w:r>
    </w:p>
    <w:p w14:paraId="42B6BFFC"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Console.WriteLine($"Jumlah produk dalam kategori '{kategori}': {jumlah}");</w:t>
      </w:r>
    </w:p>
    <w:p w14:paraId="77F007E0"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4E6B1AB4" w14:textId="77777777" w:rsidR="009C571A" w:rsidRPr="009C571A" w:rsidRDefault="009C571A" w:rsidP="009C571A">
      <w:pPr>
        <w:pStyle w:val="ListParagraph"/>
        <w:rPr>
          <w:rFonts w:ascii="Cascadia Code" w:hAnsi="Cascadia Code"/>
          <w:lang w:val="en-US"/>
        </w:rPr>
      </w:pPr>
    </w:p>
    <w:p w14:paraId="7DEC4ED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 Fungsi untuk menghitung jumlah produk dalam kategori tertentu</w:t>
      </w:r>
    </w:p>
    <w:p w14:paraId="6D98A98D"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static int </w:t>
      </w:r>
      <w:proofErr w:type="gramStart"/>
      <w:r w:rsidRPr="009C571A">
        <w:rPr>
          <w:rFonts w:ascii="Cascadia Code" w:hAnsi="Cascadia Code"/>
          <w:lang w:val="en-US"/>
        </w:rPr>
        <w:t>HitungProdukKategori(</w:t>
      </w:r>
      <w:proofErr w:type="gramEnd"/>
      <w:r w:rsidRPr="009C571A">
        <w:rPr>
          <w:rFonts w:ascii="Cascadia Code" w:hAnsi="Cascadia Code"/>
          <w:lang w:val="en-US"/>
        </w:rPr>
        <w:t>string kategori)</w:t>
      </w:r>
    </w:p>
    <w:p w14:paraId="14AD695B"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5BAF878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int jumlah = 0;</w:t>
      </w:r>
    </w:p>
    <w:p w14:paraId="77EEF3B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foreach (var produk in listProduk)</w:t>
      </w:r>
    </w:p>
    <w:p w14:paraId="2509DEF3"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06BACDCC"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if (produk["kategori"</w:t>
      </w:r>
      <w:proofErr w:type="gramStart"/>
      <w:r w:rsidRPr="009C571A">
        <w:rPr>
          <w:rFonts w:ascii="Cascadia Code" w:hAnsi="Cascadia Code"/>
          <w:lang w:val="en-US"/>
        </w:rPr>
        <w:t>].ToString</w:t>
      </w:r>
      <w:proofErr w:type="gramEnd"/>
      <w:r w:rsidRPr="009C571A">
        <w:rPr>
          <w:rFonts w:ascii="Cascadia Code" w:hAnsi="Cascadia Code"/>
          <w:lang w:val="en-US"/>
        </w:rPr>
        <w:t>() == kategori)</w:t>
      </w:r>
    </w:p>
    <w:p w14:paraId="4775C37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0BD829C3"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jumlah++;</w:t>
      </w:r>
    </w:p>
    <w:p w14:paraId="7EC6D189"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2C6181B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33B9F03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return jumlah;</w:t>
      </w:r>
    </w:p>
    <w:p w14:paraId="70DFDD61" w14:textId="7C267681" w:rsidR="00D94C70"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6A9D32C3" w14:textId="2BB16571" w:rsidR="00522F77" w:rsidRDefault="00522F77" w:rsidP="009C571A">
      <w:pPr>
        <w:pStyle w:val="ListParagraph"/>
        <w:rPr>
          <w:rFonts w:ascii="Cascadia Code" w:hAnsi="Cascadia Code"/>
          <w:lang w:val="en-US"/>
        </w:rPr>
      </w:pPr>
    </w:p>
    <w:p w14:paraId="71BF869C" w14:textId="23948BEA" w:rsidR="00522F77" w:rsidRPr="00522F77" w:rsidRDefault="00522F77" w:rsidP="00522F77">
      <w:pPr>
        <w:jc w:val="both"/>
      </w:pPr>
      <w:r>
        <w:t xml:space="preserve">Penjelasan </w:t>
      </w:r>
      <w:r w:rsidRPr="00522F77">
        <w:t>HitungProdukKategoriDariUser:</w:t>
      </w:r>
    </w:p>
    <w:p w14:paraId="5B9BF21A" w14:textId="77777777" w:rsidR="00522F77" w:rsidRPr="00522F77" w:rsidRDefault="00522F77" w:rsidP="00522F77">
      <w:pPr>
        <w:jc w:val="both"/>
      </w:pPr>
      <w:r w:rsidRPr="00522F77">
        <w:lastRenderedPageBreak/>
        <w:t>Fungsi ini meminta kategori produk dari pengguna, memanggil fungsi HitungProdukKategori untuk menghitung jumlah produk dalam kategori tersebut, dan menampilkan jumlahnya.</w:t>
      </w:r>
    </w:p>
    <w:p w14:paraId="08A3AAC9" w14:textId="2F8CC330" w:rsidR="00522F77" w:rsidRPr="00522F77" w:rsidRDefault="00522F77" w:rsidP="00522F77">
      <w:pPr>
        <w:jc w:val="both"/>
      </w:pPr>
      <w:r>
        <w:t xml:space="preserve">Penjelasan </w:t>
      </w:r>
      <w:r w:rsidRPr="00522F77">
        <w:t>HitungProdukKategori:</w:t>
      </w:r>
    </w:p>
    <w:p w14:paraId="4F8D6A87" w14:textId="6745C626" w:rsidR="00522F77" w:rsidRDefault="00522F77" w:rsidP="009B33E7">
      <w:pPr>
        <w:jc w:val="both"/>
      </w:pPr>
      <w:r w:rsidRPr="00522F77">
        <w:t>Fungsi ini menghitung jumlah produk dalam list listProduk yang sesuai dengan kategori yang diberikan. Fungsi ini menggunakan loop untuk menghitung dan mengembalikan jumlah produk yang cocok.</w:t>
      </w:r>
    </w:p>
    <w:p w14:paraId="7ACF8508" w14:textId="37ADC442" w:rsidR="009B33E7" w:rsidRDefault="009B33E7" w:rsidP="009B33E7">
      <w:pPr>
        <w:jc w:val="both"/>
      </w:pPr>
      <w:r>
        <w:rPr>
          <w:noProof/>
        </w:rPr>
        <w:drawing>
          <wp:anchor distT="0" distB="0" distL="114300" distR="114300" simplePos="0" relativeHeight="251662336" behindDoc="0" locked="0" layoutInCell="1" allowOverlap="1" wp14:anchorId="719C3CB4" wp14:editId="74DDCF58">
            <wp:simplePos x="0" y="0"/>
            <wp:positionH relativeFrom="margin">
              <wp:posOffset>63500</wp:posOffset>
            </wp:positionH>
            <wp:positionV relativeFrom="paragraph">
              <wp:posOffset>394335</wp:posOffset>
            </wp:positionV>
            <wp:extent cx="5709285" cy="283845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653" t="29389" r="10211" b="1578"/>
                    <a:stretch/>
                  </pic:blipFill>
                  <pic:spPr bwMode="auto">
                    <a:xfrm>
                      <a:off x="0" y="0"/>
                      <a:ext cx="5709285" cy="283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Output:</w:t>
      </w:r>
    </w:p>
    <w:p w14:paraId="6C9090A2" w14:textId="2795F637" w:rsidR="009B33E7" w:rsidRPr="009B33E7" w:rsidRDefault="009B33E7" w:rsidP="009B33E7">
      <w:pPr>
        <w:jc w:val="both"/>
      </w:pPr>
    </w:p>
    <w:p w14:paraId="1295E39F" w14:textId="77777777" w:rsidR="009C571A" w:rsidRDefault="009C571A" w:rsidP="00D94C70">
      <w:pPr>
        <w:pStyle w:val="ListParagraph"/>
        <w:rPr>
          <w:lang w:val="en-US"/>
        </w:rPr>
      </w:pPr>
    </w:p>
    <w:p w14:paraId="181C31A4" w14:textId="0BA5B8D4" w:rsidR="00D94C70" w:rsidRDefault="00D94C70" w:rsidP="00B4313A">
      <w:pPr>
        <w:pStyle w:val="ListParagraph"/>
        <w:numPr>
          <w:ilvl w:val="0"/>
          <w:numId w:val="1"/>
        </w:numPr>
        <w:rPr>
          <w:lang w:val="en-US"/>
        </w:rPr>
      </w:pPr>
      <w:r>
        <w:rPr>
          <w:lang w:val="en-US"/>
        </w:rPr>
        <w:t>Fungsi Perbarui_Produk Untuk Update Isi List Produk Berdasarkan Kode Produk</w:t>
      </w:r>
    </w:p>
    <w:p w14:paraId="6FB051FD" w14:textId="5A4640DC" w:rsidR="009C571A" w:rsidRDefault="009C571A" w:rsidP="009C571A">
      <w:pPr>
        <w:pStyle w:val="ListParagraph"/>
        <w:rPr>
          <w:lang w:val="en-US"/>
        </w:rPr>
      </w:pPr>
    </w:p>
    <w:p w14:paraId="4A13957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Fungsi untuk memperbarui produk berdasarkan kode dari input user</w:t>
      </w:r>
    </w:p>
    <w:p w14:paraId="6C5B0333"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static void </w:t>
      </w:r>
      <w:proofErr w:type="gramStart"/>
      <w:r w:rsidRPr="009C571A">
        <w:rPr>
          <w:rFonts w:ascii="Cascadia Code" w:hAnsi="Cascadia Code"/>
          <w:lang w:val="en-US"/>
        </w:rPr>
        <w:t>PerbaruiProdukDariUser(</w:t>
      </w:r>
      <w:proofErr w:type="gramEnd"/>
      <w:r w:rsidRPr="009C571A">
        <w:rPr>
          <w:rFonts w:ascii="Cascadia Code" w:hAnsi="Cascadia Code"/>
          <w:lang w:val="en-US"/>
        </w:rPr>
        <w:t>)</w:t>
      </w:r>
    </w:p>
    <w:p w14:paraId="7A96A21A"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7FD5B2E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Console.Write("Masukkan kode produk yang ingin diperbarui: ");</w:t>
      </w:r>
    </w:p>
    <w:p w14:paraId="443D6B09"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string kode = Console.ReadLine();</w:t>
      </w:r>
    </w:p>
    <w:p w14:paraId="034022BF" w14:textId="77777777" w:rsidR="009C571A" w:rsidRPr="009C571A" w:rsidRDefault="009C571A" w:rsidP="009C571A">
      <w:pPr>
        <w:pStyle w:val="ListParagraph"/>
        <w:rPr>
          <w:rFonts w:ascii="Cascadia Code" w:hAnsi="Cascadia Code"/>
          <w:lang w:val="en-US"/>
        </w:rPr>
      </w:pPr>
    </w:p>
    <w:p w14:paraId="4E81B122"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Console.Write("Masukkan nama baru produk: ");</w:t>
      </w:r>
    </w:p>
    <w:p w14:paraId="6075449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string namaBaru = Console.ReadLine();</w:t>
      </w:r>
    </w:p>
    <w:p w14:paraId="0DD51A2B" w14:textId="77777777" w:rsidR="009C571A" w:rsidRPr="009C571A" w:rsidRDefault="009C571A" w:rsidP="009C571A">
      <w:pPr>
        <w:pStyle w:val="ListParagraph"/>
        <w:rPr>
          <w:rFonts w:ascii="Cascadia Code" w:hAnsi="Cascadia Code"/>
          <w:lang w:val="en-US"/>
        </w:rPr>
      </w:pPr>
    </w:p>
    <w:p w14:paraId="435997C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Console.Write("Masukkan kategori baru produk: ");</w:t>
      </w:r>
    </w:p>
    <w:p w14:paraId="5F204A97"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string kategoriBaru = Console.ReadLine();</w:t>
      </w:r>
    </w:p>
    <w:p w14:paraId="74DA5D84" w14:textId="77777777" w:rsidR="009C571A" w:rsidRPr="009C571A" w:rsidRDefault="009C571A" w:rsidP="009C571A">
      <w:pPr>
        <w:pStyle w:val="ListParagraph"/>
        <w:rPr>
          <w:rFonts w:ascii="Cascadia Code" w:hAnsi="Cascadia Code"/>
          <w:lang w:val="en-US"/>
        </w:rPr>
      </w:pPr>
    </w:p>
    <w:p w14:paraId="784288E9"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Console.Write("Masukkan stok baru produk: ");</w:t>
      </w:r>
    </w:p>
    <w:p w14:paraId="2B8B4B8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int stokBaru = </w:t>
      </w:r>
      <w:proofErr w:type="gramStart"/>
      <w:r w:rsidRPr="009C571A">
        <w:rPr>
          <w:rFonts w:ascii="Cascadia Code" w:hAnsi="Cascadia Code"/>
          <w:lang w:val="en-US"/>
        </w:rPr>
        <w:t>int.Parse</w:t>
      </w:r>
      <w:proofErr w:type="gramEnd"/>
      <w:r w:rsidRPr="009C571A">
        <w:rPr>
          <w:rFonts w:ascii="Cascadia Code" w:hAnsi="Cascadia Code"/>
          <w:lang w:val="en-US"/>
        </w:rPr>
        <w:t>(Console.ReadLine());</w:t>
      </w:r>
    </w:p>
    <w:p w14:paraId="19DC6D41" w14:textId="77777777" w:rsidR="009C571A" w:rsidRPr="009C571A" w:rsidRDefault="009C571A" w:rsidP="009C571A">
      <w:pPr>
        <w:pStyle w:val="ListParagraph"/>
        <w:rPr>
          <w:rFonts w:ascii="Cascadia Code" w:hAnsi="Cascadia Code"/>
          <w:lang w:val="en-US"/>
        </w:rPr>
      </w:pPr>
    </w:p>
    <w:p w14:paraId="385824D7"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string hasilPembaharuan = </w:t>
      </w:r>
      <w:proofErr w:type="gramStart"/>
      <w:r w:rsidRPr="009C571A">
        <w:rPr>
          <w:rFonts w:ascii="Cascadia Code" w:hAnsi="Cascadia Code"/>
          <w:lang w:val="en-US"/>
        </w:rPr>
        <w:t>PerbaruiProduk(</w:t>
      </w:r>
      <w:proofErr w:type="gramEnd"/>
      <w:r w:rsidRPr="009C571A">
        <w:rPr>
          <w:rFonts w:ascii="Cascadia Code" w:hAnsi="Cascadia Code"/>
          <w:lang w:val="en-US"/>
        </w:rPr>
        <w:t>kode, namaBaru, kategoriBaru, stokBaru);</w:t>
      </w:r>
    </w:p>
    <w:p w14:paraId="288A17DC"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Console.WriteLine(hasilPembaharuan);</w:t>
      </w:r>
    </w:p>
    <w:p w14:paraId="54C21EE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lastRenderedPageBreak/>
        <w:t xml:space="preserve">        }</w:t>
      </w:r>
    </w:p>
    <w:p w14:paraId="36283E70" w14:textId="77777777" w:rsidR="009C571A" w:rsidRPr="009C571A" w:rsidRDefault="009C571A" w:rsidP="009C571A">
      <w:pPr>
        <w:pStyle w:val="ListParagraph"/>
        <w:rPr>
          <w:rFonts w:ascii="Cascadia Code" w:hAnsi="Cascadia Code"/>
          <w:lang w:val="en-US"/>
        </w:rPr>
      </w:pPr>
    </w:p>
    <w:p w14:paraId="40F0233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 Fungsi untuk memperbarui produk berdasarkan kode</w:t>
      </w:r>
    </w:p>
    <w:p w14:paraId="57837DE5"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static string </w:t>
      </w:r>
      <w:proofErr w:type="gramStart"/>
      <w:r w:rsidRPr="009C571A">
        <w:rPr>
          <w:rFonts w:ascii="Cascadia Code" w:hAnsi="Cascadia Code"/>
          <w:lang w:val="en-US"/>
        </w:rPr>
        <w:t>PerbaruiProduk(</w:t>
      </w:r>
      <w:proofErr w:type="gramEnd"/>
      <w:r w:rsidRPr="009C571A">
        <w:rPr>
          <w:rFonts w:ascii="Cascadia Code" w:hAnsi="Cascadia Code"/>
          <w:lang w:val="en-US"/>
        </w:rPr>
        <w:t>string kode, string namaBaru, string kategoriBaru, int stokBaru)</w:t>
      </w:r>
    </w:p>
    <w:p w14:paraId="6A81ABA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0BA23FD8"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foreach (var produk in listProduk)</w:t>
      </w:r>
    </w:p>
    <w:p w14:paraId="6A77FAB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17DA0FA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if (produk["kode"</w:t>
      </w:r>
      <w:proofErr w:type="gramStart"/>
      <w:r w:rsidRPr="009C571A">
        <w:rPr>
          <w:rFonts w:ascii="Cascadia Code" w:hAnsi="Cascadia Code"/>
          <w:lang w:val="en-US"/>
        </w:rPr>
        <w:t>].ToString</w:t>
      </w:r>
      <w:proofErr w:type="gramEnd"/>
      <w:r w:rsidRPr="009C571A">
        <w:rPr>
          <w:rFonts w:ascii="Cascadia Code" w:hAnsi="Cascadia Code"/>
          <w:lang w:val="en-US"/>
        </w:rPr>
        <w:t>() == kode)</w:t>
      </w:r>
    </w:p>
    <w:p w14:paraId="23966277"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5B4C33F0"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produk["nama"] = namaBaru;</w:t>
      </w:r>
    </w:p>
    <w:p w14:paraId="15716DAF"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produk["kategori"] = kategoriBaru;</w:t>
      </w:r>
    </w:p>
    <w:p w14:paraId="3B8990D7"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produk["stok"] = stokBaru;</w:t>
      </w:r>
    </w:p>
    <w:p w14:paraId="27865FC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return $"Produk dengan kode {kode} berhasil diperbarui.";</w:t>
      </w:r>
    </w:p>
    <w:p w14:paraId="6914F656"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643B1F0D"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4B231F72"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return $"Produk dengan kode {kode} tidak ditemukan.";</w:t>
      </w:r>
    </w:p>
    <w:p w14:paraId="1D7A3D92"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7598C5C1" w14:textId="77777777" w:rsidR="009C571A" w:rsidRPr="009C571A" w:rsidRDefault="009C571A" w:rsidP="009C571A">
      <w:pPr>
        <w:pStyle w:val="ListParagraph"/>
        <w:rPr>
          <w:rFonts w:ascii="Cascadia Code" w:hAnsi="Cascadia Code"/>
          <w:lang w:val="en-US"/>
        </w:rPr>
      </w:pPr>
      <w:r w:rsidRPr="009C571A">
        <w:rPr>
          <w:rFonts w:ascii="Cascadia Code" w:hAnsi="Cascadia Code"/>
          <w:lang w:val="en-US"/>
        </w:rPr>
        <w:t xml:space="preserve">    }</w:t>
      </w:r>
    </w:p>
    <w:p w14:paraId="2D3194B3" w14:textId="6D425353" w:rsidR="00522F77" w:rsidRDefault="009C571A" w:rsidP="00522F77">
      <w:pPr>
        <w:pStyle w:val="ListParagraph"/>
        <w:rPr>
          <w:rFonts w:ascii="Cascadia Code" w:hAnsi="Cascadia Code"/>
          <w:lang w:val="en-US"/>
        </w:rPr>
      </w:pPr>
      <w:r w:rsidRPr="009C571A">
        <w:rPr>
          <w:rFonts w:ascii="Cascadia Code" w:hAnsi="Cascadia Code"/>
          <w:lang w:val="en-US"/>
        </w:rPr>
        <w:t>}</w:t>
      </w:r>
    </w:p>
    <w:p w14:paraId="24838440" w14:textId="647550B5" w:rsidR="00522F77" w:rsidRDefault="00522F77" w:rsidP="00522F77">
      <w:pPr>
        <w:pStyle w:val="ListParagraph"/>
        <w:rPr>
          <w:rFonts w:ascii="Cascadia Code" w:hAnsi="Cascadia Code"/>
          <w:lang w:val="en-US"/>
        </w:rPr>
      </w:pPr>
    </w:p>
    <w:p w14:paraId="710CAF2F" w14:textId="144743BA" w:rsidR="00522F77" w:rsidRPr="00522F77" w:rsidRDefault="00522F77" w:rsidP="00522F77">
      <w:pPr>
        <w:jc w:val="both"/>
      </w:pPr>
      <w:r>
        <w:t xml:space="preserve">Penjelasan function </w:t>
      </w:r>
      <w:r w:rsidRPr="00522F77">
        <w:t>PerbaruiProduk:</w:t>
      </w:r>
    </w:p>
    <w:p w14:paraId="0EA99703" w14:textId="7C68493E" w:rsidR="00522F77" w:rsidRDefault="00522F77" w:rsidP="00522F77">
      <w:pPr>
        <w:jc w:val="both"/>
      </w:pPr>
      <w:r w:rsidRPr="00522F77">
        <w:t>Fungsi ini mencari produk dalam list listProduk berdasarkan kode yang diberikan. Jika ditemukan, fungsi ini memperbarui atribut nama, kategori, dan stok produk dengan nilai baru yang diberikan dan menampilkan pesan konfirmasi. Jika produk tidak ditemukan, fungsi ini menampilkan pesan bahwa produk tidak ditemukan.</w:t>
      </w:r>
    </w:p>
    <w:p w14:paraId="47CECD7A" w14:textId="5B76432E" w:rsidR="009B33E7" w:rsidRDefault="009B33E7" w:rsidP="00522F77">
      <w:pPr>
        <w:jc w:val="both"/>
      </w:pPr>
      <w:r>
        <w:rPr>
          <w:noProof/>
        </w:rPr>
        <w:drawing>
          <wp:anchor distT="0" distB="0" distL="114300" distR="114300" simplePos="0" relativeHeight="251663360" behindDoc="0" locked="0" layoutInCell="1" allowOverlap="1" wp14:anchorId="26237C31" wp14:editId="058C5E06">
            <wp:simplePos x="0" y="0"/>
            <wp:positionH relativeFrom="margin">
              <wp:posOffset>-635</wp:posOffset>
            </wp:positionH>
            <wp:positionV relativeFrom="paragraph">
              <wp:posOffset>365125</wp:posOffset>
            </wp:positionV>
            <wp:extent cx="5930265" cy="2514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208" t="35700" r="11099" b="6509"/>
                    <a:stretch/>
                  </pic:blipFill>
                  <pic:spPr bwMode="auto">
                    <a:xfrm>
                      <a:off x="0" y="0"/>
                      <a:ext cx="5930265" cy="2514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Output:</w:t>
      </w:r>
    </w:p>
    <w:p w14:paraId="1F4EAFA4" w14:textId="5CD7BCE3" w:rsidR="009B33E7" w:rsidRDefault="009B33E7" w:rsidP="00522F77">
      <w:pPr>
        <w:jc w:val="both"/>
        <w:rPr>
          <w:noProof/>
        </w:rPr>
      </w:pPr>
    </w:p>
    <w:p w14:paraId="13D5723D" w14:textId="5BDC469E" w:rsidR="009B33E7" w:rsidRPr="00522F77" w:rsidRDefault="009B33E7" w:rsidP="00522F77">
      <w:pPr>
        <w:jc w:val="both"/>
      </w:pPr>
    </w:p>
    <w:p w14:paraId="03A61835" w14:textId="77777777" w:rsidR="00522F77" w:rsidRPr="00522F77" w:rsidRDefault="00522F77" w:rsidP="00522F77">
      <w:pPr>
        <w:pStyle w:val="ListParagraph"/>
        <w:rPr>
          <w:rFonts w:ascii="Cascadia Code" w:hAnsi="Cascadia Code"/>
        </w:rPr>
      </w:pPr>
    </w:p>
    <w:sectPr w:rsidR="00522F77" w:rsidRPr="00522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70E78"/>
    <w:multiLevelType w:val="multilevel"/>
    <w:tmpl w:val="A5A0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523441"/>
    <w:multiLevelType w:val="multilevel"/>
    <w:tmpl w:val="E0A4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8D0946"/>
    <w:multiLevelType w:val="multilevel"/>
    <w:tmpl w:val="D0C4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F57150"/>
    <w:multiLevelType w:val="multilevel"/>
    <w:tmpl w:val="DA82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3D473C"/>
    <w:multiLevelType w:val="multilevel"/>
    <w:tmpl w:val="1AF0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6A7ECD"/>
    <w:multiLevelType w:val="multilevel"/>
    <w:tmpl w:val="BCBE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275554"/>
    <w:multiLevelType w:val="multilevel"/>
    <w:tmpl w:val="9138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F447D8"/>
    <w:multiLevelType w:val="hybridMultilevel"/>
    <w:tmpl w:val="B31E1E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BC65540"/>
    <w:multiLevelType w:val="multilevel"/>
    <w:tmpl w:val="9A94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F93E92"/>
    <w:multiLevelType w:val="multilevel"/>
    <w:tmpl w:val="57DA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5"/>
  </w:num>
  <w:num w:numId="4">
    <w:abstractNumId w:val="4"/>
  </w:num>
  <w:num w:numId="5">
    <w:abstractNumId w:val="8"/>
  </w:num>
  <w:num w:numId="6">
    <w:abstractNumId w:val="2"/>
  </w:num>
  <w:num w:numId="7">
    <w:abstractNumId w:val="0"/>
  </w:num>
  <w:num w:numId="8">
    <w:abstractNumId w:val="9"/>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13A"/>
    <w:rsid w:val="00190AD7"/>
    <w:rsid w:val="00522F77"/>
    <w:rsid w:val="009B33E7"/>
    <w:rsid w:val="009C571A"/>
    <w:rsid w:val="00B4313A"/>
    <w:rsid w:val="00D94C70"/>
    <w:rsid w:val="00EE6E0B"/>
    <w:rsid w:val="00FE0C1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55494"/>
  <w15:chartTrackingRefBased/>
  <w15:docId w15:val="{0D07F488-0CBB-4A08-B4B8-9505C9565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13A"/>
    <w:pPr>
      <w:ind w:left="720"/>
      <w:contextualSpacing/>
    </w:pPr>
  </w:style>
  <w:style w:type="paragraph" w:styleId="NormalWeb">
    <w:name w:val="Normal (Web)"/>
    <w:basedOn w:val="Normal"/>
    <w:uiPriority w:val="99"/>
    <w:semiHidden/>
    <w:unhideWhenUsed/>
    <w:rsid w:val="00522F7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522F77"/>
    <w:rPr>
      <w:b/>
      <w:bCs/>
    </w:rPr>
  </w:style>
  <w:style w:type="character" w:styleId="HTMLCode">
    <w:name w:val="HTML Code"/>
    <w:basedOn w:val="DefaultParagraphFont"/>
    <w:uiPriority w:val="99"/>
    <w:semiHidden/>
    <w:unhideWhenUsed/>
    <w:rsid w:val="00522F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7302">
      <w:bodyDiv w:val="1"/>
      <w:marLeft w:val="0"/>
      <w:marRight w:val="0"/>
      <w:marTop w:val="0"/>
      <w:marBottom w:val="0"/>
      <w:divBdr>
        <w:top w:val="none" w:sz="0" w:space="0" w:color="auto"/>
        <w:left w:val="none" w:sz="0" w:space="0" w:color="auto"/>
        <w:bottom w:val="none" w:sz="0" w:space="0" w:color="auto"/>
        <w:right w:val="none" w:sz="0" w:space="0" w:color="auto"/>
      </w:divBdr>
    </w:div>
    <w:div w:id="880090666">
      <w:bodyDiv w:val="1"/>
      <w:marLeft w:val="0"/>
      <w:marRight w:val="0"/>
      <w:marTop w:val="0"/>
      <w:marBottom w:val="0"/>
      <w:divBdr>
        <w:top w:val="none" w:sz="0" w:space="0" w:color="auto"/>
        <w:left w:val="none" w:sz="0" w:space="0" w:color="auto"/>
        <w:bottom w:val="none" w:sz="0" w:space="0" w:color="auto"/>
        <w:right w:val="none" w:sz="0" w:space="0" w:color="auto"/>
      </w:divBdr>
    </w:div>
    <w:div w:id="937250749">
      <w:bodyDiv w:val="1"/>
      <w:marLeft w:val="0"/>
      <w:marRight w:val="0"/>
      <w:marTop w:val="0"/>
      <w:marBottom w:val="0"/>
      <w:divBdr>
        <w:top w:val="none" w:sz="0" w:space="0" w:color="auto"/>
        <w:left w:val="none" w:sz="0" w:space="0" w:color="auto"/>
        <w:bottom w:val="none" w:sz="0" w:space="0" w:color="auto"/>
        <w:right w:val="none" w:sz="0" w:space="0" w:color="auto"/>
      </w:divBdr>
    </w:div>
    <w:div w:id="1486778454">
      <w:bodyDiv w:val="1"/>
      <w:marLeft w:val="0"/>
      <w:marRight w:val="0"/>
      <w:marTop w:val="0"/>
      <w:marBottom w:val="0"/>
      <w:divBdr>
        <w:top w:val="none" w:sz="0" w:space="0" w:color="auto"/>
        <w:left w:val="none" w:sz="0" w:space="0" w:color="auto"/>
        <w:bottom w:val="none" w:sz="0" w:space="0" w:color="auto"/>
        <w:right w:val="none" w:sz="0" w:space="0" w:color="auto"/>
      </w:divBdr>
    </w:div>
    <w:div w:id="2111660970">
      <w:bodyDiv w:val="1"/>
      <w:marLeft w:val="0"/>
      <w:marRight w:val="0"/>
      <w:marTop w:val="0"/>
      <w:marBottom w:val="0"/>
      <w:divBdr>
        <w:top w:val="none" w:sz="0" w:space="0" w:color="auto"/>
        <w:left w:val="none" w:sz="0" w:space="0" w:color="auto"/>
        <w:bottom w:val="none" w:sz="0" w:space="0" w:color="auto"/>
        <w:right w:val="none" w:sz="0" w:space="0" w:color="auto"/>
      </w:divBdr>
    </w:div>
    <w:div w:id="212961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9</Pages>
  <Words>1447</Words>
  <Characters>8248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fatihmaulanaofficial@outlook.com</dc:creator>
  <cp:keywords/>
  <dc:description/>
  <cp:lastModifiedBy>fatihmaulanaofficial@outlook.com</cp:lastModifiedBy>
  <cp:revision>2</cp:revision>
  <dcterms:created xsi:type="dcterms:W3CDTF">2024-06-27T14:29:00Z</dcterms:created>
  <dcterms:modified xsi:type="dcterms:W3CDTF">2024-06-27T15:25:00Z</dcterms:modified>
</cp:coreProperties>
</file>