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2D04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en-GB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6"/>
          <w:szCs w:val="34"/>
          <w14:ligatures w14:val="none"/>
        </w:rPr>
        <w:t xml:space="preserve">National University of Computer and Emerging Sciences, Islamabad </w:t>
      </w:r>
    </w:p>
    <w:p w14:paraId="6DADD74E" w14:textId="77777777" w:rsidR="002D6617" w:rsidRPr="00094BDF" w:rsidRDefault="002D6617" w:rsidP="002D6617">
      <w:pPr>
        <w:autoSpaceDE w:val="0"/>
        <w:autoSpaceDN w:val="0"/>
        <w:adjustRightInd w:val="0"/>
        <w:spacing w:after="0" w:line="24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4"/>
          <w:szCs w:val="34"/>
          <w:lang w:val="en-GB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4"/>
          <w:szCs w:val="34"/>
          <w:lang w:val="en-GB"/>
          <w14:ligatures w14:val="none"/>
        </w:rPr>
        <w:t>FAST School of Computing</w:t>
      </w:r>
    </w:p>
    <w:p w14:paraId="4129B7E8" w14:textId="77777777" w:rsidR="002D6617" w:rsidRPr="00094BDF" w:rsidRDefault="002D6617" w:rsidP="002D6617">
      <w:pPr>
        <w:autoSpaceDE w:val="0"/>
        <w:autoSpaceDN w:val="0"/>
        <w:adjustRightInd w:val="0"/>
        <w:spacing w:after="0" w:line="24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en-GB"/>
          <w14:ligatures w14:val="none"/>
        </w:rPr>
      </w:pPr>
      <w:r w:rsidRPr="00094BDF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3DA56CE1" wp14:editId="0E4ED992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1847215" cy="1835785"/>
            <wp:effectExtent l="0" t="0" r="635" b="0"/>
            <wp:wrapTight wrapText="bothSides">
              <wp:wrapPolygon edited="0">
                <wp:start x="0" y="0"/>
                <wp:lineTo x="0" y="21294"/>
                <wp:lineTo x="21385" y="21294"/>
                <wp:lineTo x="21385" y="0"/>
                <wp:lineTo x="0" y="0"/>
              </wp:wrapPolygon>
            </wp:wrapTight>
            <wp:docPr id="11" name="Picture 14" descr="New Mono of NU-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w Mono of NU-Ful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120C3" w14:textId="77777777" w:rsidR="002D6617" w:rsidRPr="00094BDF" w:rsidRDefault="002D6617" w:rsidP="002D6617">
      <w:pPr>
        <w:autoSpaceDE w:val="0"/>
        <w:autoSpaceDN w:val="0"/>
        <w:adjustRightInd w:val="0"/>
        <w:spacing w:after="0" w:line="24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en-GB"/>
          <w14:ligatures w14:val="none"/>
        </w:rPr>
      </w:pPr>
    </w:p>
    <w:p w14:paraId="0CD2BEBF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</w:p>
    <w:p w14:paraId="0BEC5A11" w14:textId="77777777" w:rsidR="002D6617" w:rsidRPr="00094BDF" w:rsidRDefault="002D6617" w:rsidP="002D6617">
      <w:pPr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</w:p>
    <w:p w14:paraId="0547E5E4" w14:textId="77777777" w:rsidR="002D6617" w:rsidRPr="00094BDF" w:rsidRDefault="002D6617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</w:p>
    <w:p w14:paraId="324B19A5" w14:textId="77777777" w:rsidR="002D6617" w:rsidRPr="00094BDF" w:rsidRDefault="002D6617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 </w:t>
      </w:r>
    </w:p>
    <w:p w14:paraId="35CA4848" w14:textId="77777777" w:rsidR="00983BAB" w:rsidRPr="00983BAB" w:rsidRDefault="00983BAB" w:rsidP="00983BAB">
      <w:pPr>
        <w:jc w:val="center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</w:p>
    <w:p w14:paraId="72152FFB" w14:textId="7C301665" w:rsidR="002D6617" w:rsidRPr="00187E49" w:rsidRDefault="00983BAB" w:rsidP="00187E49">
      <w:pPr>
        <w:jc w:val="center"/>
        <w:rPr>
          <w:rFonts w:asciiTheme="majorBidi" w:eastAsia="Times New Roman" w:hAnsiTheme="majorBidi" w:cstheme="majorBidi"/>
          <w:b/>
          <w:bCs/>
          <w:kern w:val="0"/>
          <w:sz w:val="42"/>
          <w:szCs w:val="42"/>
          <w14:ligatures w14:val="none"/>
        </w:rPr>
      </w:pPr>
      <w:r w:rsidRPr="00983BAB">
        <w:rPr>
          <w:rFonts w:asciiTheme="majorBidi" w:eastAsia="Times New Roman" w:hAnsiTheme="majorBidi" w:cstheme="majorBidi"/>
          <w:b/>
          <w:bCs/>
          <w:kern w:val="0"/>
          <w:sz w:val="42"/>
          <w:szCs w:val="42"/>
          <w14:ligatures w14:val="none"/>
        </w:rPr>
        <w:t>CS4031 - Compiler Construction Assignment 01</w:t>
      </w:r>
    </w:p>
    <w:p w14:paraId="2EFD7EB9" w14:textId="709C4D4A" w:rsidR="002D6617" w:rsidRPr="002D6617" w:rsidRDefault="007D1701" w:rsidP="00983BAB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  <w:t>Automata Design</w:t>
      </w:r>
    </w:p>
    <w:p w14:paraId="20373C08" w14:textId="77777777" w:rsidR="002D6617" w:rsidRDefault="002D6617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0C7B8E10" w14:textId="77777777" w:rsidR="00187E49" w:rsidRDefault="00187E49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267B4087" w14:textId="77777777" w:rsidR="00187E49" w:rsidRDefault="00187E49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7B6E8428" w14:textId="77777777" w:rsidR="00187E49" w:rsidRPr="00094BDF" w:rsidRDefault="00187E49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0206B41C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2"/>
          <w:szCs w:val="4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42"/>
          <w:szCs w:val="42"/>
          <w14:ligatures w14:val="none"/>
        </w:rPr>
        <w:t>Submitted by</w:t>
      </w:r>
    </w:p>
    <w:p w14:paraId="5638484C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Muhammad Fatik Bin Imran (23i-0655)</w:t>
      </w:r>
    </w:p>
    <w:p w14:paraId="483A794E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Muhammad Kaleem Akhtar (23i-0524)</w:t>
      </w:r>
    </w:p>
    <w:p w14:paraId="064C932F" w14:textId="77777777" w:rsidR="002D6617" w:rsidRDefault="002D6617" w:rsidP="002D6617">
      <w:pPr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28"/>
          <w:szCs w:val="42"/>
          <w14:ligatures w14:val="none"/>
        </w:rPr>
      </w:pPr>
    </w:p>
    <w:p w14:paraId="41B1D463" w14:textId="77777777" w:rsidR="00187E49" w:rsidRPr="00094BDF" w:rsidRDefault="00187E49" w:rsidP="002D6617">
      <w:pPr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28"/>
          <w:szCs w:val="42"/>
          <w14:ligatures w14:val="none"/>
        </w:rPr>
      </w:pPr>
    </w:p>
    <w:p w14:paraId="42B7307D" w14:textId="77777777" w:rsidR="002D6617" w:rsidRPr="00282682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22"/>
          <w:szCs w:val="40"/>
          <w14:ligatures w14:val="none"/>
        </w:rPr>
      </w:pPr>
      <w:r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Bachelor of Computer Sciences</w:t>
      </w:r>
    </w:p>
    <w:p w14:paraId="67CB1A47" w14:textId="196EE1FC" w:rsidR="00282682" w:rsidRDefault="002D6617" w:rsidP="00187E49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</w:pPr>
      <w:r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2025</w:t>
      </w:r>
    </w:p>
    <w:p w14:paraId="29D3DCF6" w14:textId="10DF7653" w:rsidR="002D6617" w:rsidRPr="00282682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</w:pPr>
      <w:r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Lecturer</w:t>
      </w:r>
    </w:p>
    <w:p w14:paraId="3FD085AF" w14:textId="01E1824A" w:rsidR="002D6617" w:rsidRPr="00282682" w:rsidRDefault="007D1701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Dr</w:t>
      </w:r>
      <w:r w:rsidR="00983BAB"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 xml:space="preserve"> Mahreen Alam</w:t>
      </w:r>
    </w:p>
    <w:p w14:paraId="12259569" w14:textId="77777777" w:rsidR="00702726" w:rsidRDefault="00702726">
      <w:pPr>
        <w:rPr>
          <w:b/>
          <w:bCs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93679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C6FFEE" w14:textId="68C40286" w:rsidR="00702726" w:rsidRDefault="00702726">
          <w:pPr>
            <w:pStyle w:val="TOCHeading"/>
          </w:pPr>
          <w:r>
            <w:t>Contents</w:t>
          </w:r>
        </w:p>
        <w:p w14:paraId="01D03F4B" w14:textId="674F1210" w:rsidR="00CF5B24" w:rsidRDefault="00702726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75557" w:history="1">
            <w:r w:rsidR="00CF5B24" w:rsidRPr="00863D16">
              <w:rPr>
                <w:rStyle w:val="Hyperlink"/>
                <w:noProof/>
              </w:rPr>
              <w:t>1. Regular Expressions</w:t>
            </w:r>
            <w:r w:rsidR="00CF5B24">
              <w:rPr>
                <w:noProof/>
                <w:webHidden/>
              </w:rPr>
              <w:tab/>
            </w:r>
            <w:r w:rsidR="00CF5B24">
              <w:rPr>
                <w:noProof/>
                <w:webHidden/>
              </w:rPr>
              <w:fldChar w:fldCharType="begin"/>
            </w:r>
            <w:r w:rsidR="00CF5B24">
              <w:rPr>
                <w:noProof/>
                <w:webHidden/>
              </w:rPr>
              <w:instrText xml:space="preserve"> PAGEREF _Toc221975557 \h </w:instrText>
            </w:r>
            <w:r w:rsidR="00CF5B24">
              <w:rPr>
                <w:noProof/>
                <w:webHidden/>
              </w:rPr>
            </w:r>
            <w:r w:rsidR="00CF5B24">
              <w:rPr>
                <w:noProof/>
                <w:webHidden/>
              </w:rPr>
              <w:fldChar w:fldCharType="separate"/>
            </w:r>
            <w:r w:rsidR="00CF5B24">
              <w:rPr>
                <w:noProof/>
                <w:webHidden/>
              </w:rPr>
              <w:t>3</w:t>
            </w:r>
            <w:r w:rsidR="00CF5B24">
              <w:rPr>
                <w:noProof/>
                <w:webHidden/>
              </w:rPr>
              <w:fldChar w:fldCharType="end"/>
            </w:r>
          </w:hyperlink>
        </w:p>
        <w:p w14:paraId="2D18CD35" w14:textId="22D84A42" w:rsidR="00CF5B24" w:rsidRDefault="00CF5B24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21975558" w:history="1">
            <w:r w:rsidRPr="00863D16">
              <w:rPr>
                <w:rStyle w:val="Hyperlink"/>
                <w:noProof/>
              </w:rPr>
              <w:t>2. NFA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2B82" w14:textId="106463F5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59" w:history="1">
            <w:r w:rsidRPr="00863D16">
              <w:rPr>
                <w:rStyle w:val="Hyperlink"/>
                <w:noProof/>
              </w:rPr>
              <w:t>2.1 Arithmetic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D5D5" w14:textId="2CDC84A8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0" w:history="1">
            <w:r w:rsidRPr="00863D16">
              <w:rPr>
                <w:rStyle w:val="Hyperlink"/>
                <w:noProof/>
              </w:rPr>
              <w:t>2.2 Boolean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2608" w14:textId="1C71F19B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1" w:history="1">
            <w:r w:rsidRPr="00863D16">
              <w:rPr>
                <w:rStyle w:val="Hyperlink"/>
                <w:noProof/>
              </w:rPr>
              <w:t>2.3 Float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D457" w14:textId="0FBDC336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2" w:history="1">
            <w:r w:rsidRPr="00863D16">
              <w:rPr>
                <w:rStyle w:val="Hyperlink"/>
                <w:noProof/>
              </w:rPr>
              <w:t>2.4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DE15" w14:textId="7C1C68B6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3" w:history="1">
            <w:r w:rsidRPr="00863D16">
              <w:rPr>
                <w:rStyle w:val="Hyperlink"/>
                <w:noProof/>
              </w:rPr>
              <w:t>2.5 Integer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8240" w14:textId="76343188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4" w:history="1">
            <w:r w:rsidRPr="00863D16">
              <w:rPr>
                <w:rStyle w:val="Hyperlink"/>
                <w:noProof/>
              </w:rPr>
              <w:t>2.6 Punctuator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BB0C" w14:textId="51CBFD3E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5" w:history="1">
            <w:r w:rsidRPr="00863D16">
              <w:rPr>
                <w:rStyle w:val="Hyperlink"/>
                <w:noProof/>
              </w:rPr>
              <w:t>2.7 Single-line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4A77B" w14:textId="51791A11" w:rsidR="00CF5B24" w:rsidRDefault="00CF5B24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21975566" w:history="1">
            <w:r w:rsidRPr="00863D16">
              <w:rPr>
                <w:rStyle w:val="Hyperlink"/>
                <w:noProof/>
              </w:rPr>
              <w:t>3. DFA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9F7A4" w14:textId="02E51707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7" w:history="1">
            <w:r w:rsidRPr="00863D16">
              <w:rPr>
                <w:rStyle w:val="Hyperlink"/>
                <w:noProof/>
              </w:rPr>
              <w:t>3.1 Arithmetic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463D" w14:textId="0C7468D4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8" w:history="1">
            <w:r w:rsidRPr="00863D16">
              <w:rPr>
                <w:rStyle w:val="Hyperlink"/>
                <w:noProof/>
              </w:rPr>
              <w:t>3.2 Boolean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6F26" w14:textId="63DD7819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69" w:history="1">
            <w:r w:rsidRPr="00863D16">
              <w:rPr>
                <w:rStyle w:val="Hyperlink"/>
                <w:noProof/>
              </w:rPr>
              <w:t>3.3 Float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C83D" w14:textId="5E2DA6C3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70" w:history="1">
            <w:r w:rsidRPr="00863D16">
              <w:rPr>
                <w:rStyle w:val="Hyperlink"/>
                <w:noProof/>
              </w:rPr>
              <w:t>3.4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B849" w14:textId="3724C906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71" w:history="1">
            <w:r w:rsidRPr="00863D16">
              <w:rPr>
                <w:rStyle w:val="Hyperlink"/>
                <w:noProof/>
              </w:rPr>
              <w:t>3.5 Integer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801D" w14:textId="61860882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72" w:history="1">
            <w:r w:rsidRPr="00863D16">
              <w:rPr>
                <w:rStyle w:val="Hyperlink"/>
                <w:noProof/>
              </w:rPr>
              <w:t>3.6 Punctuator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D031" w14:textId="43D7E116" w:rsidR="00CF5B24" w:rsidRDefault="00CF5B24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21975573" w:history="1">
            <w:r w:rsidRPr="00863D16">
              <w:rPr>
                <w:rStyle w:val="Hyperlink"/>
                <w:noProof/>
              </w:rPr>
              <w:t>3.7 Single-line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158A" w14:textId="01BBEB27" w:rsidR="00702726" w:rsidRDefault="00702726">
          <w:r>
            <w:rPr>
              <w:b/>
              <w:bCs/>
              <w:noProof/>
            </w:rPr>
            <w:fldChar w:fldCharType="end"/>
          </w:r>
        </w:p>
      </w:sdtContent>
    </w:sdt>
    <w:p w14:paraId="598F51BD" w14:textId="766E6153" w:rsidR="00702726" w:rsidRPr="00702726" w:rsidRDefault="00702726">
      <w:pPr>
        <w:rPr>
          <w:b/>
          <w:bCs/>
        </w:rPr>
      </w:pPr>
      <w:r w:rsidRPr="00702726">
        <w:rPr>
          <w:b/>
          <w:bCs/>
        </w:rPr>
        <w:br w:type="page"/>
      </w:r>
    </w:p>
    <w:p w14:paraId="22A357E8" w14:textId="2EC22BBF" w:rsidR="00477575" w:rsidRPr="00477575" w:rsidRDefault="00477575" w:rsidP="009C668E">
      <w:pPr>
        <w:pStyle w:val="Heading1"/>
      </w:pPr>
      <w:bookmarkStart w:id="0" w:name="_Toc221975557"/>
      <w:r w:rsidRPr="00477575">
        <w:lastRenderedPageBreak/>
        <w:t xml:space="preserve">1. </w:t>
      </w:r>
      <w:r w:rsidR="007D1701">
        <w:t>R</w:t>
      </w:r>
      <w:r w:rsidR="00E20354">
        <w:t xml:space="preserve">egular </w:t>
      </w:r>
      <w:r w:rsidR="007D1701">
        <w:t>E</w:t>
      </w:r>
      <w:r w:rsidR="00E20354">
        <w:t>xpression</w:t>
      </w:r>
      <w:r w:rsidR="00CF3854">
        <w:t>s</w:t>
      </w:r>
      <w:bookmarkEnd w:id="0"/>
    </w:p>
    <w:p w14:paraId="0DB0DACB" w14:textId="62486E74" w:rsidR="007D1701" w:rsidRDefault="00E20354" w:rsidP="007D1701">
      <w:r>
        <w:t xml:space="preserve">RE </w:t>
      </w:r>
      <w:r w:rsidR="007D1701">
        <w:t>(Fate Language)</w:t>
      </w:r>
    </w:p>
    <w:p w14:paraId="54C6671A" w14:textId="77777777" w:rsidR="007D1701" w:rsidRPr="0067130D" w:rsidRDefault="007D1701" w:rsidP="007D1701">
      <w:pPr>
        <w:rPr>
          <w:b/>
          <w:bCs/>
        </w:rPr>
      </w:pPr>
      <w:r w:rsidRPr="0067130D">
        <w:rPr>
          <w:b/>
          <w:bCs/>
        </w:rPr>
        <w:t>Keywords:</w:t>
      </w:r>
    </w:p>
    <w:p w14:paraId="4E592FB3" w14:textId="61084D25" w:rsidR="007D1701" w:rsidRDefault="007D1701" w:rsidP="007D1701">
      <w:r>
        <w:t>(start|finish|loop|condition|declare|output|input|function|return|break|continue|else)</w:t>
      </w:r>
    </w:p>
    <w:p w14:paraId="71860647" w14:textId="77777777" w:rsidR="0067130D" w:rsidRDefault="0067130D" w:rsidP="007D1701">
      <w:pPr>
        <w:rPr>
          <w:b/>
          <w:bCs/>
        </w:rPr>
      </w:pPr>
    </w:p>
    <w:p w14:paraId="4E87D4EC" w14:textId="16846E3E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1. </w:t>
      </w:r>
      <w:r w:rsidR="007D1701" w:rsidRPr="0067130D">
        <w:rPr>
          <w:b/>
          <w:bCs/>
        </w:rPr>
        <w:t>Identifiers:</w:t>
      </w:r>
    </w:p>
    <w:p w14:paraId="4C0034FB" w14:textId="77777777" w:rsidR="007D1701" w:rsidRDefault="007D1701" w:rsidP="007D1701">
      <w:r>
        <w:t>[A-</w:t>
      </w:r>
      <w:proofErr w:type="gramStart"/>
      <w:r>
        <w:t>Z][</w:t>
      </w:r>
      <w:proofErr w:type="gramEnd"/>
      <w:r>
        <w:t>a-z0-9</w:t>
      </w:r>
      <w:proofErr w:type="gramStart"/>
      <w:r>
        <w:t>_]{</w:t>
      </w:r>
      <w:proofErr w:type="gramEnd"/>
      <w:r>
        <w:t>0,30}</w:t>
      </w:r>
    </w:p>
    <w:p w14:paraId="3EFD5375" w14:textId="77777777" w:rsidR="007D1701" w:rsidRDefault="007D1701" w:rsidP="007D1701"/>
    <w:p w14:paraId="177773EB" w14:textId="6D74E926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2. </w:t>
      </w:r>
      <w:r w:rsidR="007D1701" w:rsidRPr="0067130D">
        <w:rPr>
          <w:b/>
          <w:bCs/>
        </w:rPr>
        <w:t>Integer Literals:</w:t>
      </w:r>
    </w:p>
    <w:p w14:paraId="5CA6ABA0" w14:textId="77777777" w:rsidR="007D1701" w:rsidRDefault="007D1701" w:rsidP="007D1701">
      <w:r>
        <w:t>[+-]?[0-</w:t>
      </w:r>
      <w:proofErr w:type="gramStart"/>
      <w:r>
        <w:t>9]+</w:t>
      </w:r>
      <w:proofErr w:type="gramEnd"/>
    </w:p>
    <w:p w14:paraId="01130E3E" w14:textId="77777777" w:rsidR="007D1701" w:rsidRDefault="007D1701" w:rsidP="007D1701"/>
    <w:p w14:paraId="53161054" w14:textId="508BE830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3. </w:t>
      </w:r>
      <w:r w:rsidR="007D1701" w:rsidRPr="0067130D">
        <w:rPr>
          <w:b/>
          <w:bCs/>
        </w:rPr>
        <w:t>Floating-Point Literals:</w:t>
      </w:r>
    </w:p>
    <w:p w14:paraId="107D3C03" w14:textId="77777777" w:rsidR="007D1701" w:rsidRDefault="007D1701" w:rsidP="007D1701">
      <w:r>
        <w:t>[+-]?[0-</w:t>
      </w:r>
      <w:proofErr w:type="gramStart"/>
      <w:r>
        <w:t>9]+\.[</w:t>
      </w:r>
      <w:proofErr w:type="gramEnd"/>
      <w:r>
        <w:t>0-</w:t>
      </w:r>
      <w:proofErr w:type="gramStart"/>
      <w:r>
        <w:t>9]{</w:t>
      </w:r>
      <w:proofErr w:type="gramEnd"/>
      <w:r>
        <w:t>1,</w:t>
      </w:r>
      <w:proofErr w:type="gramStart"/>
      <w:r>
        <w:t>6}(</w:t>
      </w:r>
      <w:proofErr w:type="gramEnd"/>
      <w:r>
        <w:t>[</w:t>
      </w:r>
      <w:proofErr w:type="spellStart"/>
      <w:r>
        <w:t>eE</w:t>
      </w:r>
      <w:proofErr w:type="spellEnd"/>
      <w:proofErr w:type="gramStart"/>
      <w:r>
        <w:t>][</w:t>
      </w:r>
      <w:proofErr w:type="gramEnd"/>
      <w:r>
        <w:t>+-</w:t>
      </w:r>
      <w:proofErr w:type="gramStart"/>
      <w:r>
        <w:t>]?[</w:t>
      </w:r>
      <w:proofErr w:type="gramEnd"/>
      <w:r>
        <w:t>0-</w:t>
      </w:r>
      <w:proofErr w:type="gramStart"/>
      <w:r>
        <w:t>9]+</w:t>
      </w:r>
      <w:proofErr w:type="gramEnd"/>
      <w:r>
        <w:t>)?</w:t>
      </w:r>
    </w:p>
    <w:p w14:paraId="2F7407B2" w14:textId="77777777" w:rsidR="007D1701" w:rsidRDefault="007D1701" w:rsidP="007D1701"/>
    <w:p w14:paraId="115811E2" w14:textId="25E9B9FA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4. </w:t>
      </w:r>
      <w:r w:rsidR="007D1701" w:rsidRPr="0067130D">
        <w:rPr>
          <w:b/>
          <w:bCs/>
        </w:rPr>
        <w:t>String Literals:</w:t>
      </w:r>
    </w:p>
    <w:p w14:paraId="7AB2B2E3" w14:textId="77777777" w:rsidR="007D1701" w:rsidRDefault="007D1701" w:rsidP="007D1701">
      <w:r>
        <w:t>"([^"</w:t>
      </w:r>
      <w:proofErr w:type="gramStart"/>
      <w:r>
        <w:t>\n\r\\]|</w:t>
      </w:r>
      <w:proofErr w:type="gramEnd"/>
      <w:r>
        <w:t>\\["\\ntr</w:t>
      </w:r>
      <w:proofErr w:type="gramStart"/>
      <w:r>
        <w:t>])*</w:t>
      </w:r>
      <w:proofErr w:type="gramEnd"/>
      <w:r>
        <w:t>"</w:t>
      </w:r>
    </w:p>
    <w:p w14:paraId="3485999D" w14:textId="77777777" w:rsidR="007D1701" w:rsidRDefault="007D1701" w:rsidP="007D1701"/>
    <w:p w14:paraId="0462EC4A" w14:textId="0346AB3A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5. </w:t>
      </w:r>
      <w:r w:rsidR="007D1701" w:rsidRPr="0067130D">
        <w:rPr>
          <w:b/>
          <w:bCs/>
        </w:rPr>
        <w:t>Character Literals:</w:t>
      </w:r>
    </w:p>
    <w:p w14:paraId="620F7499" w14:textId="77777777" w:rsidR="007D1701" w:rsidRDefault="007D1701" w:rsidP="007D1701">
      <w:r>
        <w:t>'([^'</w:t>
      </w:r>
      <w:proofErr w:type="gramStart"/>
      <w:r>
        <w:t>\n\r\\]|</w:t>
      </w:r>
      <w:proofErr w:type="gramEnd"/>
      <w:r>
        <w:t>\\['\\</w:t>
      </w:r>
      <w:proofErr w:type="spellStart"/>
      <w:r>
        <w:t>ntr</w:t>
      </w:r>
      <w:proofErr w:type="spellEnd"/>
      <w:r>
        <w:t>])'</w:t>
      </w:r>
    </w:p>
    <w:p w14:paraId="05F907BF" w14:textId="77777777" w:rsidR="007D1701" w:rsidRDefault="007D1701" w:rsidP="007D1701"/>
    <w:p w14:paraId="3DAAEF06" w14:textId="30FC521D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6. </w:t>
      </w:r>
      <w:r w:rsidR="007D1701" w:rsidRPr="0067130D">
        <w:rPr>
          <w:b/>
          <w:bCs/>
        </w:rPr>
        <w:t>Boolean Literals:</w:t>
      </w:r>
    </w:p>
    <w:p w14:paraId="61A07B57" w14:textId="77777777" w:rsidR="007D1701" w:rsidRDefault="007D1701" w:rsidP="007D1701">
      <w:r>
        <w:t>(</w:t>
      </w:r>
      <w:proofErr w:type="spellStart"/>
      <w:r>
        <w:t>true|false</w:t>
      </w:r>
      <w:proofErr w:type="spellEnd"/>
      <w:r>
        <w:t>)</w:t>
      </w:r>
    </w:p>
    <w:p w14:paraId="64A8A15A" w14:textId="77777777" w:rsidR="007D1701" w:rsidRDefault="007D1701" w:rsidP="007D1701"/>
    <w:p w14:paraId="3442F75A" w14:textId="2CB898FD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7. </w:t>
      </w:r>
      <w:r w:rsidR="007D1701" w:rsidRPr="0067130D">
        <w:rPr>
          <w:b/>
          <w:bCs/>
        </w:rPr>
        <w:t>Operators:</w:t>
      </w:r>
    </w:p>
    <w:p w14:paraId="081802A1" w14:textId="77777777" w:rsidR="007D1701" w:rsidRDefault="007D1701" w:rsidP="007D1701">
      <w:r>
        <w:t>Arithmetic: (\*\*</w:t>
      </w:r>
      <w:proofErr w:type="gramStart"/>
      <w:r>
        <w:t>|[</w:t>
      </w:r>
      <w:proofErr w:type="gramEnd"/>
      <w:r>
        <w:t>+\-*/%])</w:t>
      </w:r>
    </w:p>
    <w:p w14:paraId="1C29802E" w14:textId="77777777" w:rsidR="007D1701" w:rsidRDefault="007D1701" w:rsidP="007D1701">
      <w:r>
        <w:t>Relational: (==</w:t>
      </w:r>
      <w:proofErr w:type="gramStart"/>
      <w:r>
        <w:t>|!=</w:t>
      </w:r>
      <w:proofErr w:type="gramEnd"/>
      <w:r>
        <w:t>|&lt;=|&gt;=|&lt;|&gt;)</w:t>
      </w:r>
    </w:p>
    <w:p w14:paraId="7F272632" w14:textId="77777777" w:rsidR="007D1701" w:rsidRDefault="007D1701" w:rsidP="007D1701">
      <w:r>
        <w:t>Logical: (&amp;&amp;|\|\||!)</w:t>
      </w:r>
    </w:p>
    <w:p w14:paraId="1BF142EE" w14:textId="77777777" w:rsidR="007D1701" w:rsidRDefault="007D1701" w:rsidP="007D1701">
      <w:r>
        <w:t>Assignment: (\+=|-=|\*=|/=|=)</w:t>
      </w:r>
    </w:p>
    <w:p w14:paraId="11A15432" w14:textId="77777777" w:rsidR="007D1701" w:rsidRDefault="007D1701" w:rsidP="007D1701">
      <w:r>
        <w:lastRenderedPageBreak/>
        <w:t>Inc/Dec: (\+\+|--)</w:t>
      </w:r>
    </w:p>
    <w:p w14:paraId="7527AA53" w14:textId="77777777" w:rsidR="007D1701" w:rsidRDefault="007D1701" w:rsidP="007D1701"/>
    <w:p w14:paraId="0DBE19C8" w14:textId="22318B1F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8. </w:t>
      </w:r>
      <w:r w:rsidR="007D1701" w:rsidRPr="0067130D">
        <w:rPr>
          <w:b/>
          <w:bCs/>
        </w:rPr>
        <w:t>Punctuators:</w:t>
      </w:r>
    </w:p>
    <w:p w14:paraId="50EFC939" w14:textId="77777777" w:rsidR="007D1701" w:rsidRDefault="007D1701" w:rsidP="007D1701">
      <w:r>
        <w:t>[</w:t>
      </w:r>
      <w:proofErr w:type="gramStart"/>
      <w:r>
        <w:t>(){}</w:t>
      </w:r>
      <w:proofErr w:type="gramEnd"/>
      <w:r>
        <w:t>\[\],;:]</w:t>
      </w:r>
    </w:p>
    <w:p w14:paraId="1A07790F" w14:textId="77777777" w:rsidR="007D1701" w:rsidRDefault="007D1701" w:rsidP="007D1701"/>
    <w:p w14:paraId="2BBBF6C3" w14:textId="6C8B1C25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9. </w:t>
      </w:r>
      <w:r w:rsidR="007D1701" w:rsidRPr="0067130D">
        <w:rPr>
          <w:b/>
          <w:bCs/>
        </w:rPr>
        <w:t>Comments:</w:t>
      </w:r>
    </w:p>
    <w:p w14:paraId="64F66729" w14:textId="77777777" w:rsidR="007D1701" w:rsidRDefault="007D1701" w:rsidP="007D1701">
      <w:proofErr w:type="gramStart"/>
      <w:r>
        <w:t>Single-line</w:t>
      </w:r>
      <w:proofErr w:type="gramEnd"/>
      <w:r>
        <w:t>: ##[^\</w:t>
      </w:r>
      <w:proofErr w:type="gramStart"/>
      <w:r>
        <w:t>n]*</w:t>
      </w:r>
      <w:proofErr w:type="gramEnd"/>
    </w:p>
    <w:p w14:paraId="5BE0854E" w14:textId="77777777" w:rsidR="007D1701" w:rsidRDefault="007D1701" w:rsidP="007D1701">
      <w:r>
        <w:t>Multi-</w:t>
      </w:r>
      <w:proofErr w:type="gramStart"/>
      <w:r>
        <w:t>line: #</w:t>
      </w:r>
      <w:proofErr w:type="gramEnd"/>
      <w:r>
        <w:t>\*([^</w:t>
      </w:r>
      <w:proofErr w:type="gramStart"/>
      <w:r>
        <w:t>*]|</w:t>
      </w:r>
      <w:proofErr w:type="gramEnd"/>
      <w:r>
        <w:t>\*</w:t>
      </w:r>
      <w:proofErr w:type="gramStart"/>
      <w:r>
        <w:t>+[^*#])*</w:t>
      </w:r>
      <w:proofErr w:type="gramEnd"/>
      <w:r>
        <w:t>\*+#</w:t>
      </w:r>
    </w:p>
    <w:p w14:paraId="4F66F360" w14:textId="77777777" w:rsidR="007D1701" w:rsidRDefault="007D1701" w:rsidP="007D1701"/>
    <w:p w14:paraId="3B93953F" w14:textId="687EBC3D" w:rsidR="007D1701" w:rsidRPr="0067130D" w:rsidRDefault="0067130D" w:rsidP="007D1701">
      <w:pPr>
        <w:rPr>
          <w:b/>
          <w:bCs/>
        </w:rPr>
      </w:pPr>
      <w:r w:rsidRPr="0067130D">
        <w:rPr>
          <w:b/>
          <w:bCs/>
        </w:rPr>
        <w:t xml:space="preserve">10. </w:t>
      </w:r>
      <w:r w:rsidR="007D1701" w:rsidRPr="0067130D">
        <w:rPr>
          <w:b/>
          <w:bCs/>
        </w:rPr>
        <w:t>Whitespace (skip but track line/column):</w:t>
      </w:r>
    </w:p>
    <w:p w14:paraId="27D176E4" w14:textId="77777777" w:rsidR="007D1701" w:rsidRDefault="007D1701" w:rsidP="007D1701">
      <w:r>
        <w:t xml:space="preserve">[ </w:t>
      </w:r>
      <w:proofErr w:type="gramStart"/>
      <w:r>
        <w:t>\t\r\n]+</w:t>
      </w:r>
      <w:proofErr w:type="gramEnd"/>
    </w:p>
    <w:p w14:paraId="29CADCF9" w14:textId="77777777" w:rsidR="007D1701" w:rsidRDefault="007D1701" w:rsidP="007D1701"/>
    <w:p w14:paraId="668C159F" w14:textId="77777777" w:rsidR="007D1701" w:rsidRPr="0067130D" w:rsidRDefault="007D1701" w:rsidP="007D1701">
      <w:pPr>
        <w:rPr>
          <w:b/>
          <w:bCs/>
        </w:rPr>
      </w:pPr>
      <w:r w:rsidRPr="0067130D">
        <w:rPr>
          <w:b/>
          <w:bCs/>
        </w:rPr>
        <w:t>Priority Order (highest to lowest):</w:t>
      </w:r>
    </w:p>
    <w:p w14:paraId="27265472" w14:textId="77777777" w:rsidR="007D1701" w:rsidRDefault="007D1701" w:rsidP="007D1701">
      <w:r>
        <w:t>1. Multi-line comments</w:t>
      </w:r>
    </w:p>
    <w:p w14:paraId="04827189" w14:textId="77777777" w:rsidR="007D1701" w:rsidRDefault="007D1701" w:rsidP="007D1701">
      <w:r>
        <w:t>2. Single-line comments</w:t>
      </w:r>
    </w:p>
    <w:p w14:paraId="1B4A3943" w14:textId="77777777" w:rsidR="007D1701" w:rsidRDefault="007D1701" w:rsidP="007D1701">
      <w:r>
        <w:t>3. Multi-character operators (**, ==</w:t>
      </w:r>
      <w:proofErr w:type="gramStart"/>
      <w:r>
        <w:t>, !</w:t>
      </w:r>
      <w:proofErr w:type="gramEnd"/>
      <w:r>
        <w:t>=, &lt;=, &gt;=, &amp;</w:t>
      </w:r>
      <w:proofErr w:type="gramStart"/>
      <w:r>
        <w:t>&amp;, ||</w:t>
      </w:r>
      <w:proofErr w:type="gramEnd"/>
      <w:r>
        <w:t>, ++, --, +=, -=, *=, /=)</w:t>
      </w:r>
    </w:p>
    <w:p w14:paraId="0983846D" w14:textId="77777777" w:rsidR="007D1701" w:rsidRDefault="007D1701" w:rsidP="007D1701">
      <w:r>
        <w:t>4. Keywords</w:t>
      </w:r>
    </w:p>
    <w:p w14:paraId="157C0F35" w14:textId="77777777" w:rsidR="007D1701" w:rsidRDefault="007D1701" w:rsidP="007D1701">
      <w:r>
        <w:t>5. Boolean literals</w:t>
      </w:r>
    </w:p>
    <w:p w14:paraId="53603447" w14:textId="77777777" w:rsidR="007D1701" w:rsidRDefault="007D1701" w:rsidP="007D1701">
      <w:r>
        <w:t>6. Identifiers</w:t>
      </w:r>
    </w:p>
    <w:p w14:paraId="2CC26155" w14:textId="77777777" w:rsidR="007D1701" w:rsidRDefault="007D1701" w:rsidP="007D1701">
      <w:r>
        <w:t>7. Floating-point literals</w:t>
      </w:r>
    </w:p>
    <w:p w14:paraId="381CD60B" w14:textId="77777777" w:rsidR="007D1701" w:rsidRDefault="007D1701" w:rsidP="007D1701">
      <w:r>
        <w:t>8. Integer literals</w:t>
      </w:r>
    </w:p>
    <w:p w14:paraId="454C2782" w14:textId="77777777" w:rsidR="007D1701" w:rsidRDefault="007D1701" w:rsidP="007D1701">
      <w:r>
        <w:t>9. String literals</w:t>
      </w:r>
    </w:p>
    <w:p w14:paraId="159472F5" w14:textId="77777777" w:rsidR="007D1701" w:rsidRDefault="007D1701" w:rsidP="007D1701">
      <w:r>
        <w:t>10. Character literals</w:t>
      </w:r>
    </w:p>
    <w:p w14:paraId="7B0AD47A" w14:textId="77777777" w:rsidR="007D1701" w:rsidRDefault="007D1701" w:rsidP="007D1701">
      <w:r>
        <w:t>11. Single-character operators</w:t>
      </w:r>
    </w:p>
    <w:p w14:paraId="6986445A" w14:textId="77777777" w:rsidR="007D1701" w:rsidRDefault="007D1701" w:rsidP="007D1701">
      <w:r>
        <w:t>12. Punctuators</w:t>
      </w:r>
    </w:p>
    <w:p w14:paraId="49ECC758" w14:textId="5EF93099" w:rsidR="00477575" w:rsidRPr="00477575" w:rsidRDefault="007D1701" w:rsidP="007D1701">
      <w:r>
        <w:t>13. Whitespace</w:t>
      </w:r>
    </w:p>
    <w:p w14:paraId="1BA8472C" w14:textId="61B69C83" w:rsidR="00477575" w:rsidRDefault="00477575" w:rsidP="009C668E">
      <w:pPr>
        <w:pStyle w:val="Heading1"/>
      </w:pPr>
      <w:bookmarkStart w:id="1" w:name="_Toc221975558"/>
      <w:r w:rsidRPr="00477575">
        <w:lastRenderedPageBreak/>
        <w:t xml:space="preserve">2. </w:t>
      </w:r>
      <w:r w:rsidR="0067130D">
        <w:t>NFA</w:t>
      </w:r>
      <w:bookmarkEnd w:id="1"/>
    </w:p>
    <w:p w14:paraId="754C9B04" w14:textId="667370CA" w:rsidR="001945D8" w:rsidRPr="001945D8" w:rsidRDefault="001945D8" w:rsidP="001945D8">
      <w:pPr>
        <w:pStyle w:val="Heading2"/>
      </w:pPr>
      <w:bookmarkStart w:id="2" w:name="_Toc221975559"/>
      <w:r>
        <w:t>2.1 A</w:t>
      </w:r>
      <w:r w:rsidRPr="001945D8">
        <w:t>rithmetic</w:t>
      </w:r>
      <w:r>
        <w:t xml:space="preserve"> </w:t>
      </w:r>
      <w:r w:rsidRPr="001945D8">
        <w:t>operators</w:t>
      </w:r>
      <w:bookmarkEnd w:id="2"/>
    </w:p>
    <w:p w14:paraId="1922EAA3" w14:textId="23076C0D" w:rsidR="001945D8" w:rsidRDefault="001945D8" w:rsidP="0067130D">
      <w:r>
        <w:rPr>
          <w:noProof/>
        </w:rPr>
        <w:drawing>
          <wp:inline distT="0" distB="0" distL="0" distR="0" wp14:anchorId="1665C961" wp14:editId="4668A66D">
            <wp:extent cx="3277202" cy="2228850"/>
            <wp:effectExtent l="0" t="0" r="0" b="0"/>
            <wp:docPr id="502594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9440" name="Graphic 50259440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416" cy="22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5855" w14:textId="77777777" w:rsidR="00545979" w:rsidRDefault="001945D8" w:rsidP="00545979">
      <w:pPr>
        <w:pStyle w:val="Heading2"/>
      </w:pPr>
      <w:bookmarkStart w:id="3" w:name="_Toc221975560"/>
      <w:r>
        <w:t xml:space="preserve">2.2 </w:t>
      </w:r>
      <w:r w:rsidR="00545979" w:rsidRPr="001945D8">
        <w:t>Boolean</w:t>
      </w:r>
      <w:bookmarkEnd w:id="3"/>
    </w:p>
    <w:p w14:paraId="5469C966" w14:textId="6EC90291" w:rsidR="001945D8" w:rsidRDefault="001945D8" w:rsidP="0067130D">
      <w:r>
        <w:rPr>
          <w:noProof/>
        </w:rPr>
        <w:drawing>
          <wp:inline distT="0" distB="0" distL="0" distR="0" wp14:anchorId="19F2DC78" wp14:editId="7C9B5F89">
            <wp:extent cx="6038850" cy="1386250"/>
            <wp:effectExtent l="0" t="0" r="0" b="4445"/>
            <wp:docPr id="353618948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18948" name="Graphic 35361894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757" cy="13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7EF7" w14:textId="77777777" w:rsidR="001945D8" w:rsidRDefault="001945D8" w:rsidP="0067130D"/>
    <w:p w14:paraId="3C81122D" w14:textId="41A93ED6" w:rsidR="001945D8" w:rsidRDefault="001945D8" w:rsidP="00545979">
      <w:pPr>
        <w:pStyle w:val="Heading2"/>
      </w:pPr>
      <w:bookmarkStart w:id="4" w:name="_Toc221975561"/>
      <w:r>
        <w:t>2.3 Float</w:t>
      </w:r>
      <w:bookmarkEnd w:id="4"/>
    </w:p>
    <w:p w14:paraId="69BBBEC1" w14:textId="77777777" w:rsidR="001945D8" w:rsidRDefault="001945D8" w:rsidP="0067130D">
      <w:r>
        <w:rPr>
          <w:noProof/>
        </w:rPr>
        <w:drawing>
          <wp:inline distT="0" distB="0" distL="0" distR="0" wp14:anchorId="6F5B867F" wp14:editId="671C2C2A">
            <wp:extent cx="6858000" cy="1318895"/>
            <wp:effectExtent l="0" t="0" r="0" b="0"/>
            <wp:docPr id="1933686404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6404" name="Graphic 1933686404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6AF1" w14:textId="77777777" w:rsidR="001945D8" w:rsidRDefault="001945D8" w:rsidP="0067130D"/>
    <w:p w14:paraId="6F0B0A71" w14:textId="3D545D81" w:rsidR="001945D8" w:rsidRDefault="001945D8" w:rsidP="00545979">
      <w:pPr>
        <w:pStyle w:val="Heading2"/>
      </w:pPr>
      <w:bookmarkStart w:id="5" w:name="_Toc221975562"/>
      <w:r>
        <w:t>2.4 ID</w:t>
      </w:r>
      <w:bookmarkEnd w:id="5"/>
    </w:p>
    <w:p w14:paraId="0F50690A" w14:textId="77777777" w:rsidR="001945D8" w:rsidRDefault="001945D8" w:rsidP="0067130D">
      <w:r>
        <w:rPr>
          <w:noProof/>
        </w:rPr>
        <w:drawing>
          <wp:inline distT="0" distB="0" distL="0" distR="0" wp14:anchorId="06EDCD6E" wp14:editId="25F38CB2">
            <wp:extent cx="6858000" cy="106680"/>
            <wp:effectExtent l="0" t="0" r="0" b="7620"/>
            <wp:docPr id="27345048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0481" name="Graphic 27345048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7D74" w14:textId="77777777" w:rsidR="001945D8" w:rsidRDefault="001945D8" w:rsidP="0067130D"/>
    <w:p w14:paraId="676873CC" w14:textId="676B5635" w:rsidR="001945D8" w:rsidRDefault="001945D8" w:rsidP="00545979">
      <w:pPr>
        <w:pStyle w:val="Heading2"/>
      </w:pPr>
      <w:bookmarkStart w:id="6" w:name="_Toc221975563"/>
      <w:r>
        <w:lastRenderedPageBreak/>
        <w:t>2.5 Integer</w:t>
      </w:r>
      <w:bookmarkEnd w:id="6"/>
    </w:p>
    <w:p w14:paraId="23D80BA4" w14:textId="3243678C" w:rsidR="001945D8" w:rsidRDefault="001945D8" w:rsidP="0067130D">
      <w:r>
        <w:rPr>
          <w:noProof/>
        </w:rPr>
        <w:drawing>
          <wp:inline distT="0" distB="0" distL="0" distR="0" wp14:anchorId="3A2B50A6" wp14:editId="7B0D76CA">
            <wp:extent cx="3848100" cy="1389592"/>
            <wp:effectExtent l="0" t="0" r="0" b="1270"/>
            <wp:docPr id="199076272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2725" name="Graphic 1990762725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449" cy="13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484" w14:textId="77777777" w:rsidR="001945D8" w:rsidRDefault="001945D8" w:rsidP="0067130D"/>
    <w:p w14:paraId="6328EB25" w14:textId="3364CDBF" w:rsidR="001945D8" w:rsidRDefault="001945D8" w:rsidP="00545979">
      <w:pPr>
        <w:pStyle w:val="Heading2"/>
      </w:pPr>
      <w:bookmarkStart w:id="7" w:name="_Toc221975564"/>
      <w:r>
        <w:t>2.6 Punctuator</w:t>
      </w:r>
      <w:bookmarkEnd w:id="7"/>
    </w:p>
    <w:p w14:paraId="5780E4ED" w14:textId="77777777" w:rsidR="001945D8" w:rsidRDefault="001945D8" w:rsidP="0067130D">
      <w:r>
        <w:rPr>
          <w:noProof/>
        </w:rPr>
        <w:drawing>
          <wp:inline distT="0" distB="0" distL="0" distR="0" wp14:anchorId="520B2B16" wp14:editId="16C7BA6E">
            <wp:extent cx="2419350" cy="623290"/>
            <wp:effectExtent l="0" t="0" r="0" b="5715"/>
            <wp:docPr id="1686220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02" name="Graphic 16862202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729" cy="6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B0D1" w14:textId="77777777" w:rsidR="001945D8" w:rsidRDefault="001945D8" w:rsidP="0067130D"/>
    <w:p w14:paraId="20E8ED33" w14:textId="6E35C243" w:rsidR="001945D8" w:rsidRDefault="001945D8" w:rsidP="00545979">
      <w:pPr>
        <w:pStyle w:val="Heading2"/>
      </w:pPr>
      <w:bookmarkStart w:id="8" w:name="_Toc221975565"/>
      <w:r>
        <w:t>2.7 Single-line comment</w:t>
      </w:r>
      <w:bookmarkEnd w:id="8"/>
    </w:p>
    <w:p w14:paraId="711DEF08" w14:textId="77777777" w:rsidR="00FA1B5E" w:rsidRDefault="001945D8" w:rsidP="00FA1B5E">
      <w:r>
        <w:rPr>
          <w:noProof/>
        </w:rPr>
        <w:drawing>
          <wp:inline distT="0" distB="0" distL="0" distR="0" wp14:anchorId="0D1582F0" wp14:editId="66015A40">
            <wp:extent cx="3848100" cy="1068434"/>
            <wp:effectExtent l="0" t="0" r="0" b="0"/>
            <wp:docPr id="78449788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7889" name="Graphic 784497889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703" cy="106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00BF" w14:textId="433C0879" w:rsidR="00DE7C01" w:rsidRDefault="00477575" w:rsidP="00FA1B5E">
      <w:pPr>
        <w:pStyle w:val="Heading1"/>
      </w:pPr>
      <w:bookmarkStart w:id="9" w:name="_Toc221975566"/>
      <w:r w:rsidRPr="00477575">
        <w:t xml:space="preserve">3. </w:t>
      </w:r>
      <w:r w:rsidR="00F47C8D">
        <w:t>DFA</w:t>
      </w:r>
      <w:bookmarkEnd w:id="9"/>
    </w:p>
    <w:p w14:paraId="6836092D" w14:textId="2D320529" w:rsidR="00690947" w:rsidRPr="001945D8" w:rsidRDefault="00690947" w:rsidP="00690947">
      <w:pPr>
        <w:pStyle w:val="Heading2"/>
      </w:pPr>
      <w:bookmarkStart w:id="10" w:name="_Toc221975567"/>
      <w:r>
        <w:t>3</w:t>
      </w:r>
      <w:r>
        <w:t>.1 A</w:t>
      </w:r>
      <w:r w:rsidRPr="001945D8">
        <w:t>rithmetic</w:t>
      </w:r>
      <w:r>
        <w:t xml:space="preserve"> </w:t>
      </w:r>
      <w:r w:rsidRPr="001945D8">
        <w:t>operators</w:t>
      </w:r>
      <w:bookmarkEnd w:id="10"/>
    </w:p>
    <w:p w14:paraId="2C78B9BC" w14:textId="77777777" w:rsidR="00FA1B5E" w:rsidRDefault="001945D8" w:rsidP="0022743E">
      <w:r>
        <w:rPr>
          <w:noProof/>
        </w:rPr>
        <w:drawing>
          <wp:inline distT="0" distB="0" distL="0" distR="0" wp14:anchorId="1D972EF1" wp14:editId="208D9A0E">
            <wp:extent cx="4800600" cy="2320149"/>
            <wp:effectExtent l="0" t="0" r="0" b="4445"/>
            <wp:docPr id="1355520723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0723" name="Graphic 135552072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961" cy="232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A876" w14:textId="77777777" w:rsidR="00A2073B" w:rsidRDefault="00A2073B" w:rsidP="0022743E"/>
    <w:p w14:paraId="1AD38A06" w14:textId="3C0EF9B9" w:rsidR="00A2073B" w:rsidRPr="001945D8" w:rsidRDefault="00A2073B" w:rsidP="00A2073B">
      <w:pPr>
        <w:pStyle w:val="Heading2"/>
      </w:pPr>
      <w:bookmarkStart w:id="11" w:name="_Toc221975568"/>
      <w:r>
        <w:lastRenderedPageBreak/>
        <w:t>3</w:t>
      </w:r>
      <w:r>
        <w:t>.</w:t>
      </w:r>
      <w:r>
        <w:t>2</w:t>
      </w:r>
      <w:r>
        <w:t xml:space="preserve"> </w:t>
      </w:r>
      <w:r>
        <w:t>Boolean</w:t>
      </w:r>
      <w:bookmarkEnd w:id="11"/>
    </w:p>
    <w:p w14:paraId="1D6812C2" w14:textId="08CF7BF8" w:rsidR="00A2073B" w:rsidRDefault="00A2073B" w:rsidP="0022743E"/>
    <w:p w14:paraId="1FC5FBB6" w14:textId="77777777" w:rsidR="00FA1B5E" w:rsidRDefault="001945D8" w:rsidP="0022743E">
      <w:r>
        <w:rPr>
          <w:noProof/>
        </w:rPr>
        <w:drawing>
          <wp:inline distT="0" distB="0" distL="0" distR="0" wp14:anchorId="3364F8DF" wp14:editId="17B2C7C6">
            <wp:extent cx="6858000" cy="4458970"/>
            <wp:effectExtent l="0" t="0" r="0" b="0"/>
            <wp:docPr id="1524115882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5882" name="Graphic 1524115882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1EE1" w14:textId="77777777" w:rsidR="00FA1B5E" w:rsidRDefault="00FA1B5E" w:rsidP="0022743E"/>
    <w:p w14:paraId="419BF5F6" w14:textId="2F82D633" w:rsidR="00FA1B5E" w:rsidRDefault="00FA1B5E" w:rsidP="00FA1B5E">
      <w:pPr>
        <w:pStyle w:val="Heading2"/>
      </w:pPr>
      <w:bookmarkStart w:id="12" w:name="_Toc221975569"/>
      <w:r>
        <w:t>3</w:t>
      </w:r>
      <w:r>
        <w:t>.3 Float</w:t>
      </w:r>
      <w:bookmarkEnd w:id="12"/>
    </w:p>
    <w:p w14:paraId="6847ED1E" w14:textId="2E7A2ABA" w:rsidR="00043AC5" w:rsidRDefault="001945D8" w:rsidP="0022743E">
      <w:r>
        <w:rPr>
          <w:noProof/>
        </w:rPr>
        <w:drawing>
          <wp:inline distT="0" distB="0" distL="0" distR="0" wp14:anchorId="68BC777D" wp14:editId="40A6B319">
            <wp:extent cx="6858000" cy="1264920"/>
            <wp:effectExtent l="0" t="0" r="0" b="0"/>
            <wp:docPr id="333281715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81715" name="Graphic 333281715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3BBC" w14:textId="77777777" w:rsidR="00043AC5" w:rsidRDefault="00043AC5" w:rsidP="0022743E"/>
    <w:p w14:paraId="447A6E27" w14:textId="0BC2A0DA" w:rsidR="00043AC5" w:rsidRDefault="00FA1B5E" w:rsidP="00043AC5">
      <w:pPr>
        <w:pStyle w:val="Heading2"/>
      </w:pPr>
      <w:bookmarkStart w:id="13" w:name="_Toc221975570"/>
      <w:r>
        <w:lastRenderedPageBreak/>
        <w:t>3</w:t>
      </w:r>
      <w:r w:rsidR="00043AC5">
        <w:t>.4 ID</w:t>
      </w:r>
      <w:bookmarkEnd w:id="13"/>
    </w:p>
    <w:p w14:paraId="068D216F" w14:textId="48CC7F99" w:rsidR="00545979" w:rsidRDefault="001945D8" w:rsidP="0022743E">
      <w:r>
        <w:rPr>
          <w:noProof/>
        </w:rPr>
        <w:drawing>
          <wp:inline distT="0" distB="0" distL="0" distR="0" wp14:anchorId="7849515B" wp14:editId="47FF1BD9">
            <wp:extent cx="6858000" cy="2150745"/>
            <wp:effectExtent l="0" t="0" r="0" b="1905"/>
            <wp:docPr id="1532140339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0339" name="Graphic 1532140339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F30A" w14:textId="77777777" w:rsidR="00545979" w:rsidRDefault="00545979" w:rsidP="0022743E"/>
    <w:p w14:paraId="26D56290" w14:textId="05C0DF96" w:rsidR="00545979" w:rsidRDefault="00F85FF9" w:rsidP="00545979">
      <w:pPr>
        <w:pStyle w:val="Heading2"/>
      </w:pPr>
      <w:bookmarkStart w:id="14" w:name="_Toc221975571"/>
      <w:r>
        <w:t>3</w:t>
      </w:r>
      <w:r w:rsidR="00545979">
        <w:t>.5 Integer</w:t>
      </w:r>
      <w:bookmarkEnd w:id="14"/>
    </w:p>
    <w:p w14:paraId="158824C1" w14:textId="493B648C" w:rsidR="00545979" w:rsidRDefault="001945D8" w:rsidP="0022743E">
      <w:r>
        <w:rPr>
          <w:noProof/>
        </w:rPr>
        <w:drawing>
          <wp:inline distT="0" distB="0" distL="0" distR="0" wp14:anchorId="13695642" wp14:editId="51849772">
            <wp:extent cx="5573487" cy="1915886"/>
            <wp:effectExtent l="0" t="0" r="8255" b="8255"/>
            <wp:docPr id="1700204307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4307" name="Graphic 1700204307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540" cy="19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D847" w14:textId="77777777" w:rsidR="00545979" w:rsidRDefault="00545979" w:rsidP="0022743E"/>
    <w:p w14:paraId="2E99578C" w14:textId="45948906" w:rsidR="00545979" w:rsidRDefault="00545979" w:rsidP="00545979">
      <w:pPr>
        <w:pStyle w:val="Heading2"/>
      </w:pPr>
      <w:bookmarkStart w:id="15" w:name="_Toc221975572"/>
      <w:r>
        <w:t>3</w:t>
      </w:r>
      <w:r>
        <w:t>.6 Punctuator</w:t>
      </w:r>
      <w:bookmarkEnd w:id="15"/>
    </w:p>
    <w:p w14:paraId="713CCC85" w14:textId="25066A49" w:rsidR="00545979" w:rsidRDefault="001945D8" w:rsidP="0022743E">
      <w:r>
        <w:rPr>
          <w:noProof/>
        </w:rPr>
        <w:drawing>
          <wp:inline distT="0" distB="0" distL="0" distR="0" wp14:anchorId="15A45230" wp14:editId="6F433AD7">
            <wp:extent cx="3957468" cy="1153886"/>
            <wp:effectExtent l="0" t="0" r="5080" b="8255"/>
            <wp:docPr id="1452460361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0361" name="Graphic 1452460361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98" cy="11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BC30" w14:textId="7C72674C" w:rsidR="00545979" w:rsidRDefault="00545979" w:rsidP="00545979">
      <w:pPr>
        <w:pStyle w:val="Heading2"/>
      </w:pPr>
      <w:bookmarkStart w:id="16" w:name="_Toc221975573"/>
      <w:r>
        <w:lastRenderedPageBreak/>
        <w:t>3</w:t>
      </w:r>
      <w:r>
        <w:t>.7 Single-line comment</w:t>
      </w:r>
      <w:bookmarkEnd w:id="16"/>
    </w:p>
    <w:p w14:paraId="37DB52E9" w14:textId="5B88A574" w:rsidR="0022743E" w:rsidRPr="0022743E" w:rsidRDefault="001945D8" w:rsidP="0022743E">
      <w:r>
        <w:rPr>
          <w:noProof/>
        </w:rPr>
        <w:drawing>
          <wp:inline distT="0" distB="0" distL="0" distR="0" wp14:anchorId="73CE4788" wp14:editId="25D2686F">
            <wp:extent cx="5514975" cy="2247900"/>
            <wp:effectExtent l="0" t="0" r="9525" b="0"/>
            <wp:docPr id="1061379370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9370" name="Graphic 1061379370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43E" w:rsidRPr="0022743E" w:rsidSect="00194A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A6B"/>
    <w:multiLevelType w:val="multilevel"/>
    <w:tmpl w:val="ECE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308"/>
    <w:multiLevelType w:val="multilevel"/>
    <w:tmpl w:val="24F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9B7"/>
    <w:multiLevelType w:val="multilevel"/>
    <w:tmpl w:val="E41C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E5409"/>
    <w:multiLevelType w:val="multilevel"/>
    <w:tmpl w:val="60D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863"/>
    <w:multiLevelType w:val="multilevel"/>
    <w:tmpl w:val="B7D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C7EF9"/>
    <w:multiLevelType w:val="multilevel"/>
    <w:tmpl w:val="DEF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58D3"/>
    <w:multiLevelType w:val="multilevel"/>
    <w:tmpl w:val="BC1C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3059C"/>
    <w:multiLevelType w:val="multilevel"/>
    <w:tmpl w:val="AA2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05731"/>
    <w:multiLevelType w:val="hybridMultilevel"/>
    <w:tmpl w:val="4FFA9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1D3FAD"/>
    <w:multiLevelType w:val="hybridMultilevel"/>
    <w:tmpl w:val="0E44B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144D41"/>
    <w:multiLevelType w:val="hybridMultilevel"/>
    <w:tmpl w:val="136EE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253526"/>
    <w:multiLevelType w:val="multilevel"/>
    <w:tmpl w:val="3DC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B2133"/>
    <w:multiLevelType w:val="multilevel"/>
    <w:tmpl w:val="A0C8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D0B8E"/>
    <w:multiLevelType w:val="multilevel"/>
    <w:tmpl w:val="E55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473F1"/>
    <w:multiLevelType w:val="multilevel"/>
    <w:tmpl w:val="52B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26625"/>
    <w:multiLevelType w:val="hybridMultilevel"/>
    <w:tmpl w:val="D1343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A45D81"/>
    <w:multiLevelType w:val="multilevel"/>
    <w:tmpl w:val="EC0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A3519"/>
    <w:multiLevelType w:val="multilevel"/>
    <w:tmpl w:val="8EEA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1C75B8"/>
    <w:multiLevelType w:val="hybridMultilevel"/>
    <w:tmpl w:val="C6F40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28720B"/>
    <w:multiLevelType w:val="multilevel"/>
    <w:tmpl w:val="A11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B1519"/>
    <w:multiLevelType w:val="hybridMultilevel"/>
    <w:tmpl w:val="246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345A67"/>
    <w:multiLevelType w:val="multilevel"/>
    <w:tmpl w:val="E3B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A311B"/>
    <w:multiLevelType w:val="multilevel"/>
    <w:tmpl w:val="32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65C81"/>
    <w:multiLevelType w:val="multilevel"/>
    <w:tmpl w:val="1F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C24ED"/>
    <w:multiLevelType w:val="multilevel"/>
    <w:tmpl w:val="833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00CAE"/>
    <w:multiLevelType w:val="hybridMultilevel"/>
    <w:tmpl w:val="4DEE10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9D0C65"/>
    <w:multiLevelType w:val="multilevel"/>
    <w:tmpl w:val="670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97BC8"/>
    <w:multiLevelType w:val="hybridMultilevel"/>
    <w:tmpl w:val="14C42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457152"/>
    <w:multiLevelType w:val="multilevel"/>
    <w:tmpl w:val="61B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87DAC"/>
    <w:multiLevelType w:val="hybridMultilevel"/>
    <w:tmpl w:val="F372F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6E6B2A"/>
    <w:multiLevelType w:val="multilevel"/>
    <w:tmpl w:val="136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93877"/>
    <w:multiLevelType w:val="multilevel"/>
    <w:tmpl w:val="D00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6169D"/>
    <w:multiLevelType w:val="hybridMultilevel"/>
    <w:tmpl w:val="7BC24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1C663E"/>
    <w:multiLevelType w:val="multilevel"/>
    <w:tmpl w:val="595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E2D2B"/>
    <w:multiLevelType w:val="multilevel"/>
    <w:tmpl w:val="297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001015">
    <w:abstractNumId w:val="2"/>
  </w:num>
  <w:num w:numId="2" w16cid:durableId="1763574580">
    <w:abstractNumId w:val="33"/>
  </w:num>
  <w:num w:numId="3" w16cid:durableId="143354517">
    <w:abstractNumId w:val="13"/>
  </w:num>
  <w:num w:numId="4" w16cid:durableId="2013070894">
    <w:abstractNumId w:val="5"/>
  </w:num>
  <w:num w:numId="5" w16cid:durableId="1557620638">
    <w:abstractNumId w:val="21"/>
  </w:num>
  <w:num w:numId="6" w16cid:durableId="1471291486">
    <w:abstractNumId w:val="31"/>
  </w:num>
  <w:num w:numId="7" w16cid:durableId="1018190343">
    <w:abstractNumId w:val="34"/>
  </w:num>
  <w:num w:numId="8" w16cid:durableId="1320109820">
    <w:abstractNumId w:val="4"/>
  </w:num>
  <w:num w:numId="9" w16cid:durableId="170217291">
    <w:abstractNumId w:val="22"/>
  </w:num>
  <w:num w:numId="10" w16cid:durableId="1336615967">
    <w:abstractNumId w:val="0"/>
  </w:num>
  <w:num w:numId="11" w16cid:durableId="889848514">
    <w:abstractNumId w:val="24"/>
  </w:num>
  <w:num w:numId="12" w16cid:durableId="146556720">
    <w:abstractNumId w:val="16"/>
  </w:num>
  <w:num w:numId="13" w16cid:durableId="725110958">
    <w:abstractNumId w:val="19"/>
  </w:num>
  <w:num w:numId="14" w16cid:durableId="1605378187">
    <w:abstractNumId w:val="1"/>
  </w:num>
  <w:num w:numId="15" w16cid:durableId="1083992908">
    <w:abstractNumId w:val="7"/>
  </w:num>
  <w:num w:numId="16" w16cid:durableId="1513958134">
    <w:abstractNumId w:val="6"/>
  </w:num>
  <w:num w:numId="17" w16cid:durableId="1793786674">
    <w:abstractNumId w:val="23"/>
  </w:num>
  <w:num w:numId="18" w16cid:durableId="145975255">
    <w:abstractNumId w:val="12"/>
  </w:num>
  <w:num w:numId="19" w16cid:durableId="294289030">
    <w:abstractNumId w:val="26"/>
  </w:num>
  <w:num w:numId="20" w16cid:durableId="804617702">
    <w:abstractNumId w:val="14"/>
  </w:num>
  <w:num w:numId="21" w16cid:durableId="297534771">
    <w:abstractNumId w:val="17"/>
  </w:num>
  <w:num w:numId="22" w16cid:durableId="1126242524">
    <w:abstractNumId w:val="11"/>
  </w:num>
  <w:num w:numId="23" w16cid:durableId="200362167">
    <w:abstractNumId w:val="30"/>
  </w:num>
  <w:num w:numId="24" w16cid:durableId="685517242">
    <w:abstractNumId w:val="28"/>
  </w:num>
  <w:num w:numId="25" w16cid:durableId="224337258">
    <w:abstractNumId w:val="3"/>
  </w:num>
  <w:num w:numId="26" w16cid:durableId="469902245">
    <w:abstractNumId w:val="8"/>
  </w:num>
  <w:num w:numId="27" w16cid:durableId="661586509">
    <w:abstractNumId w:val="32"/>
  </w:num>
  <w:num w:numId="28" w16cid:durableId="1726250067">
    <w:abstractNumId w:val="20"/>
  </w:num>
  <w:num w:numId="29" w16cid:durableId="997155708">
    <w:abstractNumId w:val="27"/>
  </w:num>
  <w:num w:numId="30" w16cid:durableId="1926722623">
    <w:abstractNumId w:val="29"/>
  </w:num>
  <w:num w:numId="31" w16cid:durableId="1377511827">
    <w:abstractNumId w:val="10"/>
  </w:num>
  <w:num w:numId="32" w16cid:durableId="196509215">
    <w:abstractNumId w:val="18"/>
  </w:num>
  <w:num w:numId="33" w16cid:durableId="230239420">
    <w:abstractNumId w:val="25"/>
  </w:num>
  <w:num w:numId="34" w16cid:durableId="1532261721">
    <w:abstractNumId w:val="9"/>
  </w:num>
  <w:num w:numId="35" w16cid:durableId="7246419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E4"/>
    <w:rsid w:val="00006F78"/>
    <w:rsid w:val="00043AC5"/>
    <w:rsid w:val="000A3843"/>
    <w:rsid w:val="000D5510"/>
    <w:rsid w:val="000D72C9"/>
    <w:rsid w:val="0017788A"/>
    <w:rsid w:val="00187E49"/>
    <w:rsid w:val="001945D8"/>
    <w:rsid w:val="00194A35"/>
    <w:rsid w:val="001D3CDD"/>
    <w:rsid w:val="0022743E"/>
    <w:rsid w:val="0027611E"/>
    <w:rsid w:val="00282682"/>
    <w:rsid w:val="002B1D49"/>
    <w:rsid w:val="002D6617"/>
    <w:rsid w:val="002E11DD"/>
    <w:rsid w:val="00321423"/>
    <w:rsid w:val="0036466A"/>
    <w:rsid w:val="00400BB1"/>
    <w:rsid w:val="00424274"/>
    <w:rsid w:val="00477575"/>
    <w:rsid w:val="00482F87"/>
    <w:rsid w:val="00484D94"/>
    <w:rsid w:val="004C5007"/>
    <w:rsid w:val="005455E4"/>
    <w:rsid w:val="00545979"/>
    <w:rsid w:val="00595EF2"/>
    <w:rsid w:val="00603346"/>
    <w:rsid w:val="006173E1"/>
    <w:rsid w:val="006248CE"/>
    <w:rsid w:val="006414DF"/>
    <w:rsid w:val="0067130D"/>
    <w:rsid w:val="00690947"/>
    <w:rsid w:val="006E47B2"/>
    <w:rsid w:val="00702726"/>
    <w:rsid w:val="0074315C"/>
    <w:rsid w:val="007712EA"/>
    <w:rsid w:val="007D1701"/>
    <w:rsid w:val="007F3034"/>
    <w:rsid w:val="0084112C"/>
    <w:rsid w:val="00941C33"/>
    <w:rsid w:val="00983BAB"/>
    <w:rsid w:val="009961F2"/>
    <w:rsid w:val="009C668E"/>
    <w:rsid w:val="00A0103D"/>
    <w:rsid w:val="00A2073B"/>
    <w:rsid w:val="00A264BE"/>
    <w:rsid w:val="00A66761"/>
    <w:rsid w:val="00A74990"/>
    <w:rsid w:val="00AC4100"/>
    <w:rsid w:val="00AF2B43"/>
    <w:rsid w:val="00B60320"/>
    <w:rsid w:val="00BE2CB1"/>
    <w:rsid w:val="00C54AAA"/>
    <w:rsid w:val="00CF3854"/>
    <w:rsid w:val="00CF4EAC"/>
    <w:rsid w:val="00CF5B24"/>
    <w:rsid w:val="00CF601E"/>
    <w:rsid w:val="00D87B78"/>
    <w:rsid w:val="00DD0A4E"/>
    <w:rsid w:val="00DE04D3"/>
    <w:rsid w:val="00DE0619"/>
    <w:rsid w:val="00DE7C01"/>
    <w:rsid w:val="00E1575C"/>
    <w:rsid w:val="00E20354"/>
    <w:rsid w:val="00EB4B8D"/>
    <w:rsid w:val="00ED63B2"/>
    <w:rsid w:val="00F15B63"/>
    <w:rsid w:val="00F47C8D"/>
    <w:rsid w:val="00F70D3E"/>
    <w:rsid w:val="00F85FF9"/>
    <w:rsid w:val="00FA1B5E"/>
    <w:rsid w:val="00F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F007"/>
  <w15:chartTrackingRefBased/>
  <w15:docId w15:val="{914CEFD1-D288-46BD-A327-3127D88B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47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7575"/>
    <w:rPr>
      <w:b/>
      <w:bCs/>
    </w:rPr>
  </w:style>
  <w:style w:type="character" w:styleId="Emphasis">
    <w:name w:val="Emphasis"/>
    <w:basedOn w:val="DefaultParagraphFont"/>
    <w:uiPriority w:val="20"/>
    <w:qFormat/>
    <w:rsid w:val="00477575"/>
    <w:rPr>
      <w:i/>
      <w:iCs/>
    </w:rPr>
  </w:style>
  <w:style w:type="character" w:customStyle="1" w:styleId="d813de27">
    <w:name w:val="d813de27"/>
    <w:basedOn w:val="DefaultParagraphFont"/>
    <w:rsid w:val="004775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5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s-markdown-html">
    <w:name w:val="ds-markdown-html"/>
    <w:basedOn w:val="DefaultParagraphFont"/>
    <w:rsid w:val="00477575"/>
  </w:style>
  <w:style w:type="table" w:styleId="TableGridLight">
    <w:name w:val="Grid Table Light"/>
    <w:basedOn w:val="TableNormal"/>
    <w:uiPriority w:val="40"/>
    <w:rsid w:val="000D72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94A3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272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27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272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27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26" Type="http://schemas.openxmlformats.org/officeDocument/2006/relationships/image" Target="media/image21.sv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svg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image" Target="media/image15.sv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svg"/><Relationship Id="rId32" Type="http://schemas.openxmlformats.org/officeDocument/2006/relationships/image" Target="media/image27.sv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svg"/><Relationship Id="rId36" Type="http://schemas.openxmlformats.org/officeDocument/2006/relationships/theme" Target="theme/theme1.xml"/><Relationship Id="rId10" Type="http://schemas.openxmlformats.org/officeDocument/2006/relationships/image" Target="media/image5.sv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7.svg"/><Relationship Id="rId27" Type="http://schemas.openxmlformats.org/officeDocument/2006/relationships/image" Target="media/image22.png"/><Relationship Id="rId30" Type="http://schemas.openxmlformats.org/officeDocument/2006/relationships/image" Target="media/image25.svg"/><Relationship Id="rId35" Type="http://schemas.openxmlformats.org/officeDocument/2006/relationships/fontTable" Target="fontTable.xml"/><Relationship Id="rId8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7973-3394-4A4B-BD7F-3CFA4650B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446</Words>
  <Characters>2619</Characters>
  <Application>Microsoft Office Word</Application>
  <DocSecurity>0</DocSecurity>
  <Lines>137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Kaleem Akhtar</dc:creator>
  <cp:keywords/>
  <dc:description/>
  <cp:lastModifiedBy>Muhammad Kaleem Akhtar</cp:lastModifiedBy>
  <cp:revision>60</cp:revision>
  <dcterms:created xsi:type="dcterms:W3CDTF">2026-02-13T09:22:00Z</dcterms:created>
  <dcterms:modified xsi:type="dcterms:W3CDTF">2026-02-14T10:32:00Z</dcterms:modified>
</cp:coreProperties>
</file>