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5E3F6" w14:textId="77777777" w:rsidR="002F424D" w:rsidRDefault="002F424D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4"/>
          <w14:ligatures w14:val="none"/>
        </w:rPr>
      </w:pPr>
    </w:p>
    <w:p w14:paraId="394A2D04" w14:textId="47A13AB4" w:rsidR="002D6617" w:rsidRPr="00094BDF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6"/>
          <w:lang w:val="en-GB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36"/>
          <w:szCs w:val="34"/>
          <w14:ligatures w14:val="none"/>
        </w:rPr>
        <w:t xml:space="preserve">National University of Computer and Emerging Sciences, Islamabad </w:t>
      </w:r>
    </w:p>
    <w:p w14:paraId="6DADD74E" w14:textId="77777777" w:rsidR="002D6617" w:rsidRPr="00094BDF" w:rsidRDefault="002D6617" w:rsidP="002D6617">
      <w:pPr>
        <w:autoSpaceDE w:val="0"/>
        <w:autoSpaceDN w:val="0"/>
        <w:adjustRightInd w:val="0"/>
        <w:spacing w:after="0" w:line="24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4"/>
          <w:szCs w:val="34"/>
          <w:lang w:val="en-GB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34"/>
          <w:szCs w:val="34"/>
          <w:lang w:val="en-GB"/>
          <w14:ligatures w14:val="none"/>
        </w:rPr>
        <w:t>FAST School of Computing</w:t>
      </w:r>
    </w:p>
    <w:p w14:paraId="4129B7E8" w14:textId="77777777" w:rsidR="002D6617" w:rsidRPr="00094BDF" w:rsidRDefault="002D6617" w:rsidP="002D6617">
      <w:pPr>
        <w:autoSpaceDE w:val="0"/>
        <w:autoSpaceDN w:val="0"/>
        <w:adjustRightInd w:val="0"/>
        <w:spacing w:after="0" w:line="24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6"/>
          <w:lang w:val="en-GB"/>
          <w14:ligatures w14:val="none"/>
        </w:rPr>
      </w:pPr>
      <w:r w:rsidRPr="00094BDF">
        <w:rPr>
          <w:rFonts w:asciiTheme="majorBidi" w:eastAsia="Times New Roman" w:hAnsiTheme="majorBidi" w:cstheme="majorBidi"/>
          <w:noProof/>
          <w:kern w:val="0"/>
          <w14:ligatures w14:val="none"/>
        </w:rPr>
        <w:drawing>
          <wp:anchor distT="0" distB="0" distL="114300" distR="114300" simplePos="0" relativeHeight="251659264" behindDoc="1" locked="0" layoutInCell="1" allowOverlap="1" wp14:anchorId="3DA56CE1" wp14:editId="0E4ED992">
            <wp:simplePos x="0" y="0"/>
            <wp:positionH relativeFrom="margin">
              <wp:align>center</wp:align>
            </wp:positionH>
            <wp:positionV relativeFrom="paragraph">
              <wp:posOffset>87630</wp:posOffset>
            </wp:positionV>
            <wp:extent cx="1847215" cy="1835785"/>
            <wp:effectExtent l="0" t="0" r="635" b="0"/>
            <wp:wrapTight wrapText="bothSides">
              <wp:wrapPolygon edited="0">
                <wp:start x="0" y="0"/>
                <wp:lineTo x="0" y="21294"/>
                <wp:lineTo x="21385" y="21294"/>
                <wp:lineTo x="21385" y="0"/>
                <wp:lineTo x="0" y="0"/>
              </wp:wrapPolygon>
            </wp:wrapTight>
            <wp:docPr id="11" name="Picture 14" descr="New Mono of NU-Fu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New Mono of NU-Ful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215" cy="1835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120C3" w14:textId="77777777" w:rsidR="002D6617" w:rsidRPr="00094BDF" w:rsidRDefault="002D6617" w:rsidP="002D6617">
      <w:pPr>
        <w:autoSpaceDE w:val="0"/>
        <w:autoSpaceDN w:val="0"/>
        <w:adjustRightInd w:val="0"/>
        <w:spacing w:after="0" w:line="24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6"/>
          <w:lang w:val="en-GB"/>
          <w14:ligatures w14:val="none"/>
        </w:rPr>
      </w:pPr>
    </w:p>
    <w:p w14:paraId="0CD2BEBF" w14:textId="77777777" w:rsidR="002D6617" w:rsidRPr="00094BDF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</w:pPr>
    </w:p>
    <w:p w14:paraId="0BEC5A11" w14:textId="77777777" w:rsidR="002D6617" w:rsidRPr="00094BDF" w:rsidRDefault="002D6617" w:rsidP="002D6617">
      <w:pPr>
        <w:spacing w:after="0" w:line="360" w:lineRule="auto"/>
        <w:ind w:left="567" w:right="828"/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</w:pPr>
    </w:p>
    <w:p w14:paraId="0547E5E4" w14:textId="77777777" w:rsidR="002D6617" w:rsidRPr="00094BDF" w:rsidRDefault="002D6617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</w:p>
    <w:p w14:paraId="324B19A5" w14:textId="77777777" w:rsidR="002D6617" w:rsidRPr="00094BDF" w:rsidRDefault="002D6617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 xml:space="preserve"> </w:t>
      </w:r>
    </w:p>
    <w:p w14:paraId="35CA4848" w14:textId="77777777" w:rsidR="00983BAB" w:rsidRPr="00983BAB" w:rsidRDefault="00983BAB" w:rsidP="00983BAB">
      <w:pPr>
        <w:jc w:val="center"/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</w:pPr>
    </w:p>
    <w:p w14:paraId="72152FFB" w14:textId="7C301665" w:rsidR="002D6617" w:rsidRPr="00187E49" w:rsidRDefault="00983BAB" w:rsidP="00187E49">
      <w:pPr>
        <w:jc w:val="center"/>
        <w:rPr>
          <w:rFonts w:asciiTheme="majorBidi" w:eastAsia="Times New Roman" w:hAnsiTheme="majorBidi" w:cstheme="majorBidi"/>
          <w:b/>
          <w:bCs/>
          <w:kern w:val="0"/>
          <w:sz w:val="42"/>
          <w:szCs w:val="42"/>
          <w14:ligatures w14:val="none"/>
        </w:rPr>
      </w:pPr>
      <w:r w:rsidRPr="00983BAB">
        <w:rPr>
          <w:rFonts w:asciiTheme="majorBidi" w:eastAsia="Times New Roman" w:hAnsiTheme="majorBidi" w:cstheme="majorBidi"/>
          <w:b/>
          <w:bCs/>
          <w:kern w:val="0"/>
          <w:sz w:val="42"/>
          <w:szCs w:val="42"/>
          <w14:ligatures w14:val="none"/>
        </w:rPr>
        <w:t>CS4031 - Compiler Construction Assignment 01</w:t>
      </w:r>
    </w:p>
    <w:p w14:paraId="2EFD7EB9" w14:textId="0FE22795" w:rsidR="002D6617" w:rsidRPr="002D6617" w:rsidRDefault="002D6617" w:rsidP="00983BAB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</w:pPr>
      <w:r w:rsidRPr="002D6617">
        <w:rPr>
          <w:rFonts w:asciiTheme="majorBidi" w:eastAsia="Times New Roman" w:hAnsiTheme="majorBidi" w:cstheme="majorBidi"/>
          <w:kern w:val="0"/>
          <w:sz w:val="36"/>
          <w:szCs w:val="36"/>
          <w14:ligatures w14:val="none"/>
        </w:rPr>
        <w:t>LEXICAL ANALYZER COMPARISON REPORT</w:t>
      </w:r>
    </w:p>
    <w:p w14:paraId="20373C08" w14:textId="77777777" w:rsidR="002D6617" w:rsidRDefault="002D6617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Cs w:val="32"/>
          <w14:ligatures w14:val="none"/>
        </w:rPr>
      </w:pPr>
    </w:p>
    <w:p w14:paraId="0C7B8E10" w14:textId="77777777" w:rsidR="00187E49" w:rsidRDefault="00187E49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Cs w:val="32"/>
          <w14:ligatures w14:val="none"/>
        </w:rPr>
      </w:pPr>
    </w:p>
    <w:p w14:paraId="267B4087" w14:textId="77777777" w:rsidR="00187E49" w:rsidRDefault="00187E49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Cs w:val="32"/>
          <w14:ligatures w14:val="none"/>
        </w:rPr>
      </w:pPr>
    </w:p>
    <w:p w14:paraId="7B6E8428" w14:textId="77777777" w:rsidR="00187E49" w:rsidRPr="00094BDF" w:rsidRDefault="00187E49" w:rsidP="002D6617">
      <w:pPr>
        <w:tabs>
          <w:tab w:val="left" w:pos="6420"/>
        </w:tabs>
        <w:autoSpaceDE w:val="0"/>
        <w:autoSpaceDN w:val="0"/>
        <w:adjustRightInd w:val="0"/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Cs w:val="32"/>
          <w14:ligatures w14:val="none"/>
        </w:rPr>
      </w:pPr>
    </w:p>
    <w:p w14:paraId="0206B41C" w14:textId="77777777" w:rsidR="002D6617" w:rsidRPr="00094BDF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42"/>
          <w:szCs w:val="42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42"/>
          <w:szCs w:val="42"/>
          <w14:ligatures w14:val="none"/>
        </w:rPr>
        <w:t>Submitted by</w:t>
      </w:r>
    </w:p>
    <w:p w14:paraId="5638484C" w14:textId="77777777" w:rsidR="002D6617" w:rsidRPr="00094BDF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Muhammad Fatik Bin Imran (23i-0655)</w:t>
      </w:r>
    </w:p>
    <w:p w14:paraId="483A794E" w14:textId="77777777" w:rsidR="002D6617" w:rsidRPr="00094BDF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</w:pPr>
      <w:r w:rsidRPr="00094BDF">
        <w:rPr>
          <w:rFonts w:asciiTheme="majorBidi" w:eastAsia="Times New Roman" w:hAnsiTheme="majorBidi" w:cstheme="majorBidi"/>
          <w:kern w:val="0"/>
          <w:sz w:val="32"/>
          <w:szCs w:val="32"/>
          <w14:ligatures w14:val="none"/>
        </w:rPr>
        <w:t>Muhammad Kaleem Akhtar (23i-0524)</w:t>
      </w:r>
    </w:p>
    <w:p w14:paraId="064C932F" w14:textId="77777777" w:rsidR="002D6617" w:rsidRDefault="002D6617" w:rsidP="002D6617">
      <w:pPr>
        <w:spacing w:after="0" w:line="360" w:lineRule="auto"/>
        <w:ind w:left="567" w:right="828"/>
        <w:rPr>
          <w:rFonts w:asciiTheme="majorBidi" w:eastAsia="Times New Roman" w:hAnsiTheme="majorBidi" w:cstheme="majorBidi"/>
          <w:kern w:val="0"/>
          <w:sz w:val="28"/>
          <w:szCs w:val="42"/>
          <w14:ligatures w14:val="none"/>
        </w:rPr>
      </w:pPr>
    </w:p>
    <w:p w14:paraId="41B1D463" w14:textId="77777777" w:rsidR="00187E49" w:rsidRPr="00094BDF" w:rsidRDefault="00187E49" w:rsidP="002D6617">
      <w:pPr>
        <w:spacing w:after="0" w:line="360" w:lineRule="auto"/>
        <w:ind w:left="567" w:right="828"/>
        <w:rPr>
          <w:rFonts w:asciiTheme="majorBidi" w:eastAsia="Times New Roman" w:hAnsiTheme="majorBidi" w:cstheme="majorBidi"/>
          <w:kern w:val="0"/>
          <w:sz w:val="28"/>
          <w:szCs w:val="42"/>
          <w14:ligatures w14:val="none"/>
        </w:rPr>
      </w:pPr>
    </w:p>
    <w:p w14:paraId="42B7307D" w14:textId="77777777" w:rsidR="002D6617" w:rsidRPr="00282682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22"/>
          <w:szCs w:val="40"/>
          <w14:ligatures w14:val="none"/>
        </w:rPr>
      </w:pPr>
      <w:r w:rsidRPr="00282682"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>Bachelor of Computer Sciences</w:t>
      </w:r>
    </w:p>
    <w:p w14:paraId="67CB1A47" w14:textId="196EE1FC" w:rsidR="00282682" w:rsidRDefault="002D6617" w:rsidP="00187E49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</w:pPr>
      <w:r w:rsidRPr="00282682"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>2025</w:t>
      </w:r>
    </w:p>
    <w:p w14:paraId="29D3DCF6" w14:textId="10DF7653" w:rsidR="002D6617" w:rsidRPr="00282682" w:rsidRDefault="002D6617" w:rsidP="002D661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</w:pPr>
      <w:r w:rsidRPr="00282682"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>Lecturer</w:t>
      </w:r>
    </w:p>
    <w:p w14:paraId="12259569" w14:textId="41211C7F" w:rsidR="00702726" w:rsidRPr="004B3237" w:rsidRDefault="00897677" w:rsidP="004B3237">
      <w:pPr>
        <w:spacing w:after="0" w:line="360" w:lineRule="auto"/>
        <w:ind w:left="567" w:right="828"/>
        <w:jc w:val="center"/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 xml:space="preserve">Dr. </w:t>
      </w:r>
      <w:r w:rsidR="00983BAB" w:rsidRPr="00282682"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>M</w:t>
      </w:r>
      <w:r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>e</w:t>
      </w:r>
      <w:r w:rsidR="00983BAB" w:rsidRPr="00282682">
        <w:rPr>
          <w:rFonts w:asciiTheme="majorBidi" w:eastAsia="Times New Roman" w:hAnsiTheme="majorBidi" w:cstheme="majorBidi"/>
          <w:kern w:val="0"/>
          <w:sz w:val="40"/>
          <w:szCs w:val="40"/>
          <w14:ligatures w14:val="none"/>
        </w:rPr>
        <w:t>hreen Alam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CN"/>
          <w14:ligatures w14:val="standardContextual"/>
        </w:rPr>
        <w:id w:val="936799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C6FFEE" w14:textId="68C40286" w:rsidR="00702726" w:rsidRDefault="00702726">
          <w:pPr>
            <w:pStyle w:val="TOCHeading"/>
          </w:pPr>
          <w:r>
            <w:t>Contents</w:t>
          </w:r>
        </w:p>
        <w:p w14:paraId="0B28AD3A" w14:textId="327B0703" w:rsidR="003B7B85" w:rsidRDefault="00702726">
          <w:pPr>
            <w:pStyle w:val="TOC1"/>
            <w:tabs>
              <w:tab w:val="right" w:leader="dot" w:pos="10456"/>
            </w:tabs>
            <w:rPr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95612" w:history="1">
            <w:r w:rsidR="003B7B85" w:rsidRPr="00FF01FC">
              <w:rPr>
                <w:rStyle w:val="Hyperlink"/>
                <w:noProof/>
              </w:rPr>
              <w:t>1. EXECUTIVE SUMMARY</w:t>
            </w:r>
            <w:r w:rsidR="003B7B85">
              <w:rPr>
                <w:noProof/>
                <w:webHidden/>
              </w:rPr>
              <w:tab/>
            </w:r>
            <w:r w:rsidR="003B7B85">
              <w:rPr>
                <w:noProof/>
                <w:webHidden/>
              </w:rPr>
              <w:fldChar w:fldCharType="begin"/>
            </w:r>
            <w:r w:rsidR="003B7B85">
              <w:rPr>
                <w:noProof/>
                <w:webHidden/>
              </w:rPr>
              <w:instrText xml:space="preserve"> PAGEREF _Toc221995612 \h </w:instrText>
            </w:r>
            <w:r w:rsidR="003B7B85">
              <w:rPr>
                <w:noProof/>
                <w:webHidden/>
              </w:rPr>
            </w:r>
            <w:r w:rsidR="003B7B85">
              <w:rPr>
                <w:noProof/>
                <w:webHidden/>
              </w:rPr>
              <w:fldChar w:fldCharType="separate"/>
            </w:r>
            <w:r w:rsidR="003B7B85">
              <w:rPr>
                <w:noProof/>
                <w:webHidden/>
              </w:rPr>
              <w:t>4</w:t>
            </w:r>
            <w:r w:rsidR="003B7B85">
              <w:rPr>
                <w:noProof/>
                <w:webHidden/>
              </w:rPr>
              <w:fldChar w:fldCharType="end"/>
            </w:r>
          </w:hyperlink>
        </w:p>
        <w:p w14:paraId="328A4856" w14:textId="16C60602" w:rsidR="003B7B85" w:rsidRDefault="003B7B85">
          <w:pPr>
            <w:pStyle w:val="TOC1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13" w:history="1">
            <w:r w:rsidRPr="00FF01FC">
              <w:rPr>
                <w:rStyle w:val="Hyperlink"/>
                <w:noProof/>
              </w:rPr>
              <w:t>2. COMPARISON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5E2E8" w14:textId="6CAD5BEE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14" w:history="1">
            <w:r w:rsidRPr="00FF01FC">
              <w:rPr>
                <w:rStyle w:val="Hyperlink"/>
                <w:noProof/>
              </w:rPr>
              <w:t>2.1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ECC0D" w14:textId="65B29619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15" w:history="1">
            <w:r w:rsidRPr="00FF01FC">
              <w:rPr>
                <w:rStyle w:val="Hyperlink"/>
                <w:noProof/>
              </w:rPr>
              <w:t>2.2 Comparison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6EC9B" w14:textId="0601A7C7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16" w:history="1">
            <w:r w:rsidRPr="00FF01FC">
              <w:rPr>
                <w:rStyle w:val="Hyperlink"/>
                <w:noProof/>
              </w:rPr>
              <w:t>2.3 Validation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FE700" w14:textId="50623937" w:rsidR="003B7B85" w:rsidRDefault="003B7B85">
          <w:pPr>
            <w:pStyle w:val="TOC1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17" w:history="1">
            <w:r w:rsidRPr="00FF01FC">
              <w:rPr>
                <w:rStyle w:val="Hyperlink"/>
                <w:noProof/>
              </w:rPr>
              <w:t>3. TEST FILE DESCRIPTIONS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DCC08" w14:textId="3AFD8B44" w:rsidR="003B7B85" w:rsidRDefault="003B7B85">
          <w:pPr>
            <w:pStyle w:val="TOC1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18" w:history="1">
            <w:r w:rsidRPr="00FF01FC">
              <w:rPr>
                <w:rStyle w:val="Hyperlink"/>
                <w:noProof/>
              </w:rPr>
              <w:t>4. DETAILED SIDE-BY-SIDE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9315D" w14:textId="102F7364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19" w:history="1">
            <w:r w:rsidRPr="00FF01FC">
              <w:rPr>
                <w:rStyle w:val="Hyperlink"/>
                <w:noProof/>
              </w:rPr>
              <w:t>4.1 TEST FILE: test1.fate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8A30" w14:textId="1CA41442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20" w:history="1">
            <w:r w:rsidRPr="00FF01FC">
              <w:rPr>
                <w:rStyle w:val="Hyperlink"/>
                <w:noProof/>
              </w:rPr>
              <w:t>4.2 TEST FILE: test2.fate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1F44" w14:textId="596016C9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21" w:history="1">
            <w:r w:rsidRPr="00FF01FC">
              <w:rPr>
                <w:rStyle w:val="Hyperlink"/>
                <w:noProof/>
              </w:rPr>
              <w:t>4.3 TEST FILE: test3.fate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546A7" w14:textId="614647B9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22" w:history="1">
            <w:r w:rsidRPr="00FF01FC">
              <w:rPr>
                <w:rStyle w:val="Hyperlink"/>
                <w:noProof/>
              </w:rPr>
              <w:t>4.4 TEST FILE: test4.fate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42B11" w14:textId="3AC39DB2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23" w:history="1">
            <w:r w:rsidRPr="00FF01FC">
              <w:rPr>
                <w:rStyle w:val="Hyperlink"/>
                <w:noProof/>
              </w:rPr>
              <w:t>4.5 TEST FILE: test5.fate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50012" w14:textId="0649CBC6" w:rsidR="003B7B85" w:rsidRDefault="003B7B85">
          <w:pPr>
            <w:pStyle w:val="TOC1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24" w:history="1">
            <w:r w:rsidRPr="00FF01FC">
              <w:rPr>
                <w:rStyle w:val="Hyperlink"/>
                <w:noProof/>
              </w:rPr>
              <w:t>5. PERFORMANCE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084AA" w14:textId="24338467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25" w:history="1">
            <w:r w:rsidRPr="00FF01FC">
              <w:rPr>
                <w:rStyle w:val="Hyperlink"/>
                <w:noProof/>
              </w:rPr>
              <w:t>5.1 Token Processing Efficiency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E243B" w14:textId="150C01D4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26" w:history="1">
            <w:r w:rsidRPr="00FF01FC">
              <w:rPr>
                <w:rStyle w:val="Hyperlink"/>
                <w:noProof/>
              </w:rPr>
              <w:t>5.2 Memory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0C74B" w14:textId="3771C6BD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27" w:history="1">
            <w:r w:rsidRPr="00FF01FC">
              <w:rPr>
                <w:rStyle w:val="Hyperlink"/>
                <w:noProof/>
              </w:rPr>
              <w:t>5.3 Code 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A7C9B" w14:textId="54D50C8E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28" w:history="1">
            <w:r w:rsidRPr="00FF01FC">
              <w:rPr>
                <w:rStyle w:val="Hyperlink"/>
                <w:noProof/>
              </w:rPr>
              <w:t>5.4 Correctness and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B49E3" w14:textId="5FFBD6BC" w:rsidR="003B7B85" w:rsidRDefault="003B7B85">
          <w:pPr>
            <w:pStyle w:val="TOC1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29" w:history="1">
            <w:r w:rsidRPr="00FF01FC">
              <w:rPr>
                <w:rStyle w:val="Hyperlink"/>
                <w:noProof/>
              </w:rPr>
              <w:t>6. ANALYSIS OF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E3B72" w14:textId="05A72C98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30" w:history="1">
            <w:r w:rsidRPr="00FF01FC">
              <w:rPr>
                <w:rStyle w:val="Hyperlink"/>
                <w:noProof/>
              </w:rPr>
              <w:t>6.1 Output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B3DD0" w14:textId="6C2C0D97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31" w:history="1">
            <w:r w:rsidRPr="00FF01FC">
              <w:rPr>
                <w:rStyle w:val="Hyperlink"/>
                <w:noProof/>
              </w:rPr>
              <w:t>6.2 Why Outputs Match Perfectly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0D49" w14:textId="669A5444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32" w:history="1">
            <w:r w:rsidRPr="00FF01FC">
              <w:rPr>
                <w:rStyle w:val="Hyperlink"/>
                <w:noProof/>
              </w:rPr>
              <w:t>6.3 Implementation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D7041" w14:textId="0B31A4E5" w:rsidR="003B7B85" w:rsidRDefault="003B7B85">
          <w:pPr>
            <w:pStyle w:val="TOC1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33" w:history="1">
            <w:r w:rsidRPr="00FF01FC">
              <w:rPr>
                <w:rStyle w:val="Hyperlink"/>
                <w:noProof/>
              </w:rPr>
              <w:t>7. PATTERN MATCHING PRIORITY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83313" w14:textId="3FE100D0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34" w:history="1">
            <w:r w:rsidRPr="00FF01FC">
              <w:rPr>
                <w:rStyle w:val="Hyperlink"/>
                <w:noProof/>
              </w:rPr>
              <w:t>8. EDGE CASE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C21FD" w14:textId="48220AD9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35" w:history="1">
            <w:r w:rsidRPr="00FF01FC">
              <w:rPr>
                <w:rStyle w:val="Hyperlink"/>
                <w:noProof/>
              </w:rPr>
              <w:t>8.1 Identifier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0C8B0" w14:textId="708959F7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36" w:history="1">
            <w:r w:rsidRPr="00FF01FC">
              <w:rPr>
                <w:rStyle w:val="Hyperlink"/>
                <w:noProof/>
              </w:rPr>
              <w:t>8.2 Numeric Literal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009B7" w14:textId="0F6E3C33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37" w:history="1">
            <w:r w:rsidRPr="00FF01FC">
              <w:rPr>
                <w:rStyle w:val="Hyperlink"/>
                <w:noProof/>
              </w:rPr>
              <w:t>8.3 String and Character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7C08" w14:textId="3AECA571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38" w:history="1">
            <w:r w:rsidRPr="00FF01FC">
              <w:rPr>
                <w:rStyle w:val="Hyperlink"/>
                <w:noProof/>
              </w:rPr>
              <w:t>8.4 Operator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034D7" w14:textId="727DB1F5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39" w:history="1">
            <w:r w:rsidRPr="00FF01FC">
              <w:rPr>
                <w:rStyle w:val="Hyperlink"/>
                <w:noProof/>
              </w:rPr>
              <w:t>8.5 Comment Edge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81890" w14:textId="1C635A50" w:rsidR="003B7B85" w:rsidRDefault="003B7B85">
          <w:pPr>
            <w:pStyle w:val="TOC1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40" w:history="1">
            <w:r w:rsidRPr="00FF01FC">
              <w:rPr>
                <w:rStyle w:val="Hyperlink"/>
                <w:noProof/>
              </w:rPr>
              <w:t>9. TOKEN STATISTICS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31AE9" w14:textId="66E3B758" w:rsidR="003B7B85" w:rsidRDefault="003B7B85">
          <w:pPr>
            <w:pStyle w:val="TOC1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41" w:history="1">
            <w:r w:rsidRPr="00FF01FC">
              <w:rPr>
                <w:rStyle w:val="Hyperlink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C4B3D" w14:textId="464EEC26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42" w:history="1">
            <w:r w:rsidRPr="00FF01FC">
              <w:rPr>
                <w:rStyle w:val="Hyperlink"/>
                <w:noProof/>
              </w:rPr>
              <w:t>10.1 Summary of Findings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F40E5" w14:textId="3D137DFC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43" w:history="1">
            <w:r w:rsidRPr="00FF01FC">
              <w:rPr>
                <w:rStyle w:val="Hyperlink"/>
                <w:noProof/>
              </w:rPr>
              <w:t>10.2 Validation of Manual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973F3" w14:textId="1B06AE45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44" w:history="1">
            <w:r w:rsidRPr="00FF01FC">
              <w:rPr>
                <w:rStyle w:val="Hyperlink"/>
                <w:noProof/>
              </w:rPr>
              <w:t>10.3 Achievement of Assignment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F430" w14:textId="55EA8F17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45" w:history="1">
            <w:r w:rsidRPr="00FF01FC">
              <w:rPr>
                <w:rStyle w:val="Hyperlink"/>
                <w:noProof/>
              </w:rPr>
              <w:t>10.4 Performance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1B725" w14:textId="2F527853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46" w:history="1">
            <w:r w:rsidRPr="00FF01FC">
              <w:rPr>
                <w:rStyle w:val="Hyperlink"/>
                <w:noProof/>
              </w:rPr>
              <w:t>10.5 Quality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BDAE2" w14:textId="465FC125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47" w:history="1">
            <w:r w:rsidRPr="00FF01FC">
              <w:rPr>
                <w:rStyle w:val="Hyperlink"/>
                <w:noProof/>
              </w:rPr>
              <w:t>10.6 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90524" w14:textId="1C5EC21E" w:rsidR="003B7B85" w:rsidRDefault="003B7B85">
          <w:pPr>
            <w:pStyle w:val="TOC2"/>
            <w:tabs>
              <w:tab w:val="right" w:leader="dot" w:pos="10456"/>
            </w:tabs>
            <w:rPr>
              <w:noProof/>
              <w:lang w:eastAsia="en-US"/>
            </w:rPr>
          </w:pPr>
          <w:hyperlink w:anchor="_Toc221995648" w:history="1">
            <w:r w:rsidRPr="00FF01FC">
              <w:rPr>
                <w:rStyle w:val="Hyperlink"/>
                <w:noProof/>
              </w:rPr>
              <w:t>10.7 Final Verdict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_Toc221995648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5158A" w14:textId="05A70548" w:rsidR="00702726" w:rsidRDefault="00702726">
          <w:r>
            <w:rPr>
              <w:b/>
              <w:bCs/>
              <w:noProof/>
            </w:rPr>
            <w:fldChar w:fldCharType="end"/>
          </w:r>
        </w:p>
      </w:sdtContent>
    </w:sdt>
    <w:p w14:paraId="598F51BD" w14:textId="766E6153" w:rsidR="00702726" w:rsidRPr="00702726" w:rsidRDefault="00702726">
      <w:pPr>
        <w:rPr>
          <w:b/>
          <w:bCs/>
        </w:rPr>
      </w:pPr>
      <w:r w:rsidRPr="00702726">
        <w:rPr>
          <w:b/>
          <w:bCs/>
        </w:rPr>
        <w:br w:type="page"/>
      </w:r>
    </w:p>
    <w:p w14:paraId="22A357E8" w14:textId="23D70D53" w:rsidR="00477575" w:rsidRPr="00477575" w:rsidRDefault="00477575" w:rsidP="009C668E">
      <w:pPr>
        <w:pStyle w:val="Heading1"/>
      </w:pPr>
      <w:bookmarkStart w:id="0" w:name="_Toc221995612"/>
      <w:r w:rsidRPr="00477575">
        <w:lastRenderedPageBreak/>
        <w:t>1. EXECUTIVE SUMMARY</w:t>
      </w:r>
      <w:bookmarkEnd w:id="0"/>
    </w:p>
    <w:p w14:paraId="6F702663" w14:textId="77777777" w:rsidR="00477575" w:rsidRPr="00477575" w:rsidRDefault="00477575" w:rsidP="00477575">
      <w:r w:rsidRPr="00477575">
        <w:t>This document presents a comprehensive comparison between two implementations of a lexical analyzer for the Fate programming language:</w:t>
      </w:r>
    </w:p>
    <w:p w14:paraId="3C7D8C44" w14:textId="77777777" w:rsidR="00477575" w:rsidRPr="00477575" w:rsidRDefault="00477575" w:rsidP="00477575">
      <w:pPr>
        <w:numPr>
          <w:ilvl w:val="0"/>
          <w:numId w:val="1"/>
        </w:numPr>
      </w:pPr>
      <w:r w:rsidRPr="00477575">
        <w:rPr>
          <w:b/>
          <w:bCs/>
        </w:rPr>
        <w:t>Manual Scanner:</w:t>
      </w:r>
      <w:r w:rsidRPr="00477575">
        <w:t> DFA-based implementation using hand-coded state transitions</w:t>
      </w:r>
    </w:p>
    <w:p w14:paraId="377AE08C" w14:textId="77777777" w:rsidR="00477575" w:rsidRPr="00477575" w:rsidRDefault="00477575" w:rsidP="00477575">
      <w:pPr>
        <w:numPr>
          <w:ilvl w:val="0"/>
          <w:numId w:val="1"/>
        </w:numPr>
      </w:pPr>
      <w:r w:rsidRPr="00477575">
        <w:rPr>
          <w:b/>
          <w:bCs/>
        </w:rPr>
        <w:t>JFlex Scanner:</w:t>
      </w:r>
      <w:r w:rsidRPr="00477575">
        <w:t> Automated scanner generation using JFlex tool</w:t>
      </w:r>
    </w:p>
    <w:p w14:paraId="00053E85" w14:textId="77777777" w:rsidR="00477575" w:rsidRPr="00477575" w:rsidRDefault="00477575" w:rsidP="00477575">
      <w:r w:rsidRPr="00477575">
        <w:t>Both scanners were tested against five comprehensive test files covering all token types, edge cases, error conditions, and comment handling. The comparison demonstrates that both implementations produce </w:t>
      </w:r>
      <w:r w:rsidRPr="00477575">
        <w:rPr>
          <w:b/>
          <w:bCs/>
        </w:rPr>
        <w:t>IDENTICAL output</w:t>
      </w:r>
      <w:r w:rsidRPr="00477575">
        <w:t> across all test cases, validating the correctness of the manual implementation.</w:t>
      </w:r>
    </w:p>
    <w:p w14:paraId="643C17C1" w14:textId="77777777" w:rsidR="00477575" w:rsidRPr="00477575" w:rsidRDefault="00477575" w:rsidP="00477575">
      <w:r w:rsidRPr="00477575">
        <w:rPr>
          <w:b/>
          <w:bCs/>
        </w:rPr>
        <w:t>KEY FINDINGS:</w:t>
      </w:r>
    </w:p>
    <w:p w14:paraId="70684418" w14:textId="77777777" w:rsidR="00477575" w:rsidRPr="00477575" w:rsidRDefault="00477575" w:rsidP="00477575">
      <w:pPr>
        <w:numPr>
          <w:ilvl w:val="0"/>
          <w:numId w:val="2"/>
        </w:numPr>
      </w:pPr>
      <w:r w:rsidRPr="00477575">
        <w:rPr>
          <w:b/>
          <w:bCs/>
        </w:rPr>
        <w:t>Output Identical:</w:t>
      </w:r>
      <w:r w:rsidRPr="00477575">
        <w:t> All tokens match exactly in type, lexeme, line, and column</w:t>
      </w:r>
    </w:p>
    <w:p w14:paraId="6B093385" w14:textId="77777777" w:rsidR="00477575" w:rsidRPr="00477575" w:rsidRDefault="00477575" w:rsidP="00477575">
      <w:pPr>
        <w:numPr>
          <w:ilvl w:val="0"/>
          <w:numId w:val="2"/>
        </w:numPr>
      </w:pPr>
      <w:r w:rsidRPr="00477575">
        <w:rPr>
          <w:b/>
          <w:bCs/>
        </w:rPr>
        <w:t>Statistics Identical:</w:t>
      </w:r>
      <w:r w:rsidRPr="00477575">
        <w:t> Token counts and distributions match perfectly</w:t>
      </w:r>
    </w:p>
    <w:p w14:paraId="5B0A573F" w14:textId="77777777" w:rsidR="00477575" w:rsidRPr="00477575" w:rsidRDefault="00477575" w:rsidP="00477575">
      <w:pPr>
        <w:numPr>
          <w:ilvl w:val="0"/>
          <w:numId w:val="2"/>
        </w:numPr>
      </w:pPr>
      <w:r w:rsidRPr="00477575">
        <w:rPr>
          <w:b/>
          <w:bCs/>
        </w:rPr>
        <w:t>Error Handling Identical:</w:t>
      </w:r>
      <w:r w:rsidRPr="00477575">
        <w:t> Both scanners detect and report the same errors</w:t>
      </w:r>
    </w:p>
    <w:p w14:paraId="36C1F550" w14:textId="77777777" w:rsidR="00477575" w:rsidRPr="00477575" w:rsidRDefault="00477575" w:rsidP="00477575">
      <w:pPr>
        <w:numPr>
          <w:ilvl w:val="0"/>
          <w:numId w:val="2"/>
        </w:numPr>
      </w:pPr>
      <w:r w:rsidRPr="00477575">
        <w:rPr>
          <w:b/>
          <w:bCs/>
        </w:rPr>
        <w:t>Performance:</w:t>
      </w:r>
      <w:r w:rsidRPr="00477575">
        <w:t> Manual scanner demonstrates competitive performance with JFlex</w:t>
      </w:r>
    </w:p>
    <w:p w14:paraId="49ECC758" w14:textId="35A9BA9F" w:rsidR="00477575" w:rsidRPr="00477575" w:rsidRDefault="00477575" w:rsidP="00477575"/>
    <w:p w14:paraId="1BA8472C" w14:textId="77777777" w:rsidR="00477575" w:rsidRPr="00477575" w:rsidRDefault="00477575" w:rsidP="009C668E">
      <w:pPr>
        <w:pStyle w:val="Heading1"/>
      </w:pPr>
      <w:bookmarkStart w:id="1" w:name="_Toc221995613"/>
      <w:r w:rsidRPr="00477575">
        <w:t>2. COMPARISON METHODOLOGY</w:t>
      </w:r>
      <w:bookmarkEnd w:id="1"/>
    </w:p>
    <w:p w14:paraId="21BF3269" w14:textId="77777777" w:rsidR="00477575" w:rsidRPr="00477575" w:rsidRDefault="00477575" w:rsidP="009C668E">
      <w:pPr>
        <w:pStyle w:val="Heading2"/>
      </w:pPr>
      <w:bookmarkStart w:id="2" w:name="_Toc221995614"/>
      <w:r w:rsidRPr="00477575">
        <w:t>2.1 Test Environment</w:t>
      </w:r>
      <w:bookmarkEnd w:id="2"/>
    </w:p>
    <w:tbl>
      <w:tblPr>
        <w:tblStyle w:val="TableGridLight"/>
        <w:tblW w:w="8500" w:type="dxa"/>
        <w:tblLook w:val="04A0" w:firstRow="1" w:lastRow="0" w:firstColumn="1" w:lastColumn="0" w:noHBand="0" w:noVBand="1"/>
      </w:tblPr>
      <w:tblGrid>
        <w:gridCol w:w="3707"/>
        <w:gridCol w:w="4793"/>
      </w:tblGrid>
      <w:tr w:rsidR="00477575" w:rsidRPr="00AC4100" w14:paraId="21E7B78A" w14:textId="77777777" w:rsidTr="00E1575C">
        <w:trPr>
          <w:trHeight w:val="7"/>
        </w:trPr>
        <w:tc>
          <w:tcPr>
            <w:tcW w:w="0" w:type="auto"/>
            <w:hideMark/>
          </w:tcPr>
          <w:p w14:paraId="3EFDAE4D" w14:textId="77777777" w:rsidR="00477575" w:rsidRPr="00AC4100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C4100">
              <w:rPr>
                <w:b/>
                <w:bCs/>
              </w:rPr>
              <w:t>Component</w:t>
            </w:r>
          </w:p>
        </w:tc>
        <w:tc>
          <w:tcPr>
            <w:tcW w:w="4793" w:type="dxa"/>
            <w:hideMark/>
          </w:tcPr>
          <w:p w14:paraId="251496BE" w14:textId="77777777" w:rsidR="00477575" w:rsidRPr="00AC4100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C4100">
              <w:rPr>
                <w:b/>
                <w:bCs/>
              </w:rPr>
              <w:t>Specification</w:t>
            </w:r>
          </w:p>
        </w:tc>
      </w:tr>
      <w:tr w:rsidR="00477575" w:rsidRPr="00477575" w14:paraId="42461362" w14:textId="77777777" w:rsidTr="00E1575C">
        <w:trPr>
          <w:trHeight w:val="7"/>
        </w:trPr>
        <w:tc>
          <w:tcPr>
            <w:tcW w:w="0" w:type="auto"/>
            <w:hideMark/>
          </w:tcPr>
          <w:p w14:paraId="5178EBA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Operating System</w:t>
            </w:r>
          </w:p>
        </w:tc>
        <w:tc>
          <w:tcPr>
            <w:tcW w:w="4793" w:type="dxa"/>
            <w:hideMark/>
          </w:tcPr>
          <w:p w14:paraId="26F5E45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Windows</w:t>
            </w:r>
          </w:p>
        </w:tc>
      </w:tr>
      <w:tr w:rsidR="00477575" w:rsidRPr="00477575" w14:paraId="7295499E" w14:textId="77777777" w:rsidTr="00E1575C">
        <w:trPr>
          <w:trHeight w:val="7"/>
        </w:trPr>
        <w:tc>
          <w:tcPr>
            <w:tcW w:w="0" w:type="auto"/>
            <w:hideMark/>
          </w:tcPr>
          <w:p w14:paraId="1562636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Java Version</w:t>
            </w:r>
          </w:p>
        </w:tc>
        <w:tc>
          <w:tcPr>
            <w:tcW w:w="4793" w:type="dxa"/>
            <w:hideMark/>
          </w:tcPr>
          <w:p w14:paraId="7A8C473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Java SE (compiled with javac)</w:t>
            </w:r>
          </w:p>
        </w:tc>
      </w:tr>
      <w:tr w:rsidR="00477575" w:rsidRPr="00477575" w14:paraId="4AA6D9A9" w14:textId="77777777" w:rsidTr="00E1575C">
        <w:trPr>
          <w:trHeight w:val="7"/>
        </w:trPr>
        <w:tc>
          <w:tcPr>
            <w:tcW w:w="0" w:type="auto"/>
            <w:hideMark/>
          </w:tcPr>
          <w:p w14:paraId="6436329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JFlex Version</w:t>
            </w:r>
          </w:p>
        </w:tc>
        <w:tc>
          <w:tcPr>
            <w:tcW w:w="4793" w:type="dxa"/>
            <w:hideMark/>
          </w:tcPr>
          <w:p w14:paraId="0E400FB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1.9.1</w:t>
            </w:r>
          </w:p>
        </w:tc>
      </w:tr>
      <w:tr w:rsidR="00477575" w:rsidRPr="00477575" w14:paraId="75FEBCF1" w14:textId="77777777" w:rsidTr="00E1575C">
        <w:trPr>
          <w:trHeight w:val="7"/>
        </w:trPr>
        <w:tc>
          <w:tcPr>
            <w:tcW w:w="0" w:type="auto"/>
            <w:hideMark/>
          </w:tcPr>
          <w:p w14:paraId="7DF8F27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 Test Files</w:t>
            </w:r>
          </w:p>
        </w:tc>
        <w:tc>
          <w:tcPr>
            <w:tcW w:w="4793" w:type="dxa"/>
            <w:hideMark/>
          </w:tcPr>
          <w:p w14:paraId="527BE4A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5 comprehensive test cases</w:t>
            </w:r>
          </w:p>
        </w:tc>
      </w:tr>
    </w:tbl>
    <w:p w14:paraId="66842094" w14:textId="77777777" w:rsidR="009C668E" w:rsidRDefault="009C668E" w:rsidP="00477575">
      <w:pPr>
        <w:rPr>
          <w:b/>
          <w:bCs/>
        </w:rPr>
      </w:pPr>
    </w:p>
    <w:p w14:paraId="48A35C31" w14:textId="5C5FE940" w:rsidR="00477575" w:rsidRPr="00477575" w:rsidRDefault="00477575" w:rsidP="009C668E">
      <w:pPr>
        <w:pStyle w:val="Heading2"/>
      </w:pPr>
      <w:bookmarkStart w:id="3" w:name="_Toc221995615"/>
      <w:r w:rsidRPr="00477575">
        <w:t>2.2 Comparison Criteria</w:t>
      </w:r>
      <w:bookmarkEnd w:id="3"/>
    </w:p>
    <w:p w14:paraId="3E149A58" w14:textId="77777777" w:rsidR="00477575" w:rsidRPr="00477575" w:rsidRDefault="00477575" w:rsidP="00477575">
      <w:r w:rsidRPr="00477575">
        <w:t>The following aspects were compared between both implementations:</w:t>
      </w:r>
    </w:p>
    <w:p w14:paraId="3771F3F1" w14:textId="77777777" w:rsidR="00477575" w:rsidRPr="00477575" w:rsidRDefault="00477575" w:rsidP="00477575">
      <w:r w:rsidRPr="00477575">
        <w:rPr>
          <w:b/>
          <w:bCs/>
        </w:rPr>
        <w:t>a) Token Recognition</w:t>
      </w:r>
    </w:p>
    <w:p w14:paraId="29A83374" w14:textId="77777777" w:rsidR="00477575" w:rsidRPr="00477575" w:rsidRDefault="00477575" w:rsidP="00477575">
      <w:pPr>
        <w:numPr>
          <w:ilvl w:val="0"/>
          <w:numId w:val="3"/>
        </w:numPr>
      </w:pPr>
      <w:r w:rsidRPr="00477575">
        <w:t>Token type classification</w:t>
      </w:r>
    </w:p>
    <w:p w14:paraId="34CAA6E2" w14:textId="77777777" w:rsidR="00477575" w:rsidRPr="00477575" w:rsidRDefault="00477575" w:rsidP="00477575">
      <w:pPr>
        <w:numPr>
          <w:ilvl w:val="0"/>
          <w:numId w:val="3"/>
        </w:numPr>
      </w:pPr>
      <w:r w:rsidRPr="00477575">
        <w:t>Lexeme extraction</w:t>
      </w:r>
    </w:p>
    <w:p w14:paraId="5D70F95A" w14:textId="77777777" w:rsidR="00477575" w:rsidRPr="00477575" w:rsidRDefault="00477575" w:rsidP="00477575">
      <w:pPr>
        <w:numPr>
          <w:ilvl w:val="0"/>
          <w:numId w:val="3"/>
        </w:numPr>
      </w:pPr>
      <w:r w:rsidRPr="00477575">
        <w:t>Line and column number tracking</w:t>
      </w:r>
    </w:p>
    <w:p w14:paraId="521AD5F3" w14:textId="77777777" w:rsidR="00477575" w:rsidRPr="00477575" w:rsidRDefault="00477575" w:rsidP="00477575">
      <w:r w:rsidRPr="00477575">
        <w:rPr>
          <w:b/>
          <w:bCs/>
        </w:rPr>
        <w:lastRenderedPageBreak/>
        <w:t>b) Pattern Matching Priority</w:t>
      </w:r>
    </w:p>
    <w:p w14:paraId="6A8EA676" w14:textId="77777777" w:rsidR="00477575" w:rsidRPr="00477575" w:rsidRDefault="00477575" w:rsidP="00477575">
      <w:pPr>
        <w:numPr>
          <w:ilvl w:val="0"/>
          <w:numId w:val="4"/>
        </w:numPr>
      </w:pPr>
      <w:r w:rsidRPr="00477575">
        <w:t>Multi-character operators before single-character</w:t>
      </w:r>
    </w:p>
    <w:p w14:paraId="7D94FF3D" w14:textId="77777777" w:rsidR="00477575" w:rsidRPr="00477575" w:rsidRDefault="00477575" w:rsidP="00477575">
      <w:pPr>
        <w:numPr>
          <w:ilvl w:val="0"/>
          <w:numId w:val="4"/>
        </w:numPr>
      </w:pPr>
      <w:r w:rsidRPr="00477575">
        <w:t>Keywords before identifiers</w:t>
      </w:r>
    </w:p>
    <w:p w14:paraId="5810C976" w14:textId="77777777" w:rsidR="00477575" w:rsidRPr="00477575" w:rsidRDefault="00477575" w:rsidP="00477575">
      <w:pPr>
        <w:numPr>
          <w:ilvl w:val="0"/>
          <w:numId w:val="4"/>
        </w:numPr>
      </w:pPr>
      <w:r w:rsidRPr="00477575">
        <w:t>Floating-point before integer literals</w:t>
      </w:r>
    </w:p>
    <w:p w14:paraId="170D88EA" w14:textId="77777777" w:rsidR="00477575" w:rsidRPr="00477575" w:rsidRDefault="00477575" w:rsidP="00477575">
      <w:pPr>
        <w:numPr>
          <w:ilvl w:val="0"/>
          <w:numId w:val="4"/>
        </w:numPr>
      </w:pPr>
      <w:r w:rsidRPr="00477575">
        <w:t>Comments processed first</w:t>
      </w:r>
    </w:p>
    <w:p w14:paraId="7D4A32B3" w14:textId="77777777" w:rsidR="00477575" w:rsidRPr="00477575" w:rsidRDefault="00477575" w:rsidP="00477575">
      <w:r w:rsidRPr="00477575">
        <w:rPr>
          <w:b/>
          <w:bCs/>
        </w:rPr>
        <w:t>c) Error Detection and Recovery</w:t>
      </w:r>
    </w:p>
    <w:p w14:paraId="2287F7FD" w14:textId="77777777" w:rsidR="00477575" w:rsidRPr="00477575" w:rsidRDefault="00477575" w:rsidP="00477575">
      <w:pPr>
        <w:numPr>
          <w:ilvl w:val="0"/>
          <w:numId w:val="5"/>
        </w:numPr>
      </w:pPr>
      <w:r w:rsidRPr="00477575">
        <w:t>Invalid identifier formats</w:t>
      </w:r>
    </w:p>
    <w:p w14:paraId="55415B3B" w14:textId="77777777" w:rsidR="00477575" w:rsidRPr="00477575" w:rsidRDefault="00477575" w:rsidP="00477575">
      <w:pPr>
        <w:numPr>
          <w:ilvl w:val="0"/>
          <w:numId w:val="5"/>
        </w:numPr>
      </w:pPr>
      <w:r w:rsidRPr="00477575">
        <w:t>Malformed literals</w:t>
      </w:r>
    </w:p>
    <w:p w14:paraId="4755DAB9" w14:textId="77777777" w:rsidR="00477575" w:rsidRPr="00477575" w:rsidRDefault="00477575" w:rsidP="00477575">
      <w:pPr>
        <w:numPr>
          <w:ilvl w:val="0"/>
          <w:numId w:val="5"/>
        </w:numPr>
      </w:pPr>
      <w:r w:rsidRPr="00477575">
        <w:t>Unrecognized characters</w:t>
      </w:r>
    </w:p>
    <w:p w14:paraId="43B4C173" w14:textId="77777777" w:rsidR="00477575" w:rsidRPr="00477575" w:rsidRDefault="00477575" w:rsidP="00477575">
      <w:pPr>
        <w:numPr>
          <w:ilvl w:val="0"/>
          <w:numId w:val="5"/>
        </w:numPr>
      </w:pPr>
      <w:r w:rsidRPr="00477575">
        <w:t>Unclosed comments and strings</w:t>
      </w:r>
    </w:p>
    <w:p w14:paraId="086E353E" w14:textId="77777777" w:rsidR="00477575" w:rsidRPr="00477575" w:rsidRDefault="00477575" w:rsidP="00477575">
      <w:r w:rsidRPr="00477575">
        <w:rPr>
          <w:b/>
          <w:bCs/>
        </w:rPr>
        <w:t>d) Statistics and Symbol Table</w:t>
      </w:r>
    </w:p>
    <w:p w14:paraId="06FD448C" w14:textId="77777777" w:rsidR="00477575" w:rsidRPr="00477575" w:rsidRDefault="00477575" w:rsidP="00477575">
      <w:pPr>
        <w:numPr>
          <w:ilvl w:val="0"/>
          <w:numId w:val="6"/>
        </w:numPr>
      </w:pPr>
      <w:r w:rsidRPr="00477575">
        <w:t>Total token count</w:t>
      </w:r>
    </w:p>
    <w:p w14:paraId="3D3B6B1A" w14:textId="77777777" w:rsidR="00477575" w:rsidRPr="00477575" w:rsidRDefault="00477575" w:rsidP="00477575">
      <w:pPr>
        <w:numPr>
          <w:ilvl w:val="0"/>
          <w:numId w:val="6"/>
        </w:numPr>
      </w:pPr>
      <w:r w:rsidRPr="00477575">
        <w:t>Token type distribution</w:t>
      </w:r>
    </w:p>
    <w:p w14:paraId="2B889FC9" w14:textId="77777777" w:rsidR="00477575" w:rsidRPr="00477575" w:rsidRDefault="00477575" w:rsidP="00477575">
      <w:pPr>
        <w:numPr>
          <w:ilvl w:val="0"/>
          <w:numId w:val="6"/>
        </w:numPr>
      </w:pPr>
      <w:r w:rsidRPr="00477575">
        <w:t>Identifier tracking with frequency</w:t>
      </w:r>
    </w:p>
    <w:p w14:paraId="3366A59B" w14:textId="77777777" w:rsidR="00477575" w:rsidRPr="00477575" w:rsidRDefault="00477575" w:rsidP="00477575">
      <w:pPr>
        <w:numPr>
          <w:ilvl w:val="0"/>
          <w:numId w:val="6"/>
        </w:numPr>
      </w:pPr>
      <w:r w:rsidRPr="00477575">
        <w:t>Comment removal count</w:t>
      </w:r>
    </w:p>
    <w:p w14:paraId="03EBFF02" w14:textId="77777777" w:rsidR="00477575" w:rsidRPr="00477575" w:rsidRDefault="00477575" w:rsidP="009C668E">
      <w:pPr>
        <w:pStyle w:val="Heading2"/>
      </w:pPr>
      <w:bookmarkStart w:id="4" w:name="_Toc221995616"/>
      <w:r w:rsidRPr="00477575">
        <w:t>2.3 Validation Approach</w:t>
      </w:r>
      <w:bookmarkEnd w:id="4"/>
    </w:p>
    <w:p w14:paraId="6CBDBAAC" w14:textId="450C4385" w:rsidR="00477575" w:rsidRPr="00477575" w:rsidRDefault="00477575" w:rsidP="00477575">
      <w:r w:rsidRPr="00477575">
        <w:t>Each test file was processed by both scanners independently. Outputs were compared token-by-token to verify identical behavior. Any discrepancies would be highlighted and explained.</w:t>
      </w:r>
    </w:p>
    <w:p w14:paraId="45AF54B7" w14:textId="77777777" w:rsidR="00477575" w:rsidRPr="00477575" w:rsidRDefault="00477575" w:rsidP="009C668E">
      <w:pPr>
        <w:pStyle w:val="Heading1"/>
      </w:pPr>
      <w:bookmarkStart w:id="5" w:name="_Toc221995617"/>
      <w:r w:rsidRPr="00477575">
        <w:t>3. TEST FILE DESCRIPTIONS</w:t>
      </w:r>
      <w:bookmarkEnd w:id="5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98"/>
        <w:gridCol w:w="1701"/>
        <w:gridCol w:w="2834"/>
        <w:gridCol w:w="2466"/>
        <w:gridCol w:w="768"/>
        <w:gridCol w:w="1489"/>
      </w:tblGrid>
      <w:tr w:rsidR="00477575" w:rsidRPr="00477575" w14:paraId="2EDD25F8" w14:textId="77777777" w:rsidTr="00484D94">
        <w:tc>
          <w:tcPr>
            <w:tcW w:w="0" w:type="auto"/>
            <w:hideMark/>
          </w:tcPr>
          <w:p w14:paraId="7251D09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File</w:t>
            </w:r>
          </w:p>
        </w:tc>
        <w:tc>
          <w:tcPr>
            <w:tcW w:w="0" w:type="auto"/>
            <w:hideMark/>
          </w:tcPr>
          <w:p w14:paraId="47BCF29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Name</w:t>
            </w:r>
          </w:p>
        </w:tc>
        <w:tc>
          <w:tcPr>
            <w:tcW w:w="0" w:type="auto"/>
            <w:hideMark/>
          </w:tcPr>
          <w:p w14:paraId="36B3B03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Description</w:t>
            </w:r>
          </w:p>
        </w:tc>
        <w:tc>
          <w:tcPr>
            <w:tcW w:w="0" w:type="auto"/>
            <w:hideMark/>
          </w:tcPr>
          <w:p w14:paraId="267C4FF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Content</w:t>
            </w:r>
          </w:p>
        </w:tc>
        <w:tc>
          <w:tcPr>
            <w:tcW w:w="0" w:type="auto"/>
            <w:hideMark/>
          </w:tcPr>
          <w:p w14:paraId="0A14F86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Lines</w:t>
            </w:r>
          </w:p>
        </w:tc>
        <w:tc>
          <w:tcPr>
            <w:tcW w:w="0" w:type="auto"/>
            <w:hideMark/>
          </w:tcPr>
          <w:p w14:paraId="618B0F7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Expected Tokens</w:t>
            </w:r>
          </w:p>
        </w:tc>
      </w:tr>
      <w:tr w:rsidR="00477575" w:rsidRPr="00477575" w14:paraId="20677E42" w14:textId="77777777" w:rsidTr="00484D94">
        <w:tc>
          <w:tcPr>
            <w:tcW w:w="0" w:type="auto"/>
            <w:hideMark/>
          </w:tcPr>
          <w:p w14:paraId="7506577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test1.fate</w:t>
            </w:r>
          </w:p>
        </w:tc>
        <w:tc>
          <w:tcPr>
            <w:tcW w:w="0" w:type="auto"/>
            <w:hideMark/>
          </w:tcPr>
          <w:p w14:paraId="0F57195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Valid Tokens Test</w:t>
            </w:r>
          </w:p>
        </w:tc>
        <w:tc>
          <w:tcPr>
            <w:tcW w:w="0" w:type="auto"/>
            <w:hideMark/>
          </w:tcPr>
          <w:p w14:paraId="1B73409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Verify recognition of all major token types</w:t>
            </w:r>
          </w:p>
        </w:tc>
        <w:tc>
          <w:tcPr>
            <w:tcW w:w="0" w:type="auto"/>
            <w:hideMark/>
          </w:tcPr>
          <w:p w14:paraId="2F80FC7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Keywords, identifiers, integers, floats, strings, characters, booleans, operators, punctuators</w:t>
            </w:r>
          </w:p>
        </w:tc>
        <w:tc>
          <w:tcPr>
            <w:tcW w:w="0" w:type="auto"/>
            <w:hideMark/>
          </w:tcPr>
          <w:p w14:paraId="0261B8B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16</w:t>
            </w:r>
          </w:p>
        </w:tc>
        <w:tc>
          <w:tcPr>
            <w:tcW w:w="0" w:type="auto"/>
            <w:hideMark/>
          </w:tcPr>
          <w:p w14:paraId="79F7543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49</w:t>
            </w:r>
          </w:p>
        </w:tc>
      </w:tr>
      <w:tr w:rsidR="00477575" w:rsidRPr="00477575" w14:paraId="645E80AB" w14:textId="77777777" w:rsidTr="00484D94">
        <w:tc>
          <w:tcPr>
            <w:tcW w:w="0" w:type="auto"/>
            <w:hideMark/>
          </w:tcPr>
          <w:p w14:paraId="3D63692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test2.fate</w:t>
            </w:r>
          </w:p>
        </w:tc>
        <w:tc>
          <w:tcPr>
            <w:tcW w:w="0" w:type="auto"/>
            <w:hideMark/>
          </w:tcPr>
          <w:p w14:paraId="29C568A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Complex Expressions Test</w:t>
            </w:r>
          </w:p>
        </w:tc>
        <w:tc>
          <w:tcPr>
            <w:tcW w:w="0" w:type="auto"/>
            <w:hideMark/>
          </w:tcPr>
          <w:p w14:paraId="154C17E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 operator recognition including exponentiation, increment, compound assignment, and logical operators</w:t>
            </w:r>
          </w:p>
        </w:tc>
        <w:tc>
          <w:tcPr>
            <w:tcW w:w="0" w:type="auto"/>
            <w:hideMark/>
          </w:tcPr>
          <w:p w14:paraId="233D8E8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Function declaration, power operator (**), ++/--, +=/*=, boolean logic, conditional with else</w:t>
            </w:r>
          </w:p>
        </w:tc>
        <w:tc>
          <w:tcPr>
            <w:tcW w:w="0" w:type="auto"/>
            <w:hideMark/>
          </w:tcPr>
          <w:p w14:paraId="0B9083F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15</w:t>
            </w:r>
          </w:p>
        </w:tc>
        <w:tc>
          <w:tcPr>
            <w:tcW w:w="0" w:type="auto"/>
            <w:hideMark/>
          </w:tcPr>
          <w:p w14:paraId="42236EC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44</w:t>
            </w:r>
          </w:p>
        </w:tc>
      </w:tr>
      <w:tr w:rsidR="00477575" w:rsidRPr="00477575" w14:paraId="3FC98FB4" w14:textId="77777777" w:rsidTr="00484D94">
        <w:tc>
          <w:tcPr>
            <w:tcW w:w="0" w:type="auto"/>
            <w:hideMark/>
          </w:tcPr>
          <w:p w14:paraId="187B03E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lastRenderedPageBreak/>
              <w:t>test3.fate</w:t>
            </w:r>
          </w:p>
        </w:tc>
        <w:tc>
          <w:tcPr>
            <w:tcW w:w="0" w:type="auto"/>
            <w:hideMark/>
          </w:tcPr>
          <w:p w14:paraId="425272D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String and Character Escapes Test</w:t>
            </w:r>
          </w:p>
        </w:tc>
        <w:tc>
          <w:tcPr>
            <w:tcW w:w="0" w:type="auto"/>
            <w:hideMark/>
          </w:tcPr>
          <w:p w14:paraId="700C707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Validate escape sequence handling in strings and characters</w:t>
            </w:r>
          </w:p>
        </w:tc>
        <w:tc>
          <w:tcPr>
            <w:tcW w:w="0" w:type="auto"/>
            <w:hideMark/>
          </w:tcPr>
          <w:p w14:paraId="2843F86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Tab (\t), quote ("), backslash (\) escapes</w:t>
            </w:r>
          </w:p>
        </w:tc>
        <w:tc>
          <w:tcPr>
            <w:tcW w:w="0" w:type="auto"/>
            <w:hideMark/>
          </w:tcPr>
          <w:p w14:paraId="529C3EA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</w:t>
            </w:r>
          </w:p>
        </w:tc>
        <w:tc>
          <w:tcPr>
            <w:tcW w:w="0" w:type="auto"/>
            <w:hideMark/>
          </w:tcPr>
          <w:p w14:paraId="4F1DA82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12</w:t>
            </w:r>
          </w:p>
        </w:tc>
      </w:tr>
      <w:tr w:rsidR="00477575" w:rsidRPr="00477575" w14:paraId="14708643" w14:textId="77777777" w:rsidTr="00484D94">
        <w:tc>
          <w:tcPr>
            <w:tcW w:w="0" w:type="auto"/>
            <w:hideMark/>
          </w:tcPr>
          <w:p w14:paraId="329ABF9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test4.fate</w:t>
            </w:r>
          </w:p>
        </w:tc>
        <w:tc>
          <w:tcPr>
            <w:tcW w:w="0" w:type="auto"/>
            <w:hideMark/>
          </w:tcPr>
          <w:p w14:paraId="75B3C29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Lexical Errors Test</w:t>
            </w:r>
          </w:p>
        </w:tc>
        <w:tc>
          <w:tcPr>
            <w:tcW w:w="0" w:type="auto"/>
            <w:hideMark/>
          </w:tcPr>
          <w:p w14:paraId="0C3DEFE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 error detection and recovery mechanisms</w:t>
            </w:r>
          </w:p>
        </w:tc>
        <w:tc>
          <w:tcPr>
            <w:tcW w:w="0" w:type="auto"/>
            <w:hideMark/>
          </w:tcPr>
          <w:p w14:paraId="3F2A50B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Invalid identifiers, malformed floats, unterminated strings/chars, invalid characters</w:t>
            </w:r>
          </w:p>
        </w:tc>
        <w:tc>
          <w:tcPr>
            <w:tcW w:w="0" w:type="auto"/>
            <w:hideMark/>
          </w:tcPr>
          <w:p w14:paraId="5567020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  <w:tc>
          <w:tcPr>
            <w:tcW w:w="0" w:type="auto"/>
            <w:hideMark/>
          </w:tcPr>
          <w:p w14:paraId="6BC58AF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 errors</w:t>
            </w:r>
          </w:p>
        </w:tc>
      </w:tr>
      <w:tr w:rsidR="00477575" w:rsidRPr="00477575" w14:paraId="603CE814" w14:textId="77777777" w:rsidTr="00484D94">
        <w:tc>
          <w:tcPr>
            <w:tcW w:w="0" w:type="auto"/>
            <w:hideMark/>
          </w:tcPr>
          <w:p w14:paraId="3BDB871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test5.fate</w:t>
            </w:r>
          </w:p>
        </w:tc>
        <w:tc>
          <w:tcPr>
            <w:tcW w:w="0" w:type="auto"/>
            <w:hideMark/>
          </w:tcPr>
          <w:p w14:paraId="6FDA538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Comments Test</w:t>
            </w:r>
          </w:p>
        </w:tc>
        <w:tc>
          <w:tcPr>
            <w:tcW w:w="0" w:type="auto"/>
            <w:hideMark/>
          </w:tcPr>
          <w:p w14:paraId="25C3112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Verify comment removal and line tracking</w:t>
            </w:r>
          </w:p>
        </w:tc>
        <w:tc>
          <w:tcPr>
            <w:tcW w:w="0" w:type="auto"/>
            <w:hideMark/>
          </w:tcPr>
          <w:p w14:paraId="4776A89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Single-line comments (##), inline comments, multi-line comments (#</w:t>
            </w:r>
            <w:r w:rsidRPr="00477575">
              <w:rPr>
                <w:i/>
                <w:iCs/>
              </w:rPr>
              <w:t>...</w:t>
            </w:r>
            <w:r w:rsidRPr="00477575">
              <w:t>#)</w:t>
            </w:r>
          </w:p>
        </w:tc>
        <w:tc>
          <w:tcPr>
            <w:tcW w:w="0" w:type="auto"/>
            <w:hideMark/>
          </w:tcPr>
          <w:p w14:paraId="2E2D858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9</w:t>
            </w:r>
          </w:p>
        </w:tc>
        <w:tc>
          <w:tcPr>
            <w:tcW w:w="0" w:type="auto"/>
            <w:hideMark/>
          </w:tcPr>
          <w:p w14:paraId="2367CD5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 (3 comments removed)</w:t>
            </w:r>
          </w:p>
        </w:tc>
      </w:tr>
    </w:tbl>
    <w:p w14:paraId="2F9C8EEF" w14:textId="4CA6F21E" w:rsidR="00477575" w:rsidRPr="00477575" w:rsidRDefault="00477575" w:rsidP="009C668E">
      <w:pPr>
        <w:pStyle w:val="Heading1"/>
      </w:pPr>
      <w:bookmarkStart w:id="6" w:name="_Toc221995618"/>
      <w:r w:rsidRPr="00477575">
        <w:t>4. DETAILED SIDE-BY-SIDE COMPARISON</w:t>
      </w:r>
      <w:bookmarkEnd w:id="6"/>
    </w:p>
    <w:p w14:paraId="242421CB" w14:textId="77777777" w:rsidR="00477575" w:rsidRPr="00477575" w:rsidRDefault="00477575" w:rsidP="009C668E">
      <w:pPr>
        <w:pStyle w:val="Heading2"/>
      </w:pPr>
      <w:bookmarkStart w:id="7" w:name="_Toc221995619"/>
      <w:r w:rsidRPr="00477575">
        <w:t>4.1 TEST FILE: test1.fate</w:t>
      </w:r>
      <w:bookmarkEnd w:id="7"/>
    </w:p>
    <w:p w14:paraId="193140B7" w14:textId="77777777" w:rsidR="00477575" w:rsidRPr="00477575" w:rsidRDefault="00477575" w:rsidP="00477575">
      <w:r w:rsidRPr="00477575">
        <w:rPr>
          <w:b/>
          <w:bCs/>
        </w:rPr>
        <w:t>Description:</w:t>
      </w:r>
      <w:r w:rsidRPr="00477575">
        <w:t> All valid token types</w:t>
      </w:r>
    </w:p>
    <w:p w14:paraId="52B43B61" w14:textId="6D60E8C9" w:rsidR="00477575" w:rsidRPr="00477575" w:rsidRDefault="00477575" w:rsidP="00477575">
      <w:r w:rsidRPr="00477575">
        <w:rPr>
          <w:b/>
          <w:bCs/>
        </w:rPr>
        <w:t>SOURCE CODE:</w:t>
      </w:r>
    </w:p>
    <w:p w14:paraId="6756E375" w14:textId="77777777" w:rsidR="00477575" w:rsidRPr="00477575" w:rsidRDefault="00477575" w:rsidP="00477575">
      <w:r w:rsidRPr="00477575">
        <w:t>start</w:t>
      </w:r>
    </w:p>
    <w:p w14:paraId="0B60FCF0" w14:textId="77777777" w:rsidR="00477575" w:rsidRPr="00477575" w:rsidRDefault="00477575" w:rsidP="00477575">
      <w:r w:rsidRPr="00477575">
        <w:t xml:space="preserve">    declare Count = 10</w:t>
      </w:r>
    </w:p>
    <w:p w14:paraId="22D43937" w14:textId="77777777" w:rsidR="00477575" w:rsidRPr="00477575" w:rsidRDefault="00477575" w:rsidP="00477575">
      <w:r w:rsidRPr="00477575">
        <w:t xml:space="preserve">    declare Total_1 = -5</w:t>
      </w:r>
    </w:p>
    <w:p w14:paraId="42A3A508" w14:textId="77777777" w:rsidR="00477575" w:rsidRPr="00477575" w:rsidRDefault="00477575" w:rsidP="00477575">
      <w:r w:rsidRPr="00477575">
        <w:t xml:space="preserve">    declare Rate = 3.14</w:t>
      </w:r>
    </w:p>
    <w:p w14:paraId="1AFF0AA3" w14:textId="77777777" w:rsidR="00477575" w:rsidRPr="00477575" w:rsidRDefault="00477575" w:rsidP="00477575">
      <w:r w:rsidRPr="00477575">
        <w:t xml:space="preserve">    declare Small = 0.5E-3</w:t>
      </w:r>
    </w:p>
    <w:p w14:paraId="4547C3D1" w14:textId="77777777" w:rsidR="00477575" w:rsidRPr="00477575" w:rsidRDefault="00477575" w:rsidP="00477575">
      <w:r w:rsidRPr="00477575">
        <w:t xml:space="preserve">    output "Hello\nWorld"</w:t>
      </w:r>
    </w:p>
    <w:p w14:paraId="6D2FF008" w14:textId="77777777" w:rsidR="00477575" w:rsidRPr="00477575" w:rsidRDefault="00477575" w:rsidP="00477575">
      <w:r w:rsidRPr="00477575">
        <w:t xml:space="preserve">    output 'a'</w:t>
      </w:r>
    </w:p>
    <w:p w14:paraId="63184B34" w14:textId="77777777" w:rsidR="00477575" w:rsidRPr="00477575" w:rsidRDefault="00477575" w:rsidP="00477575">
      <w:r w:rsidRPr="00477575">
        <w:t xml:space="preserve">    output '\n'</w:t>
      </w:r>
    </w:p>
    <w:p w14:paraId="360A0419" w14:textId="77777777" w:rsidR="00477575" w:rsidRPr="00477575" w:rsidRDefault="00477575" w:rsidP="00477575">
      <w:r w:rsidRPr="00477575">
        <w:t xml:space="preserve">    condition (Count &gt;= 0 &amp;&amp; true) {</w:t>
      </w:r>
    </w:p>
    <w:p w14:paraId="394C16BD" w14:textId="77777777" w:rsidR="00477575" w:rsidRPr="00477575" w:rsidRDefault="00477575" w:rsidP="00477575">
      <w:r w:rsidRPr="00477575">
        <w:t xml:space="preserve">        output "OK";</w:t>
      </w:r>
    </w:p>
    <w:p w14:paraId="37111A77" w14:textId="77777777" w:rsidR="00477575" w:rsidRPr="00477575" w:rsidRDefault="00477575" w:rsidP="00477575">
      <w:r w:rsidRPr="00477575">
        <w:t xml:space="preserve">    }</w:t>
      </w:r>
    </w:p>
    <w:p w14:paraId="26311DD9" w14:textId="77777777" w:rsidR="00477575" w:rsidRPr="00477575" w:rsidRDefault="00477575" w:rsidP="00477575">
      <w:r w:rsidRPr="00477575">
        <w:t xml:space="preserve">    loop (Count &gt; 0) {</w:t>
      </w:r>
    </w:p>
    <w:p w14:paraId="4552E6C6" w14:textId="77777777" w:rsidR="00477575" w:rsidRPr="00477575" w:rsidRDefault="00477575" w:rsidP="00477575">
      <w:r w:rsidRPr="00477575">
        <w:t xml:space="preserve">        Count -= 1;</w:t>
      </w:r>
    </w:p>
    <w:p w14:paraId="186C04B6" w14:textId="77777777" w:rsidR="00477575" w:rsidRPr="00477575" w:rsidRDefault="00477575" w:rsidP="00477575">
      <w:r w:rsidRPr="00477575">
        <w:t xml:space="preserve">    }</w:t>
      </w:r>
    </w:p>
    <w:p w14:paraId="02FD783D" w14:textId="77777777" w:rsidR="00477575" w:rsidRPr="00477575" w:rsidRDefault="00477575" w:rsidP="00477575">
      <w:r w:rsidRPr="00477575">
        <w:lastRenderedPageBreak/>
        <w:t>finish</w:t>
      </w:r>
    </w:p>
    <w:p w14:paraId="2B07EEE7" w14:textId="39CF47E7" w:rsidR="00482F87" w:rsidRDefault="00477575" w:rsidP="00477575">
      <w:r w:rsidRPr="00477575">
        <w:rPr>
          <w:b/>
          <w:bCs/>
        </w:rPr>
        <w:t>MANUAL SCANNER OUTPUT:</w:t>
      </w:r>
    </w:p>
    <w:p w14:paraId="2B5BB35E" w14:textId="4C77CD33" w:rsidR="00477575" w:rsidRPr="00477575" w:rsidRDefault="00477575" w:rsidP="00477575">
      <w:r w:rsidRPr="00477575">
        <w:t>&lt;KEYWORD, "start", Line: 1, Col: 1&gt;</w:t>
      </w:r>
    </w:p>
    <w:p w14:paraId="77FCDE7C" w14:textId="77777777" w:rsidR="00477575" w:rsidRPr="00477575" w:rsidRDefault="00477575" w:rsidP="00477575">
      <w:r w:rsidRPr="00477575">
        <w:t>&lt;KEYWORD, "declare", Line: 2, Col: 5&gt;</w:t>
      </w:r>
    </w:p>
    <w:p w14:paraId="3AF023DF" w14:textId="77777777" w:rsidR="00477575" w:rsidRPr="00477575" w:rsidRDefault="00477575" w:rsidP="00477575">
      <w:r w:rsidRPr="00477575">
        <w:t>&lt;IDENTIFIER, "Count", Line: 2, Col: 13&gt;</w:t>
      </w:r>
    </w:p>
    <w:p w14:paraId="299D0059" w14:textId="77777777" w:rsidR="00477575" w:rsidRPr="00477575" w:rsidRDefault="00477575" w:rsidP="00477575">
      <w:r w:rsidRPr="00477575">
        <w:t>&lt;OP_ASSIGNMENT, "=", Line: 2, Col: 19&gt;</w:t>
      </w:r>
    </w:p>
    <w:p w14:paraId="0723241D" w14:textId="77777777" w:rsidR="00477575" w:rsidRPr="00477575" w:rsidRDefault="00477575" w:rsidP="00477575">
      <w:r w:rsidRPr="00477575">
        <w:t>&lt;INT_LITERAL, "10", Line: 2, Col: 21&gt;</w:t>
      </w:r>
    </w:p>
    <w:p w14:paraId="6A2D0E7A" w14:textId="77777777" w:rsidR="00477575" w:rsidRPr="00477575" w:rsidRDefault="00477575" w:rsidP="00477575">
      <w:r w:rsidRPr="00477575">
        <w:t>&lt;KEYWORD, "declare", Line: 3, Col: 5&gt;</w:t>
      </w:r>
    </w:p>
    <w:p w14:paraId="5D914306" w14:textId="77777777" w:rsidR="00477575" w:rsidRPr="00477575" w:rsidRDefault="00477575" w:rsidP="00477575">
      <w:r w:rsidRPr="00477575">
        <w:t>&lt;IDENTIFIER, "Total_1", Line: 3, Col: 13&gt;</w:t>
      </w:r>
    </w:p>
    <w:p w14:paraId="28C51BD1" w14:textId="77777777" w:rsidR="00477575" w:rsidRPr="00477575" w:rsidRDefault="00477575" w:rsidP="00477575">
      <w:r w:rsidRPr="00477575">
        <w:t>&lt;OP_ASSIGNMENT, "=", Line: 3, Col: 21&gt;</w:t>
      </w:r>
    </w:p>
    <w:p w14:paraId="2CC8E436" w14:textId="77777777" w:rsidR="00477575" w:rsidRPr="00477575" w:rsidRDefault="00477575" w:rsidP="00477575">
      <w:r w:rsidRPr="00477575">
        <w:t>&lt;INT_LITERAL, "-5", Line: 3, Col: 23&gt;</w:t>
      </w:r>
    </w:p>
    <w:p w14:paraId="31E7C9CE" w14:textId="77777777" w:rsidR="00477575" w:rsidRPr="00477575" w:rsidRDefault="00477575" w:rsidP="00477575">
      <w:r w:rsidRPr="00477575">
        <w:t>&lt;KEYWORD, "declare", Line: 4, Col: 5&gt;</w:t>
      </w:r>
    </w:p>
    <w:p w14:paraId="2435A3AD" w14:textId="77777777" w:rsidR="00477575" w:rsidRPr="00477575" w:rsidRDefault="00477575" w:rsidP="00477575">
      <w:r w:rsidRPr="00477575">
        <w:t>&lt;IDENTIFIER, "Rate", Line: 4, Col: 13&gt;</w:t>
      </w:r>
    </w:p>
    <w:p w14:paraId="38D4F465" w14:textId="77777777" w:rsidR="00477575" w:rsidRPr="00477575" w:rsidRDefault="00477575" w:rsidP="00477575">
      <w:r w:rsidRPr="00477575">
        <w:t>&lt;OP_ASSIGNMENT, "=", Line: 4, Col: 18&gt;</w:t>
      </w:r>
    </w:p>
    <w:p w14:paraId="5CB0AAA5" w14:textId="77777777" w:rsidR="00477575" w:rsidRPr="00477575" w:rsidRDefault="00477575" w:rsidP="00477575">
      <w:r w:rsidRPr="00477575">
        <w:t>&lt;FLOAT_LITERAL, "3.14", Line: 4, Col: 20&gt;</w:t>
      </w:r>
    </w:p>
    <w:p w14:paraId="008F61A0" w14:textId="77777777" w:rsidR="00477575" w:rsidRPr="00477575" w:rsidRDefault="00477575" w:rsidP="00477575">
      <w:r w:rsidRPr="00477575">
        <w:t>&lt;KEYWORD, "declare", Line: 5, Col: 5&gt;</w:t>
      </w:r>
    </w:p>
    <w:p w14:paraId="17A0D6E6" w14:textId="77777777" w:rsidR="00477575" w:rsidRPr="00477575" w:rsidRDefault="00477575" w:rsidP="00477575">
      <w:r w:rsidRPr="00477575">
        <w:t>&lt;IDENTIFIER, "Small", Line: 5, Col: 13&gt;</w:t>
      </w:r>
    </w:p>
    <w:p w14:paraId="1060E9A2" w14:textId="77777777" w:rsidR="00477575" w:rsidRPr="00477575" w:rsidRDefault="00477575" w:rsidP="00477575">
      <w:r w:rsidRPr="00477575">
        <w:t>&lt;OP_ASSIGNMENT, "=", Line: 5, Col: 19&gt;</w:t>
      </w:r>
    </w:p>
    <w:p w14:paraId="70EFB40B" w14:textId="77777777" w:rsidR="00477575" w:rsidRPr="00477575" w:rsidRDefault="00477575" w:rsidP="00477575">
      <w:r w:rsidRPr="00477575">
        <w:t>&lt;FLOAT_LITERAL, "0.5E-3", Line: 5, Col: 21&gt;</w:t>
      </w:r>
    </w:p>
    <w:p w14:paraId="36DAF76E" w14:textId="77777777" w:rsidR="00477575" w:rsidRPr="00477575" w:rsidRDefault="00477575" w:rsidP="00477575">
      <w:r w:rsidRPr="00477575">
        <w:t>&lt;KEYWORD, "output", Line: 6, Col: 5&gt;</w:t>
      </w:r>
    </w:p>
    <w:p w14:paraId="095308B6" w14:textId="77777777" w:rsidR="00477575" w:rsidRPr="00477575" w:rsidRDefault="00477575" w:rsidP="00477575">
      <w:r w:rsidRPr="00477575">
        <w:t>&lt;STRING_LITERAL, "\"Hello\\nWorld\"", Line: 6, Col: 12&gt;</w:t>
      </w:r>
    </w:p>
    <w:p w14:paraId="5181E81C" w14:textId="77777777" w:rsidR="00477575" w:rsidRPr="00477575" w:rsidRDefault="00477575" w:rsidP="00477575">
      <w:r w:rsidRPr="00477575">
        <w:t>&lt;KEYWORD, "output", Line: 7, Col: 5&gt;</w:t>
      </w:r>
    </w:p>
    <w:p w14:paraId="7FB26AA3" w14:textId="77777777" w:rsidR="00477575" w:rsidRPr="00477575" w:rsidRDefault="00477575" w:rsidP="00477575">
      <w:r w:rsidRPr="00477575">
        <w:t>&lt;CHAR_LITERAL, "'a'", Line: 7, Col: 12&gt;</w:t>
      </w:r>
    </w:p>
    <w:p w14:paraId="7AB1E1B4" w14:textId="77777777" w:rsidR="00477575" w:rsidRPr="00477575" w:rsidRDefault="00477575" w:rsidP="00477575">
      <w:r w:rsidRPr="00477575">
        <w:t>&lt;KEYWORD, "output", Line: 8, Col: 5&gt;</w:t>
      </w:r>
    </w:p>
    <w:p w14:paraId="152CA536" w14:textId="77777777" w:rsidR="00477575" w:rsidRPr="00477575" w:rsidRDefault="00477575" w:rsidP="00477575">
      <w:r w:rsidRPr="00477575">
        <w:t>&lt;CHAR_LITERAL, "'\\n'", Line: 8, Col: 12&gt;</w:t>
      </w:r>
    </w:p>
    <w:p w14:paraId="6CCAD4F7" w14:textId="77777777" w:rsidR="00477575" w:rsidRPr="00477575" w:rsidRDefault="00477575" w:rsidP="00477575">
      <w:r w:rsidRPr="00477575">
        <w:t>&lt;KEYWORD, "condition", Line: 9, Col: 5&gt;</w:t>
      </w:r>
    </w:p>
    <w:p w14:paraId="3C590B74" w14:textId="77777777" w:rsidR="00477575" w:rsidRPr="00477575" w:rsidRDefault="00477575" w:rsidP="00477575">
      <w:r w:rsidRPr="00477575">
        <w:t>&lt;PUNCTUATOR, "(", Line: 9, Col: 15&gt;</w:t>
      </w:r>
    </w:p>
    <w:p w14:paraId="3F194791" w14:textId="77777777" w:rsidR="00477575" w:rsidRPr="00477575" w:rsidRDefault="00477575" w:rsidP="00477575">
      <w:r w:rsidRPr="00477575">
        <w:t>&lt;IDENTIFIER, "Count", Line: 9, Col: 16&gt;</w:t>
      </w:r>
    </w:p>
    <w:p w14:paraId="47DB6B21" w14:textId="77777777" w:rsidR="00477575" w:rsidRPr="00477575" w:rsidRDefault="00477575" w:rsidP="00477575">
      <w:r w:rsidRPr="00477575">
        <w:t>&lt;OP_RELATIONAL, "&gt;=", Line: 9, Col: 22&gt;</w:t>
      </w:r>
    </w:p>
    <w:p w14:paraId="47A9A894" w14:textId="77777777" w:rsidR="00477575" w:rsidRPr="00477575" w:rsidRDefault="00477575" w:rsidP="00477575">
      <w:r w:rsidRPr="00477575">
        <w:t>&lt;INT_LITERAL, "0", Line: 9, Col: 25&gt;</w:t>
      </w:r>
    </w:p>
    <w:p w14:paraId="52B51C91" w14:textId="77777777" w:rsidR="00477575" w:rsidRPr="00477575" w:rsidRDefault="00477575" w:rsidP="00477575">
      <w:r w:rsidRPr="00477575">
        <w:lastRenderedPageBreak/>
        <w:t>&lt;OP_LOGICAL, "&amp;&amp;", Line: 9, Col: 27&gt;</w:t>
      </w:r>
    </w:p>
    <w:p w14:paraId="0915C89C" w14:textId="77777777" w:rsidR="00477575" w:rsidRPr="00477575" w:rsidRDefault="00477575" w:rsidP="00477575">
      <w:r w:rsidRPr="00477575">
        <w:t>&lt;BOOLEAN_LITERAL, "true", Line: 9, Col: 30&gt;</w:t>
      </w:r>
    </w:p>
    <w:p w14:paraId="23BDCBA9" w14:textId="77777777" w:rsidR="00477575" w:rsidRPr="00477575" w:rsidRDefault="00477575" w:rsidP="00477575">
      <w:r w:rsidRPr="00477575">
        <w:t>&lt;PUNCTUATOR, ")", Line: 9, Col: 34&gt;</w:t>
      </w:r>
    </w:p>
    <w:p w14:paraId="433AD4B5" w14:textId="77777777" w:rsidR="00477575" w:rsidRPr="00477575" w:rsidRDefault="00477575" w:rsidP="00477575">
      <w:r w:rsidRPr="00477575">
        <w:t>&lt;PUNCTUATOR, "{", Line: 9, Col: 36&gt;</w:t>
      </w:r>
    </w:p>
    <w:p w14:paraId="42FEF414" w14:textId="77777777" w:rsidR="00477575" w:rsidRPr="00477575" w:rsidRDefault="00477575" w:rsidP="00477575">
      <w:r w:rsidRPr="00477575">
        <w:t>&lt;KEYWORD, "output", Line: 10, Col: 9&gt;</w:t>
      </w:r>
    </w:p>
    <w:p w14:paraId="49E67251" w14:textId="77777777" w:rsidR="00477575" w:rsidRPr="00477575" w:rsidRDefault="00477575" w:rsidP="00477575">
      <w:r w:rsidRPr="00477575">
        <w:t>&lt;STRING_LITERAL, "\"OK\"", Line: 10, Col: 16&gt;</w:t>
      </w:r>
    </w:p>
    <w:p w14:paraId="28BC591B" w14:textId="77777777" w:rsidR="00477575" w:rsidRPr="00477575" w:rsidRDefault="00477575" w:rsidP="00477575">
      <w:r w:rsidRPr="00477575">
        <w:t>&lt;PUNCTUATOR, ";", Line: 10, Col: 20&gt;</w:t>
      </w:r>
    </w:p>
    <w:p w14:paraId="5CB325D1" w14:textId="77777777" w:rsidR="00477575" w:rsidRPr="00477575" w:rsidRDefault="00477575" w:rsidP="00477575">
      <w:r w:rsidRPr="00477575">
        <w:t>&lt;PUNCTUATOR, "}", Line: 11, Col: 5&gt;</w:t>
      </w:r>
    </w:p>
    <w:p w14:paraId="5FBEA7ED" w14:textId="77777777" w:rsidR="00477575" w:rsidRPr="00477575" w:rsidRDefault="00477575" w:rsidP="00477575">
      <w:r w:rsidRPr="00477575">
        <w:t>&lt;KEYWORD, "loop", Line: 12, Col: 5&gt;</w:t>
      </w:r>
    </w:p>
    <w:p w14:paraId="303D299B" w14:textId="77777777" w:rsidR="00477575" w:rsidRPr="00477575" w:rsidRDefault="00477575" w:rsidP="00477575">
      <w:r w:rsidRPr="00477575">
        <w:t>&lt;PUNCTUATOR, "(", Line: 12, Col: 10&gt;</w:t>
      </w:r>
    </w:p>
    <w:p w14:paraId="3571F879" w14:textId="77777777" w:rsidR="00477575" w:rsidRPr="00477575" w:rsidRDefault="00477575" w:rsidP="00477575">
      <w:r w:rsidRPr="00477575">
        <w:t>&lt;IDENTIFIER, "Count", Line: 12, Col: 11&gt;</w:t>
      </w:r>
    </w:p>
    <w:p w14:paraId="705619A3" w14:textId="77777777" w:rsidR="00477575" w:rsidRPr="00477575" w:rsidRDefault="00477575" w:rsidP="00477575">
      <w:r w:rsidRPr="00477575">
        <w:t>&lt;OP_RELATIONAL, "&gt;", Line: 12, Col: 17&gt;</w:t>
      </w:r>
    </w:p>
    <w:p w14:paraId="322280B2" w14:textId="77777777" w:rsidR="00477575" w:rsidRPr="00477575" w:rsidRDefault="00477575" w:rsidP="00477575">
      <w:r w:rsidRPr="00477575">
        <w:t>&lt;INT_LITERAL, "0", Line: 12, Col: 19&gt;</w:t>
      </w:r>
    </w:p>
    <w:p w14:paraId="70AFF784" w14:textId="77777777" w:rsidR="00477575" w:rsidRPr="00477575" w:rsidRDefault="00477575" w:rsidP="00477575">
      <w:r w:rsidRPr="00477575">
        <w:t>&lt;PUNCTUATOR, ")", Line: 12, Col: 20&gt;</w:t>
      </w:r>
    </w:p>
    <w:p w14:paraId="29B76E67" w14:textId="77777777" w:rsidR="00477575" w:rsidRPr="00477575" w:rsidRDefault="00477575" w:rsidP="00477575">
      <w:r w:rsidRPr="00477575">
        <w:t>&lt;PUNCTUATOR, "{", Line: 12, Col: 22&gt;</w:t>
      </w:r>
    </w:p>
    <w:p w14:paraId="7D132B2C" w14:textId="77777777" w:rsidR="00477575" w:rsidRPr="00477575" w:rsidRDefault="00477575" w:rsidP="00477575">
      <w:r w:rsidRPr="00477575">
        <w:t>&lt;IDENTIFIER, "Count", Line: 13, Col: 9&gt;</w:t>
      </w:r>
    </w:p>
    <w:p w14:paraId="636C3B4E" w14:textId="77777777" w:rsidR="00477575" w:rsidRPr="00477575" w:rsidRDefault="00477575" w:rsidP="00477575">
      <w:r w:rsidRPr="00477575">
        <w:t>&lt;OP_ASSIGNMENT, "-=", Line: 13, Col: 15&gt;</w:t>
      </w:r>
    </w:p>
    <w:p w14:paraId="4A2C1725" w14:textId="77777777" w:rsidR="00477575" w:rsidRPr="00477575" w:rsidRDefault="00477575" w:rsidP="00477575">
      <w:r w:rsidRPr="00477575">
        <w:t>&lt;INT_LITERAL, "1", Line: 13, Col: 18&gt;</w:t>
      </w:r>
    </w:p>
    <w:p w14:paraId="1880D14B" w14:textId="77777777" w:rsidR="00477575" w:rsidRPr="00477575" w:rsidRDefault="00477575" w:rsidP="00477575">
      <w:r w:rsidRPr="00477575">
        <w:t>&lt;PUNCTUATOR, ";", Line: 13, Col: 19&gt;</w:t>
      </w:r>
    </w:p>
    <w:p w14:paraId="20E9DE79" w14:textId="77777777" w:rsidR="00477575" w:rsidRPr="00477575" w:rsidRDefault="00477575" w:rsidP="00477575">
      <w:r w:rsidRPr="00477575">
        <w:t>&lt;PUNCTUATOR, "}", Line: 14, Col: 5&gt;</w:t>
      </w:r>
    </w:p>
    <w:p w14:paraId="47089296" w14:textId="77777777" w:rsidR="00477575" w:rsidRPr="00477575" w:rsidRDefault="00477575" w:rsidP="00477575">
      <w:r w:rsidRPr="00477575">
        <w:t>&lt;KEYWORD, "finish", Line: 15, Col: 1&gt;</w:t>
      </w:r>
    </w:p>
    <w:p w14:paraId="38C36E09" w14:textId="77777777" w:rsidR="00482F87" w:rsidRDefault="00482F87" w:rsidP="00477575">
      <w:pPr>
        <w:rPr>
          <w:b/>
          <w:bCs/>
        </w:rPr>
      </w:pPr>
    </w:p>
    <w:p w14:paraId="3C6D3A3E" w14:textId="60063D83" w:rsidR="00477575" w:rsidRPr="00477575" w:rsidRDefault="00477575" w:rsidP="00477575">
      <w:r w:rsidRPr="00477575">
        <w:rPr>
          <w:b/>
          <w:bCs/>
        </w:rPr>
        <w:t>JFLEX SCANNER OUTPUT:</w:t>
      </w:r>
    </w:p>
    <w:p w14:paraId="45602B6C" w14:textId="77777777" w:rsidR="00477575" w:rsidRPr="00477575" w:rsidRDefault="00477575" w:rsidP="00477575">
      <w:r w:rsidRPr="00477575">
        <w:t>&lt;KEYWORD, "start", Line: 1, Col: 1&gt;</w:t>
      </w:r>
    </w:p>
    <w:p w14:paraId="156EB257" w14:textId="77777777" w:rsidR="00477575" w:rsidRPr="00477575" w:rsidRDefault="00477575" w:rsidP="00477575">
      <w:r w:rsidRPr="00477575">
        <w:t>&lt;KEYWORD, "declare", Line: 2, Col: 5&gt;</w:t>
      </w:r>
    </w:p>
    <w:p w14:paraId="52BC80DB" w14:textId="77777777" w:rsidR="00477575" w:rsidRPr="00477575" w:rsidRDefault="00477575" w:rsidP="00477575">
      <w:r w:rsidRPr="00477575">
        <w:t>&lt;IDENTIFIER, "Count", Line: 2, Col: 13&gt;</w:t>
      </w:r>
    </w:p>
    <w:p w14:paraId="24A835D1" w14:textId="77777777" w:rsidR="00477575" w:rsidRPr="00477575" w:rsidRDefault="00477575" w:rsidP="00477575">
      <w:r w:rsidRPr="00477575">
        <w:t>&lt;OP_ASSIGNMENT, "=", Line: 2, Col: 19&gt;</w:t>
      </w:r>
    </w:p>
    <w:p w14:paraId="642547C0" w14:textId="77777777" w:rsidR="00477575" w:rsidRPr="00477575" w:rsidRDefault="00477575" w:rsidP="00477575">
      <w:r w:rsidRPr="00477575">
        <w:t>&lt;INT_LITERAL, "10", Line: 2, Col: 21&gt;</w:t>
      </w:r>
    </w:p>
    <w:p w14:paraId="053E6CC4" w14:textId="77777777" w:rsidR="00477575" w:rsidRPr="00477575" w:rsidRDefault="00477575" w:rsidP="00477575">
      <w:r w:rsidRPr="00477575">
        <w:t>&lt;KEYWORD, "declare", Line: 3, Col: 5&gt;</w:t>
      </w:r>
    </w:p>
    <w:p w14:paraId="46DF50C7" w14:textId="77777777" w:rsidR="00477575" w:rsidRPr="00477575" w:rsidRDefault="00477575" w:rsidP="00477575">
      <w:r w:rsidRPr="00477575">
        <w:t>&lt;IDENTIFIER, "Total_1", Line: 3, Col: 13&gt;</w:t>
      </w:r>
    </w:p>
    <w:p w14:paraId="002AB744" w14:textId="77777777" w:rsidR="00477575" w:rsidRPr="00477575" w:rsidRDefault="00477575" w:rsidP="00477575">
      <w:r w:rsidRPr="00477575">
        <w:lastRenderedPageBreak/>
        <w:t>&lt;OP_ASSIGNMENT, "=", Line: 3, Col: 21&gt;</w:t>
      </w:r>
    </w:p>
    <w:p w14:paraId="01C55E6F" w14:textId="77777777" w:rsidR="00477575" w:rsidRPr="00477575" w:rsidRDefault="00477575" w:rsidP="00477575">
      <w:r w:rsidRPr="00477575">
        <w:t>&lt;INT_LITERAL, "-5", Line: 3, Col: 23&gt;</w:t>
      </w:r>
    </w:p>
    <w:p w14:paraId="0BC47AAE" w14:textId="77777777" w:rsidR="00477575" w:rsidRPr="00477575" w:rsidRDefault="00477575" w:rsidP="00477575">
      <w:r w:rsidRPr="00477575">
        <w:t>&lt;KEYWORD, "declare", Line: 4, Col: 5&gt;</w:t>
      </w:r>
    </w:p>
    <w:p w14:paraId="0BA32976" w14:textId="77777777" w:rsidR="00477575" w:rsidRPr="00477575" w:rsidRDefault="00477575" w:rsidP="00477575">
      <w:r w:rsidRPr="00477575">
        <w:t>&lt;IDENTIFIER, "Rate", Line: 4, Col: 13&gt;</w:t>
      </w:r>
    </w:p>
    <w:p w14:paraId="0D7A59AB" w14:textId="77777777" w:rsidR="00477575" w:rsidRPr="00477575" w:rsidRDefault="00477575" w:rsidP="00477575">
      <w:r w:rsidRPr="00477575">
        <w:t>&lt;OP_ASSIGNMENT, "=", Line: 4, Col: 18&gt;</w:t>
      </w:r>
    </w:p>
    <w:p w14:paraId="29CE9D06" w14:textId="77777777" w:rsidR="00477575" w:rsidRPr="00477575" w:rsidRDefault="00477575" w:rsidP="00477575">
      <w:r w:rsidRPr="00477575">
        <w:t>&lt;FLOAT_LITERAL, "3.14", Line: 4, Col: 20&gt;</w:t>
      </w:r>
    </w:p>
    <w:p w14:paraId="766AAB3B" w14:textId="77777777" w:rsidR="00477575" w:rsidRPr="00477575" w:rsidRDefault="00477575" w:rsidP="00477575">
      <w:r w:rsidRPr="00477575">
        <w:t>&lt;KEYWORD, "declare", Line: 5, Col: 5&gt;</w:t>
      </w:r>
    </w:p>
    <w:p w14:paraId="7537F9E4" w14:textId="77777777" w:rsidR="00477575" w:rsidRPr="00477575" w:rsidRDefault="00477575" w:rsidP="00477575">
      <w:r w:rsidRPr="00477575">
        <w:t>&lt;IDENTIFIER, "Small", Line: 5, Col: 13&gt;</w:t>
      </w:r>
    </w:p>
    <w:p w14:paraId="7F7AA75F" w14:textId="77777777" w:rsidR="00477575" w:rsidRPr="00477575" w:rsidRDefault="00477575" w:rsidP="00477575">
      <w:r w:rsidRPr="00477575">
        <w:t>&lt;OP_ASSIGNMENT, "=", Line: 5, Col: 19&gt;</w:t>
      </w:r>
    </w:p>
    <w:p w14:paraId="1F73D7FB" w14:textId="77777777" w:rsidR="00477575" w:rsidRPr="00477575" w:rsidRDefault="00477575" w:rsidP="00477575">
      <w:r w:rsidRPr="00477575">
        <w:t>&lt;FLOAT_LITERAL, "0.5E-3", Line: 5, Col: 21&gt;</w:t>
      </w:r>
    </w:p>
    <w:p w14:paraId="3A318463" w14:textId="77777777" w:rsidR="00477575" w:rsidRPr="00477575" w:rsidRDefault="00477575" w:rsidP="00477575">
      <w:r w:rsidRPr="00477575">
        <w:t>&lt;KEYWORD, "output", Line: 6, Col: 5&gt;</w:t>
      </w:r>
    </w:p>
    <w:p w14:paraId="18B09964" w14:textId="77777777" w:rsidR="00477575" w:rsidRPr="00477575" w:rsidRDefault="00477575" w:rsidP="00477575">
      <w:r w:rsidRPr="00477575">
        <w:t>&lt;STRING_LITERAL, "\"Hello\\nWorld\"", Line: 6, Col: 12&gt;</w:t>
      </w:r>
    </w:p>
    <w:p w14:paraId="49F9597C" w14:textId="77777777" w:rsidR="00477575" w:rsidRPr="00477575" w:rsidRDefault="00477575" w:rsidP="00477575">
      <w:r w:rsidRPr="00477575">
        <w:t>&lt;KEYWORD, "output", Line: 7, Col: 5&gt;</w:t>
      </w:r>
    </w:p>
    <w:p w14:paraId="7DEAC0CF" w14:textId="77777777" w:rsidR="00477575" w:rsidRPr="00477575" w:rsidRDefault="00477575" w:rsidP="00477575">
      <w:r w:rsidRPr="00477575">
        <w:t>&lt;CHAR_LITERAL, "'a'", Line: 7, Col: 12&gt;</w:t>
      </w:r>
    </w:p>
    <w:p w14:paraId="31F3D271" w14:textId="77777777" w:rsidR="00477575" w:rsidRPr="00477575" w:rsidRDefault="00477575" w:rsidP="00477575">
      <w:r w:rsidRPr="00477575">
        <w:t>&lt;KEYWORD, "output", Line: 8, Col: 5&gt;</w:t>
      </w:r>
    </w:p>
    <w:p w14:paraId="71DCFBA9" w14:textId="77777777" w:rsidR="00477575" w:rsidRPr="00477575" w:rsidRDefault="00477575" w:rsidP="00477575">
      <w:r w:rsidRPr="00477575">
        <w:t>&lt;CHAR_LITERAL, "'\\n'", Line: 8, Col: 12&gt;</w:t>
      </w:r>
    </w:p>
    <w:p w14:paraId="45AF6E97" w14:textId="77777777" w:rsidR="00477575" w:rsidRPr="00477575" w:rsidRDefault="00477575" w:rsidP="00477575">
      <w:r w:rsidRPr="00477575">
        <w:t>&lt;KEYWORD, "condition", Line: 9, Col: 5&gt;</w:t>
      </w:r>
    </w:p>
    <w:p w14:paraId="76327BC8" w14:textId="77777777" w:rsidR="00477575" w:rsidRPr="00477575" w:rsidRDefault="00477575" w:rsidP="00477575">
      <w:r w:rsidRPr="00477575">
        <w:t>&lt;PUNCTUATOR, "(", Line: 9, Col: 15&gt;</w:t>
      </w:r>
    </w:p>
    <w:p w14:paraId="09C39B33" w14:textId="77777777" w:rsidR="00477575" w:rsidRPr="00477575" w:rsidRDefault="00477575" w:rsidP="00477575">
      <w:r w:rsidRPr="00477575">
        <w:t>&lt;IDENTIFIER, "Count", Line: 9, Col: 16&gt;</w:t>
      </w:r>
    </w:p>
    <w:p w14:paraId="3025AA9A" w14:textId="77777777" w:rsidR="00477575" w:rsidRPr="00477575" w:rsidRDefault="00477575" w:rsidP="00477575">
      <w:r w:rsidRPr="00477575">
        <w:t>&lt;OP_RELATIONAL, "&gt;=", Line: 9, Col: 22&gt;</w:t>
      </w:r>
    </w:p>
    <w:p w14:paraId="300E9CD4" w14:textId="77777777" w:rsidR="00477575" w:rsidRPr="00477575" w:rsidRDefault="00477575" w:rsidP="00477575">
      <w:r w:rsidRPr="00477575">
        <w:t>&lt;INT_LITERAL, "0", Line: 9, Col: 25&gt;</w:t>
      </w:r>
    </w:p>
    <w:p w14:paraId="3BA34469" w14:textId="77777777" w:rsidR="00477575" w:rsidRPr="00477575" w:rsidRDefault="00477575" w:rsidP="00477575">
      <w:r w:rsidRPr="00477575">
        <w:t>&lt;OP_LOGICAL, "&amp;&amp;", Line: 9, Col: 27&gt;</w:t>
      </w:r>
    </w:p>
    <w:p w14:paraId="0184505B" w14:textId="77777777" w:rsidR="00477575" w:rsidRPr="00477575" w:rsidRDefault="00477575" w:rsidP="00477575">
      <w:r w:rsidRPr="00477575">
        <w:t>&lt;BOOLEAN_LITERAL, "true", Line: 9, Col: 30&gt;</w:t>
      </w:r>
    </w:p>
    <w:p w14:paraId="4C0B6F3A" w14:textId="77777777" w:rsidR="00477575" w:rsidRPr="00477575" w:rsidRDefault="00477575" w:rsidP="00477575">
      <w:r w:rsidRPr="00477575">
        <w:t>&lt;PUNCTUATOR, ")", Line: 9, Col: 34&gt;</w:t>
      </w:r>
    </w:p>
    <w:p w14:paraId="6DB6D870" w14:textId="77777777" w:rsidR="00477575" w:rsidRPr="00477575" w:rsidRDefault="00477575" w:rsidP="00477575">
      <w:r w:rsidRPr="00477575">
        <w:t>&lt;PUNCTUATOR, "{", Line: 9, Col: 36&gt;</w:t>
      </w:r>
    </w:p>
    <w:p w14:paraId="1A9A3A39" w14:textId="77777777" w:rsidR="00477575" w:rsidRPr="00477575" w:rsidRDefault="00477575" w:rsidP="00477575">
      <w:r w:rsidRPr="00477575">
        <w:t>&lt;KEYWORD, "output", Line: 10, Col: 9&gt;</w:t>
      </w:r>
    </w:p>
    <w:p w14:paraId="29B86829" w14:textId="77777777" w:rsidR="00477575" w:rsidRPr="00477575" w:rsidRDefault="00477575" w:rsidP="00477575">
      <w:r w:rsidRPr="00477575">
        <w:t>&lt;STRING_LITERAL, "\"OK\"", Line: 10, Col: 16&gt;</w:t>
      </w:r>
    </w:p>
    <w:p w14:paraId="2280C35D" w14:textId="77777777" w:rsidR="00477575" w:rsidRPr="00477575" w:rsidRDefault="00477575" w:rsidP="00477575">
      <w:r w:rsidRPr="00477575">
        <w:t>&lt;PUNCTUATOR, ";", Line: 10, Col: 20&gt;</w:t>
      </w:r>
    </w:p>
    <w:p w14:paraId="40D391CA" w14:textId="77777777" w:rsidR="00477575" w:rsidRPr="00477575" w:rsidRDefault="00477575" w:rsidP="00477575">
      <w:r w:rsidRPr="00477575">
        <w:t>&lt;PUNCTUATOR, "}", Line: 11, Col: 5&gt;</w:t>
      </w:r>
    </w:p>
    <w:p w14:paraId="0F8CC568" w14:textId="77777777" w:rsidR="00477575" w:rsidRPr="00477575" w:rsidRDefault="00477575" w:rsidP="00477575">
      <w:r w:rsidRPr="00477575">
        <w:t>&lt;KEYWORD, "loop", Line: 12, Col: 5&gt;</w:t>
      </w:r>
    </w:p>
    <w:p w14:paraId="267DE426" w14:textId="77777777" w:rsidR="00477575" w:rsidRPr="00477575" w:rsidRDefault="00477575" w:rsidP="00477575">
      <w:r w:rsidRPr="00477575">
        <w:lastRenderedPageBreak/>
        <w:t>&lt;PUNCTUATOR, "(", Line: 12, Col: 10&gt;</w:t>
      </w:r>
    </w:p>
    <w:p w14:paraId="46A65694" w14:textId="77777777" w:rsidR="00477575" w:rsidRPr="00477575" w:rsidRDefault="00477575" w:rsidP="00477575">
      <w:r w:rsidRPr="00477575">
        <w:t>&lt;IDENTIFIER, "Count", Line: 12, Col: 11&gt;</w:t>
      </w:r>
    </w:p>
    <w:p w14:paraId="76543E42" w14:textId="77777777" w:rsidR="00477575" w:rsidRPr="00477575" w:rsidRDefault="00477575" w:rsidP="00477575">
      <w:r w:rsidRPr="00477575">
        <w:t>&lt;OP_RELATIONAL, "&gt;", Line: 12, Col: 17&gt;</w:t>
      </w:r>
    </w:p>
    <w:p w14:paraId="18E569A8" w14:textId="77777777" w:rsidR="00477575" w:rsidRPr="00477575" w:rsidRDefault="00477575" w:rsidP="00477575">
      <w:r w:rsidRPr="00477575">
        <w:t>&lt;INT_LITERAL, "0", Line: 12, Col: 19&gt;</w:t>
      </w:r>
    </w:p>
    <w:p w14:paraId="3413194A" w14:textId="77777777" w:rsidR="00477575" w:rsidRPr="00477575" w:rsidRDefault="00477575" w:rsidP="00477575">
      <w:r w:rsidRPr="00477575">
        <w:t>&lt;PUNCTUATOR, ")", Line: 12, Col: 20&gt;</w:t>
      </w:r>
    </w:p>
    <w:p w14:paraId="5BBDFBC1" w14:textId="77777777" w:rsidR="00477575" w:rsidRPr="00477575" w:rsidRDefault="00477575" w:rsidP="00477575">
      <w:r w:rsidRPr="00477575">
        <w:t>&lt;PUNCTUATOR, "{", Line: 12, Col: 22&gt;</w:t>
      </w:r>
    </w:p>
    <w:p w14:paraId="22700D15" w14:textId="77777777" w:rsidR="00477575" w:rsidRPr="00477575" w:rsidRDefault="00477575" w:rsidP="00477575">
      <w:r w:rsidRPr="00477575">
        <w:t>&lt;IDENTIFIER, "Count", Line: 13, Col: 9&gt;</w:t>
      </w:r>
    </w:p>
    <w:p w14:paraId="3FB29CAB" w14:textId="77777777" w:rsidR="00477575" w:rsidRPr="00477575" w:rsidRDefault="00477575" w:rsidP="00477575">
      <w:r w:rsidRPr="00477575">
        <w:t>&lt;OP_ASSIGNMENT, "-=", Line: 13, Col: 15&gt;</w:t>
      </w:r>
    </w:p>
    <w:p w14:paraId="4231353F" w14:textId="77777777" w:rsidR="00477575" w:rsidRPr="00477575" w:rsidRDefault="00477575" w:rsidP="00477575">
      <w:r w:rsidRPr="00477575">
        <w:t>&lt;INT_LITERAL, "1", Line: 13, Col: 18&gt;</w:t>
      </w:r>
    </w:p>
    <w:p w14:paraId="74D485A7" w14:textId="77777777" w:rsidR="00477575" w:rsidRPr="00477575" w:rsidRDefault="00477575" w:rsidP="00477575">
      <w:r w:rsidRPr="00477575">
        <w:t>&lt;PUNCTUATOR, ";", Line: 13, Col: 19&gt;</w:t>
      </w:r>
    </w:p>
    <w:p w14:paraId="18185AB8" w14:textId="77777777" w:rsidR="00477575" w:rsidRPr="00477575" w:rsidRDefault="00477575" w:rsidP="00477575">
      <w:r w:rsidRPr="00477575">
        <w:t>&lt;PUNCTUATOR, "}", Line: 14, Col: 5&gt;</w:t>
      </w:r>
    </w:p>
    <w:p w14:paraId="795D12D7" w14:textId="77777777" w:rsidR="00477575" w:rsidRDefault="00477575" w:rsidP="00477575">
      <w:r w:rsidRPr="00477575">
        <w:t>&lt;KEYWORD, "finish", Line: 15, Col: 1&gt;</w:t>
      </w:r>
    </w:p>
    <w:p w14:paraId="45B7A147" w14:textId="77777777" w:rsidR="00482F87" w:rsidRPr="00477575" w:rsidRDefault="00482F87" w:rsidP="00477575"/>
    <w:p w14:paraId="02A8C5AF" w14:textId="5D7F67EF" w:rsidR="00477575" w:rsidRPr="00477575" w:rsidRDefault="00477575" w:rsidP="00477575">
      <w:r w:rsidRPr="00477575">
        <w:rPr>
          <w:b/>
          <w:bCs/>
        </w:rPr>
        <w:t>COMPARISON RESULT: IDENTICAL</w:t>
      </w:r>
    </w:p>
    <w:tbl>
      <w:tblPr>
        <w:tblStyle w:val="TableGridLight"/>
        <w:tblW w:w="6306" w:type="dxa"/>
        <w:tblLook w:val="04A0" w:firstRow="1" w:lastRow="0" w:firstColumn="1" w:lastColumn="0" w:noHBand="0" w:noVBand="1"/>
      </w:tblPr>
      <w:tblGrid>
        <w:gridCol w:w="2527"/>
        <w:gridCol w:w="2028"/>
        <w:gridCol w:w="1751"/>
      </w:tblGrid>
      <w:tr w:rsidR="00477575" w:rsidRPr="00484D94" w14:paraId="39610E19" w14:textId="77777777" w:rsidTr="00482F87">
        <w:tc>
          <w:tcPr>
            <w:tcW w:w="2527" w:type="dxa"/>
            <w:hideMark/>
          </w:tcPr>
          <w:p w14:paraId="1FB47C8E" w14:textId="77777777" w:rsidR="00477575" w:rsidRPr="00484D94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484D94">
              <w:rPr>
                <w:b/>
                <w:bCs/>
              </w:rPr>
              <w:t>Metric</w:t>
            </w:r>
          </w:p>
        </w:tc>
        <w:tc>
          <w:tcPr>
            <w:tcW w:w="2028" w:type="dxa"/>
            <w:hideMark/>
          </w:tcPr>
          <w:p w14:paraId="6A1B0CFB" w14:textId="77777777" w:rsidR="00477575" w:rsidRPr="00484D94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484D94">
              <w:rPr>
                <w:b/>
                <w:bCs/>
              </w:rPr>
              <w:t>Manual Scanner</w:t>
            </w:r>
          </w:p>
        </w:tc>
        <w:tc>
          <w:tcPr>
            <w:tcW w:w="1751" w:type="dxa"/>
            <w:hideMark/>
          </w:tcPr>
          <w:p w14:paraId="2ACDEF46" w14:textId="77777777" w:rsidR="00477575" w:rsidRPr="00484D94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484D94">
              <w:rPr>
                <w:b/>
                <w:bCs/>
              </w:rPr>
              <w:t>JFlex Scanner</w:t>
            </w:r>
          </w:p>
        </w:tc>
      </w:tr>
      <w:tr w:rsidR="00477575" w:rsidRPr="00477575" w14:paraId="378D414A" w14:textId="77777777" w:rsidTr="00482F87">
        <w:tc>
          <w:tcPr>
            <w:tcW w:w="2527" w:type="dxa"/>
            <w:hideMark/>
          </w:tcPr>
          <w:p w14:paraId="5B669B5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 Tokens</w:t>
            </w:r>
          </w:p>
        </w:tc>
        <w:tc>
          <w:tcPr>
            <w:tcW w:w="2028" w:type="dxa"/>
            <w:hideMark/>
          </w:tcPr>
          <w:p w14:paraId="0A63272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49</w:t>
            </w:r>
          </w:p>
        </w:tc>
        <w:tc>
          <w:tcPr>
            <w:tcW w:w="1751" w:type="dxa"/>
            <w:hideMark/>
          </w:tcPr>
          <w:p w14:paraId="18E22AB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49</w:t>
            </w:r>
          </w:p>
        </w:tc>
      </w:tr>
      <w:tr w:rsidR="00477575" w:rsidRPr="00477575" w14:paraId="445C0DD6" w14:textId="77777777" w:rsidTr="00482F87">
        <w:tc>
          <w:tcPr>
            <w:tcW w:w="2527" w:type="dxa"/>
            <w:hideMark/>
          </w:tcPr>
          <w:p w14:paraId="410E7E1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Lines Processed</w:t>
            </w:r>
          </w:p>
        </w:tc>
        <w:tc>
          <w:tcPr>
            <w:tcW w:w="2028" w:type="dxa"/>
            <w:hideMark/>
          </w:tcPr>
          <w:p w14:paraId="6406FEE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16</w:t>
            </w:r>
          </w:p>
        </w:tc>
        <w:tc>
          <w:tcPr>
            <w:tcW w:w="1751" w:type="dxa"/>
            <w:hideMark/>
          </w:tcPr>
          <w:p w14:paraId="7B6DF4F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16</w:t>
            </w:r>
          </w:p>
        </w:tc>
      </w:tr>
      <w:tr w:rsidR="00477575" w:rsidRPr="00477575" w14:paraId="66DE07EE" w14:textId="77777777" w:rsidTr="00482F87">
        <w:tc>
          <w:tcPr>
            <w:tcW w:w="2527" w:type="dxa"/>
            <w:hideMark/>
          </w:tcPr>
          <w:p w14:paraId="1A8B9DB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Comments Removed</w:t>
            </w:r>
          </w:p>
        </w:tc>
        <w:tc>
          <w:tcPr>
            <w:tcW w:w="2028" w:type="dxa"/>
            <w:hideMark/>
          </w:tcPr>
          <w:p w14:paraId="792D45B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</w:t>
            </w:r>
          </w:p>
        </w:tc>
        <w:tc>
          <w:tcPr>
            <w:tcW w:w="1751" w:type="dxa"/>
            <w:hideMark/>
          </w:tcPr>
          <w:p w14:paraId="58D7B8E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</w:t>
            </w:r>
          </w:p>
        </w:tc>
      </w:tr>
    </w:tbl>
    <w:p w14:paraId="0547FCF0" w14:textId="77777777" w:rsidR="00482F87" w:rsidRDefault="00482F87" w:rsidP="00477575">
      <w:pPr>
        <w:rPr>
          <w:b/>
          <w:bCs/>
        </w:rPr>
      </w:pPr>
    </w:p>
    <w:p w14:paraId="6EE31943" w14:textId="2956E2D0" w:rsidR="00477575" w:rsidRPr="00477575" w:rsidRDefault="00477575" w:rsidP="00477575">
      <w:r w:rsidRPr="00477575">
        <w:rPr>
          <w:b/>
          <w:bCs/>
        </w:rPr>
        <w:t>STATISTICS COMPARISON:</w:t>
      </w:r>
    </w:p>
    <w:tbl>
      <w:tblPr>
        <w:tblStyle w:val="TableGridLight"/>
        <w:tblW w:w="6130" w:type="dxa"/>
        <w:tblLook w:val="04A0" w:firstRow="1" w:lastRow="0" w:firstColumn="1" w:lastColumn="0" w:noHBand="0" w:noVBand="1"/>
      </w:tblPr>
      <w:tblGrid>
        <w:gridCol w:w="2351"/>
        <w:gridCol w:w="2028"/>
        <w:gridCol w:w="1751"/>
      </w:tblGrid>
      <w:tr w:rsidR="00477575" w:rsidRPr="00484D94" w14:paraId="2AD21588" w14:textId="77777777" w:rsidTr="00482F87">
        <w:trPr>
          <w:trHeight w:val="518"/>
        </w:trPr>
        <w:tc>
          <w:tcPr>
            <w:tcW w:w="2351" w:type="dxa"/>
            <w:hideMark/>
          </w:tcPr>
          <w:p w14:paraId="194D1D72" w14:textId="77777777" w:rsidR="00477575" w:rsidRPr="00484D94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484D94">
              <w:rPr>
                <w:b/>
                <w:bCs/>
              </w:rPr>
              <w:t>Token Type</w:t>
            </w:r>
          </w:p>
        </w:tc>
        <w:tc>
          <w:tcPr>
            <w:tcW w:w="2028" w:type="dxa"/>
            <w:hideMark/>
          </w:tcPr>
          <w:p w14:paraId="3E6F6CDD" w14:textId="77777777" w:rsidR="00477575" w:rsidRPr="00484D94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484D94">
              <w:rPr>
                <w:b/>
                <w:bCs/>
              </w:rPr>
              <w:t>Manual Scanner</w:t>
            </w:r>
          </w:p>
        </w:tc>
        <w:tc>
          <w:tcPr>
            <w:tcW w:w="1751" w:type="dxa"/>
            <w:hideMark/>
          </w:tcPr>
          <w:p w14:paraId="53B03AF1" w14:textId="77777777" w:rsidR="00477575" w:rsidRPr="00484D94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484D94">
              <w:rPr>
                <w:b/>
                <w:bCs/>
              </w:rPr>
              <w:t>JFlex Scanner</w:t>
            </w:r>
          </w:p>
        </w:tc>
      </w:tr>
      <w:tr w:rsidR="00477575" w:rsidRPr="00477575" w14:paraId="07DD7F1F" w14:textId="77777777" w:rsidTr="00482F87">
        <w:trPr>
          <w:trHeight w:val="518"/>
        </w:trPr>
        <w:tc>
          <w:tcPr>
            <w:tcW w:w="2351" w:type="dxa"/>
            <w:hideMark/>
          </w:tcPr>
          <w:p w14:paraId="5890BE0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KEYWORD</w:t>
            </w:r>
          </w:p>
        </w:tc>
        <w:tc>
          <w:tcPr>
            <w:tcW w:w="2028" w:type="dxa"/>
            <w:hideMark/>
          </w:tcPr>
          <w:p w14:paraId="43D7C2A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12</w:t>
            </w:r>
          </w:p>
        </w:tc>
        <w:tc>
          <w:tcPr>
            <w:tcW w:w="1751" w:type="dxa"/>
            <w:hideMark/>
          </w:tcPr>
          <w:p w14:paraId="47544B6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12</w:t>
            </w:r>
          </w:p>
        </w:tc>
      </w:tr>
      <w:tr w:rsidR="00477575" w:rsidRPr="00477575" w14:paraId="5E9C77B6" w14:textId="77777777" w:rsidTr="00482F87">
        <w:trPr>
          <w:trHeight w:val="518"/>
        </w:trPr>
        <w:tc>
          <w:tcPr>
            <w:tcW w:w="2351" w:type="dxa"/>
            <w:hideMark/>
          </w:tcPr>
          <w:p w14:paraId="57626D6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IDENTIFIER</w:t>
            </w:r>
          </w:p>
        </w:tc>
        <w:tc>
          <w:tcPr>
            <w:tcW w:w="2028" w:type="dxa"/>
            <w:hideMark/>
          </w:tcPr>
          <w:p w14:paraId="760CCC0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7</w:t>
            </w:r>
          </w:p>
        </w:tc>
        <w:tc>
          <w:tcPr>
            <w:tcW w:w="1751" w:type="dxa"/>
            <w:hideMark/>
          </w:tcPr>
          <w:p w14:paraId="63FC3C2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7</w:t>
            </w:r>
          </w:p>
        </w:tc>
      </w:tr>
      <w:tr w:rsidR="00477575" w:rsidRPr="00477575" w14:paraId="19435156" w14:textId="77777777" w:rsidTr="00482F87">
        <w:trPr>
          <w:trHeight w:val="518"/>
        </w:trPr>
        <w:tc>
          <w:tcPr>
            <w:tcW w:w="2351" w:type="dxa"/>
            <w:hideMark/>
          </w:tcPr>
          <w:p w14:paraId="33A96F4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INT_LITERAL</w:t>
            </w:r>
          </w:p>
        </w:tc>
        <w:tc>
          <w:tcPr>
            <w:tcW w:w="2028" w:type="dxa"/>
            <w:hideMark/>
          </w:tcPr>
          <w:p w14:paraId="061E37A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5</w:t>
            </w:r>
          </w:p>
        </w:tc>
        <w:tc>
          <w:tcPr>
            <w:tcW w:w="1751" w:type="dxa"/>
            <w:hideMark/>
          </w:tcPr>
          <w:p w14:paraId="5048F09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5</w:t>
            </w:r>
          </w:p>
        </w:tc>
      </w:tr>
      <w:tr w:rsidR="00477575" w:rsidRPr="00477575" w14:paraId="06FE4CAB" w14:textId="77777777" w:rsidTr="00482F87">
        <w:trPr>
          <w:trHeight w:val="518"/>
        </w:trPr>
        <w:tc>
          <w:tcPr>
            <w:tcW w:w="2351" w:type="dxa"/>
            <w:hideMark/>
          </w:tcPr>
          <w:p w14:paraId="469420B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FLOAT_LITERAL</w:t>
            </w:r>
          </w:p>
        </w:tc>
        <w:tc>
          <w:tcPr>
            <w:tcW w:w="2028" w:type="dxa"/>
            <w:hideMark/>
          </w:tcPr>
          <w:p w14:paraId="3BB7E97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1751" w:type="dxa"/>
            <w:hideMark/>
          </w:tcPr>
          <w:p w14:paraId="1984640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</w:tr>
      <w:tr w:rsidR="00477575" w:rsidRPr="00477575" w14:paraId="1DECACBE" w14:textId="77777777" w:rsidTr="00482F87">
        <w:trPr>
          <w:trHeight w:val="518"/>
        </w:trPr>
        <w:tc>
          <w:tcPr>
            <w:tcW w:w="2351" w:type="dxa"/>
            <w:hideMark/>
          </w:tcPr>
          <w:p w14:paraId="64CFF3B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STRING_LITERAL</w:t>
            </w:r>
          </w:p>
        </w:tc>
        <w:tc>
          <w:tcPr>
            <w:tcW w:w="2028" w:type="dxa"/>
            <w:hideMark/>
          </w:tcPr>
          <w:p w14:paraId="18C5AB2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1751" w:type="dxa"/>
            <w:hideMark/>
          </w:tcPr>
          <w:p w14:paraId="724360F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</w:tr>
      <w:tr w:rsidR="00477575" w:rsidRPr="00477575" w14:paraId="3B1982EE" w14:textId="77777777" w:rsidTr="00482F87">
        <w:trPr>
          <w:trHeight w:val="518"/>
        </w:trPr>
        <w:tc>
          <w:tcPr>
            <w:tcW w:w="2351" w:type="dxa"/>
            <w:hideMark/>
          </w:tcPr>
          <w:p w14:paraId="1BABBEF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CHAR_LITERAL</w:t>
            </w:r>
          </w:p>
        </w:tc>
        <w:tc>
          <w:tcPr>
            <w:tcW w:w="2028" w:type="dxa"/>
            <w:hideMark/>
          </w:tcPr>
          <w:p w14:paraId="26CA616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1751" w:type="dxa"/>
            <w:hideMark/>
          </w:tcPr>
          <w:p w14:paraId="3D06709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</w:tr>
      <w:tr w:rsidR="00477575" w:rsidRPr="00477575" w14:paraId="4E6324D6" w14:textId="77777777" w:rsidTr="00482F87">
        <w:trPr>
          <w:trHeight w:val="518"/>
        </w:trPr>
        <w:tc>
          <w:tcPr>
            <w:tcW w:w="2351" w:type="dxa"/>
            <w:hideMark/>
          </w:tcPr>
          <w:p w14:paraId="5CC0C1E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BOOLEAN_LITERAL</w:t>
            </w:r>
          </w:p>
        </w:tc>
        <w:tc>
          <w:tcPr>
            <w:tcW w:w="2028" w:type="dxa"/>
            <w:hideMark/>
          </w:tcPr>
          <w:p w14:paraId="69DB5B6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1751" w:type="dxa"/>
            <w:hideMark/>
          </w:tcPr>
          <w:p w14:paraId="1F4FAB1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</w:tr>
      <w:tr w:rsidR="00477575" w:rsidRPr="00477575" w14:paraId="7EE9F907" w14:textId="77777777" w:rsidTr="00482F87">
        <w:trPr>
          <w:trHeight w:val="518"/>
        </w:trPr>
        <w:tc>
          <w:tcPr>
            <w:tcW w:w="2351" w:type="dxa"/>
            <w:hideMark/>
          </w:tcPr>
          <w:p w14:paraId="4C89084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OP_RELATIONAL</w:t>
            </w:r>
          </w:p>
        </w:tc>
        <w:tc>
          <w:tcPr>
            <w:tcW w:w="2028" w:type="dxa"/>
            <w:hideMark/>
          </w:tcPr>
          <w:p w14:paraId="400F39C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1751" w:type="dxa"/>
            <w:hideMark/>
          </w:tcPr>
          <w:p w14:paraId="2329352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</w:tr>
      <w:tr w:rsidR="00477575" w:rsidRPr="00477575" w14:paraId="00EFC479" w14:textId="77777777" w:rsidTr="00482F87">
        <w:trPr>
          <w:trHeight w:val="518"/>
        </w:trPr>
        <w:tc>
          <w:tcPr>
            <w:tcW w:w="2351" w:type="dxa"/>
            <w:hideMark/>
          </w:tcPr>
          <w:p w14:paraId="7103812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lastRenderedPageBreak/>
              <w:t>OP_LOGICAL</w:t>
            </w:r>
          </w:p>
        </w:tc>
        <w:tc>
          <w:tcPr>
            <w:tcW w:w="2028" w:type="dxa"/>
            <w:hideMark/>
          </w:tcPr>
          <w:p w14:paraId="2E7E4F2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1751" w:type="dxa"/>
            <w:hideMark/>
          </w:tcPr>
          <w:p w14:paraId="3EAFFFA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</w:tr>
      <w:tr w:rsidR="00477575" w:rsidRPr="00477575" w14:paraId="177A9AE7" w14:textId="77777777" w:rsidTr="00482F87">
        <w:trPr>
          <w:trHeight w:val="518"/>
        </w:trPr>
        <w:tc>
          <w:tcPr>
            <w:tcW w:w="2351" w:type="dxa"/>
            <w:hideMark/>
          </w:tcPr>
          <w:p w14:paraId="095113C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OP_ASSIGNMENT</w:t>
            </w:r>
          </w:p>
        </w:tc>
        <w:tc>
          <w:tcPr>
            <w:tcW w:w="2028" w:type="dxa"/>
            <w:hideMark/>
          </w:tcPr>
          <w:p w14:paraId="0670672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5</w:t>
            </w:r>
          </w:p>
        </w:tc>
        <w:tc>
          <w:tcPr>
            <w:tcW w:w="1751" w:type="dxa"/>
            <w:hideMark/>
          </w:tcPr>
          <w:p w14:paraId="2132087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5</w:t>
            </w:r>
          </w:p>
        </w:tc>
      </w:tr>
      <w:tr w:rsidR="00477575" w:rsidRPr="00477575" w14:paraId="7DC21A19" w14:textId="77777777" w:rsidTr="00482F87">
        <w:trPr>
          <w:trHeight w:val="502"/>
        </w:trPr>
        <w:tc>
          <w:tcPr>
            <w:tcW w:w="2351" w:type="dxa"/>
            <w:hideMark/>
          </w:tcPr>
          <w:p w14:paraId="5595427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PUNCTUATOR</w:t>
            </w:r>
          </w:p>
        </w:tc>
        <w:tc>
          <w:tcPr>
            <w:tcW w:w="2028" w:type="dxa"/>
            <w:hideMark/>
          </w:tcPr>
          <w:p w14:paraId="5A235CF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10</w:t>
            </w:r>
          </w:p>
        </w:tc>
        <w:tc>
          <w:tcPr>
            <w:tcW w:w="1751" w:type="dxa"/>
            <w:hideMark/>
          </w:tcPr>
          <w:p w14:paraId="19B2DC8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10</w:t>
            </w:r>
          </w:p>
        </w:tc>
      </w:tr>
    </w:tbl>
    <w:p w14:paraId="04F6FA0B" w14:textId="77777777" w:rsidR="00482F87" w:rsidRDefault="00482F87" w:rsidP="00477575">
      <w:pPr>
        <w:rPr>
          <w:b/>
          <w:bCs/>
        </w:rPr>
      </w:pPr>
    </w:p>
    <w:p w14:paraId="1A703E1A" w14:textId="35BF3F95" w:rsidR="00477575" w:rsidRPr="00477575" w:rsidRDefault="00477575" w:rsidP="00477575">
      <w:r w:rsidRPr="00477575">
        <w:rPr>
          <w:b/>
          <w:bCs/>
        </w:rPr>
        <w:t>SYMBOL TABLE COMPARISON: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17"/>
        <w:gridCol w:w="2015"/>
        <w:gridCol w:w="1709"/>
        <w:gridCol w:w="883"/>
        <w:gridCol w:w="792"/>
        <w:gridCol w:w="1198"/>
        <w:gridCol w:w="883"/>
      </w:tblGrid>
      <w:tr w:rsidR="00477575" w:rsidRPr="00484D94" w14:paraId="736966CC" w14:textId="77777777" w:rsidTr="006E47B2">
        <w:trPr>
          <w:gridAfter w:val="4"/>
        </w:trPr>
        <w:tc>
          <w:tcPr>
            <w:tcW w:w="0" w:type="auto"/>
            <w:hideMark/>
          </w:tcPr>
          <w:p w14:paraId="5F0B193A" w14:textId="77777777" w:rsidR="00477575" w:rsidRPr="00484D94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484D94">
              <w:rPr>
                <w:b/>
                <w:bCs/>
              </w:rPr>
              <w:t>Identifier</w:t>
            </w:r>
          </w:p>
        </w:tc>
        <w:tc>
          <w:tcPr>
            <w:tcW w:w="0" w:type="auto"/>
            <w:hideMark/>
          </w:tcPr>
          <w:p w14:paraId="47D39F3C" w14:textId="77777777" w:rsidR="00477575" w:rsidRPr="00484D94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484D94">
              <w:rPr>
                <w:b/>
                <w:bCs/>
              </w:rPr>
              <w:t>Manual Scanner</w:t>
            </w:r>
          </w:p>
        </w:tc>
        <w:tc>
          <w:tcPr>
            <w:tcW w:w="0" w:type="auto"/>
            <w:hideMark/>
          </w:tcPr>
          <w:p w14:paraId="1C90A07C" w14:textId="77777777" w:rsidR="00477575" w:rsidRPr="00484D94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484D94">
              <w:rPr>
                <w:b/>
                <w:bCs/>
              </w:rPr>
              <w:t>JFlex Scanner</w:t>
            </w:r>
          </w:p>
        </w:tc>
      </w:tr>
      <w:tr w:rsidR="00477575" w:rsidRPr="00477575" w14:paraId="38A72E2C" w14:textId="77777777" w:rsidTr="006E47B2">
        <w:tc>
          <w:tcPr>
            <w:tcW w:w="0" w:type="auto"/>
            <w:hideMark/>
          </w:tcPr>
          <w:p w14:paraId="2D99915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Count</w:t>
            </w:r>
          </w:p>
        </w:tc>
        <w:tc>
          <w:tcPr>
            <w:tcW w:w="0" w:type="auto"/>
            <w:hideMark/>
          </w:tcPr>
          <w:p w14:paraId="776908AC" w14:textId="5DD18806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  <w:r w:rsidR="00B20E56">
              <w:t>IDENTIFIER</w:t>
            </w:r>
          </w:p>
        </w:tc>
        <w:tc>
          <w:tcPr>
            <w:tcW w:w="0" w:type="auto"/>
            <w:hideMark/>
          </w:tcPr>
          <w:p w14:paraId="137EA16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first=2:13</w:t>
            </w:r>
          </w:p>
        </w:tc>
        <w:tc>
          <w:tcPr>
            <w:tcW w:w="0" w:type="auto"/>
            <w:hideMark/>
          </w:tcPr>
          <w:p w14:paraId="7C039EA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freq=4</w:t>
            </w:r>
          </w:p>
        </w:tc>
        <w:tc>
          <w:tcPr>
            <w:tcW w:w="0" w:type="auto"/>
            <w:hideMark/>
          </w:tcPr>
          <w:p w14:paraId="31EA2E2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0" w:type="auto"/>
            <w:hideMark/>
          </w:tcPr>
          <w:p w14:paraId="7FF9851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first=2:13</w:t>
            </w:r>
          </w:p>
        </w:tc>
        <w:tc>
          <w:tcPr>
            <w:tcW w:w="0" w:type="auto"/>
            <w:hideMark/>
          </w:tcPr>
          <w:p w14:paraId="2273343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freq=4</w:t>
            </w:r>
          </w:p>
        </w:tc>
      </w:tr>
      <w:tr w:rsidR="00477575" w:rsidRPr="00477575" w14:paraId="1FCEE6D3" w14:textId="77777777" w:rsidTr="006E47B2">
        <w:tc>
          <w:tcPr>
            <w:tcW w:w="0" w:type="auto"/>
            <w:hideMark/>
          </w:tcPr>
          <w:p w14:paraId="00A3220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Total_1</w:t>
            </w:r>
          </w:p>
        </w:tc>
        <w:tc>
          <w:tcPr>
            <w:tcW w:w="0" w:type="auto"/>
            <w:hideMark/>
          </w:tcPr>
          <w:p w14:paraId="0D5E4549" w14:textId="4F542D70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  <w:r w:rsidR="00B20E56">
              <w:t xml:space="preserve"> </w:t>
            </w:r>
            <w:r w:rsidR="00B20E56">
              <w:t>IDENTIFIER</w:t>
            </w:r>
          </w:p>
        </w:tc>
        <w:tc>
          <w:tcPr>
            <w:tcW w:w="0" w:type="auto"/>
            <w:hideMark/>
          </w:tcPr>
          <w:p w14:paraId="7494BEF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first=3:13</w:t>
            </w:r>
          </w:p>
        </w:tc>
        <w:tc>
          <w:tcPr>
            <w:tcW w:w="0" w:type="auto"/>
            <w:hideMark/>
          </w:tcPr>
          <w:p w14:paraId="096EC69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  <w:tc>
          <w:tcPr>
            <w:tcW w:w="0" w:type="auto"/>
            <w:hideMark/>
          </w:tcPr>
          <w:p w14:paraId="79C62BC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0" w:type="auto"/>
            <w:hideMark/>
          </w:tcPr>
          <w:p w14:paraId="428B759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first=3:13</w:t>
            </w:r>
          </w:p>
        </w:tc>
        <w:tc>
          <w:tcPr>
            <w:tcW w:w="0" w:type="auto"/>
            <w:hideMark/>
          </w:tcPr>
          <w:p w14:paraId="7B2A461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</w:tr>
      <w:tr w:rsidR="00477575" w:rsidRPr="00477575" w14:paraId="1C9A240B" w14:textId="77777777" w:rsidTr="006E47B2">
        <w:tc>
          <w:tcPr>
            <w:tcW w:w="0" w:type="auto"/>
            <w:hideMark/>
          </w:tcPr>
          <w:p w14:paraId="5F79EED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Rate</w:t>
            </w:r>
          </w:p>
        </w:tc>
        <w:tc>
          <w:tcPr>
            <w:tcW w:w="0" w:type="auto"/>
            <w:hideMark/>
          </w:tcPr>
          <w:p w14:paraId="63CB8A4F" w14:textId="0B3C3F66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  <w:r w:rsidR="00B20E56">
              <w:t xml:space="preserve"> </w:t>
            </w:r>
            <w:r w:rsidR="00B20E56">
              <w:t>IDENTIFIER</w:t>
            </w:r>
          </w:p>
        </w:tc>
        <w:tc>
          <w:tcPr>
            <w:tcW w:w="0" w:type="auto"/>
            <w:hideMark/>
          </w:tcPr>
          <w:p w14:paraId="1285F65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first=4:13</w:t>
            </w:r>
          </w:p>
        </w:tc>
        <w:tc>
          <w:tcPr>
            <w:tcW w:w="0" w:type="auto"/>
            <w:hideMark/>
          </w:tcPr>
          <w:p w14:paraId="3848CBF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  <w:tc>
          <w:tcPr>
            <w:tcW w:w="0" w:type="auto"/>
            <w:hideMark/>
          </w:tcPr>
          <w:p w14:paraId="5BC674F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0" w:type="auto"/>
            <w:hideMark/>
          </w:tcPr>
          <w:p w14:paraId="6781E93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first=4:13</w:t>
            </w:r>
          </w:p>
        </w:tc>
        <w:tc>
          <w:tcPr>
            <w:tcW w:w="0" w:type="auto"/>
            <w:hideMark/>
          </w:tcPr>
          <w:p w14:paraId="7DDCD9B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</w:tr>
      <w:tr w:rsidR="00477575" w:rsidRPr="00477575" w14:paraId="40F386B9" w14:textId="77777777" w:rsidTr="006E47B2">
        <w:tc>
          <w:tcPr>
            <w:tcW w:w="0" w:type="auto"/>
            <w:hideMark/>
          </w:tcPr>
          <w:p w14:paraId="6065818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Small</w:t>
            </w:r>
          </w:p>
        </w:tc>
        <w:tc>
          <w:tcPr>
            <w:tcW w:w="0" w:type="auto"/>
            <w:hideMark/>
          </w:tcPr>
          <w:p w14:paraId="3127E9F9" w14:textId="27E4B481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  <w:r w:rsidR="00B20E56">
              <w:t xml:space="preserve"> </w:t>
            </w:r>
            <w:r w:rsidR="00B20E56">
              <w:t>IDENTIFIER</w:t>
            </w:r>
          </w:p>
        </w:tc>
        <w:tc>
          <w:tcPr>
            <w:tcW w:w="0" w:type="auto"/>
            <w:hideMark/>
          </w:tcPr>
          <w:p w14:paraId="6347B09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first=5:13</w:t>
            </w:r>
          </w:p>
        </w:tc>
        <w:tc>
          <w:tcPr>
            <w:tcW w:w="0" w:type="auto"/>
            <w:hideMark/>
          </w:tcPr>
          <w:p w14:paraId="504DDD4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  <w:tc>
          <w:tcPr>
            <w:tcW w:w="0" w:type="auto"/>
            <w:hideMark/>
          </w:tcPr>
          <w:p w14:paraId="562FD45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0" w:type="auto"/>
            <w:hideMark/>
          </w:tcPr>
          <w:p w14:paraId="03F334F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first=5:13</w:t>
            </w:r>
          </w:p>
        </w:tc>
        <w:tc>
          <w:tcPr>
            <w:tcW w:w="0" w:type="auto"/>
            <w:hideMark/>
          </w:tcPr>
          <w:p w14:paraId="2443327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</w:tr>
    </w:tbl>
    <w:p w14:paraId="5435650C" w14:textId="77777777" w:rsidR="00482F87" w:rsidRDefault="00482F87" w:rsidP="00477575">
      <w:pPr>
        <w:rPr>
          <w:b/>
          <w:bCs/>
        </w:rPr>
      </w:pPr>
    </w:p>
    <w:p w14:paraId="59844757" w14:textId="11E33358" w:rsidR="00477575" w:rsidRPr="00477575" w:rsidRDefault="00477575" w:rsidP="00477575">
      <w:r w:rsidRPr="00477575">
        <w:rPr>
          <w:b/>
          <w:bCs/>
        </w:rPr>
        <w:t>KEY VALIDATIONS:</w:t>
      </w:r>
    </w:p>
    <w:p w14:paraId="42B1B02B" w14:textId="049B8242" w:rsidR="00477575" w:rsidRPr="00477575" w:rsidRDefault="00477575" w:rsidP="00477575">
      <w:pPr>
        <w:numPr>
          <w:ilvl w:val="0"/>
          <w:numId w:val="7"/>
        </w:numPr>
      </w:pPr>
      <w:r w:rsidRPr="00477575">
        <w:t>Signed integers recognized correctly (-5)</w:t>
      </w:r>
    </w:p>
    <w:p w14:paraId="35C03A1D" w14:textId="5CE0D13A" w:rsidR="00477575" w:rsidRPr="00477575" w:rsidRDefault="00477575" w:rsidP="00477575">
      <w:pPr>
        <w:numPr>
          <w:ilvl w:val="0"/>
          <w:numId w:val="7"/>
        </w:numPr>
      </w:pPr>
      <w:r w:rsidRPr="00477575">
        <w:t>Scientific notation parsed accurately (0.5E-3)</w:t>
      </w:r>
    </w:p>
    <w:p w14:paraId="2A8231DE" w14:textId="37C78134" w:rsidR="00477575" w:rsidRPr="00477575" w:rsidRDefault="00477575" w:rsidP="00477575">
      <w:pPr>
        <w:numPr>
          <w:ilvl w:val="0"/>
          <w:numId w:val="7"/>
        </w:numPr>
      </w:pPr>
      <w:r w:rsidRPr="00477575">
        <w:t>Escape sequences preserved in output (\n)</w:t>
      </w:r>
    </w:p>
    <w:p w14:paraId="5FBFE87D" w14:textId="7BB46747" w:rsidR="00477575" w:rsidRPr="00477575" w:rsidRDefault="00477575" w:rsidP="00477575">
      <w:pPr>
        <w:numPr>
          <w:ilvl w:val="0"/>
          <w:numId w:val="7"/>
        </w:numPr>
      </w:pPr>
      <w:r w:rsidRPr="00477575">
        <w:t>Compound assignment operator recognized (-=)</w:t>
      </w:r>
    </w:p>
    <w:p w14:paraId="6046F141" w14:textId="52EB0242" w:rsidR="00477575" w:rsidRPr="00477575" w:rsidRDefault="00477575" w:rsidP="00477575">
      <w:pPr>
        <w:numPr>
          <w:ilvl w:val="0"/>
          <w:numId w:val="7"/>
        </w:numPr>
      </w:pPr>
      <w:r w:rsidRPr="00477575">
        <w:t>Multi-character operators parsed correctly (&gt;=, &amp;&amp;)</w:t>
      </w:r>
    </w:p>
    <w:p w14:paraId="1CA22F65" w14:textId="6AF7248B" w:rsidR="00477575" w:rsidRPr="00477575" w:rsidRDefault="00477575" w:rsidP="00477575">
      <w:pPr>
        <w:numPr>
          <w:ilvl w:val="0"/>
          <w:numId w:val="7"/>
        </w:numPr>
      </w:pPr>
      <w:r w:rsidRPr="00477575">
        <w:t>Identifier with underscore accepted (Total_1)</w:t>
      </w:r>
    </w:p>
    <w:p w14:paraId="1500F4EF" w14:textId="2641E601" w:rsidR="00477575" w:rsidRPr="00477575" w:rsidRDefault="00477575" w:rsidP="00477575">
      <w:pPr>
        <w:numPr>
          <w:ilvl w:val="0"/>
          <w:numId w:val="7"/>
        </w:numPr>
      </w:pPr>
      <w:r w:rsidRPr="00477575">
        <w:t>Column numbers tracked accurately across multiple lines</w:t>
      </w:r>
    </w:p>
    <w:p w14:paraId="60C133FD" w14:textId="4921716E" w:rsidR="00477575" w:rsidRPr="00477575" w:rsidRDefault="00477575" w:rsidP="00477575"/>
    <w:p w14:paraId="6EF44F78" w14:textId="77777777" w:rsidR="00477575" w:rsidRPr="00477575" w:rsidRDefault="00477575" w:rsidP="009C668E">
      <w:pPr>
        <w:pStyle w:val="Heading2"/>
      </w:pPr>
      <w:bookmarkStart w:id="8" w:name="_Toc221995620"/>
      <w:r w:rsidRPr="00477575">
        <w:t>4.2 TEST FILE: test2.fate</w:t>
      </w:r>
      <w:bookmarkEnd w:id="8"/>
    </w:p>
    <w:p w14:paraId="2D999147" w14:textId="77777777" w:rsidR="00477575" w:rsidRPr="00477575" w:rsidRDefault="00477575" w:rsidP="00477575">
      <w:r w:rsidRPr="00477575">
        <w:rPr>
          <w:b/>
          <w:bCs/>
        </w:rPr>
        <w:t>Description:</w:t>
      </w:r>
      <w:r w:rsidRPr="00477575">
        <w:t> Complex expressions and operators</w:t>
      </w:r>
    </w:p>
    <w:p w14:paraId="47634DFF" w14:textId="4B853CD9" w:rsidR="00477575" w:rsidRPr="00477575" w:rsidRDefault="00477575" w:rsidP="00477575">
      <w:r w:rsidRPr="00477575">
        <w:rPr>
          <w:b/>
          <w:bCs/>
        </w:rPr>
        <w:t>SOURCE CODE:</w:t>
      </w:r>
    </w:p>
    <w:p w14:paraId="47B3FF96" w14:textId="77777777" w:rsidR="00477575" w:rsidRPr="00477575" w:rsidRDefault="00477575" w:rsidP="00477575">
      <w:r w:rsidRPr="00477575">
        <w:t>function Sum</w:t>
      </w:r>
    </w:p>
    <w:p w14:paraId="5F60F010" w14:textId="77777777" w:rsidR="00477575" w:rsidRPr="00477575" w:rsidRDefault="00477575" w:rsidP="00477575">
      <w:r w:rsidRPr="00477575">
        <w:t xml:space="preserve">    declare A = 2</w:t>
      </w:r>
    </w:p>
    <w:p w14:paraId="24E67619" w14:textId="77777777" w:rsidR="00477575" w:rsidRPr="00477575" w:rsidRDefault="00477575" w:rsidP="00477575">
      <w:r w:rsidRPr="00477575">
        <w:t xml:space="preserve">    declare B = 3</w:t>
      </w:r>
    </w:p>
    <w:p w14:paraId="384D6038" w14:textId="77777777" w:rsidR="00477575" w:rsidRPr="00477575" w:rsidRDefault="00477575" w:rsidP="00477575">
      <w:r w:rsidRPr="00477575">
        <w:t xml:space="preserve">    declare Power = A ** B</w:t>
      </w:r>
    </w:p>
    <w:p w14:paraId="0B711498" w14:textId="77777777" w:rsidR="00477575" w:rsidRPr="00477575" w:rsidRDefault="00477575" w:rsidP="00477575">
      <w:r w:rsidRPr="00477575">
        <w:t xml:space="preserve">    A++</w:t>
      </w:r>
    </w:p>
    <w:p w14:paraId="0C2FD34E" w14:textId="77777777" w:rsidR="00477575" w:rsidRPr="00477575" w:rsidRDefault="00477575" w:rsidP="00477575">
      <w:r w:rsidRPr="00477575">
        <w:t xml:space="preserve">    B--</w:t>
      </w:r>
    </w:p>
    <w:p w14:paraId="21CA00C6" w14:textId="77777777" w:rsidR="00477575" w:rsidRPr="00477575" w:rsidRDefault="00477575" w:rsidP="00477575">
      <w:r w:rsidRPr="00477575">
        <w:lastRenderedPageBreak/>
        <w:t xml:space="preserve">    A += 5</w:t>
      </w:r>
    </w:p>
    <w:p w14:paraId="5D8C7090" w14:textId="77777777" w:rsidR="00477575" w:rsidRPr="00477575" w:rsidRDefault="00477575" w:rsidP="00477575">
      <w:r w:rsidRPr="00477575">
        <w:t xml:space="preserve">    B *= 2</w:t>
      </w:r>
    </w:p>
    <w:p w14:paraId="6FC72CD6" w14:textId="77777777" w:rsidR="00477575" w:rsidRPr="00477575" w:rsidRDefault="00477575" w:rsidP="00477575">
      <w:r w:rsidRPr="00477575">
        <w:t xml:space="preserve">    condition (A == B || false) {</w:t>
      </w:r>
    </w:p>
    <w:p w14:paraId="470FF67E" w14:textId="77777777" w:rsidR="00477575" w:rsidRPr="00477575" w:rsidRDefault="00477575" w:rsidP="00477575">
      <w:r w:rsidRPr="00477575">
        <w:t xml:space="preserve">        return A</w:t>
      </w:r>
    </w:p>
    <w:p w14:paraId="4A701737" w14:textId="77777777" w:rsidR="00477575" w:rsidRPr="00477575" w:rsidRDefault="00477575" w:rsidP="00477575">
      <w:r w:rsidRPr="00477575">
        <w:t xml:space="preserve">    } else {</w:t>
      </w:r>
    </w:p>
    <w:p w14:paraId="493771D8" w14:textId="77777777" w:rsidR="00477575" w:rsidRPr="00477575" w:rsidRDefault="00477575" w:rsidP="00477575">
      <w:r w:rsidRPr="00477575">
        <w:t xml:space="preserve">        return B</w:t>
      </w:r>
    </w:p>
    <w:p w14:paraId="6F1755A4" w14:textId="77777777" w:rsidR="00477575" w:rsidRPr="00477575" w:rsidRDefault="00477575" w:rsidP="00477575">
      <w:r w:rsidRPr="00477575">
        <w:t xml:space="preserve">    }</w:t>
      </w:r>
    </w:p>
    <w:p w14:paraId="6D3D5D2D" w14:textId="77777777" w:rsidR="00477575" w:rsidRPr="00477575" w:rsidRDefault="00477575" w:rsidP="00477575">
      <w:r w:rsidRPr="00477575">
        <w:t>finish</w:t>
      </w:r>
    </w:p>
    <w:p w14:paraId="52E09A6C" w14:textId="517C2B32" w:rsidR="00477575" w:rsidRPr="00477575" w:rsidRDefault="00477575" w:rsidP="00477575">
      <w:r w:rsidRPr="00477575">
        <w:rPr>
          <w:b/>
          <w:bCs/>
        </w:rPr>
        <w:t>MANUAL SCANNER OUTPUT:</w:t>
      </w:r>
    </w:p>
    <w:p w14:paraId="0D90F382" w14:textId="77777777" w:rsidR="00477575" w:rsidRPr="00477575" w:rsidRDefault="00477575" w:rsidP="00477575">
      <w:r w:rsidRPr="00477575">
        <w:t>&lt;KEYWORD, "function", Line: 1, Col: 1&gt;</w:t>
      </w:r>
    </w:p>
    <w:p w14:paraId="0CDA86A4" w14:textId="77777777" w:rsidR="00477575" w:rsidRPr="00477575" w:rsidRDefault="00477575" w:rsidP="00477575">
      <w:r w:rsidRPr="00477575">
        <w:t>&lt;IDENTIFIER, "Sum", Line: 1, Col: 10&gt;</w:t>
      </w:r>
    </w:p>
    <w:p w14:paraId="366BEED6" w14:textId="77777777" w:rsidR="00477575" w:rsidRPr="00477575" w:rsidRDefault="00477575" w:rsidP="00477575">
      <w:r w:rsidRPr="00477575">
        <w:t>&lt;KEYWORD, "declare", Line: 2, Col: 5&gt;</w:t>
      </w:r>
    </w:p>
    <w:p w14:paraId="65B6567D" w14:textId="77777777" w:rsidR="00477575" w:rsidRPr="00477575" w:rsidRDefault="00477575" w:rsidP="00477575">
      <w:r w:rsidRPr="00477575">
        <w:t>&lt;IDENTIFIER, "A", Line: 2, Col: 13&gt;</w:t>
      </w:r>
    </w:p>
    <w:p w14:paraId="1F20F5F1" w14:textId="77777777" w:rsidR="00477575" w:rsidRPr="00477575" w:rsidRDefault="00477575" w:rsidP="00477575">
      <w:r w:rsidRPr="00477575">
        <w:t>&lt;OP_ASSIGNMENT, "=", Line: 2, Col: 15&gt;</w:t>
      </w:r>
    </w:p>
    <w:p w14:paraId="4E87F40B" w14:textId="77777777" w:rsidR="00477575" w:rsidRPr="00477575" w:rsidRDefault="00477575" w:rsidP="00477575">
      <w:r w:rsidRPr="00477575">
        <w:t>&lt;INT_LITERAL, "2", Line: 2, Col: 17&gt;</w:t>
      </w:r>
    </w:p>
    <w:p w14:paraId="50AA2D80" w14:textId="77777777" w:rsidR="00477575" w:rsidRPr="00477575" w:rsidRDefault="00477575" w:rsidP="00477575">
      <w:r w:rsidRPr="00477575">
        <w:t>&lt;KEYWORD, "declare", Line: 3, Col: 5&gt;</w:t>
      </w:r>
    </w:p>
    <w:p w14:paraId="2BA069BC" w14:textId="77777777" w:rsidR="00477575" w:rsidRPr="00477575" w:rsidRDefault="00477575" w:rsidP="00477575">
      <w:r w:rsidRPr="00477575">
        <w:t>&lt;IDENTIFIER, "B", Line: 3, Col: 13&gt;</w:t>
      </w:r>
    </w:p>
    <w:p w14:paraId="440509CB" w14:textId="77777777" w:rsidR="00477575" w:rsidRPr="00477575" w:rsidRDefault="00477575" w:rsidP="00477575">
      <w:r w:rsidRPr="00477575">
        <w:t>&lt;OP_ASSIGNMENT, "=", Line: 3, Col: 15&gt;</w:t>
      </w:r>
    </w:p>
    <w:p w14:paraId="105588F1" w14:textId="77777777" w:rsidR="00477575" w:rsidRPr="00477575" w:rsidRDefault="00477575" w:rsidP="00477575">
      <w:r w:rsidRPr="00477575">
        <w:t>&lt;INT_LITERAL, "3", Line: 3, Col: 17&gt;</w:t>
      </w:r>
    </w:p>
    <w:p w14:paraId="3C733102" w14:textId="77777777" w:rsidR="00477575" w:rsidRPr="00477575" w:rsidRDefault="00477575" w:rsidP="00477575">
      <w:r w:rsidRPr="00477575">
        <w:t>&lt;KEYWORD, "declare", Line: 4, Col: 5&gt;</w:t>
      </w:r>
    </w:p>
    <w:p w14:paraId="2A2C010E" w14:textId="77777777" w:rsidR="00477575" w:rsidRPr="00477575" w:rsidRDefault="00477575" w:rsidP="00477575">
      <w:r w:rsidRPr="00477575">
        <w:t>&lt;IDENTIFIER, "Power", Line: 4, Col: 13&gt;</w:t>
      </w:r>
    </w:p>
    <w:p w14:paraId="75313C11" w14:textId="77777777" w:rsidR="00477575" w:rsidRPr="00477575" w:rsidRDefault="00477575" w:rsidP="00477575">
      <w:r w:rsidRPr="00477575">
        <w:t>&lt;OP_ASSIGNMENT, "=", Line: 4, Col: 19&gt;</w:t>
      </w:r>
    </w:p>
    <w:p w14:paraId="7CDA4B0A" w14:textId="77777777" w:rsidR="00477575" w:rsidRPr="00477575" w:rsidRDefault="00477575" w:rsidP="00477575">
      <w:r w:rsidRPr="00477575">
        <w:t>&lt;IDENTIFIER, "A", Line: 4, Col: 21&gt;</w:t>
      </w:r>
    </w:p>
    <w:p w14:paraId="5D7DAA01" w14:textId="77777777" w:rsidR="00477575" w:rsidRPr="00477575" w:rsidRDefault="00477575" w:rsidP="00477575">
      <w:r w:rsidRPr="00477575">
        <w:t>&lt;OP_ARITHMETIC, "**", Line: 4, Col: 23&gt;</w:t>
      </w:r>
    </w:p>
    <w:p w14:paraId="38EFCD71" w14:textId="77777777" w:rsidR="00477575" w:rsidRPr="00477575" w:rsidRDefault="00477575" w:rsidP="00477575">
      <w:r w:rsidRPr="00477575">
        <w:t>&lt;IDENTIFIER, "B", Line: 4, Col: 26&gt;</w:t>
      </w:r>
    </w:p>
    <w:p w14:paraId="62A94329" w14:textId="77777777" w:rsidR="00477575" w:rsidRPr="00477575" w:rsidRDefault="00477575" w:rsidP="00477575">
      <w:r w:rsidRPr="00477575">
        <w:t>&lt;IDENTIFIER, "A", Line: 5, Col: 5&gt;</w:t>
      </w:r>
    </w:p>
    <w:p w14:paraId="1282774E" w14:textId="77777777" w:rsidR="00477575" w:rsidRPr="00477575" w:rsidRDefault="00477575" w:rsidP="00477575">
      <w:r w:rsidRPr="00477575">
        <w:t>&lt;OP_INC_DEC, "++", Line: 5, Col: 6&gt;</w:t>
      </w:r>
    </w:p>
    <w:p w14:paraId="3227A508" w14:textId="77777777" w:rsidR="00477575" w:rsidRPr="00477575" w:rsidRDefault="00477575" w:rsidP="00477575">
      <w:r w:rsidRPr="00477575">
        <w:t>&lt;IDENTIFIER, "B", Line: 6, Col: 5&gt;</w:t>
      </w:r>
    </w:p>
    <w:p w14:paraId="35F2F880" w14:textId="77777777" w:rsidR="00477575" w:rsidRPr="00477575" w:rsidRDefault="00477575" w:rsidP="00477575">
      <w:r w:rsidRPr="00477575">
        <w:t>&lt;OP_INC_DEC, "--", Line: 6, Col: 6&gt;</w:t>
      </w:r>
    </w:p>
    <w:p w14:paraId="4534231D" w14:textId="77777777" w:rsidR="00477575" w:rsidRPr="00477575" w:rsidRDefault="00477575" w:rsidP="00477575">
      <w:r w:rsidRPr="00477575">
        <w:t>&lt;IDENTIFIER, "A", Line: 7, Col: 5&gt;</w:t>
      </w:r>
    </w:p>
    <w:p w14:paraId="7C33D67D" w14:textId="77777777" w:rsidR="00477575" w:rsidRPr="00477575" w:rsidRDefault="00477575" w:rsidP="00477575">
      <w:r w:rsidRPr="00477575">
        <w:lastRenderedPageBreak/>
        <w:t>&lt;OP_ASSIGNMENT, "+=", Line: 7, Col: 7&gt;</w:t>
      </w:r>
    </w:p>
    <w:p w14:paraId="6BB87A22" w14:textId="77777777" w:rsidR="00477575" w:rsidRPr="00477575" w:rsidRDefault="00477575" w:rsidP="00477575">
      <w:r w:rsidRPr="00477575">
        <w:t>&lt;INT_LITERAL, "5", Line: 7, Col: 10&gt;</w:t>
      </w:r>
    </w:p>
    <w:p w14:paraId="1F326CF4" w14:textId="77777777" w:rsidR="00477575" w:rsidRPr="00477575" w:rsidRDefault="00477575" w:rsidP="00477575">
      <w:r w:rsidRPr="00477575">
        <w:t>&lt;IDENTIFIER, "B", Line: 8, Col: 5&gt;</w:t>
      </w:r>
    </w:p>
    <w:p w14:paraId="6C8A9731" w14:textId="77777777" w:rsidR="00477575" w:rsidRPr="00477575" w:rsidRDefault="00477575" w:rsidP="00477575">
      <w:r w:rsidRPr="00477575">
        <w:t>&lt;OP_ASSIGNMENT, "*=", Line: 8, Col: 7&gt;</w:t>
      </w:r>
    </w:p>
    <w:p w14:paraId="1BD728BE" w14:textId="77777777" w:rsidR="00477575" w:rsidRPr="00477575" w:rsidRDefault="00477575" w:rsidP="00477575">
      <w:r w:rsidRPr="00477575">
        <w:t>&lt;INT_LITERAL, "2", Line: 8, Col: 10&gt;</w:t>
      </w:r>
    </w:p>
    <w:p w14:paraId="2842B0E8" w14:textId="77777777" w:rsidR="00477575" w:rsidRPr="00477575" w:rsidRDefault="00477575" w:rsidP="00477575">
      <w:r w:rsidRPr="00477575">
        <w:t>&lt;KEYWORD, "condition", Line: 9, Col: 5&gt;</w:t>
      </w:r>
    </w:p>
    <w:p w14:paraId="21896A62" w14:textId="77777777" w:rsidR="00477575" w:rsidRPr="00477575" w:rsidRDefault="00477575" w:rsidP="00477575">
      <w:r w:rsidRPr="00477575">
        <w:t>&lt;PUNCTUATOR, "(", Line: 9, Col: 15&gt;</w:t>
      </w:r>
    </w:p>
    <w:p w14:paraId="2FC2EAA0" w14:textId="77777777" w:rsidR="00477575" w:rsidRPr="00477575" w:rsidRDefault="00477575" w:rsidP="00477575">
      <w:r w:rsidRPr="00477575">
        <w:t>&lt;IDENTIFIER, "A", Line: 9, Col: 16&gt;</w:t>
      </w:r>
    </w:p>
    <w:p w14:paraId="63AFB85E" w14:textId="77777777" w:rsidR="00477575" w:rsidRPr="00477575" w:rsidRDefault="00477575" w:rsidP="00477575">
      <w:r w:rsidRPr="00477575">
        <w:t>&lt;OP_RELATIONAL, "==", Line: 9, Col: 18&gt;</w:t>
      </w:r>
    </w:p>
    <w:p w14:paraId="6740C97C" w14:textId="77777777" w:rsidR="00477575" w:rsidRPr="00477575" w:rsidRDefault="00477575" w:rsidP="00477575">
      <w:r w:rsidRPr="00477575">
        <w:t>&lt;IDENTIFIER, "B", Line: 9, Col: 21&gt;</w:t>
      </w:r>
    </w:p>
    <w:p w14:paraId="3B7E83FF" w14:textId="77777777" w:rsidR="00477575" w:rsidRPr="00477575" w:rsidRDefault="00477575" w:rsidP="00477575">
      <w:r w:rsidRPr="00477575">
        <w:t>&lt;OP_LOGICAL, "||", Line: 9, Col: 23&gt;</w:t>
      </w:r>
    </w:p>
    <w:p w14:paraId="7F9AA154" w14:textId="77777777" w:rsidR="00477575" w:rsidRPr="00477575" w:rsidRDefault="00477575" w:rsidP="00477575">
      <w:r w:rsidRPr="00477575">
        <w:t>&lt;BOOLEAN_LITERAL, "false", Line: 9, Col: 26&gt;</w:t>
      </w:r>
    </w:p>
    <w:p w14:paraId="6A2C0F98" w14:textId="77777777" w:rsidR="00477575" w:rsidRPr="00477575" w:rsidRDefault="00477575" w:rsidP="00477575">
      <w:r w:rsidRPr="00477575">
        <w:t>&lt;PUNCTUATOR, ")", Line: 9, Col: 31&gt;</w:t>
      </w:r>
    </w:p>
    <w:p w14:paraId="375F32A1" w14:textId="77777777" w:rsidR="00477575" w:rsidRPr="00477575" w:rsidRDefault="00477575" w:rsidP="00477575">
      <w:r w:rsidRPr="00477575">
        <w:t>&lt;PUNCTUATOR, "{", Line: 9, Col: 33&gt;</w:t>
      </w:r>
    </w:p>
    <w:p w14:paraId="5A26205B" w14:textId="77777777" w:rsidR="00477575" w:rsidRPr="00477575" w:rsidRDefault="00477575" w:rsidP="00477575">
      <w:r w:rsidRPr="00477575">
        <w:t>&lt;KEYWORD, "return", Line: 10, Col: 9&gt;</w:t>
      </w:r>
    </w:p>
    <w:p w14:paraId="03B4230C" w14:textId="77777777" w:rsidR="00477575" w:rsidRPr="00477575" w:rsidRDefault="00477575" w:rsidP="00477575">
      <w:r w:rsidRPr="00477575">
        <w:t>&lt;IDENTIFIER, "A", Line: 10, Col: 16&gt;</w:t>
      </w:r>
    </w:p>
    <w:p w14:paraId="30B12AA0" w14:textId="77777777" w:rsidR="00477575" w:rsidRPr="00477575" w:rsidRDefault="00477575" w:rsidP="00477575">
      <w:r w:rsidRPr="00477575">
        <w:t>&lt;PUNCTUATOR, "}", Line: 11, Col: 5&gt;</w:t>
      </w:r>
    </w:p>
    <w:p w14:paraId="17BCF67F" w14:textId="77777777" w:rsidR="00477575" w:rsidRPr="00477575" w:rsidRDefault="00477575" w:rsidP="00477575">
      <w:r w:rsidRPr="00477575">
        <w:t>&lt;KEYWORD, "else", Line: 11, Col: 7&gt;</w:t>
      </w:r>
    </w:p>
    <w:p w14:paraId="47492CB8" w14:textId="77777777" w:rsidR="00477575" w:rsidRPr="00477575" w:rsidRDefault="00477575" w:rsidP="00477575">
      <w:r w:rsidRPr="00477575">
        <w:t>&lt;PUNCTUATOR, "{", Line: 11, Col: 12&gt;</w:t>
      </w:r>
    </w:p>
    <w:p w14:paraId="5D456CBA" w14:textId="77777777" w:rsidR="00477575" w:rsidRPr="00477575" w:rsidRDefault="00477575" w:rsidP="00477575">
      <w:r w:rsidRPr="00477575">
        <w:t>&lt;KEYWORD, "return", Line: 12, Col: 9&gt;</w:t>
      </w:r>
    </w:p>
    <w:p w14:paraId="4B690C43" w14:textId="77777777" w:rsidR="00477575" w:rsidRPr="00477575" w:rsidRDefault="00477575" w:rsidP="00477575">
      <w:r w:rsidRPr="00477575">
        <w:t>&lt;IDENTIFIER, "B", Line: 12, Col: 16&gt;</w:t>
      </w:r>
    </w:p>
    <w:p w14:paraId="18084760" w14:textId="77777777" w:rsidR="00477575" w:rsidRPr="00477575" w:rsidRDefault="00477575" w:rsidP="00477575">
      <w:r w:rsidRPr="00477575">
        <w:t>&lt;PUNCTUATOR, "}", Line: 13, Col: 5&gt;</w:t>
      </w:r>
    </w:p>
    <w:p w14:paraId="10A6E9F9" w14:textId="77777777" w:rsidR="00477575" w:rsidRPr="00477575" w:rsidRDefault="00477575" w:rsidP="00477575">
      <w:r w:rsidRPr="00477575">
        <w:t>&lt;KEYWORD, "finish", Line: 14, Col: 1&gt;</w:t>
      </w:r>
    </w:p>
    <w:p w14:paraId="26259F54" w14:textId="77777777" w:rsidR="009C668E" w:rsidRDefault="009C668E" w:rsidP="00477575">
      <w:pPr>
        <w:rPr>
          <w:b/>
          <w:bCs/>
        </w:rPr>
      </w:pPr>
    </w:p>
    <w:p w14:paraId="0FB4F77B" w14:textId="70897473" w:rsidR="009C668E" w:rsidRDefault="00477575" w:rsidP="00477575">
      <w:r w:rsidRPr="00477575">
        <w:rPr>
          <w:b/>
          <w:bCs/>
        </w:rPr>
        <w:t>JFLEX SCANNER OUTPUT:</w:t>
      </w:r>
    </w:p>
    <w:p w14:paraId="79F3F9AC" w14:textId="0C5E10BE" w:rsidR="00477575" w:rsidRPr="00477575" w:rsidRDefault="00477575" w:rsidP="00477575">
      <w:r w:rsidRPr="00477575">
        <w:t>&lt;KEYWORD, "function", Line: 1, Col: 1&gt;</w:t>
      </w:r>
    </w:p>
    <w:p w14:paraId="1FBE3E9C" w14:textId="77777777" w:rsidR="00477575" w:rsidRPr="00477575" w:rsidRDefault="00477575" w:rsidP="00477575">
      <w:r w:rsidRPr="00477575">
        <w:t>&lt;IDENTIFIER, "Sum", Line: 1, Col: 10&gt;</w:t>
      </w:r>
    </w:p>
    <w:p w14:paraId="6074BBB7" w14:textId="77777777" w:rsidR="00477575" w:rsidRPr="00477575" w:rsidRDefault="00477575" w:rsidP="00477575">
      <w:r w:rsidRPr="00477575">
        <w:t>&lt;KEYWORD, "declare", Line: 2, Col: 5&gt;</w:t>
      </w:r>
    </w:p>
    <w:p w14:paraId="79523B89" w14:textId="77777777" w:rsidR="00477575" w:rsidRPr="00477575" w:rsidRDefault="00477575" w:rsidP="00477575">
      <w:r w:rsidRPr="00477575">
        <w:t>&lt;IDENTIFIER, "A", Line: 2, Col: 13&gt;</w:t>
      </w:r>
    </w:p>
    <w:p w14:paraId="62C2F1BA" w14:textId="77777777" w:rsidR="00477575" w:rsidRPr="00477575" w:rsidRDefault="00477575" w:rsidP="00477575">
      <w:r w:rsidRPr="00477575">
        <w:t>&lt;OP_ASSIGNMENT, "=", Line: 2, Col: 15&gt;</w:t>
      </w:r>
    </w:p>
    <w:p w14:paraId="6BC04941" w14:textId="77777777" w:rsidR="00477575" w:rsidRPr="00477575" w:rsidRDefault="00477575" w:rsidP="00477575">
      <w:r w:rsidRPr="00477575">
        <w:lastRenderedPageBreak/>
        <w:t>&lt;INT_LITERAL, "2", Line: 2, Col: 17&gt;</w:t>
      </w:r>
    </w:p>
    <w:p w14:paraId="4AC736E7" w14:textId="77777777" w:rsidR="00477575" w:rsidRPr="00477575" w:rsidRDefault="00477575" w:rsidP="00477575">
      <w:r w:rsidRPr="00477575">
        <w:t>&lt;KEYWORD, "declare", Line: 3, Col: 5&gt;</w:t>
      </w:r>
    </w:p>
    <w:p w14:paraId="57921229" w14:textId="77777777" w:rsidR="00477575" w:rsidRPr="00477575" w:rsidRDefault="00477575" w:rsidP="00477575">
      <w:r w:rsidRPr="00477575">
        <w:t>&lt;IDENTIFIER, "B", Line: 3, Col: 13&gt;</w:t>
      </w:r>
    </w:p>
    <w:p w14:paraId="19CF8B5C" w14:textId="77777777" w:rsidR="00477575" w:rsidRPr="00477575" w:rsidRDefault="00477575" w:rsidP="00477575">
      <w:r w:rsidRPr="00477575">
        <w:t>&lt;OP_ASSIGNMENT, "=", Line: 3, Col: 15&gt;</w:t>
      </w:r>
    </w:p>
    <w:p w14:paraId="4A220171" w14:textId="77777777" w:rsidR="00477575" w:rsidRPr="00477575" w:rsidRDefault="00477575" w:rsidP="00477575">
      <w:r w:rsidRPr="00477575">
        <w:t>&lt;INT_LITERAL, "3", Line: 3, Col: 17&gt;</w:t>
      </w:r>
    </w:p>
    <w:p w14:paraId="159E2EA9" w14:textId="77777777" w:rsidR="00477575" w:rsidRPr="00477575" w:rsidRDefault="00477575" w:rsidP="00477575">
      <w:r w:rsidRPr="00477575">
        <w:t>&lt;KEYWORD, "declare", Line: 4, Col: 5&gt;</w:t>
      </w:r>
    </w:p>
    <w:p w14:paraId="7070BE5E" w14:textId="77777777" w:rsidR="00477575" w:rsidRPr="00477575" w:rsidRDefault="00477575" w:rsidP="00477575">
      <w:r w:rsidRPr="00477575">
        <w:t>&lt;IDENTIFIER, "Power", Line: 4, Col: 13&gt;</w:t>
      </w:r>
    </w:p>
    <w:p w14:paraId="30440619" w14:textId="77777777" w:rsidR="00477575" w:rsidRPr="00477575" w:rsidRDefault="00477575" w:rsidP="00477575">
      <w:r w:rsidRPr="00477575">
        <w:t>&lt;OP_ASSIGNMENT, "=", Line: 4, Col: 19&gt;</w:t>
      </w:r>
    </w:p>
    <w:p w14:paraId="3CAAC0ED" w14:textId="77777777" w:rsidR="00477575" w:rsidRPr="00477575" w:rsidRDefault="00477575" w:rsidP="00477575">
      <w:r w:rsidRPr="00477575">
        <w:t>&lt;IDENTIFIER, "A", Line: 4, Col: 21&gt;</w:t>
      </w:r>
    </w:p>
    <w:p w14:paraId="7DB827C0" w14:textId="77777777" w:rsidR="00477575" w:rsidRPr="00477575" w:rsidRDefault="00477575" w:rsidP="00477575">
      <w:r w:rsidRPr="00477575">
        <w:t>&lt;OP_ARITHMETIC, "**", Line: 4, Col: 23&gt;</w:t>
      </w:r>
    </w:p>
    <w:p w14:paraId="1CD9E0EC" w14:textId="77777777" w:rsidR="00477575" w:rsidRPr="00477575" w:rsidRDefault="00477575" w:rsidP="00477575">
      <w:r w:rsidRPr="00477575">
        <w:t>&lt;IDENTIFIER, "B", Line: 4, Col: 26&gt;</w:t>
      </w:r>
    </w:p>
    <w:p w14:paraId="6D966E10" w14:textId="77777777" w:rsidR="00477575" w:rsidRPr="00477575" w:rsidRDefault="00477575" w:rsidP="00477575">
      <w:r w:rsidRPr="00477575">
        <w:t>&lt;IDENTIFIER, "A", Line: 5, Col: 5&gt;</w:t>
      </w:r>
    </w:p>
    <w:p w14:paraId="3F093BB9" w14:textId="77777777" w:rsidR="00477575" w:rsidRPr="00477575" w:rsidRDefault="00477575" w:rsidP="00477575">
      <w:r w:rsidRPr="00477575">
        <w:t>&lt;OP_INC_DEC, "++", Line: 5, Col: 6&gt;</w:t>
      </w:r>
    </w:p>
    <w:p w14:paraId="6044EEDD" w14:textId="77777777" w:rsidR="00477575" w:rsidRPr="00477575" w:rsidRDefault="00477575" w:rsidP="00477575">
      <w:r w:rsidRPr="00477575">
        <w:t>&lt;IDENTIFIER, "B", Line: 6, Col: 5&gt;</w:t>
      </w:r>
    </w:p>
    <w:p w14:paraId="4F8C7923" w14:textId="77777777" w:rsidR="00477575" w:rsidRPr="00477575" w:rsidRDefault="00477575" w:rsidP="00477575">
      <w:r w:rsidRPr="00477575">
        <w:t>&lt;OP_INC_DEC, "--", Line: 6, Col: 6&gt;</w:t>
      </w:r>
    </w:p>
    <w:p w14:paraId="5B102049" w14:textId="77777777" w:rsidR="00477575" w:rsidRPr="00477575" w:rsidRDefault="00477575" w:rsidP="00477575">
      <w:r w:rsidRPr="00477575">
        <w:t>&lt;IDENTIFIER, "A", Line: 7, Col: 5&gt;</w:t>
      </w:r>
    </w:p>
    <w:p w14:paraId="14B371EE" w14:textId="77777777" w:rsidR="00477575" w:rsidRPr="00477575" w:rsidRDefault="00477575" w:rsidP="00477575">
      <w:r w:rsidRPr="00477575">
        <w:t>&lt;OP_ASSIGNMENT, "+=", Line: 7, Col: 7&gt;</w:t>
      </w:r>
    </w:p>
    <w:p w14:paraId="43267008" w14:textId="77777777" w:rsidR="00477575" w:rsidRPr="00477575" w:rsidRDefault="00477575" w:rsidP="00477575">
      <w:r w:rsidRPr="00477575">
        <w:t>&lt;INT_LITERAL, "5", Line: 7, Col: 10&gt;</w:t>
      </w:r>
    </w:p>
    <w:p w14:paraId="34A4C211" w14:textId="77777777" w:rsidR="00477575" w:rsidRPr="00477575" w:rsidRDefault="00477575" w:rsidP="00477575">
      <w:r w:rsidRPr="00477575">
        <w:t>&lt;IDENTIFIER, "B", Line: 8, Col: 5&gt;</w:t>
      </w:r>
    </w:p>
    <w:p w14:paraId="2FB5D3E1" w14:textId="77777777" w:rsidR="00477575" w:rsidRPr="00477575" w:rsidRDefault="00477575" w:rsidP="00477575">
      <w:r w:rsidRPr="00477575">
        <w:t>&lt;OP_ASSIGNMENT, "*=", Line: 8, Col: 7&gt;</w:t>
      </w:r>
    </w:p>
    <w:p w14:paraId="6D8E2013" w14:textId="77777777" w:rsidR="00477575" w:rsidRPr="00477575" w:rsidRDefault="00477575" w:rsidP="00477575">
      <w:r w:rsidRPr="00477575">
        <w:t>&lt;INT_LITERAL, "2", Line: 8, Col: 10&gt;</w:t>
      </w:r>
    </w:p>
    <w:p w14:paraId="007161BB" w14:textId="77777777" w:rsidR="00477575" w:rsidRPr="00477575" w:rsidRDefault="00477575" w:rsidP="00477575">
      <w:r w:rsidRPr="00477575">
        <w:t>&lt;KEYWORD, "condition", Line: 9, Col: 5&gt;</w:t>
      </w:r>
    </w:p>
    <w:p w14:paraId="18BEFAE8" w14:textId="77777777" w:rsidR="00477575" w:rsidRPr="00477575" w:rsidRDefault="00477575" w:rsidP="00477575">
      <w:r w:rsidRPr="00477575">
        <w:t>&lt;PUNCTUATOR, "(", Line: 9, Col: 15&gt;</w:t>
      </w:r>
    </w:p>
    <w:p w14:paraId="71AC640E" w14:textId="77777777" w:rsidR="00477575" w:rsidRPr="00477575" w:rsidRDefault="00477575" w:rsidP="00477575">
      <w:r w:rsidRPr="00477575">
        <w:t>&lt;IDENTIFIER, "A", Line: 9, Col: 16&gt;</w:t>
      </w:r>
    </w:p>
    <w:p w14:paraId="7D876741" w14:textId="77777777" w:rsidR="00477575" w:rsidRPr="00477575" w:rsidRDefault="00477575" w:rsidP="00477575">
      <w:r w:rsidRPr="00477575">
        <w:t>&lt;OP_RELATIONAL, "==", Line: 9, Col: 18&gt;</w:t>
      </w:r>
    </w:p>
    <w:p w14:paraId="4E911C14" w14:textId="77777777" w:rsidR="00477575" w:rsidRPr="00477575" w:rsidRDefault="00477575" w:rsidP="00477575">
      <w:r w:rsidRPr="00477575">
        <w:t>&lt;IDENTIFIER, "B", Line: 9, Col: 21&gt;</w:t>
      </w:r>
    </w:p>
    <w:p w14:paraId="2FEF01A9" w14:textId="77777777" w:rsidR="00477575" w:rsidRPr="00477575" w:rsidRDefault="00477575" w:rsidP="00477575">
      <w:r w:rsidRPr="00477575">
        <w:t>&lt;OP_LOGICAL, "||", Line: 9, Col: 23&gt;</w:t>
      </w:r>
    </w:p>
    <w:p w14:paraId="7F1F746D" w14:textId="77777777" w:rsidR="00477575" w:rsidRPr="00477575" w:rsidRDefault="00477575" w:rsidP="00477575">
      <w:r w:rsidRPr="00477575">
        <w:t>&lt;BOOLEAN_LITERAL, "false", Line: 9, Col: 26&gt;</w:t>
      </w:r>
    </w:p>
    <w:p w14:paraId="74C2771A" w14:textId="77777777" w:rsidR="00477575" w:rsidRPr="00477575" w:rsidRDefault="00477575" w:rsidP="00477575">
      <w:r w:rsidRPr="00477575">
        <w:t>&lt;PUNCTUATOR, ")", Line: 9, Col: 31&gt;</w:t>
      </w:r>
    </w:p>
    <w:p w14:paraId="636003E0" w14:textId="77777777" w:rsidR="00477575" w:rsidRPr="00477575" w:rsidRDefault="00477575" w:rsidP="00477575">
      <w:r w:rsidRPr="00477575">
        <w:t>&lt;PUNCTUATOR, "{", Line: 9, Col: 33&gt;</w:t>
      </w:r>
    </w:p>
    <w:p w14:paraId="758183B6" w14:textId="77777777" w:rsidR="00477575" w:rsidRPr="00477575" w:rsidRDefault="00477575" w:rsidP="00477575">
      <w:r w:rsidRPr="00477575">
        <w:lastRenderedPageBreak/>
        <w:t>&lt;KEYWORD, "return", Line: 10, Col: 9&gt;</w:t>
      </w:r>
    </w:p>
    <w:p w14:paraId="04A6C712" w14:textId="77777777" w:rsidR="00477575" w:rsidRPr="00477575" w:rsidRDefault="00477575" w:rsidP="00477575">
      <w:r w:rsidRPr="00477575">
        <w:t>&lt;IDENTIFIER, "A", Line: 10, Col: 16&gt;</w:t>
      </w:r>
    </w:p>
    <w:p w14:paraId="0D2FAB06" w14:textId="77777777" w:rsidR="00477575" w:rsidRPr="00477575" w:rsidRDefault="00477575" w:rsidP="00477575">
      <w:r w:rsidRPr="00477575">
        <w:t>&lt;PUNCTUATOR, "}", Line: 11, Col: 5&gt;</w:t>
      </w:r>
    </w:p>
    <w:p w14:paraId="78C0C278" w14:textId="77777777" w:rsidR="00477575" w:rsidRPr="00477575" w:rsidRDefault="00477575" w:rsidP="00477575">
      <w:r w:rsidRPr="00477575">
        <w:t>&lt;KEYWORD, "else", Line: 11, Col: 7&gt;</w:t>
      </w:r>
    </w:p>
    <w:p w14:paraId="15F165C4" w14:textId="77777777" w:rsidR="00477575" w:rsidRPr="00477575" w:rsidRDefault="00477575" w:rsidP="00477575">
      <w:r w:rsidRPr="00477575">
        <w:t>&lt;PUNCTUATOR, "{", Line: 11, Col: 12&gt;</w:t>
      </w:r>
    </w:p>
    <w:p w14:paraId="68D9C088" w14:textId="77777777" w:rsidR="00477575" w:rsidRPr="00477575" w:rsidRDefault="00477575" w:rsidP="00477575">
      <w:r w:rsidRPr="00477575">
        <w:t>&lt;KEYWORD, "return", Line: 12, Col: 9&gt;</w:t>
      </w:r>
    </w:p>
    <w:p w14:paraId="04BC0152" w14:textId="77777777" w:rsidR="00477575" w:rsidRPr="00477575" w:rsidRDefault="00477575" w:rsidP="00477575">
      <w:r w:rsidRPr="00477575">
        <w:t>&lt;IDENTIFIER, "B", Line: 12, Col: 16&gt;</w:t>
      </w:r>
    </w:p>
    <w:p w14:paraId="3B8B4715" w14:textId="77777777" w:rsidR="00477575" w:rsidRPr="00477575" w:rsidRDefault="00477575" w:rsidP="00477575">
      <w:r w:rsidRPr="00477575">
        <w:t>&lt;PUNCTUATOR, "}", Line: 13, Col: 5&gt;</w:t>
      </w:r>
    </w:p>
    <w:p w14:paraId="6932D57B" w14:textId="77777777" w:rsidR="00477575" w:rsidRPr="00477575" w:rsidRDefault="00477575" w:rsidP="00477575">
      <w:r w:rsidRPr="00477575">
        <w:t>&lt;KEYWORD, "finish", Line: 14, Col: 1&gt;</w:t>
      </w:r>
    </w:p>
    <w:p w14:paraId="5E34BC41" w14:textId="0EDCA014" w:rsidR="00477575" w:rsidRPr="00477575" w:rsidRDefault="00477575" w:rsidP="00477575">
      <w:r w:rsidRPr="00477575">
        <w:rPr>
          <w:b/>
          <w:bCs/>
        </w:rPr>
        <w:t>COMPARISON RESULT: IDENTICAL</w:t>
      </w:r>
    </w:p>
    <w:tbl>
      <w:tblPr>
        <w:tblStyle w:val="TableGridLight"/>
        <w:tblW w:w="6306" w:type="dxa"/>
        <w:tblLook w:val="04A0" w:firstRow="1" w:lastRow="0" w:firstColumn="1" w:lastColumn="0" w:noHBand="0" w:noVBand="1"/>
      </w:tblPr>
      <w:tblGrid>
        <w:gridCol w:w="2527"/>
        <w:gridCol w:w="2028"/>
        <w:gridCol w:w="1751"/>
      </w:tblGrid>
      <w:tr w:rsidR="00477575" w:rsidRPr="00603346" w14:paraId="3659F17F" w14:textId="77777777" w:rsidTr="009C668E">
        <w:tc>
          <w:tcPr>
            <w:tcW w:w="2527" w:type="dxa"/>
            <w:hideMark/>
          </w:tcPr>
          <w:p w14:paraId="2826EB06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Metric</w:t>
            </w:r>
          </w:p>
        </w:tc>
        <w:tc>
          <w:tcPr>
            <w:tcW w:w="2028" w:type="dxa"/>
            <w:hideMark/>
          </w:tcPr>
          <w:p w14:paraId="7812FDBF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Manual Scanner</w:t>
            </w:r>
          </w:p>
        </w:tc>
        <w:tc>
          <w:tcPr>
            <w:tcW w:w="1751" w:type="dxa"/>
            <w:hideMark/>
          </w:tcPr>
          <w:p w14:paraId="0B9D8DEA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JFlex Scanner</w:t>
            </w:r>
          </w:p>
        </w:tc>
      </w:tr>
      <w:tr w:rsidR="00477575" w:rsidRPr="00477575" w14:paraId="1DC289E5" w14:textId="77777777" w:rsidTr="009C668E">
        <w:tc>
          <w:tcPr>
            <w:tcW w:w="2527" w:type="dxa"/>
            <w:hideMark/>
          </w:tcPr>
          <w:p w14:paraId="3392646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 Tokens</w:t>
            </w:r>
          </w:p>
        </w:tc>
        <w:tc>
          <w:tcPr>
            <w:tcW w:w="2028" w:type="dxa"/>
            <w:hideMark/>
          </w:tcPr>
          <w:p w14:paraId="1222F0B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44</w:t>
            </w:r>
          </w:p>
        </w:tc>
        <w:tc>
          <w:tcPr>
            <w:tcW w:w="1751" w:type="dxa"/>
            <w:hideMark/>
          </w:tcPr>
          <w:p w14:paraId="6179EE9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44</w:t>
            </w:r>
          </w:p>
        </w:tc>
      </w:tr>
      <w:tr w:rsidR="00477575" w:rsidRPr="00477575" w14:paraId="74902FC1" w14:textId="77777777" w:rsidTr="009C668E">
        <w:tc>
          <w:tcPr>
            <w:tcW w:w="2527" w:type="dxa"/>
            <w:hideMark/>
          </w:tcPr>
          <w:p w14:paraId="4B30DFC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Lines Processed</w:t>
            </w:r>
          </w:p>
        </w:tc>
        <w:tc>
          <w:tcPr>
            <w:tcW w:w="2028" w:type="dxa"/>
            <w:hideMark/>
          </w:tcPr>
          <w:p w14:paraId="2D0570A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15</w:t>
            </w:r>
          </w:p>
        </w:tc>
        <w:tc>
          <w:tcPr>
            <w:tcW w:w="1751" w:type="dxa"/>
            <w:hideMark/>
          </w:tcPr>
          <w:p w14:paraId="44BF28E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15</w:t>
            </w:r>
          </w:p>
        </w:tc>
      </w:tr>
      <w:tr w:rsidR="00477575" w:rsidRPr="00477575" w14:paraId="27499588" w14:textId="77777777" w:rsidTr="009C668E">
        <w:tc>
          <w:tcPr>
            <w:tcW w:w="2527" w:type="dxa"/>
            <w:hideMark/>
          </w:tcPr>
          <w:p w14:paraId="5A84EE2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Comments Removed</w:t>
            </w:r>
          </w:p>
        </w:tc>
        <w:tc>
          <w:tcPr>
            <w:tcW w:w="2028" w:type="dxa"/>
            <w:hideMark/>
          </w:tcPr>
          <w:p w14:paraId="38B155D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</w:t>
            </w:r>
          </w:p>
        </w:tc>
        <w:tc>
          <w:tcPr>
            <w:tcW w:w="1751" w:type="dxa"/>
            <w:hideMark/>
          </w:tcPr>
          <w:p w14:paraId="0637D74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</w:t>
            </w:r>
          </w:p>
        </w:tc>
      </w:tr>
    </w:tbl>
    <w:p w14:paraId="31B93058" w14:textId="77777777" w:rsidR="00CF601E" w:rsidRDefault="00CF601E" w:rsidP="00477575">
      <w:pPr>
        <w:rPr>
          <w:b/>
          <w:bCs/>
        </w:rPr>
      </w:pPr>
    </w:p>
    <w:p w14:paraId="4CFA4FBB" w14:textId="1D4D18B2" w:rsidR="00477575" w:rsidRPr="00477575" w:rsidRDefault="00477575" w:rsidP="00477575">
      <w:r w:rsidRPr="00477575">
        <w:rPr>
          <w:b/>
          <w:bCs/>
        </w:rPr>
        <w:t>STATISTICS COMPARISON:</w:t>
      </w:r>
    </w:p>
    <w:tbl>
      <w:tblPr>
        <w:tblStyle w:val="TableGridLight"/>
        <w:tblW w:w="6130" w:type="dxa"/>
        <w:tblLook w:val="04A0" w:firstRow="1" w:lastRow="0" w:firstColumn="1" w:lastColumn="0" w:noHBand="0" w:noVBand="1"/>
      </w:tblPr>
      <w:tblGrid>
        <w:gridCol w:w="2351"/>
        <w:gridCol w:w="2028"/>
        <w:gridCol w:w="1751"/>
      </w:tblGrid>
      <w:tr w:rsidR="00477575" w:rsidRPr="00603346" w14:paraId="704A7882" w14:textId="77777777" w:rsidTr="009C668E">
        <w:tc>
          <w:tcPr>
            <w:tcW w:w="2351" w:type="dxa"/>
            <w:hideMark/>
          </w:tcPr>
          <w:p w14:paraId="39D1A428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Token Type</w:t>
            </w:r>
          </w:p>
        </w:tc>
        <w:tc>
          <w:tcPr>
            <w:tcW w:w="2028" w:type="dxa"/>
            <w:hideMark/>
          </w:tcPr>
          <w:p w14:paraId="3A936999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Manual Scanner</w:t>
            </w:r>
          </w:p>
        </w:tc>
        <w:tc>
          <w:tcPr>
            <w:tcW w:w="1751" w:type="dxa"/>
            <w:hideMark/>
          </w:tcPr>
          <w:p w14:paraId="4446EEF8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JFlex Scanner</w:t>
            </w:r>
          </w:p>
        </w:tc>
      </w:tr>
      <w:tr w:rsidR="00477575" w:rsidRPr="00477575" w14:paraId="51EA51A5" w14:textId="77777777" w:rsidTr="009C668E">
        <w:tc>
          <w:tcPr>
            <w:tcW w:w="2351" w:type="dxa"/>
            <w:hideMark/>
          </w:tcPr>
          <w:p w14:paraId="73FDF9F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KEYWORD</w:t>
            </w:r>
          </w:p>
        </w:tc>
        <w:tc>
          <w:tcPr>
            <w:tcW w:w="0" w:type="auto"/>
            <w:hideMark/>
          </w:tcPr>
          <w:p w14:paraId="716AE0A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9</w:t>
            </w:r>
          </w:p>
        </w:tc>
        <w:tc>
          <w:tcPr>
            <w:tcW w:w="1751" w:type="dxa"/>
            <w:hideMark/>
          </w:tcPr>
          <w:p w14:paraId="2C3A415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9</w:t>
            </w:r>
          </w:p>
        </w:tc>
      </w:tr>
      <w:tr w:rsidR="00477575" w:rsidRPr="00477575" w14:paraId="3410E801" w14:textId="77777777" w:rsidTr="009C668E">
        <w:tc>
          <w:tcPr>
            <w:tcW w:w="2351" w:type="dxa"/>
            <w:hideMark/>
          </w:tcPr>
          <w:p w14:paraId="254AFE0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IDENTIFIER</w:t>
            </w:r>
          </w:p>
        </w:tc>
        <w:tc>
          <w:tcPr>
            <w:tcW w:w="0" w:type="auto"/>
            <w:hideMark/>
          </w:tcPr>
          <w:p w14:paraId="48FF6F1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14</w:t>
            </w:r>
          </w:p>
        </w:tc>
        <w:tc>
          <w:tcPr>
            <w:tcW w:w="1751" w:type="dxa"/>
            <w:hideMark/>
          </w:tcPr>
          <w:p w14:paraId="0A5683F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14</w:t>
            </w:r>
          </w:p>
        </w:tc>
      </w:tr>
      <w:tr w:rsidR="00477575" w:rsidRPr="00477575" w14:paraId="2110F7A9" w14:textId="77777777" w:rsidTr="009C668E">
        <w:tc>
          <w:tcPr>
            <w:tcW w:w="2351" w:type="dxa"/>
            <w:hideMark/>
          </w:tcPr>
          <w:p w14:paraId="07A1495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INT_LITERAL</w:t>
            </w:r>
          </w:p>
        </w:tc>
        <w:tc>
          <w:tcPr>
            <w:tcW w:w="0" w:type="auto"/>
            <w:hideMark/>
          </w:tcPr>
          <w:p w14:paraId="5186E29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</w:t>
            </w:r>
          </w:p>
        </w:tc>
        <w:tc>
          <w:tcPr>
            <w:tcW w:w="1751" w:type="dxa"/>
            <w:hideMark/>
          </w:tcPr>
          <w:p w14:paraId="3EB0D61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</w:t>
            </w:r>
          </w:p>
        </w:tc>
      </w:tr>
      <w:tr w:rsidR="00477575" w:rsidRPr="00477575" w14:paraId="135E4785" w14:textId="77777777" w:rsidTr="009C668E">
        <w:tc>
          <w:tcPr>
            <w:tcW w:w="2351" w:type="dxa"/>
            <w:hideMark/>
          </w:tcPr>
          <w:p w14:paraId="22F9CBB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BOOLEAN_LITERAL</w:t>
            </w:r>
          </w:p>
        </w:tc>
        <w:tc>
          <w:tcPr>
            <w:tcW w:w="0" w:type="auto"/>
            <w:hideMark/>
          </w:tcPr>
          <w:p w14:paraId="6407E8B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1751" w:type="dxa"/>
            <w:hideMark/>
          </w:tcPr>
          <w:p w14:paraId="1E7897A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</w:tr>
      <w:tr w:rsidR="00477575" w:rsidRPr="00477575" w14:paraId="5AC662A0" w14:textId="77777777" w:rsidTr="009C668E">
        <w:tc>
          <w:tcPr>
            <w:tcW w:w="2351" w:type="dxa"/>
            <w:hideMark/>
          </w:tcPr>
          <w:p w14:paraId="22EA841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OP_ARITHMETIC</w:t>
            </w:r>
          </w:p>
        </w:tc>
        <w:tc>
          <w:tcPr>
            <w:tcW w:w="0" w:type="auto"/>
            <w:hideMark/>
          </w:tcPr>
          <w:p w14:paraId="19DA713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1751" w:type="dxa"/>
            <w:hideMark/>
          </w:tcPr>
          <w:p w14:paraId="6C357B4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</w:tr>
      <w:tr w:rsidR="00477575" w:rsidRPr="00477575" w14:paraId="2A952259" w14:textId="77777777" w:rsidTr="009C668E">
        <w:tc>
          <w:tcPr>
            <w:tcW w:w="2351" w:type="dxa"/>
            <w:hideMark/>
          </w:tcPr>
          <w:p w14:paraId="07C2714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OP_RELATIONAL</w:t>
            </w:r>
          </w:p>
        </w:tc>
        <w:tc>
          <w:tcPr>
            <w:tcW w:w="0" w:type="auto"/>
            <w:hideMark/>
          </w:tcPr>
          <w:p w14:paraId="497FE8B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1751" w:type="dxa"/>
            <w:hideMark/>
          </w:tcPr>
          <w:p w14:paraId="4B0F71F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</w:tr>
      <w:tr w:rsidR="00477575" w:rsidRPr="00477575" w14:paraId="6E042448" w14:textId="77777777" w:rsidTr="009C668E">
        <w:tc>
          <w:tcPr>
            <w:tcW w:w="2351" w:type="dxa"/>
            <w:hideMark/>
          </w:tcPr>
          <w:p w14:paraId="36537A9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OP_LOGICAL</w:t>
            </w:r>
          </w:p>
        </w:tc>
        <w:tc>
          <w:tcPr>
            <w:tcW w:w="0" w:type="auto"/>
            <w:hideMark/>
          </w:tcPr>
          <w:p w14:paraId="3B92A68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1751" w:type="dxa"/>
            <w:hideMark/>
          </w:tcPr>
          <w:p w14:paraId="040C7C2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</w:tr>
      <w:tr w:rsidR="00477575" w:rsidRPr="00477575" w14:paraId="29F800E7" w14:textId="77777777" w:rsidTr="009C668E">
        <w:tc>
          <w:tcPr>
            <w:tcW w:w="2351" w:type="dxa"/>
            <w:hideMark/>
          </w:tcPr>
          <w:p w14:paraId="2FF0D3D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OP_ASSIGNMENT</w:t>
            </w:r>
          </w:p>
        </w:tc>
        <w:tc>
          <w:tcPr>
            <w:tcW w:w="0" w:type="auto"/>
            <w:hideMark/>
          </w:tcPr>
          <w:p w14:paraId="44FCD34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5</w:t>
            </w:r>
          </w:p>
        </w:tc>
        <w:tc>
          <w:tcPr>
            <w:tcW w:w="1751" w:type="dxa"/>
            <w:hideMark/>
          </w:tcPr>
          <w:p w14:paraId="3242064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5</w:t>
            </w:r>
          </w:p>
        </w:tc>
      </w:tr>
      <w:tr w:rsidR="00477575" w:rsidRPr="00477575" w14:paraId="75D2FDDF" w14:textId="77777777" w:rsidTr="009C668E">
        <w:tc>
          <w:tcPr>
            <w:tcW w:w="2351" w:type="dxa"/>
            <w:hideMark/>
          </w:tcPr>
          <w:p w14:paraId="2A47645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OP_INC_DEC</w:t>
            </w:r>
          </w:p>
        </w:tc>
        <w:tc>
          <w:tcPr>
            <w:tcW w:w="0" w:type="auto"/>
            <w:hideMark/>
          </w:tcPr>
          <w:p w14:paraId="0FE1A0A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1751" w:type="dxa"/>
            <w:hideMark/>
          </w:tcPr>
          <w:p w14:paraId="5DDCAC8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</w:tr>
      <w:tr w:rsidR="00477575" w:rsidRPr="00477575" w14:paraId="61E5EB3C" w14:textId="77777777" w:rsidTr="009C668E">
        <w:tc>
          <w:tcPr>
            <w:tcW w:w="2351" w:type="dxa"/>
            <w:hideMark/>
          </w:tcPr>
          <w:p w14:paraId="3A623D8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PUNCTUATOR</w:t>
            </w:r>
          </w:p>
        </w:tc>
        <w:tc>
          <w:tcPr>
            <w:tcW w:w="0" w:type="auto"/>
            <w:hideMark/>
          </w:tcPr>
          <w:p w14:paraId="65DE9AD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6</w:t>
            </w:r>
          </w:p>
        </w:tc>
        <w:tc>
          <w:tcPr>
            <w:tcW w:w="1751" w:type="dxa"/>
            <w:hideMark/>
          </w:tcPr>
          <w:p w14:paraId="27E6F23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6</w:t>
            </w:r>
          </w:p>
        </w:tc>
      </w:tr>
    </w:tbl>
    <w:p w14:paraId="60AEAFD2" w14:textId="77777777" w:rsidR="00CF601E" w:rsidRDefault="00CF601E" w:rsidP="00477575">
      <w:pPr>
        <w:rPr>
          <w:b/>
          <w:bCs/>
        </w:rPr>
      </w:pPr>
    </w:p>
    <w:p w14:paraId="4C7E47CB" w14:textId="288064FB" w:rsidR="00477575" w:rsidRPr="00477575" w:rsidRDefault="00477575" w:rsidP="00477575">
      <w:r w:rsidRPr="00477575">
        <w:rPr>
          <w:b/>
          <w:bCs/>
        </w:rPr>
        <w:t>SYMBOL TABLE COMPARISON: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72"/>
        <w:gridCol w:w="1984"/>
        <w:gridCol w:w="1709"/>
        <w:gridCol w:w="1011"/>
        <w:gridCol w:w="920"/>
        <w:gridCol w:w="1326"/>
        <w:gridCol w:w="883"/>
      </w:tblGrid>
      <w:tr w:rsidR="00477575" w:rsidRPr="00603346" w14:paraId="371B2646" w14:textId="77777777" w:rsidTr="009C668E">
        <w:trPr>
          <w:gridAfter w:val="4"/>
          <w:wAfter w:w="4140" w:type="dxa"/>
        </w:trPr>
        <w:tc>
          <w:tcPr>
            <w:tcW w:w="1272" w:type="dxa"/>
            <w:hideMark/>
          </w:tcPr>
          <w:p w14:paraId="23951F46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lastRenderedPageBreak/>
              <w:t>Identifier</w:t>
            </w:r>
          </w:p>
        </w:tc>
        <w:tc>
          <w:tcPr>
            <w:tcW w:w="0" w:type="auto"/>
            <w:hideMark/>
          </w:tcPr>
          <w:p w14:paraId="2ADD82D1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Manual Scanner</w:t>
            </w:r>
          </w:p>
        </w:tc>
        <w:tc>
          <w:tcPr>
            <w:tcW w:w="0" w:type="auto"/>
            <w:hideMark/>
          </w:tcPr>
          <w:p w14:paraId="0EF06338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JFlex Scanner</w:t>
            </w:r>
          </w:p>
        </w:tc>
      </w:tr>
      <w:tr w:rsidR="00477575" w:rsidRPr="00477575" w14:paraId="49273D37" w14:textId="77777777" w:rsidTr="009C668E">
        <w:tc>
          <w:tcPr>
            <w:tcW w:w="1272" w:type="dxa"/>
            <w:hideMark/>
          </w:tcPr>
          <w:p w14:paraId="2798177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Sum</w:t>
            </w:r>
          </w:p>
        </w:tc>
        <w:tc>
          <w:tcPr>
            <w:tcW w:w="0" w:type="auto"/>
            <w:hideMark/>
          </w:tcPr>
          <w:p w14:paraId="10C9B18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0" w:type="auto"/>
            <w:hideMark/>
          </w:tcPr>
          <w:p w14:paraId="24ACA52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first=1:10</w:t>
            </w:r>
          </w:p>
        </w:tc>
        <w:tc>
          <w:tcPr>
            <w:tcW w:w="1011" w:type="dxa"/>
            <w:hideMark/>
          </w:tcPr>
          <w:p w14:paraId="0E4938A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  <w:tc>
          <w:tcPr>
            <w:tcW w:w="920" w:type="dxa"/>
            <w:hideMark/>
          </w:tcPr>
          <w:p w14:paraId="2A0EB32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1326" w:type="dxa"/>
            <w:hideMark/>
          </w:tcPr>
          <w:p w14:paraId="10FB0B1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first=1:10</w:t>
            </w:r>
          </w:p>
        </w:tc>
        <w:tc>
          <w:tcPr>
            <w:tcW w:w="883" w:type="dxa"/>
            <w:hideMark/>
          </w:tcPr>
          <w:p w14:paraId="09E59F9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</w:tr>
      <w:tr w:rsidR="00477575" w:rsidRPr="00477575" w14:paraId="26878199" w14:textId="77777777" w:rsidTr="009C668E">
        <w:tc>
          <w:tcPr>
            <w:tcW w:w="1272" w:type="dxa"/>
            <w:hideMark/>
          </w:tcPr>
          <w:p w14:paraId="0164420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A</w:t>
            </w:r>
          </w:p>
        </w:tc>
        <w:tc>
          <w:tcPr>
            <w:tcW w:w="0" w:type="auto"/>
            <w:hideMark/>
          </w:tcPr>
          <w:p w14:paraId="7E4587E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0" w:type="auto"/>
            <w:hideMark/>
          </w:tcPr>
          <w:p w14:paraId="4C7B1A0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first=2:13</w:t>
            </w:r>
          </w:p>
        </w:tc>
        <w:tc>
          <w:tcPr>
            <w:tcW w:w="1011" w:type="dxa"/>
            <w:hideMark/>
          </w:tcPr>
          <w:p w14:paraId="29A19E9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freq=6</w:t>
            </w:r>
          </w:p>
        </w:tc>
        <w:tc>
          <w:tcPr>
            <w:tcW w:w="920" w:type="dxa"/>
            <w:hideMark/>
          </w:tcPr>
          <w:p w14:paraId="384CBA0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1326" w:type="dxa"/>
            <w:hideMark/>
          </w:tcPr>
          <w:p w14:paraId="72887AF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first=2:13</w:t>
            </w:r>
          </w:p>
        </w:tc>
        <w:tc>
          <w:tcPr>
            <w:tcW w:w="883" w:type="dxa"/>
            <w:hideMark/>
          </w:tcPr>
          <w:p w14:paraId="78E28EA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freq=6</w:t>
            </w:r>
          </w:p>
        </w:tc>
      </w:tr>
      <w:tr w:rsidR="00477575" w:rsidRPr="00477575" w14:paraId="473642ED" w14:textId="77777777" w:rsidTr="009C668E">
        <w:tc>
          <w:tcPr>
            <w:tcW w:w="1272" w:type="dxa"/>
            <w:hideMark/>
          </w:tcPr>
          <w:p w14:paraId="378397D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B</w:t>
            </w:r>
          </w:p>
        </w:tc>
        <w:tc>
          <w:tcPr>
            <w:tcW w:w="0" w:type="auto"/>
            <w:hideMark/>
          </w:tcPr>
          <w:p w14:paraId="4E64AAA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0" w:type="auto"/>
            <w:hideMark/>
          </w:tcPr>
          <w:p w14:paraId="06F2E40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first=3:13</w:t>
            </w:r>
          </w:p>
        </w:tc>
        <w:tc>
          <w:tcPr>
            <w:tcW w:w="1011" w:type="dxa"/>
            <w:hideMark/>
          </w:tcPr>
          <w:p w14:paraId="2F232FA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freq=6</w:t>
            </w:r>
          </w:p>
        </w:tc>
        <w:tc>
          <w:tcPr>
            <w:tcW w:w="920" w:type="dxa"/>
            <w:hideMark/>
          </w:tcPr>
          <w:p w14:paraId="73E7A8E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1326" w:type="dxa"/>
            <w:hideMark/>
          </w:tcPr>
          <w:p w14:paraId="194694B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first=3:13</w:t>
            </w:r>
          </w:p>
        </w:tc>
        <w:tc>
          <w:tcPr>
            <w:tcW w:w="883" w:type="dxa"/>
            <w:hideMark/>
          </w:tcPr>
          <w:p w14:paraId="43C3BCF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freq=6</w:t>
            </w:r>
          </w:p>
        </w:tc>
      </w:tr>
      <w:tr w:rsidR="00477575" w:rsidRPr="00477575" w14:paraId="0DEDC418" w14:textId="77777777" w:rsidTr="009C668E">
        <w:tc>
          <w:tcPr>
            <w:tcW w:w="1272" w:type="dxa"/>
            <w:hideMark/>
          </w:tcPr>
          <w:p w14:paraId="07B2521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Power</w:t>
            </w:r>
          </w:p>
        </w:tc>
        <w:tc>
          <w:tcPr>
            <w:tcW w:w="0" w:type="auto"/>
            <w:hideMark/>
          </w:tcPr>
          <w:p w14:paraId="5F042DF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0" w:type="auto"/>
            <w:hideMark/>
          </w:tcPr>
          <w:p w14:paraId="3E6384D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first=4:13</w:t>
            </w:r>
          </w:p>
        </w:tc>
        <w:tc>
          <w:tcPr>
            <w:tcW w:w="1011" w:type="dxa"/>
            <w:hideMark/>
          </w:tcPr>
          <w:p w14:paraId="0AEC037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  <w:tc>
          <w:tcPr>
            <w:tcW w:w="920" w:type="dxa"/>
            <w:hideMark/>
          </w:tcPr>
          <w:p w14:paraId="1B4E0AD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1326" w:type="dxa"/>
            <w:hideMark/>
          </w:tcPr>
          <w:p w14:paraId="1C033B7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first=4:13</w:t>
            </w:r>
          </w:p>
        </w:tc>
        <w:tc>
          <w:tcPr>
            <w:tcW w:w="883" w:type="dxa"/>
            <w:hideMark/>
          </w:tcPr>
          <w:p w14:paraId="430E12A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</w:tr>
    </w:tbl>
    <w:p w14:paraId="48ECE7CE" w14:textId="77777777" w:rsidR="00595EF2" w:rsidRDefault="00595EF2" w:rsidP="00477575">
      <w:pPr>
        <w:rPr>
          <w:b/>
          <w:bCs/>
        </w:rPr>
      </w:pPr>
    </w:p>
    <w:p w14:paraId="75888E21" w14:textId="27281CFD" w:rsidR="00477575" w:rsidRPr="00477575" w:rsidRDefault="00477575" w:rsidP="00477575">
      <w:r w:rsidRPr="00477575">
        <w:rPr>
          <w:b/>
          <w:bCs/>
        </w:rPr>
        <w:t>KEY VALIDATIONS:</w:t>
      </w:r>
    </w:p>
    <w:p w14:paraId="12C177C9" w14:textId="3C9F7656" w:rsidR="00477575" w:rsidRPr="00477575" w:rsidRDefault="00477575" w:rsidP="00477575">
      <w:pPr>
        <w:numPr>
          <w:ilvl w:val="0"/>
          <w:numId w:val="8"/>
        </w:numPr>
      </w:pPr>
      <w:r w:rsidRPr="00477575">
        <w:t>Exponentiation operator recognized (**) - checked before single *</w:t>
      </w:r>
    </w:p>
    <w:p w14:paraId="231D0DCC" w14:textId="4C8B9F6D" w:rsidR="00477575" w:rsidRPr="00477575" w:rsidRDefault="00477575" w:rsidP="00477575">
      <w:pPr>
        <w:numPr>
          <w:ilvl w:val="0"/>
          <w:numId w:val="8"/>
        </w:numPr>
      </w:pPr>
      <w:r w:rsidRPr="00477575">
        <w:t>Increment/decrement operators parsed (++, --)</w:t>
      </w:r>
    </w:p>
    <w:p w14:paraId="2CA7124B" w14:textId="1A8ECF06" w:rsidR="00477575" w:rsidRPr="00477575" w:rsidRDefault="00477575" w:rsidP="00477575">
      <w:pPr>
        <w:numPr>
          <w:ilvl w:val="0"/>
          <w:numId w:val="8"/>
        </w:numPr>
      </w:pPr>
      <w:r w:rsidRPr="00477575">
        <w:t>Compound assignments recognized (+=, *=)</w:t>
      </w:r>
    </w:p>
    <w:p w14:paraId="20759027" w14:textId="73A8D6C5" w:rsidR="00477575" w:rsidRPr="00477575" w:rsidRDefault="00477575" w:rsidP="00477575">
      <w:pPr>
        <w:numPr>
          <w:ilvl w:val="0"/>
          <w:numId w:val="8"/>
        </w:numPr>
      </w:pPr>
      <w:r w:rsidRPr="00477575">
        <w:t>Equality vs assignment distinguished (== vs =)</w:t>
      </w:r>
    </w:p>
    <w:p w14:paraId="5927F7E4" w14:textId="2F44293F" w:rsidR="00477575" w:rsidRPr="00477575" w:rsidRDefault="00477575" w:rsidP="00477575">
      <w:pPr>
        <w:numPr>
          <w:ilvl w:val="0"/>
          <w:numId w:val="8"/>
        </w:numPr>
      </w:pPr>
      <w:r w:rsidRPr="00477575">
        <w:t>Logical OR operator parsed (||)</w:t>
      </w:r>
    </w:p>
    <w:p w14:paraId="6D5DC9DB" w14:textId="64EF1C18" w:rsidR="00477575" w:rsidRPr="00477575" w:rsidRDefault="00477575" w:rsidP="00477575">
      <w:pPr>
        <w:numPr>
          <w:ilvl w:val="0"/>
          <w:numId w:val="8"/>
        </w:numPr>
      </w:pPr>
      <w:r w:rsidRPr="00477575">
        <w:t>Boolean literal 'false' recognized</w:t>
      </w:r>
    </w:p>
    <w:p w14:paraId="4215C334" w14:textId="3F71B0DF" w:rsidR="00477575" w:rsidRPr="00477575" w:rsidRDefault="00477575" w:rsidP="00477575">
      <w:pPr>
        <w:numPr>
          <w:ilvl w:val="0"/>
          <w:numId w:val="8"/>
        </w:numPr>
      </w:pPr>
      <w:r w:rsidRPr="00477575">
        <w:t>'else' keyword recognized on same line as closing brace</w:t>
      </w:r>
    </w:p>
    <w:p w14:paraId="57EE8A6A" w14:textId="0D92F890" w:rsidR="00477575" w:rsidRPr="00477575" w:rsidRDefault="00477575" w:rsidP="00477575">
      <w:pPr>
        <w:numPr>
          <w:ilvl w:val="0"/>
          <w:numId w:val="8"/>
        </w:numPr>
      </w:pPr>
      <w:r w:rsidRPr="00477575">
        <w:t>Single-character identifiers accepted (A, B)</w:t>
      </w:r>
    </w:p>
    <w:p w14:paraId="7540ED41" w14:textId="7CFC3CD4" w:rsidR="00477575" w:rsidRPr="00477575" w:rsidRDefault="00477575" w:rsidP="00477575">
      <w:pPr>
        <w:numPr>
          <w:ilvl w:val="0"/>
          <w:numId w:val="8"/>
        </w:numPr>
      </w:pPr>
      <w:r w:rsidRPr="00477575">
        <w:t>Identifier frequency tracking accurate (A and B each appear 6 times)</w:t>
      </w:r>
    </w:p>
    <w:p w14:paraId="56DAD444" w14:textId="73B692B7" w:rsidR="00477575" w:rsidRPr="00477575" w:rsidRDefault="00477575" w:rsidP="00477575"/>
    <w:p w14:paraId="240E2612" w14:textId="77777777" w:rsidR="00477575" w:rsidRPr="00477575" w:rsidRDefault="00477575" w:rsidP="009C668E">
      <w:pPr>
        <w:pStyle w:val="Heading2"/>
      </w:pPr>
      <w:bookmarkStart w:id="9" w:name="_Toc221995621"/>
      <w:r w:rsidRPr="00477575">
        <w:t>4.3 TEST FILE: test3.fate</w:t>
      </w:r>
      <w:bookmarkEnd w:id="9"/>
    </w:p>
    <w:p w14:paraId="4DD7538F" w14:textId="77777777" w:rsidR="00477575" w:rsidRPr="00477575" w:rsidRDefault="00477575" w:rsidP="00477575">
      <w:r w:rsidRPr="00477575">
        <w:rPr>
          <w:b/>
          <w:bCs/>
        </w:rPr>
        <w:t>Description:</w:t>
      </w:r>
      <w:r w:rsidRPr="00477575">
        <w:t> String and character literals with escape sequences</w:t>
      </w:r>
    </w:p>
    <w:p w14:paraId="11FB7BFD" w14:textId="3A2C9547" w:rsidR="00477575" w:rsidRPr="00477575" w:rsidRDefault="00477575" w:rsidP="00477575">
      <w:r w:rsidRPr="00477575">
        <w:rPr>
          <w:b/>
          <w:bCs/>
        </w:rPr>
        <w:t>SOURCE CODE:</w:t>
      </w:r>
    </w:p>
    <w:p w14:paraId="77D0450A" w14:textId="77777777" w:rsidR="00477575" w:rsidRPr="00477575" w:rsidRDefault="00477575" w:rsidP="00477575">
      <w:r w:rsidRPr="00477575">
        <w:t>start</w:t>
      </w:r>
    </w:p>
    <w:p w14:paraId="0BF59050" w14:textId="77777777" w:rsidR="00477575" w:rsidRPr="00477575" w:rsidRDefault="00477575" w:rsidP="00477575">
      <w:r w:rsidRPr="00477575">
        <w:t xml:space="preserve">    output "Tab\tSeparated"</w:t>
      </w:r>
    </w:p>
    <w:p w14:paraId="66AE1451" w14:textId="77777777" w:rsidR="00477575" w:rsidRPr="00477575" w:rsidRDefault="00477575" w:rsidP="00477575">
      <w:r w:rsidRPr="00477575">
        <w:t xml:space="preserve">    output "Quote: \" inside"</w:t>
      </w:r>
    </w:p>
    <w:p w14:paraId="3F4E5DAA" w14:textId="77777777" w:rsidR="00477575" w:rsidRPr="00477575" w:rsidRDefault="00477575" w:rsidP="00477575">
      <w:r w:rsidRPr="00477575">
        <w:t xml:space="preserve">    output "Backslash: \\"</w:t>
      </w:r>
    </w:p>
    <w:p w14:paraId="3C6C0E5C" w14:textId="77777777" w:rsidR="00477575" w:rsidRPr="00477575" w:rsidRDefault="00477575" w:rsidP="00477575">
      <w:r w:rsidRPr="00477575">
        <w:t xml:space="preserve">    output 'Z'</w:t>
      </w:r>
    </w:p>
    <w:p w14:paraId="186FC3D4" w14:textId="77777777" w:rsidR="00477575" w:rsidRPr="00477575" w:rsidRDefault="00477575" w:rsidP="00477575">
      <w:r w:rsidRPr="00477575">
        <w:t xml:space="preserve">    output '\t'</w:t>
      </w:r>
    </w:p>
    <w:p w14:paraId="12B85EC8" w14:textId="77777777" w:rsidR="00477575" w:rsidRPr="00477575" w:rsidRDefault="00477575" w:rsidP="00477575">
      <w:r w:rsidRPr="00477575">
        <w:t>finish</w:t>
      </w:r>
    </w:p>
    <w:p w14:paraId="422B65ED" w14:textId="77777777" w:rsidR="00321423" w:rsidRDefault="00321423" w:rsidP="00477575">
      <w:pPr>
        <w:rPr>
          <w:b/>
          <w:bCs/>
        </w:rPr>
      </w:pPr>
    </w:p>
    <w:p w14:paraId="40595E80" w14:textId="5B679C28" w:rsidR="00477575" w:rsidRPr="00477575" w:rsidRDefault="00477575" w:rsidP="00477575">
      <w:r w:rsidRPr="00477575">
        <w:rPr>
          <w:b/>
          <w:bCs/>
        </w:rPr>
        <w:t>MANUAL SCANNER OUTPUT:</w:t>
      </w:r>
    </w:p>
    <w:p w14:paraId="3F8B226D" w14:textId="77777777" w:rsidR="00477575" w:rsidRPr="00477575" w:rsidRDefault="00477575" w:rsidP="00477575">
      <w:r w:rsidRPr="00477575">
        <w:lastRenderedPageBreak/>
        <w:t>&lt;KEYWORD, "start", Line: 1, Col: 1&gt;</w:t>
      </w:r>
    </w:p>
    <w:p w14:paraId="57B485D7" w14:textId="77777777" w:rsidR="00477575" w:rsidRPr="00477575" w:rsidRDefault="00477575" w:rsidP="00477575">
      <w:r w:rsidRPr="00477575">
        <w:t>&lt;KEYWORD, "output", Line: 2, Col: 5&gt;</w:t>
      </w:r>
    </w:p>
    <w:p w14:paraId="437F6591" w14:textId="77777777" w:rsidR="00477575" w:rsidRPr="00477575" w:rsidRDefault="00477575" w:rsidP="00477575">
      <w:r w:rsidRPr="00477575">
        <w:t>&lt;STRING_LITERAL, "\"Tab\\tSeparated\"", Line: 2, Col: 12&gt;</w:t>
      </w:r>
    </w:p>
    <w:p w14:paraId="09684B10" w14:textId="77777777" w:rsidR="00477575" w:rsidRPr="00477575" w:rsidRDefault="00477575" w:rsidP="00477575">
      <w:r w:rsidRPr="00477575">
        <w:t>&lt;KEYWORD, "output", Line: 3, Col: 5&gt;</w:t>
      </w:r>
    </w:p>
    <w:p w14:paraId="0114610F" w14:textId="77777777" w:rsidR="00477575" w:rsidRPr="00477575" w:rsidRDefault="00477575" w:rsidP="00477575">
      <w:r w:rsidRPr="00477575">
        <w:t>&lt;STRING_LITERAL, "\"Quote: \\\" inside\"", Line: 3, Col: 12&gt;</w:t>
      </w:r>
    </w:p>
    <w:p w14:paraId="05DC316D" w14:textId="77777777" w:rsidR="00477575" w:rsidRPr="00477575" w:rsidRDefault="00477575" w:rsidP="00477575">
      <w:r w:rsidRPr="00477575">
        <w:t>&lt;KEYWORD, "output", Line: 4, Col: 5&gt;</w:t>
      </w:r>
    </w:p>
    <w:p w14:paraId="6B60E62F" w14:textId="77777777" w:rsidR="00477575" w:rsidRPr="00477575" w:rsidRDefault="00477575" w:rsidP="00477575">
      <w:r w:rsidRPr="00477575">
        <w:t>&lt;STRING_LITERAL, "\"Backslash: \\\\\"", Line: 4, Col: 12&gt;</w:t>
      </w:r>
    </w:p>
    <w:p w14:paraId="7F6B7843" w14:textId="77777777" w:rsidR="00477575" w:rsidRPr="00477575" w:rsidRDefault="00477575" w:rsidP="00477575">
      <w:r w:rsidRPr="00477575">
        <w:t>&lt;KEYWORD, "output", Line: 5, Col: 5&gt;</w:t>
      </w:r>
    </w:p>
    <w:p w14:paraId="58F1A58A" w14:textId="77777777" w:rsidR="00477575" w:rsidRPr="00477575" w:rsidRDefault="00477575" w:rsidP="00477575">
      <w:r w:rsidRPr="00477575">
        <w:t>&lt;CHAR_LITERAL, "'Z'", Line: 5, Col: 12&gt;</w:t>
      </w:r>
    </w:p>
    <w:p w14:paraId="49687B12" w14:textId="77777777" w:rsidR="00477575" w:rsidRPr="00477575" w:rsidRDefault="00477575" w:rsidP="00477575">
      <w:r w:rsidRPr="00477575">
        <w:t>&lt;KEYWORD, "output", Line: 6, Col: 5&gt;</w:t>
      </w:r>
    </w:p>
    <w:p w14:paraId="48463682" w14:textId="77777777" w:rsidR="00477575" w:rsidRPr="00477575" w:rsidRDefault="00477575" w:rsidP="00477575">
      <w:r w:rsidRPr="00477575">
        <w:t>&lt;CHAR_LITERAL, "'\\t'", Line: 6, Col: 12&gt;</w:t>
      </w:r>
    </w:p>
    <w:p w14:paraId="48A5F251" w14:textId="77777777" w:rsidR="00477575" w:rsidRPr="00477575" w:rsidRDefault="00477575" w:rsidP="00477575">
      <w:r w:rsidRPr="00477575">
        <w:t>&lt;KEYWORD, "finish", Line: 7, Col: 1&gt;</w:t>
      </w:r>
    </w:p>
    <w:p w14:paraId="02F75612" w14:textId="77777777" w:rsidR="00321423" w:rsidRDefault="00321423" w:rsidP="00477575">
      <w:pPr>
        <w:rPr>
          <w:b/>
          <w:bCs/>
        </w:rPr>
      </w:pPr>
    </w:p>
    <w:p w14:paraId="4482CF51" w14:textId="30DEA2CB" w:rsidR="00477575" w:rsidRPr="00477575" w:rsidRDefault="00477575" w:rsidP="00477575">
      <w:r w:rsidRPr="00477575">
        <w:rPr>
          <w:b/>
          <w:bCs/>
        </w:rPr>
        <w:t>JFLEX SCANNER OUTPUT:</w:t>
      </w:r>
    </w:p>
    <w:p w14:paraId="695820E7" w14:textId="77777777" w:rsidR="00477575" w:rsidRPr="00477575" w:rsidRDefault="00477575" w:rsidP="00477575">
      <w:r w:rsidRPr="00477575">
        <w:t>&lt;KEYWORD, "start", Line: 1, Col: 1&gt;</w:t>
      </w:r>
    </w:p>
    <w:p w14:paraId="74F32CE2" w14:textId="77777777" w:rsidR="00477575" w:rsidRPr="00477575" w:rsidRDefault="00477575" w:rsidP="00477575">
      <w:r w:rsidRPr="00477575">
        <w:t>&lt;KEYWORD, "output", Line: 2, Col: 5&gt;</w:t>
      </w:r>
    </w:p>
    <w:p w14:paraId="300DDAAE" w14:textId="77777777" w:rsidR="00477575" w:rsidRPr="00477575" w:rsidRDefault="00477575" w:rsidP="00477575">
      <w:r w:rsidRPr="00477575">
        <w:t>&lt;STRING_LITERAL, "\"Tab\\tSeparated\"", Line: 2, Col: 12&gt;</w:t>
      </w:r>
    </w:p>
    <w:p w14:paraId="1E8B135D" w14:textId="77777777" w:rsidR="00477575" w:rsidRPr="00477575" w:rsidRDefault="00477575" w:rsidP="00477575">
      <w:r w:rsidRPr="00477575">
        <w:t>&lt;KEYWORD, "output", Line: 3, Col: 5&gt;</w:t>
      </w:r>
    </w:p>
    <w:p w14:paraId="58729B91" w14:textId="77777777" w:rsidR="00477575" w:rsidRPr="00477575" w:rsidRDefault="00477575" w:rsidP="00477575">
      <w:r w:rsidRPr="00477575">
        <w:t>&lt;STRING_LITERAL, "\"Quote: \\\" inside\"", Line: 3, Col: 12&gt;</w:t>
      </w:r>
    </w:p>
    <w:p w14:paraId="3FC70023" w14:textId="77777777" w:rsidR="00477575" w:rsidRPr="00477575" w:rsidRDefault="00477575" w:rsidP="00477575">
      <w:r w:rsidRPr="00477575">
        <w:t>&lt;KEYWORD, "output", Line: 4, Col: 5&gt;</w:t>
      </w:r>
    </w:p>
    <w:p w14:paraId="505D1F39" w14:textId="77777777" w:rsidR="00477575" w:rsidRPr="00477575" w:rsidRDefault="00477575" w:rsidP="00477575">
      <w:r w:rsidRPr="00477575">
        <w:t>&lt;STRING_LITERAL, "\"Backslash: \\\\\"", Line: 4, Col: 12&gt;</w:t>
      </w:r>
    </w:p>
    <w:p w14:paraId="1F83A5C0" w14:textId="77777777" w:rsidR="00477575" w:rsidRPr="00477575" w:rsidRDefault="00477575" w:rsidP="00477575">
      <w:r w:rsidRPr="00477575">
        <w:t>&lt;KEYWORD, "output", Line: 5, Col: 5&gt;</w:t>
      </w:r>
    </w:p>
    <w:p w14:paraId="187A7AA3" w14:textId="77777777" w:rsidR="00477575" w:rsidRPr="00477575" w:rsidRDefault="00477575" w:rsidP="00477575">
      <w:r w:rsidRPr="00477575">
        <w:t>&lt;CHAR_LITERAL, "'Z'", Line: 5, Col: 12&gt;</w:t>
      </w:r>
    </w:p>
    <w:p w14:paraId="2DBF886C" w14:textId="77777777" w:rsidR="00477575" w:rsidRPr="00477575" w:rsidRDefault="00477575" w:rsidP="00477575">
      <w:r w:rsidRPr="00477575">
        <w:t>&lt;KEYWORD, "output", Line: 6, Col: 5&gt;</w:t>
      </w:r>
    </w:p>
    <w:p w14:paraId="27E15C78" w14:textId="77777777" w:rsidR="00477575" w:rsidRPr="00477575" w:rsidRDefault="00477575" w:rsidP="00477575">
      <w:r w:rsidRPr="00477575">
        <w:t>&lt;CHAR_LITERAL, "'\\t'", Line: 6, Col: 12&gt;</w:t>
      </w:r>
    </w:p>
    <w:p w14:paraId="0BA53B24" w14:textId="77777777" w:rsidR="00477575" w:rsidRPr="00477575" w:rsidRDefault="00477575" w:rsidP="00477575">
      <w:r w:rsidRPr="00477575">
        <w:t>&lt;KEYWORD, "finish", Line: 7, Col: 1&gt;</w:t>
      </w:r>
    </w:p>
    <w:p w14:paraId="5CDA9BDC" w14:textId="77777777" w:rsidR="00477575" w:rsidRPr="00477575" w:rsidRDefault="00477575" w:rsidP="00477575">
      <w:r w:rsidRPr="00477575">
        <w:rPr>
          <w:b/>
          <w:bCs/>
        </w:rPr>
        <w:t>COMPARISON RESULT: ✓ IDENTICAL</w:t>
      </w:r>
    </w:p>
    <w:tbl>
      <w:tblPr>
        <w:tblStyle w:val="TableGridLight"/>
        <w:tblW w:w="6306" w:type="dxa"/>
        <w:tblLook w:val="04A0" w:firstRow="1" w:lastRow="0" w:firstColumn="1" w:lastColumn="0" w:noHBand="0" w:noVBand="1"/>
      </w:tblPr>
      <w:tblGrid>
        <w:gridCol w:w="2527"/>
        <w:gridCol w:w="2028"/>
        <w:gridCol w:w="1751"/>
      </w:tblGrid>
      <w:tr w:rsidR="00477575" w:rsidRPr="00603346" w14:paraId="684B18A0" w14:textId="77777777" w:rsidTr="00DE0619">
        <w:tc>
          <w:tcPr>
            <w:tcW w:w="2527" w:type="dxa"/>
            <w:hideMark/>
          </w:tcPr>
          <w:p w14:paraId="499A2136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Metric</w:t>
            </w:r>
          </w:p>
        </w:tc>
        <w:tc>
          <w:tcPr>
            <w:tcW w:w="2028" w:type="dxa"/>
            <w:hideMark/>
          </w:tcPr>
          <w:p w14:paraId="38F8E9BD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Manual Scanner</w:t>
            </w:r>
          </w:p>
        </w:tc>
        <w:tc>
          <w:tcPr>
            <w:tcW w:w="1751" w:type="dxa"/>
            <w:hideMark/>
          </w:tcPr>
          <w:p w14:paraId="402BB853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JFlex Scanner</w:t>
            </w:r>
          </w:p>
        </w:tc>
      </w:tr>
      <w:tr w:rsidR="00477575" w:rsidRPr="00477575" w14:paraId="528F17F1" w14:textId="77777777" w:rsidTr="00DE0619">
        <w:tc>
          <w:tcPr>
            <w:tcW w:w="2527" w:type="dxa"/>
            <w:hideMark/>
          </w:tcPr>
          <w:p w14:paraId="23FC8F1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 Tokens</w:t>
            </w:r>
          </w:p>
        </w:tc>
        <w:tc>
          <w:tcPr>
            <w:tcW w:w="2028" w:type="dxa"/>
            <w:hideMark/>
          </w:tcPr>
          <w:p w14:paraId="2B0B0EF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12</w:t>
            </w:r>
          </w:p>
        </w:tc>
        <w:tc>
          <w:tcPr>
            <w:tcW w:w="1751" w:type="dxa"/>
            <w:hideMark/>
          </w:tcPr>
          <w:p w14:paraId="624A2C3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12</w:t>
            </w:r>
          </w:p>
        </w:tc>
      </w:tr>
      <w:tr w:rsidR="00477575" w:rsidRPr="00477575" w14:paraId="17EB4071" w14:textId="77777777" w:rsidTr="00DE0619">
        <w:tc>
          <w:tcPr>
            <w:tcW w:w="2527" w:type="dxa"/>
            <w:hideMark/>
          </w:tcPr>
          <w:p w14:paraId="569649D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lastRenderedPageBreak/>
              <w:t>Lines Processed</w:t>
            </w:r>
          </w:p>
        </w:tc>
        <w:tc>
          <w:tcPr>
            <w:tcW w:w="2028" w:type="dxa"/>
            <w:hideMark/>
          </w:tcPr>
          <w:p w14:paraId="5E9BE6B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</w:t>
            </w:r>
          </w:p>
        </w:tc>
        <w:tc>
          <w:tcPr>
            <w:tcW w:w="1751" w:type="dxa"/>
            <w:hideMark/>
          </w:tcPr>
          <w:p w14:paraId="1DEFE9D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</w:t>
            </w:r>
          </w:p>
        </w:tc>
      </w:tr>
      <w:tr w:rsidR="00477575" w:rsidRPr="00477575" w14:paraId="20B6CA61" w14:textId="77777777" w:rsidTr="00DE0619">
        <w:tc>
          <w:tcPr>
            <w:tcW w:w="2527" w:type="dxa"/>
            <w:hideMark/>
          </w:tcPr>
          <w:p w14:paraId="3713E64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Comments Removed</w:t>
            </w:r>
          </w:p>
        </w:tc>
        <w:tc>
          <w:tcPr>
            <w:tcW w:w="2028" w:type="dxa"/>
            <w:hideMark/>
          </w:tcPr>
          <w:p w14:paraId="1175E04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</w:t>
            </w:r>
          </w:p>
        </w:tc>
        <w:tc>
          <w:tcPr>
            <w:tcW w:w="1751" w:type="dxa"/>
            <w:hideMark/>
          </w:tcPr>
          <w:p w14:paraId="7228C26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</w:t>
            </w:r>
          </w:p>
        </w:tc>
      </w:tr>
    </w:tbl>
    <w:p w14:paraId="1F7EA084" w14:textId="77777777" w:rsidR="00477575" w:rsidRPr="00477575" w:rsidRDefault="00477575" w:rsidP="00477575">
      <w:r w:rsidRPr="00477575">
        <w:rPr>
          <w:b/>
          <w:bCs/>
        </w:rPr>
        <w:t>STATISTICS COMPARISON:</w:t>
      </w:r>
    </w:p>
    <w:tbl>
      <w:tblPr>
        <w:tblStyle w:val="TableGridLight"/>
        <w:tblW w:w="5864" w:type="dxa"/>
        <w:tblLook w:val="04A0" w:firstRow="1" w:lastRow="0" w:firstColumn="1" w:lastColumn="0" w:noHBand="0" w:noVBand="1"/>
      </w:tblPr>
      <w:tblGrid>
        <w:gridCol w:w="2085"/>
        <w:gridCol w:w="2028"/>
        <w:gridCol w:w="1751"/>
      </w:tblGrid>
      <w:tr w:rsidR="00477575" w:rsidRPr="00603346" w14:paraId="4203B3F5" w14:textId="77777777" w:rsidTr="00DE0619">
        <w:tc>
          <w:tcPr>
            <w:tcW w:w="2085" w:type="dxa"/>
            <w:hideMark/>
          </w:tcPr>
          <w:p w14:paraId="57E0A10C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Token Type</w:t>
            </w:r>
          </w:p>
        </w:tc>
        <w:tc>
          <w:tcPr>
            <w:tcW w:w="2028" w:type="dxa"/>
            <w:hideMark/>
          </w:tcPr>
          <w:p w14:paraId="5F8F32EF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Manual Scanner</w:t>
            </w:r>
          </w:p>
        </w:tc>
        <w:tc>
          <w:tcPr>
            <w:tcW w:w="1751" w:type="dxa"/>
            <w:hideMark/>
          </w:tcPr>
          <w:p w14:paraId="13A1D20B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JFlex Scanner</w:t>
            </w:r>
          </w:p>
        </w:tc>
      </w:tr>
      <w:tr w:rsidR="00477575" w:rsidRPr="00477575" w14:paraId="31EB88AA" w14:textId="77777777" w:rsidTr="00DE0619">
        <w:tc>
          <w:tcPr>
            <w:tcW w:w="2085" w:type="dxa"/>
            <w:hideMark/>
          </w:tcPr>
          <w:p w14:paraId="231B8E2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KEYWORD</w:t>
            </w:r>
          </w:p>
        </w:tc>
        <w:tc>
          <w:tcPr>
            <w:tcW w:w="2028" w:type="dxa"/>
            <w:hideMark/>
          </w:tcPr>
          <w:p w14:paraId="732A3BD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7</w:t>
            </w:r>
          </w:p>
        </w:tc>
        <w:tc>
          <w:tcPr>
            <w:tcW w:w="1751" w:type="dxa"/>
            <w:hideMark/>
          </w:tcPr>
          <w:p w14:paraId="3645E19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7</w:t>
            </w:r>
          </w:p>
        </w:tc>
      </w:tr>
      <w:tr w:rsidR="00477575" w:rsidRPr="00477575" w14:paraId="7029270B" w14:textId="77777777" w:rsidTr="00DE0619">
        <w:tc>
          <w:tcPr>
            <w:tcW w:w="2085" w:type="dxa"/>
            <w:hideMark/>
          </w:tcPr>
          <w:p w14:paraId="33E6A77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STRING_LITERAL</w:t>
            </w:r>
          </w:p>
        </w:tc>
        <w:tc>
          <w:tcPr>
            <w:tcW w:w="2028" w:type="dxa"/>
            <w:hideMark/>
          </w:tcPr>
          <w:p w14:paraId="32B2710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</w:t>
            </w:r>
          </w:p>
        </w:tc>
        <w:tc>
          <w:tcPr>
            <w:tcW w:w="1751" w:type="dxa"/>
            <w:hideMark/>
          </w:tcPr>
          <w:p w14:paraId="02A7886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</w:t>
            </w:r>
          </w:p>
        </w:tc>
      </w:tr>
      <w:tr w:rsidR="00477575" w:rsidRPr="00477575" w14:paraId="6A8359D6" w14:textId="77777777" w:rsidTr="00DE0619">
        <w:tc>
          <w:tcPr>
            <w:tcW w:w="2085" w:type="dxa"/>
            <w:hideMark/>
          </w:tcPr>
          <w:p w14:paraId="75CBB75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CHAR_LITERAL</w:t>
            </w:r>
          </w:p>
        </w:tc>
        <w:tc>
          <w:tcPr>
            <w:tcW w:w="2028" w:type="dxa"/>
            <w:hideMark/>
          </w:tcPr>
          <w:p w14:paraId="2345C6E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1751" w:type="dxa"/>
            <w:hideMark/>
          </w:tcPr>
          <w:p w14:paraId="46EC18E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</w:tr>
    </w:tbl>
    <w:p w14:paraId="4C1A4860" w14:textId="77777777" w:rsidR="00477575" w:rsidRPr="00477575" w:rsidRDefault="00477575" w:rsidP="00477575">
      <w:r w:rsidRPr="00477575">
        <w:rPr>
          <w:b/>
          <w:bCs/>
        </w:rPr>
        <w:t>KEY VALIDATIONS:</w:t>
      </w:r>
    </w:p>
    <w:p w14:paraId="2757585A" w14:textId="30429973" w:rsidR="00477575" w:rsidRPr="00477575" w:rsidRDefault="00477575" w:rsidP="00477575">
      <w:pPr>
        <w:numPr>
          <w:ilvl w:val="0"/>
          <w:numId w:val="9"/>
        </w:numPr>
      </w:pPr>
      <w:r w:rsidRPr="00477575">
        <w:t>Tab escape sequence handled (\t)</w:t>
      </w:r>
    </w:p>
    <w:p w14:paraId="5CE5477D" w14:textId="0605A78C" w:rsidR="00477575" w:rsidRPr="00477575" w:rsidRDefault="00477575" w:rsidP="00477575">
      <w:pPr>
        <w:numPr>
          <w:ilvl w:val="0"/>
          <w:numId w:val="9"/>
        </w:numPr>
      </w:pPr>
      <w:r w:rsidRPr="00477575">
        <w:t>Quote escape sequence handled (")</w:t>
      </w:r>
    </w:p>
    <w:p w14:paraId="62F47B99" w14:textId="21F96660" w:rsidR="00477575" w:rsidRPr="00477575" w:rsidRDefault="00477575" w:rsidP="00477575">
      <w:pPr>
        <w:numPr>
          <w:ilvl w:val="0"/>
          <w:numId w:val="9"/>
        </w:numPr>
      </w:pPr>
      <w:r w:rsidRPr="00477575">
        <w:t>Backslash escape sequence handled (\)</w:t>
      </w:r>
    </w:p>
    <w:p w14:paraId="583679B7" w14:textId="77D93369" w:rsidR="00477575" w:rsidRPr="00477575" w:rsidRDefault="00477575" w:rsidP="00477575">
      <w:pPr>
        <w:numPr>
          <w:ilvl w:val="0"/>
          <w:numId w:val="9"/>
        </w:numPr>
      </w:pPr>
      <w:r w:rsidRPr="00477575">
        <w:t>Regular character literal parsed ('Z')</w:t>
      </w:r>
    </w:p>
    <w:p w14:paraId="3CE85937" w14:textId="6296285F" w:rsidR="00477575" w:rsidRPr="00477575" w:rsidRDefault="00477575" w:rsidP="00477575">
      <w:pPr>
        <w:numPr>
          <w:ilvl w:val="0"/>
          <w:numId w:val="9"/>
        </w:numPr>
      </w:pPr>
      <w:r w:rsidRPr="00477575">
        <w:t>Character literal with escape parsed ('\t')</w:t>
      </w:r>
    </w:p>
    <w:p w14:paraId="38B376DC" w14:textId="3597ADA3" w:rsidR="00477575" w:rsidRPr="00477575" w:rsidRDefault="00477575" w:rsidP="00477575">
      <w:pPr>
        <w:numPr>
          <w:ilvl w:val="0"/>
          <w:numId w:val="9"/>
        </w:numPr>
      </w:pPr>
      <w:r w:rsidRPr="00477575">
        <w:t>Escape sequences preserved in lexeme output</w:t>
      </w:r>
    </w:p>
    <w:p w14:paraId="57E3B4A1" w14:textId="16ED19FD" w:rsidR="00477575" w:rsidRPr="00477575" w:rsidRDefault="00477575" w:rsidP="00477575">
      <w:pPr>
        <w:numPr>
          <w:ilvl w:val="0"/>
          <w:numId w:val="9"/>
        </w:numPr>
      </w:pPr>
      <w:r w:rsidRPr="00477575">
        <w:t>No confusion between escape and regular characters</w:t>
      </w:r>
    </w:p>
    <w:p w14:paraId="5595751B" w14:textId="14A7E8B9" w:rsidR="00477575" w:rsidRPr="00477575" w:rsidRDefault="00477575" w:rsidP="00477575"/>
    <w:p w14:paraId="61BA66DF" w14:textId="77777777" w:rsidR="00477575" w:rsidRPr="00477575" w:rsidRDefault="00477575" w:rsidP="009C668E">
      <w:pPr>
        <w:pStyle w:val="Heading2"/>
      </w:pPr>
      <w:bookmarkStart w:id="10" w:name="_Toc221995622"/>
      <w:r w:rsidRPr="00477575">
        <w:t>4.4 TEST FILE: test4.fate</w:t>
      </w:r>
      <w:bookmarkEnd w:id="10"/>
    </w:p>
    <w:p w14:paraId="47095F97" w14:textId="77777777" w:rsidR="00477575" w:rsidRPr="00477575" w:rsidRDefault="00477575" w:rsidP="00477575">
      <w:r w:rsidRPr="00477575">
        <w:rPr>
          <w:b/>
          <w:bCs/>
        </w:rPr>
        <w:t>Description:</w:t>
      </w:r>
      <w:r w:rsidRPr="00477575">
        <w:t> Lexical error detection and recovery</w:t>
      </w:r>
    </w:p>
    <w:p w14:paraId="4DA4F0E2" w14:textId="77777777" w:rsidR="00477575" w:rsidRPr="00477575" w:rsidRDefault="00477575" w:rsidP="00477575">
      <w:r w:rsidRPr="00477575">
        <w:rPr>
          <w:b/>
          <w:bCs/>
        </w:rPr>
        <w:t>SOURCE CODE:</w:t>
      </w:r>
    </w:p>
    <w:p w14:paraId="34716C54" w14:textId="77777777" w:rsidR="00477575" w:rsidRPr="00477575" w:rsidRDefault="00477575" w:rsidP="00477575">
      <w:r w:rsidRPr="00477575">
        <w:t>start</w:t>
      </w:r>
    </w:p>
    <w:p w14:paraId="7E55AD66" w14:textId="77777777" w:rsidR="00477575" w:rsidRPr="00477575" w:rsidRDefault="00477575" w:rsidP="00477575">
      <w:r w:rsidRPr="00477575">
        <w:t xml:space="preserve">    declare count = 5</w:t>
      </w:r>
    </w:p>
    <w:p w14:paraId="37EA2EEC" w14:textId="77777777" w:rsidR="00477575" w:rsidRPr="00477575" w:rsidRDefault="00477575" w:rsidP="00477575">
      <w:r w:rsidRPr="00477575">
        <w:t xml:space="preserve">    declare Bad_Id = 12</w:t>
      </w:r>
    </w:p>
    <w:p w14:paraId="2E16D9CB" w14:textId="77777777" w:rsidR="00477575" w:rsidRPr="00477575" w:rsidRDefault="00477575" w:rsidP="00477575">
      <w:r w:rsidRPr="00477575">
        <w:t xml:space="preserve">    declare Toolongidentifiernameoverthirtyonechars = 1</w:t>
      </w:r>
    </w:p>
    <w:p w14:paraId="3DAE1437" w14:textId="77777777" w:rsidR="00477575" w:rsidRPr="00477575" w:rsidRDefault="00477575" w:rsidP="00477575">
      <w:r w:rsidRPr="00477575">
        <w:t xml:space="preserve">    declare BadFloat1 = 3.</w:t>
      </w:r>
    </w:p>
    <w:p w14:paraId="5A4A6928" w14:textId="77777777" w:rsidR="00477575" w:rsidRPr="00477575" w:rsidRDefault="00477575" w:rsidP="00477575">
      <w:r w:rsidRPr="00477575">
        <w:t xml:space="preserve">    declare BadFloat2 = 1.2345678</w:t>
      </w:r>
    </w:p>
    <w:p w14:paraId="73B101F0" w14:textId="77777777" w:rsidR="00477575" w:rsidRPr="00477575" w:rsidRDefault="00477575" w:rsidP="00477575">
      <w:r w:rsidRPr="00477575">
        <w:t xml:space="preserve">    declare BadFloat3 = 1.2e</w:t>
      </w:r>
    </w:p>
    <w:p w14:paraId="68A44F4B" w14:textId="77777777" w:rsidR="00477575" w:rsidRPr="00477575" w:rsidRDefault="00477575" w:rsidP="00477575">
      <w:r w:rsidRPr="00477575">
        <w:t xml:space="preserve">    output "Unterminated string</w:t>
      </w:r>
    </w:p>
    <w:p w14:paraId="0282DAE0" w14:textId="77777777" w:rsidR="00477575" w:rsidRPr="00477575" w:rsidRDefault="00477575" w:rsidP="00477575">
      <w:r w:rsidRPr="00477575">
        <w:t xml:space="preserve">    output 'Unterminated char</w:t>
      </w:r>
    </w:p>
    <w:p w14:paraId="711362B1" w14:textId="77777777" w:rsidR="00477575" w:rsidRPr="00477575" w:rsidRDefault="00477575" w:rsidP="00477575">
      <w:r w:rsidRPr="00477575">
        <w:t xml:space="preserve">    output @</w:t>
      </w:r>
    </w:p>
    <w:p w14:paraId="0FBE1DA9" w14:textId="77777777" w:rsidR="00477575" w:rsidRPr="00477575" w:rsidRDefault="00477575" w:rsidP="00477575">
      <w:r w:rsidRPr="00477575">
        <w:lastRenderedPageBreak/>
        <w:t>#* Unclosed comment</w:t>
      </w:r>
    </w:p>
    <w:p w14:paraId="0B84A275" w14:textId="7DD18E12" w:rsidR="00477575" w:rsidRDefault="004E64D9" w:rsidP="00477575">
      <w:r>
        <w:t>f</w:t>
      </w:r>
      <w:r w:rsidR="00477575" w:rsidRPr="00477575">
        <w:t>inish</w:t>
      </w:r>
    </w:p>
    <w:p w14:paraId="3F296D2D" w14:textId="77777777" w:rsidR="00006F78" w:rsidRPr="00477575" w:rsidRDefault="00006F78" w:rsidP="00477575"/>
    <w:p w14:paraId="7A590F9C" w14:textId="77777777" w:rsidR="00477575" w:rsidRPr="00477575" w:rsidRDefault="00477575" w:rsidP="00477575">
      <w:r w:rsidRPr="00477575">
        <w:rPr>
          <w:b/>
          <w:bCs/>
        </w:rPr>
        <w:t>MANUAL SCANNER OUTPUT:</w:t>
      </w:r>
    </w:p>
    <w:p w14:paraId="7ED4ED84" w14:textId="77777777" w:rsidR="00006F78" w:rsidRDefault="00006F78" w:rsidP="00477575"/>
    <w:p w14:paraId="5AE4F551" w14:textId="6D4EB078" w:rsidR="00477575" w:rsidRPr="00477575" w:rsidRDefault="00477575" w:rsidP="00477575">
      <w:r w:rsidRPr="00477575">
        <w:t>&lt;KEYWORD, "start", Line: 1, Col: 1&gt;</w:t>
      </w:r>
    </w:p>
    <w:p w14:paraId="1CA40024" w14:textId="77777777" w:rsidR="00477575" w:rsidRPr="00477575" w:rsidRDefault="00477575" w:rsidP="00477575">
      <w:r w:rsidRPr="00477575">
        <w:t>&lt;KEYWORD, "declare", Line: 2, Col: 5&gt;</w:t>
      </w:r>
    </w:p>
    <w:p w14:paraId="5AA62524" w14:textId="77777777" w:rsidR="00477575" w:rsidRPr="00477575" w:rsidRDefault="00477575" w:rsidP="00477575">
      <w:r w:rsidRPr="00477575">
        <w:t>&lt;ERROR, "count", Line: 2, Col: 13&gt;</w:t>
      </w:r>
    </w:p>
    <w:p w14:paraId="32EBBB88" w14:textId="77777777" w:rsidR="00477575" w:rsidRPr="00477575" w:rsidRDefault="00477575" w:rsidP="00477575">
      <w:r w:rsidRPr="00477575">
        <w:t>&lt;OP_ASSIGNMENT, "=", Line: 2, Col: 19&gt;</w:t>
      </w:r>
    </w:p>
    <w:p w14:paraId="18862800" w14:textId="77777777" w:rsidR="00477575" w:rsidRPr="00477575" w:rsidRDefault="00477575" w:rsidP="00477575">
      <w:r w:rsidRPr="00477575">
        <w:t>&lt;INT_LITERAL, "5", Line: 2, Col: 21&gt;</w:t>
      </w:r>
    </w:p>
    <w:p w14:paraId="6DB94870" w14:textId="77777777" w:rsidR="00477575" w:rsidRPr="00477575" w:rsidRDefault="00477575" w:rsidP="00477575">
      <w:r w:rsidRPr="00477575">
        <w:t>&lt;KEYWORD, "declare", Line: 3, Col: 5&gt;</w:t>
      </w:r>
    </w:p>
    <w:p w14:paraId="781CD29E" w14:textId="77777777" w:rsidR="00477575" w:rsidRPr="00477575" w:rsidRDefault="00477575" w:rsidP="00477575">
      <w:r w:rsidRPr="00477575">
        <w:t>&lt;ERROR, "Bad_Id", Line: 3, Col: 13&gt;</w:t>
      </w:r>
    </w:p>
    <w:p w14:paraId="04C8E0D4" w14:textId="77777777" w:rsidR="00477575" w:rsidRPr="00477575" w:rsidRDefault="00477575" w:rsidP="00477575">
      <w:r w:rsidRPr="00477575">
        <w:t>&lt;OP_ASSIGNMENT, "=", Line: 3, Col: 20&gt;</w:t>
      </w:r>
    </w:p>
    <w:p w14:paraId="2965C802" w14:textId="77777777" w:rsidR="00477575" w:rsidRPr="00477575" w:rsidRDefault="00477575" w:rsidP="00477575">
      <w:r w:rsidRPr="00477575">
        <w:t>&lt;INT_LITERAL, "12", Line: 3, Col: 22&gt;</w:t>
      </w:r>
    </w:p>
    <w:p w14:paraId="40B6C7E6" w14:textId="77777777" w:rsidR="00477575" w:rsidRPr="00477575" w:rsidRDefault="00477575" w:rsidP="00477575">
      <w:r w:rsidRPr="00477575">
        <w:t>&lt;KEYWORD, "declare", Line: 4, Col: 5&gt;</w:t>
      </w:r>
    </w:p>
    <w:p w14:paraId="3F1F8DDC" w14:textId="77777777" w:rsidR="00477575" w:rsidRPr="00477575" w:rsidRDefault="00477575" w:rsidP="00477575">
      <w:r w:rsidRPr="00477575">
        <w:t>&lt;ERROR, "Toolongidentifiernameoverthirtyonechars", Line: 4, Col: 13&gt;</w:t>
      </w:r>
    </w:p>
    <w:p w14:paraId="3891F974" w14:textId="77777777" w:rsidR="00477575" w:rsidRPr="00477575" w:rsidRDefault="00477575" w:rsidP="00477575">
      <w:r w:rsidRPr="00477575">
        <w:t>&lt;OP_ASSIGNMENT, "=", Line: 4, Col: 53&gt;</w:t>
      </w:r>
    </w:p>
    <w:p w14:paraId="531BAA63" w14:textId="77777777" w:rsidR="00477575" w:rsidRPr="00477575" w:rsidRDefault="00477575" w:rsidP="00477575">
      <w:r w:rsidRPr="00477575">
        <w:t>&lt;INT_LITERAL, "1", Line: 4, Col: 55&gt;</w:t>
      </w:r>
    </w:p>
    <w:p w14:paraId="67646A3C" w14:textId="77777777" w:rsidR="00477575" w:rsidRPr="00477575" w:rsidRDefault="00477575" w:rsidP="00477575">
      <w:r w:rsidRPr="00477575">
        <w:t>&lt;KEYWORD, "declare", Line: 5, Col: 5&gt;</w:t>
      </w:r>
    </w:p>
    <w:p w14:paraId="124C6A93" w14:textId="77777777" w:rsidR="00477575" w:rsidRPr="00477575" w:rsidRDefault="00477575" w:rsidP="00477575">
      <w:r w:rsidRPr="00477575">
        <w:t>&lt;ERROR, "BadFloat1", Line: 5, Col: 13&gt;</w:t>
      </w:r>
    </w:p>
    <w:p w14:paraId="18A136A9" w14:textId="77777777" w:rsidR="00477575" w:rsidRPr="00477575" w:rsidRDefault="00477575" w:rsidP="00477575">
      <w:r w:rsidRPr="00477575">
        <w:t>&lt;OP_ASSIGNMENT, "=", Line: 5, Col: 23&gt;</w:t>
      </w:r>
    </w:p>
    <w:p w14:paraId="7BBAC024" w14:textId="77777777" w:rsidR="00477575" w:rsidRPr="00477575" w:rsidRDefault="00477575" w:rsidP="00477575">
      <w:r w:rsidRPr="00477575">
        <w:t>&lt;ERROR, "3.", Line: 5, Col: 25&gt;</w:t>
      </w:r>
    </w:p>
    <w:p w14:paraId="466A219C" w14:textId="77777777" w:rsidR="00477575" w:rsidRPr="00477575" w:rsidRDefault="00477575" w:rsidP="00477575">
      <w:r w:rsidRPr="00477575">
        <w:t>&lt;KEYWORD, "declare", Line: 6, Col: 5&gt;</w:t>
      </w:r>
    </w:p>
    <w:p w14:paraId="70983350" w14:textId="77777777" w:rsidR="00477575" w:rsidRPr="00477575" w:rsidRDefault="00477575" w:rsidP="00477575">
      <w:r w:rsidRPr="00477575">
        <w:t>&lt;ERROR, "BadFloat2", Line: 6, Col: 13&gt;</w:t>
      </w:r>
    </w:p>
    <w:p w14:paraId="19F57582" w14:textId="77777777" w:rsidR="00477575" w:rsidRPr="00477575" w:rsidRDefault="00477575" w:rsidP="00477575">
      <w:r w:rsidRPr="00477575">
        <w:t>&lt;OP_ASSIGNMENT, "=", Line: 6, Col: 23&gt;</w:t>
      </w:r>
    </w:p>
    <w:p w14:paraId="78A9B000" w14:textId="77777777" w:rsidR="00477575" w:rsidRPr="00477575" w:rsidRDefault="00477575" w:rsidP="00477575">
      <w:r w:rsidRPr="00477575">
        <w:t>&lt;ERROR, "1.2345678", Line: 6, Col: 25&gt;</w:t>
      </w:r>
    </w:p>
    <w:p w14:paraId="20D1DD8C" w14:textId="77777777" w:rsidR="00477575" w:rsidRPr="00477575" w:rsidRDefault="00477575" w:rsidP="00477575">
      <w:r w:rsidRPr="00477575">
        <w:t>&lt;KEYWORD, "declare", Line: 7, Col: 5&gt;</w:t>
      </w:r>
    </w:p>
    <w:p w14:paraId="2E2D0CEA" w14:textId="77777777" w:rsidR="00477575" w:rsidRPr="00477575" w:rsidRDefault="00477575" w:rsidP="00477575">
      <w:r w:rsidRPr="00477575">
        <w:t>&lt;ERROR, "BadFloat3", Line: 7, Col: 13&gt;</w:t>
      </w:r>
    </w:p>
    <w:p w14:paraId="11554AAC" w14:textId="77777777" w:rsidR="00477575" w:rsidRPr="00477575" w:rsidRDefault="00477575" w:rsidP="00477575">
      <w:r w:rsidRPr="00477575">
        <w:t>&lt;OP_ASSIGNMENT, "=", Line: 7, Col: 23&gt;</w:t>
      </w:r>
    </w:p>
    <w:p w14:paraId="101E5DE9" w14:textId="77777777" w:rsidR="00477575" w:rsidRPr="00477575" w:rsidRDefault="00477575" w:rsidP="00477575">
      <w:r w:rsidRPr="00477575">
        <w:t>&lt;ERROR, "1.2e", Line: 7, Col: 25&gt;</w:t>
      </w:r>
    </w:p>
    <w:p w14:paraId="78057AAC" w14:textId="77777777" w:rsidR="00477575" w:rsidRPr="00477575" w:rsidRDefault="00477575" w:rsidP="00477575">
      <w:r w:rsidRPr="00477575">
        <w:lastRenderedPageBreak/>
        <w:t>&lt;KEYWORD, "output", Line: 8, Col: 5&gt;</w:t>
      </w:r>
    </w:p>
    <w:p w14:paraId="0540202F" w14:textId="77777777" w:rsidR="00477575" w:rsidRPr="00477575" w:rsidRDefault="00477575" w:rsidP="00477575">
      <w:r w:rsidRPr="00477575">
        <w:t>&lt;ERROR, "\"Unterminated string", Line: 8, Col: 12&gt;</w:t>
      </w:r>
    </w:p>
    <w:p w14:paraId="081F5CC1" w14:textId="77777777" w:rsidR="00477575" w:rsidRPr="00477575" w:rsidRDefault="00477575" w:rsidP="00477575">
      <w:r w:rsidRPr="00477575">
        <w:t>&lt;KEYWORD, "output", Line: 9, Col: 5&gt;</w:t>
      </w:r>
    </w:p>
    <w:p w14:paraId="36361C00" w14:textId="77777777" w:rsidR="00477575" w:rsidRPr="00477575" w:rsidRDefault="00477575" w:rsidP="00477575">
      <w:r w:rsidRPr="00477575">
        <w:t>&lt;ERROR, "'Unterminated char", Line: 9, Col: 12&gt;</w:t>
      </w:r>
    </w:p>
    <w:p w14:paraId="54DCF534" w14:textId="77777777" w:rsidR="00477575" w:rsidRPr="00477575" w:rsidRDefault="00477575" w:rsidP="00477575">
      <w:r w:rsidRPr="00477575">
        <w:t>&lt;KEYWORD, "output", Line: 10, Col: 5&gt;</w:t>
      </w:r>
    </w:p>
    <w:p w14:paraId="3BB7B77D" w14:textId="77777777" w:rsidR="00477575" w:rsidRPr="00477575" w:rsidRDefault="00477575" w:rsidP="00477575">
      <w:r w:rsidRPr="00477575">
        <w:t>&lt;ERROR, "@", Line: 10, Col: 12&gt;</w:t>
      </w:r>
    </w:p>
    <w:p w14:paraId="120709F5" w14:textId="77777777" w:rsidR="00477575" w:rsidRPr="00477575" w:rsidRDefault="00477575" w:rsidP="00477575">
      <w:r w:rsidRPr="00477575">
        <w:t>&lt;ERROR, "#* Unclosed comment\r\nfinish\r\n", Line: 11, Col: 1&gt;</w:t>
      </w:r>
    </w:p>
    <w:p w14:paraId="6EA48F58" w14:textId="77777777" w:rsidR="00006F78" w:rsidRDefault="00006F78" w:rsidP="00477575">
      <w:pPr>
        <w:rPr>
          <w:b/>
          <w:bCs/>
        </w:rPr>
      </w:pPr>
    </w:p>
    <w:p w14:paraId="3315C3C9" w14:textId="49A8DFF5" w:rsidR="00477575" w:rsidRPr="00477575" w:rsidRDefault="00477575" w:rsidP="00477575">
      <w:r w:rsidRPr="00477575">
        <w:rPr>
          <w:b/>
          <w:bCs/>
        </w:rPr>
        <w:t>JFLEX SCANNER OUTPUT:</w:t>
      </w:r>
    </w:p>
    <w:p w14:paraId="63DA482D" w14:textId="77777777" w:rsidR="00006F78" w:rsidRDefault="00006F78" w:rsidP="00477575"/>
    <w:p w14:paraId="04B83BD2" w14:textId="3A1C1EE7" w:rsidR="00477575" w:rsidRPr="00477575" w:rsidRDefault="00477575" w:rsidP="00477575">
      <w:r w:rsidRPr="00477575">
        <w:t>&lt;KEYWORD, "start", Line: 1, Col: 1&gt;</w:t>
      </w:r>
    </w:p>
    <w:p w14:paraId="2ADBA7F4" w14:textId="77777777" w:rsidR="00477575" w:rsidRPr="00477575" w:rsidRDefault="00477575" w:rsidP="00477575">
      <w:r w:rsidRPr="00477575">
        <w:t>&lt;KEYWORD, "declare", Line: 2, Col: 5&gt;</w:t>
      </w:r>
    </w:p>
    <w:p w14:paraId="47C70C1D" w14:textId="77777777" w:rsidR="00477575" w:rsidRPr="00477575" w:rsidRDefault="00477575" w:rsidP="00477575">
      <w:r w:rsidRPr="00477575">
        <w:t>&lt;ERROR, "count", Line: 2, Col: 13&gt;</w:t>
      </w:r>
    </w:p>
    <w:p w14:paraId="3A289186" w14:textId="77777777" w:rsidR="00477575" w:rsidRPr="00477575" w:rsidRDefault="00477575" w:rsidP="00477575">
      <w:r w:rsidRPr="00477575">
        <w:t>&lt;OP_ASSIGNMENT, "=", Line: 2, Col: 19&gt;</w:t>
      </w:r>
    </w:p>
    <w:p w14:paraId="4163851E" w14:textId="77777777" w:rsidR="00477575" w:rsidRPr="00477575" w:rsidRDefault="00477575" w:rsidP="00477575">
      <w:r w:rsidRPr="00477575">
        <w:t>&lt;INT_LITERAL, "5", Line: 2, Col: 21&gt;</w:t>
      </w:r>
    </w:p>
    <w:p w14:paraId="21F695A9" w14:textId="77777777" w:rsidR="00477575" w:rsidRPr="00477575" w:rsidRDefault="00477575" w:rsidP="00477575">
      <w:r w:rsidRPr="00477575">
        <w:t>&lt;KEYWORD, "declare", Line: 3, Col: 5&gt;</w:t>
      </w:r>
    </w:p>
    <w:p w14:paraId="0BD82BFF" w14:textId="77777777" w:rsidR="00477575" w:rsidRPr="00477575" w:rsidRDefault="00477575" w:rsidP="00477575">
      <w:r w:rsidRPr="00477575">
        <w:t>&lt;ERROR, "Bad_Id", Line: 3, Col: 13&gt;</w:t>
      </w:r>
    </w:p>
    <w:p w14:paraId="7F1C8091" w14:textId="77777777" w:rsidR="00477575" w:rsidRPr="00477575" w:rsidRDefault="00477575" w:rsidP="00477575">
      <w:r w:rsidRPr="00477575">
        <w:t>&lt;OP_ASSIGNMENT, "=", Line: 3, Col: 20&gt;</w:t>
      </w:r>
    </w:p>
    <w:p w14:paraId="037D3DF4" w14:textId="77777777" w:rsidR="00477575" w:rsidRPr="00477575" w:rsidRDefault="00477575" w:rsidP="00477575">
      <w:r w:rsidRPr="00477575">
        <w:t>&lt;INT_LITERAL, "12", Line: 3, Col: 22&gt;</w:t>
      </w:r>
    </w:p>
    <w:p w14:paraId="76BE761B" w14:textId="77777777" w:rsidR="00477575" w:rsidRPr="00477575" w:rsidRDefault="00477575" w:rsidP="00477575">
      <w:r w:rsidRPr="00477575">
        <w:t>&lt;KEYWORD, "declare", Line: 4, Col: 5&gt;</w:t>
      </w:r>
    </w:p>
    <w:p w14:paraId="03C5DA0E" w14:textId="77777777" w:rsidR="00477575" w:rsidRPr="00477575" w:rsidRDefault="00477575" w:rsidP="00477575">
      <w:r w:rsidRPr="00477575">
        <w:t>&lt;ERROR, "Toolongidentifiernameoverthirtyonechars", Line: 4, Col: 13&gt;</w:t>
      </w:r>
    </w:p>
    <w:p w14:paraId="584B0275" w14:textId="77777777" w:rsidR="00477575" w:rsidRPr="00477575" w:rsidRDefault="00477575" w:rsidP="00477575">
      <w:r w:rsidRPr="00477575">
        <w:t>&lt;OP_ASSIGNMENT, "=", Line: 4, Col: 53&gt;</w:t>
      </w:r>
    </w:p>
    <w:p w14:paraId="50AA2542" w14:textId="77777777" w:rsidR="00477575" w:rsidRPr="00477575" w:rsidRDefault="00477575" w:rsidP="00477575">
      <w:r w:rsidRPr="00477575">
        <w:t>&lt;INT_LITERAL, "1", Line: 4, Col: 55&gt;</w:t>
      </w:r>
    </w:p>
    <w:p w14:paraId="2A643E41" w14:textId="77777777" w:rsidR="00477575" w:rsidRPr="00477575" w:rsidRDefault="00477575" w:rsidP="00477575">
      <w:r w:rsidRPr="00477575">
        <w:t>&lt;KEYWORD, "declare", Line: 5, Col: 5&gt;</w:t>
      </w:r>
    </w:p>
    <w:p w14:paraId="62B4FEF4" w14:textId="77777777" w:rsidR="00477575" w:rsidRPr="00477575" w:rsidRDefault="00477575" w:rsidP="00477575">
      <w:r w:rsidRPr="00477575">
        <w:t>&lt;ERROR, "BadFloat1", Line: 5, Col: 13&gt;</w:t>
      </w:r>
    </w:p>
    <w:p w14:paraId="54A5D172" w14:textId="77777777" w:rsidR="00477575" w:rsidRPr="00477575" w:rsidRDefault="00477575" w:rsidP="00477575">
      <w:r w:rsidRPr="00477575">
        <w:t>&lt;OP_ASSIGNMENT, "=", Line: 5, Col: 23&gt;</w:t>
      </w:r>
    </w:p>
    <w:p w14:paraId="7860F773" w14:textId="77777777" w:rsidR="00477575" w:rsidRPr="00477575" w:rsidRDefault="00477575" w:rsidP="00477575">
      <w:r w:rsidRPr="00477575">
        <w:t>&lt;ERROR, "3.", Line: 5, Col: 25&gt;</w:t>
      </w:r>
    </w:p>
    <w:p w14:paraId="3B01EC57" w14:textId="77777777" w:rsidR="00477575" w:rsidRPr="00477575" w:rsidRDefault="00477575" w:rsidP="00477575">
      <w:r w:rsidRPr="00477575">
        <w:t>&lt;KEYWORD, "declare", Line: 6, Col: 5&gt;</w:t>
      </w:r>
    </w:p>
    <w:p w14:paraId="53D49F4B" w14:textId="77777777" w:rsidR="00477575" w:rsidRPr="00477575" w:rsidRDefault="00477575" w:rsidP="00477575">
      <w:r w:rsidRPr="00477575">
        <w:t>&lt;ERROR, "BadFloat2", Line: 6, Col: 13&gt;</w:t>
      </w:r>
    </w:p>
    <w:p w14:paraId="1EEFEA59" w14:textId="77777777" w:rsidR="00477575" w:rsidRPr="00477575" w:rsidRDefault="00477575" w:rsidP="00477575">
      <w:r w:rsidRPr="00477575">
        <w:t>&lt;OP_ASSIGNMENT, "=", Line: 6, Col: 23&gt;</w:t>
      </w:r>
    </w:p>
    <w:p w14:paraId="74FE1399" w14:textId="77777777" w:rsidR="00477575" w:rsidRPr="00477575" w:rsidRDefault="00477575" w:rsidP="00477575">
      <w:r w:rsidRPr="00477575">
        <w:lastRenderedPageBreak/>
        <w:t>&lt;ERROR, "1.2345678", Line: 6, Col: 25&gt;</w:t>
      </w:r>
    </w:p>
    <w:p w14:paraId="5242C86C" w14:textId="77777777" w:rsidR="00477575" w:rsidRPr="00477575" w:rsidRDefault="00477575" w:rsidP="00477575">
      <w:r w:rsidRPr="00477575">
        <w:t>&lt;KEYWORD, "declare", Line: 7, Col: 5&gt;</w:t>
      </w:r>
    </w:p>
    <w:p w14:paraId="670FAA2E" w14:textId="77777777" w:rsidR="00477575" w:rsidRPr="00477575" w:rsidRDefault="00477575" w:rsidP="00477575">
      <w:r w:rsidRPr="00477575">
        <w:t>&lt;ERROR, "BadFloat3", Line: 7, Col: 13&gt;</w:t>
      </w:r>
    </w:p>
    <w:p w14:paraId="5F008378" w14:textId="77777777" w:rsidR="00477575" w:rsidRPr="00477575" w:rsidRDefault="00477575" w:rsidP="00477575">
      <w:r w:rsidRPr="00477575">
        <w:t>&lt;OP_ASSIGNMENT, "=", Line: 7, Col: 23&gt;</w:t>
      </w:r>
    </w:p>
    <w:p w14:paraId="31C08DDA" w14:textId="77777777" w:rsidR="00477575" w:rsidRPr="00477575" w:rsidRDefault="00477575" w:rsidP="00477575">
      <w:r w:rsidRPr="00477575">
        <w:t>&lt;ERROR, "1.2e", Line: 7, Col: 25&gt;</w:t>
      </w:r>
    </w:p>
    <w:p w14:paraId="430EB651" w14:textId="77777777" w:rsidR="00477575" w:rsidRPr="00477575" w:rsidRDefault="00477575" w:rsidP="00477575">
      <w:r w:rsidRPr="00477575">
        <w:t>&lt;KEYWORD, "output", Line: 8, Col: 5&gt;</w:t>
      </w:r>
    </w:p>
    <w:p w14:paraId="26751E44" w14:textId="77777777" w:rsidR="00477575" w:rsidRPr="00477575" w:rsidRDefault="00477575" w:rsidP="00477575">
      <w:r w:rsidRPr="00477575">
        <w:t>&lt;ERROR, "\"Unterminated string", Line: 8, Col: 12&gt;</w:t>
      </w:r>
    </w:p>
    <w:p w14:paraId="7616CC33" w14:textId="77777777" w:rsidR="00477575" w:rsidRPr="00477575" w:rsidRDefault="00477575" w:rsidP="00477575">
      <w:r w:rsidRPr="00477575">
        <w:t>&lt;KEYWORD, "output", Line: 9, Col: 5&gt;</w:t>
      </w:r>
    </w:p>
    <w:p w14:paraId="63A4B4E4" w14:textId="77777777" w:rsidR="00477575" w:rsidRPr="00477575" w:rsidRDefault="00477575" w:rsidP="00477575">
      <w:r w:rsidRPr="00477575">
        <w:t>&lt;ERROR, "'Unterminated char", Line: 9, Col: 12&gt;</w:t>
      </w:r>
    </w:p>
    <w:p w14:paraId="40BC6C1D" w14:textId="77777777" w:rsidR="00477575" w:rsidRPr="00477575" w:rsidRDefault="00477575" w:rsidP="00477575">
      <w:r w:rsidRPr="00477575">
        <w:t>&lt;KEYWORD, "output", Line: 10, Col: 5&gt;</w:t>
      </w:r>
    </w:p>
    <w:p w14:paraId="178C73D9" w14:textId="77777777" w:rsidR="00477575" w:rsidRPr="00477575" w:rsidRDefault="00477575" w:rsidP="00477575">
      <w:r w:rsidRPr="00477575">
        <w:t>&lt;ERROR, "@", Line: 10, Col: 12&gt;</w:t>
      </w:r>
    </w:p>
    <w:p w14:paraId="0245011C" w14:textId="77777777" w:rsidR="00477575" w:rsidRPr="00477575" w:rsidRDefault="00477575" w:rsidP="00477575">
      <w:r w:rsidRPr="00477575">
        <w:t>&lt;ERROR, "#* Unclosed comment\r\nfinish\r\n", Line: 11, Col: 1&gt;</w:t>
      </w:r>
    </w:p>
    <w:p w14:paraId="2AB86E77" w14:textId="77777777" w:rsidR="002B1D49" w:rsidRDefault="002B1D49" w:rsidP="00477575">
      <w:pPr>
        <w:rPr>
          <w:b/>
          <w:bCs/>
        </w:rPr>
      </w:pPr>
    </w:p>
    <w:p w14:paraId="2C484845" w14:textId="2D262078" w:rsidR="00477575" w:rsidRPr="00477575" w:rsidRDefault="00477575" w:rsidP="00477575">
      <w:r w:rsidRPr="00477575">
        <w:rPr>
          <w:b/>
          <w:bCs/>
        </w:rPr>
        <w:t>COMPARISON RESULT: IDENTICAL</w:t>
      </w:r>
    </w:p>
    <w:tbl>
      <w:tblPr>
        <w:tblStyle w:val="TableGridLight"/>
        <w:tblW w:w="6306" w:type="dxa"/>
        <w:tblLook w:val="04A0" w:firstRow="1" w:lastRow="0" w:firstColumn="1" w:lastColumn="0" w:noHBand="0" w:noVBand="1"/>
      </w:tblPr>
      <w:tblGrid>
        <w:gridCol w:w="2527"/>
        <w:gridCol w:w="2028"/>
        <w:gridCol w:w="1751"/>
      </w:tblGrid>
      <w:tr w:rsidR="00477575" w:rsidRPr="00603346" w14:paraId="41767733" w14:textId="77777777" w:rsidTr="002B1D49">
        <w:tc>
          <w:tcPr>
            <w:tcW w:w="2527" w:type="dxa"/>
            <w:hideMark/>
          </w:tcPr>
          <w:p w14:paraId="6C094247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Metric</w:t>
            </w:r>
          </w:p>
        </w:tc>
        <w:tc>
          <w:tcPr>
            <w:tcW w:w="2028" w:type="dxa"/>
            <w:hideMark/>
          </w:tcPr>
          <w:p w14:paraId="3A408C03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Manual Scanner</w:t>
            </w:r>
          </w:p>
        </w:tc>
        <w:tc>
          <w:tcPr>
            <w:tcW w:w="1751" w:type="dxa"/>
            <w:hideMark/>
          </w:tcPr>
          <w:p w14:paraId="5948306C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JFlex Scanner</w:t>
            </w:r>
          </w:p>
        </w:tc>
      </w:tr>
      <w:tr w:rsidR="00477575" w:rsidRPr="00477575" w14:paraId="0AEEC3FD" w14:textId="77777777" w:rsidTr="002B1D49">
        <w:tc>
          <w:tcPr>
            <w:tcW w:w="2527" w:type="dxa"/>
            <w:hideMark/>
          </w:tcPr>
          <w:p w14:paraId="78C7C2C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 Tokens</w:t>
            </w:r>
          </w:p>
        </w:tc>
        <w:tc>
          <w:tcPr>
            <w:tcW w:w="2028" w:type="dxa"/>
            <w:hideMark/>
          </w:tcPr>
          <w:p w14:paraId="22894C8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32</w:t>
            </w:r>
          </w:p>
        </w:tc>
        <w:tc>
          <w:tcPr>
            <w:tcW w:w="1751" w:type="dxa"/>
            <w:hideMark/>
          </w:tcPr>
          <w:p w14:paraId="08499BE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32</w:t>
            </w:r>
          </w:p>
        </w:tc>
      </w:tr>
      <w:tr w:rsidR="00477575" w:rsidRPr="00477575" w14:paraId="133D806E" w14:textId="77777777" w:rsidTr="002B1D49">
        <w:tc>
          <w:tcPr>
            <w:tcW w:w="2527" w:type="dxa"/>
            <w:hideMark/>
          </w:tcPr>
          <w:p w14:paraId="04E176F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 Errors</w:t>
            </w:r>
          </w:p>
        </w:tc>
        <w:tc>
          <w:tcPr>
            <w:tcW w:w="2028" w:type="dxa"/>
            <w:hideMark/>
          </w:tcPr>
          <w:p w14:paraId="589C873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  <w:tc>
          <w:tcPr>
            <w:tcW w:w="1751" w:type="dxa"/>
            <w:hideMark/>
          </w:tcPr>
          <w:p w14:paraId="07FD15E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</w:tr>
      <w:tr w:rsidR="00477575" w:rsidRPr="00477575" w14:paraId="57EE3DE9" w14:textId="77777777" w:rsidTr="002B1D49">
        <w:tc>
          <w:tcPr>
            <w:tcW w:w="2527" w:type="dxa"/>
            <w:hideMark/>
          </w:tcPr>
          <w:p w14:paraId="3974C31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Lines Processed</w:t>
            </w:r>
          </w:p>
        </w:tc>
        <w:tc>
          <w:tcPr>
            <w:tcW w:w="2028" w:type="dxa"/>
            <w:hideMark/>
          </w:tcPr>
          <w:p w14:paraId="4F6C4B7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  <w:tc>
          <w:tcPr>
            <w:tcW w:w="1751" w:type="dxa"/>
            <w:hideMark/>
          </w:tcPr>
          <w:p w14:paraId="08985B2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</w:tr>
      <w:tr w:rsidR="00477575" w:rsidRPr="00477575" w14:paraId="0CB11B73" w14:textId="77777777" w:rsidTr="002B1D49">
        <w:tc>
          <w:tcPr>
            <w:tcW w:w="2527" w:type="dxa"/>
            <w:hideMark/>
          </w:tcPr>
          <w:p w14:paraId="69CA03C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Comments Removed</w:t>
            </w:r>
          </w:p>
        </w:tc>
        <w:tc>
          <w:tcPr>
            <w:tcW w:w="2028" w:type="dxa"/>
            <w:hideMark/>
          </w:tcPr>
          <w:p w14:paraId="0601192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</w:t>
            </w:r>
          </w:p>
        </w:tc>
        <w:tc>
          <w:tcPr>
            <w:tcW w:w="1751" w:type="dxa"/>
            <w:hideMark/>
          </w:tcPr>
          <w:p w14:paraId="732FD2A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</w:t>
            </w:r>
          </w:p>
        </w:tc>
      </w:tr>
    </w:tbl>
    <w:p w14:paraId="22E8C6EF" w14:textId="77777777" w:rsidR="00603346" w:rsidRDefault="00603346" w:rsidP="00477575">
      <w:pPr>
        <w:rPr>
          <w:b/>
          <w:bCs/>
        </w:rPr>
      </w:pPr>
    </w:p>
    <w:p w14:paraId="0176C90C" w14:textId="344A5698" w:rsidR="00477575" w:rsidRPr="00477575" w:rsidRDefault="00477575" w:rsidP="00477575">
      <w:r w:rsidRPr="00477575">
        <w:rPr>
          <w:b/>
          <w:bCs/>
        </w:rPr>
        <w:t>STATISTICS COMPARISON:</w:t>
      </w:r>
    </w:p>
    <w:tbl>
      <w:tblPr>
        <w:tblStyle w:val="TableGridLight"/>
        <w:tblW w:w="5970" w:type="dxa"/>
        <w:tblLook w:val="04A0" w:firstRow="1" w:lastRow="0" w:firstColumn="1" w:lastColumn="0" w:noHBand="0" w:noVBand="1"/>
      </w:tblPr>
      <w:tblGrid>
        <w:gridCol w:w="2191"/>
        <w:gridCol w:w="2028"/>
        <w:gridCol w:w="1751"/>
      </w:tblGrid>
      <w:tr w:rsidR="00477575" w:rsidRPr="00603346" w14:paraId="55A2BA1D" w14:textId="77777777" w:rsidTr="002B1D49">
        <w:tc>
          <w:tcPr>
            <w:tcW w:w="2191" w:type="dxa"/>
            <w:hideMark/>
          </w:tcPr>
          <w:p w14:paraId="450B82AA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Token Type</w:t>
            </w:r>
          </w:p>
        </w:tc>
        <w:tc>
          <w:tcPr>
            <w:tcW w:w="2028" w:type="dxa"/>
            <w:hideMark/>
          </w:tcPr>
          <w:p w14:paraId="65A07B2A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Manual Scanner</w:t>
            </w:r>
          </w:p>
        </w:tc>
        <w:tc>
          <w:tcPr>
            <w:tcW w:w="1751" w:type="dxa"/>
            <w:hideMark/>
          </w:tcPr>
          <w:p w14:paraId="58A1E388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JFlex Scanner</w:t>
            </w:r>
          </w:p>
        </w:tc>
      </w:tr>
      <w:tr w:rsidR="00477575" w:rsidRPr="00477575" w14:paraId="073782E1" w14:textId="77777777" w:rsidTr="002B1D49">
        <w:tc>
          <w:tcPr>
            <w:tcW w:w="2191" w:type="dxa"/>
            <w:hideMark/>
          </w:tcPr>
          <w:p w14:paraId="5ECABEF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KEYWORD</w:t>
            </w:r>
          </w:p>
        </w:tc>
        <w:tc>
          <w:tcPr>
            <w:tcW w:w="2028" w:type="dxa"/>
            <w:hideMark/>
          </w:tcPr>
          <w:p w14:paraId="230D71D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10</w:t>
            </w:r>
          </w:p>
        </w:tc>
        <w:tc>
          <w:tcPr>
            <w:tcW w:w="1751" w:type="dxa"/>
            <w:hideMark/>
          </w:tcPr>
          <w:p w14:paraId="55D5D41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10</w:t>
            </w:r>
          </w:p>
        </w:tc>
      </w:tr>
      <w:tr w:rsidR="00477575" w:rsidRPr="00477575" w14:paraId="26C90690" w14:textId="77777777" w:rsidTr="002B1D49">
        <w:tc>
          <w:tcPr>
            <w:tcW w:w="2191" w:type="dxa"/>
            <w:hideMark/>
          </w:tcPr>
          <w:p w14:paraId="77A4AE8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INT_LITERAL</w:t>
            </w:r>
          </w:p>
        </w:tc>
        <w:tc>
          <w:tcPr>
            <w:tcW w:w="2028" w:type="dxa"/>
            <w:hideMark/>
          </w:tcPr>
          <w:p w14:paraId="03C7709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</w:t>
            </w:r>
          </w:p>
        </w:tc>
        <w:tc>
          <w:tcPr>
            <w:tcW w:w="1751" w:type="dxa"/>
            <w:hideMark/>
          </w:tcPr>
          <w:p w14:paraId="15382AA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</w:t>
            </w:r>
          </w:p>
        </w:tc>
      </w:tr>
      <w:tr w:rsidR="00477575" w:rsidRPr="00477575" w14:paraId="5051FC32" w14:textId="77777777" w:rsidTr="002B1D49">
        <w:tc>
          <w:tcPr>
            <w:tcW w:w="2191" w:type="dxa"/>
            <w:hideMark/>
          </w:tcPr>
          <w:p w14:paraId="090D772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OP_ASSIGNMENT</w:t>
            </w:r>
          </w:p>
        </w:tc>
        <w:tc>
          <w:tcPr>
            <w:tcW w:w="2028" w:type="dxa"/>
            <w:hideMark/>
          </w:tcPr>
          <w:p w14:paraId="64A055B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6</w:t>
            </w:r>
          </w:p>
        </w:tc>
        <w:tc>
          <w:tcPr>
            <w:tcW w:w="1751" w:type="dxa"/>
            <w:hideMark/>
          </w:tcPr>
          <w:p w14:paraId="76059C8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6</w:t>
            </w:r>
          </w:p>
        </w:tc>
      </w:tr>
      <w:tr w:rsidR="00477575" w:rsidRPr="00477575" w14:paraId="4C1CB5BD" w14:textId="77777777" w:rsidTr="002B1D49">
        <w:tc>
          <w:tcPr>
            <w:tcW w:w="2191" w:type="dxa"/>
            <w:hideMark/>
          </w:tcPr>
          <w:p w14:paraId="7444E36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ERROR</w:t>
            </w:r>
          </w:p>
        </w:tc>
        <w:tc>
          <w:tcPr>
            <w:tcW w:w="2028" w:type="dxa"/>
            <w:hideMark/>
          </w:tcPr>
          <w:p w14:paraId="11D4CD1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  <w:tc>
          <w:tcPr>
            <w:tcW w:w="1751" w:type="dxa"/>
            <w:hideMark/>
          </w:tcPr>
          <w:p w14:paraId="2BCBFFA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</w:tr>
    </w:tbl>
    <w:p w14:paraId="2DF991DC" w14:textId="77777777" w:rsidR="00603346" w:rsidRDefault="00603346" w:rsidP="00477575">
      <w:pPr>
        <w:rPr>
          <w:b/>
          <w:bCs/>
        </w:rPr>
      </w:pPr>
    </w:p>
    <w:p w14:paraId="0474F359" w14:textId="57247DC3" w:rsidR="00477575" w:rsidRPr="00477575" w:rsidRDefault="00477575" w:rsidP="00477575">
      <w:r w:rsidRPr="00477575">
        <w:rPr>
          <w:b/>
          <w:bCs/>
        </w:rPr>
        <w:t>ERROR DETAILS COMPARISON:</w:t>
      </w:r>
    </w:p>
    <w:p w14:paraId="15A84F16" w14:textId="77777777" w:rsidR="00477575" w:rsidRPr="00477575" w:rsidRDefault="00477575" w:rsidP="00477575">
      <w:r w:rsidRPr="00477575">
        <w:t>Both scanners detected identical errors with matching descriptions:</w:t>
      </w:r>
    </w:p>
    <w:tbl>
      <w:tblPr>
        <w:tblStyle w:val="TableGridLight"/>
        <w:tblW w:w="11052" w:type="dxa"/>
        <w:tblLook w:val="04A0" w:firstRow="1" w:lastRow="0" w:firstColumn="1" w:lastColumn="0" w:noHBand="0" w:noVBand="1"/>
      </w:tblPr>
      <w:tblGrid>
        <w:gridCol w:w="569"/>
        <w:gridCol w:w="2347"/>
        <w:gridCol w:w="1662"/>
        <w:gridCol w:w="2625"/>
        <w:gridCol w:w="3849"/>
      </w:tblGrid>
      <w:tr w:rsidR="002B1D49" w:rsidRPr="00603346" w14:paraId="72317950" w14:textId="77777777" w:rsidTr="00603346">
        <w:tc>
          <w:tcPr>
            <w:tcW w:w="569" w:type="dxa"/>
            <w:hideMark/>
          </w:tcPr>
          <w:p w14:paraId="74EEC9D8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lastRenderedPageBreak/>
              <w:t>#</w:t>
            </w:r>
          </w:p>
        </w:tc>
        <w:tc>
          <w:tcPr>
            <w:tcW w:w="2347" w:type="dxa"/>
            <w:hideMark/>
          </w:tcPr>
          <w:p w14:paraId="07C24EEB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Error Type</w:t>
            </w:r>
          </w:p>
        </w:tc>
        <w:tc>
          <w:tcPr>
            <w:tcW w:w="1662" w:type="dxa"/>
            <w:hideMark/>
          </w:tcPr>
          <w:p w14:paraId="445A5321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Location</w:t>
            </w:r>
          </w:p>
        </w:tc>
        <w:tc>
          <w:tcPr>
            <w:tcW w:w="2625" w:type="dxa"/>
            <w:hideMark/>
          </w:tcPr>
          <w:p w14:paraId="5833F6F2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Lexeme</w:t>
            </w:r>
          </w:p>
        </w:tc>
        <w:tc>
          <w:tcPr>
            <w:tcW w:w="3849" w:type="dxa"/>
            <w:hideMark/>
          </w:tcPr>
          <w:p w14:paraId="5C959993" w14:textId="77777777" w:rsidR="00477575" w:rsidRPr="00603346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603346">
              <w:rPr>
                <w:b/>
                <w:bCs/>
              </w:rPr>
              <w:t>Reason</w:t>
            </w:r>
          </w:p>
        </w:tc>
      </w:tr>
      <w:tr w:rsidR="002B1D49" w:rsidRPr="00477575" w14:paraId="192FE248" w14:textId="77777777" w:rsidTr="00603346">
        <w:tc>
          <w:tcPr>
            <w:tcW w:w="569" w:type="dxa"/>
            <w:hideMark/>
          </w:tcPr>
          <w:p w14:paraId="6F07D4E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2347" w:type="dxa"/>
            <w:hideMark/>
          </w:tcPr>
          <w:p w14:paraId="1A7F1F2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InvalidIdentifier</w:t>
            </w:r>
          </w:p>
        </w:tc>
        <w:tc>
          <w:tcPr>
            <w:tcW w:w="1662" w:type="dxa"/>
            <w:hideMark/>
          </w:tcPr>
          <w:p w14:paraId="19DAB31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2, Col 13</w:t>
            </w:r>
          </w:p>
        </w:tc>
        <w:tc>
          <w:tcPr>
            <w:tcW w:w="2625" w:type="dxa"/>
            <w:hideMark/>
          </w:tcPr>
          <w:p w14:paraId="7614913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"count"</w:t>
            </w:r>
          </w:p>
        </w:tc>
        <w:tc>
          <w:tcPr>
            <w:tcW w:w="3849" w:type="dxa"/>
            <w:hideMark/>
          </w:tcPr>
          <w:p w14:paraId="0E1365A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Identifier must start with an uppercase letter</w:t>
            </w:r>
          </w:p>
        </w:tc>
      </w:tr>
      <w:tr w:rsidR="002B1D49" w:rsidRPr="00477575" w14:paraId="419D0472" w14:textId="77777777" w:rsidTr="00603346">
        <w:tc>
          <w:tcPr>
            <w:tcW w:w="569" w:type="dxa"/>
            <w:hideMark/>
          </w:tcPr>
          <w:p w14:paraId="5D08AE7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2347" w:type="dxa"/>
            <w:hideMark/>
          </w:tcPr>
          <w:p w14:paraId="311AAC1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InvalidIdentifier</w:t>
            </w:r>
          </w:p>
        </w:tc>
        <w:tc>
          <w:tcPr>
            <w:tcW w:w="1662" w:type="dxa"/>
            <w:hideMark/>
          </w:tcPr>
          <w:p w14:paraId="67485DB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3, Col 13</w:t>
            </w:r>
          </w:p>
        </w:tc>
        <w:tc>
          <w:tcPr>
            <w:tcW w:w="2625" w:type="dxa"/>
            <w:hideMark/>
          </w:tcPr>
          <w:p w14:paraId="5E404F9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"Bad_Id"</w:t>
            </w:r>
          </w:p>
        </w:tc>
        <w:tc>
          <w:tcPr>
            <w:tcW w:w="3849" w:type="dxa"/>
            <w:hideMark/>
          </w:tcPr>
          <w:p w14:paraId="643ADF7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Identifier body contains uppercase letters</w:t>
            </w:r>
          </w:p>
        </w:tc>
      </w:tr>
      <w:tr w:rsidR="002B1D49" w:rsidRPr="00477575" w14:paraId="2A1DC589" w14:textId="77777777" w:rsidTr="00603346">
        <w:tc>
          <w:tcPr>
            <w:tcW w:w="569" w:type="dxa"/>
            <w:hideMark/>
          </w:tcPr>
          <w:p w14:paraId="3FC0662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</w:t>
            </w:r>
          </w:p>
        </w:tc>
        <w:tc>
          <w:tcPr>
            <w:tcW w:w="2347" w:type="dxa"/>
            <w:hideMark/>
          </w:tcPr>
          <w:p w14:paraId="531CA13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InvalidIdentifier</w:t>
            </w:r>
          </w:p>
        </w:tc>
        <w:tc>
          <w:tcPr>
            <w:tcW w:w="1662" w:type="dxa"/>
            <w:hideMark/>
          </w:tcPr>
          <w:p w14:paraId="0C6299A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4, Col 13</w:t>
            </w:r>
          </w:p>
        </w:tc>
        <w:tc>
          <w:tcPr>
            <w:tcW w:w="2625" w:type="dxa"/>
            <w:hideMark/>
          </w:tcPr>
          <w:p w14:paraId="603A1DE7" w14:textId="77777777" w:rsidR="00603346" w:rsidRDefault="00477575" w:rsidP="00477575">
            <w:pPr>
              <w:spacing w:after="160" w:line="278" w:lineRule="auto"/>
            </w:pPr>
            <w:r w:rsidRPr="00477575">
              <w:t>"Toolongidentifiername</w:t>
            </w:r>
          </w:p>
          <w:p w14:paraId="3DAD2BC7" w14:textId="76B38675" w:rsidR="00477575" w:rsidRPr="00477575" w:rsidRDefault="00477575" w:rsidP="00477575">
            <w:pPr>
              <w:spacing w:after="160" w:line="278" w:lineRule="auto"/>
            </w:pPr>
            <w:r w:rsidRPr="00477575">
              <w:t>overthirtyonechars"</w:t>
            </w:r>
          </w:p>
        </w:tc>
        <w:tc>
          <w:tcPr>
            <w:tcW w:w="3849" w:type="dxa"/>
            <w:hideMark/>
          </w:tcPr>
          <w:p w14:paraId="37754D2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Identifier length exceeds 31 characters (39 characters)</w:t>
            </w:r>
          </w:p>
        </w:tc>
      </w:tr>
      <w:tr w:rsidR="002B1D49" w:rsidRPr="00477575" w14:paraId="62F5C5C5" w14:textId="77777777" w:rsidTr="00603346">
        <w:tc>
          <w:tcPr>
            <w:tcW w:w="569" w:type="dxa"/>
            <w:hideMark/>
          </w:tcPr>
          <w:p w14:paraId="532FCF9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</w:t>
            </w:r>
          </w:p>
        </w:tc>
        <w:tc>
          <w:tcPr>
            <w:tcW w:w="2347" w:type="dxa"/>
            <w:hideMark/>
          </w:tcPr>
          <w:p w14:paraId="6C3CB8B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InvalidIdentifier</w:t>
            </w:r>
          </w:p>
        </w:tc>
        <w:tc>
          <w:tcPr>
            <w:tcW w:w="1662" w:type="dxa"/>
            <w:hideMark/>
          </w:tcPr>
          <w:p w14:paraId="70880A6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5, Col 13</w:t>
            </w:r>
          </w:p>
        </w:tc>
        <w:tc>
          <w:tcPr>
            <w:tcW w:w="2625" w:type="dxa"/>
            <w:hideMark/>
          </w:tcPr>
          <w:p w14:paraId="2E048A1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"BadFloat1"</w:t>
            </w:r>
          </w:p>
        </w:tc>
        <w:tc>
          <w:tcPr>
            <w:tcW w:w="3849" w:type="dxa"/>
            <w:hideMark/>
          </w:tcPr>
          <w:p w14:paraId="7F33028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Identifier body contains uppercase letters</w:t>
            </w:r>
          </w:p>
        </w:tc>
      </w:tr>
      <w:tr w:rsidR="002B1D49" w:rsidRPr="00477575" w14:paraId="121E9F11" w14:textId="77777777" w:rsidTr="00603346">
        <w:tc>
          <w:tcPr>
            <w:tcW w:w="569" w:type="dxa"/>
            <w:hideMark/>
          </w:tcPr>
          <w:p w14:paraId="09B0FBC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5</w:t>
            </w:r>
          </w:p>
        </w:tc>
        <w:tc>
          <w:tcPr>
            <w:tcW w:w="2347" w:type="dxa"/>
            <w:hideMark/>
          </w:tcPr>
          <w:p w14:paraId="65B883C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MalformedLiteral</w:t>
            </w:r>
          </w:p>
        </w:tc>
        <w:tc>
          <w:tcPr>
            <w:tcW w:w="1662" w:type="dxa"/>
            <w:hideMark/>
          </w:tcPr>
          <w:p w14:paraId="72A4F5E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5, Col 25</w:t>
            </w:r>
          </w:p>
        </w:tc>
        <w:tc>
          <w:tcPr>
            <w:tcW w:w="2625" w:type="dxa"/>
            <w:hideMark/>
          </w:tcPr>
          <w:p w14:paraId="3D7ACC7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"3."</w:t>
            </w:r>
          </w:p>
        </w:tc>
        <w:tc>
          <w:tcPr>
            <w:tcW w:w="3849" w:type="dxa"/>
            <w:hideMark/>
          </w:tcPr>
          <w:p w14:paraId="2B024BB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Missing digits after decimal point</w:t>
            </w:r>
          </w:p>
        </w:tc>
      </w:tr>
      <w:tr w:rsidR="002B1D49" w:rsidRPr="00477575" w14:paraId="34C2D259" w14:textId="77777777" w:rsidTr="00603346">
        <w:tc>
          <w:tcPr>
            <w:tcW w:w="569" w:type="dxa"/>
            <w:hideMark/>
          </w:tcPr>
          <w:p w14:paraId="3BC919E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6</w:t>
            </w:r>
          </w:p>
        </w:tc>
        <w:tc>
          <w:tcPr>
            <w:tcW w:w="2347" w:type="dxa"/>
            <w:hideMark/>
          </w:tcPr>
          <w:p w14:paraId="2CF2AA4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InvalidIdentifier</w:t>
            </w:r>
          </w:p>
        </w:tc>
        <w:tc>
          <w:tcPr>
            <w:tcW w:w="1662" w:type="dxa"/>
            <w:hideMark/>
          </w:tcPr>
          <w:p w14:paraId="747A271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6, Col 13</w:t>
            </w:r>
          </w:p>
        </w:tc>
        <w:tc>
          <w:tcPr>
            <w:tcW w:w="2625" w:type="dxa"/>
            <w:hideMark/>
          </w:tcPr>
          <w:p w14:paraId="0D3ADFB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"BadFloat2"</w:t>
            </w:r>
          </w:p>
        </w:tc>
        <w:tc>
          <w:tcPr>
            <w:tcW w:w="3849" w:type="dxa"/>
            <w:hideMark/>
          </w:tcPr>
          <w:p w14:paraId="26A5769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Identifier body contains uppercase letters</w:t>
            </w:r>
          </w:p>
        </w:tc>
      </w:tr>
      <w:tr w:rsidR="002B1D49" w:rsidRPr="00477575" w14:paraId="6B1B7CC2" w14:textId="77777777" w:rsidTr="00603346">
        <w:tc>
          <w:tcPr>
            <w:tcW w:w="569" w:type="dxa"/>
            <w:hideMark/>
          </w:tcPr>
          <w:p w14:paraId="310C7E3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7</w:t>
            </w:r>
          </w:p>
        </w:tc>
        <w:tc>
          <w:tcPr>
            <w:tcW w:w="2347" w:type="dxa"/>
            <w:hideMark/>
          </w:tcPr>
          <w:p w14:paraId="4752F4A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MalformedLiteral</w:t>
            </w:r>
          </w:p>
        </w:tc>
        <w:tc>
          <w:tcPr>
            <w:tcW w:w="1662" w:type="dxa"/>
            <w:hideMark/>
          </w:tcPr>
          <w:p w14:paraId="54814B8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6, Col 25</w:t>
            </w:r>
          </w:p>
        </w:tc>
        <w:tc>
          <w:tcPr>
            <w:tcW w:w="2625" w:type="dxa"/>
            <w:hideMark/>
          </w:tcPr>
          <w:p w14:paraId="7F3AE96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"1.2345678"</w:t>
            </w:r>
          </w:p>
        </w:tc>
        <w:tc>
          <w:tcPr>
            <w:tcW w:w="3849" w:type="dxa"/>
            <w:hideMark/>
          </w:tcPr>
          <w:p w14:paraId="12192E8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Too many digits after decimal point (7 digits, max 6)</w:t>
            </w:r>
          </w:p>
        </w:tc>
      </w:tr>
      <w:tr w:rsidR="002B1D49" w:rsidRPr="00477575" w14:paraId="482066FF" w14:textId="77777777" w:rsidTr="00603346">
        <w:tc>
          <w:tcPr>
            <w:tcW w:w="569" w:type="dxa"/>
            <w:hideMark/>
          </w:tcPr>
          <w:p w14:paraId="188E1EC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</w:t>
            </w:r>
          </w:p>
        </w:tc>
        <w:tc>
          <w:tcPr>
            <w:tcW w:w="2347" w:type="dxa"/>
            <w:hideMark/>
          </w:tcPr>
          <w:p w14:paraId="1F3EAAC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InvalidIdentifier</w:t>
            </w:r>
          </w:p>
        </w:tc>
        <w:tc>
          <w:tcPr>
            <w:tcW w:w="1662" w:type="dxa"/>
            <w:hideMark/>
          </w:tcPr>
          <w:p w14:paraId="4229836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7, Col 13</w:t>
            </w:r>
          </w:p>
        </w:tc>
        <w:tc>
          <w:tcPr>
            <w:tcW w:w="2625" w:type="dxa"/>
            <w:hideMark/>
          </w:tcPr>
          <w:p w14:paraId="4DA2153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"BadFloat3"</w:t>
            </w:r>
          </w:p>
        </w:tc>
        <w:tc>
          <w:tcPr>
            <w:tcW w:w="3849" w:type="dxa"/>
            <w:hideMark/>
          </w:tcPr>
          <w:p w14:paraId="5E14341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Identifier body contains uppercase letters</w:t>
            </w:r>
          </w:p>
        </w:tc>
      </w:tr>
      <w:tr w:rsidR="002B1D49" w:rsidRPr="00477575" w14:paraId="3C3ADDD1" w14:textId="77777777" w:rsidTr="00603346">
        <w:tc>
          <w:tcPr>
            <w:tcW w:w="569" w:type="dxa"/>
            <w:hideMark/>
          </w:tcPr>
          <w:p w14:paraId="1E1C276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9</w:t>
            </w:r>
          </w:p>
        </w:tc>
        <w:tc>
          <w:tcPr>
            <w:tcW w:w="2347" w:type="dxa"/>
            <w:hideMark/>
          </w:tcPr>
          <w:p w14:paraId="3920109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MalformedLiteral</w:t>
            </w:r>
          </w:p>
        </w:tc>
        <w:tc>
          <w:tcPr>
            <w:tcW w:w="1662" w:type="dxa"/>
            <w:hideMark/>
          </w:tcPr>
          <w:p w14:paraId="1E29C5A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7, Col 25</w:t>
            </w:r>
          </w:p>
        </w:tc>
        <w:tc>
          <w:tcPr>
            <w:tcW w:w="2625" w:type="dxa"/>
            <w:hideMark/>
          </w:tcPr>
          <w:p w14:paraId="43906C1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"1.2e"</w:t>
            </w:r>
          </w:p>
        </w:tc>
        <w:tc>
          <w:tcPr>
            <w:tcW w:w="3849" w:type="dxa"/>
            <w:hideMark/>
          </w:tcPr>
          <w:p w14:paraId="1690633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Malformed exponent in floating literal</w:t>
            </w:r>
          </w:p>
        </w:tc>
      </w:tr>
      <w:tr w:rsidR="002B1D49" w:rsidRPr="00477575" w14:paraId="25B935BE" w14:textId="77777777" w:rsidTr="00603346">
        <w:tc>
          <w:tcPr>
            <w:tcW w:w="569" w:type="dxa"/>
            <w:hideMark/>
          </w:tcPr>
          <w:p w14:paraId="395C748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10</w:t>
            </w:r>
          </w:p>
        </w:tc>
        <w:tc>
          <w:tcPr>
            <w:tcW w:w="2347" w:type="dxa"/>
            <w:hideMark/>
          </w:tcPr>
          <w:p w14:paraId="2AEFB54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MalformedLiteral</w:t>
            </w:r>
          </w:p>
        </w:tc>
        <w:tc>
          <w:tcPr>
            <w:tcW w:w="1662" w:type="dxa"/>
            <w:hideMark/>
          </w:tcPr>
          <w:p w14:paraId="4909B11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8, Col 12</w:t>
            </w:r>
          </w:p>
        </w:tc>
        <w:tc>
          <w:tcPr>
            <w:tcW w:w="2625" w:type="dxa"/>
            <w:hideMark/>
          </w:tcPr>
          <w:p w14:paraId="13DBB2D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""Unterminated string"</w:t>
            </w:r>
          </w:p>
        </w:tc>
        <w:tc>
          <w:tcPr>
            <w:tcW w:w="3849" w:type="dxa"/>
            <w:hideMark/>
          </w:tcPr>
          <w:p w14:paraId="6E67F89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Unterminated string literal</w:t>
            </w:r>
          </w:p>
        </w:tc>
      </w:tr>
      <w:tr w:rsidR="002B1D49" w:rsidRPr="00477575" w14:paraId="4794D865" w14:textId="77777777" w:rsidTr="00603346">
        <w:tc>
          <w:tcPr>
            <w:tcW w:w="569" w:type="dxa"/>
            <w:hideMark/>
          </w:tcPr>
          <w:p w14:paraId="4D4F6EF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11</w:t>
            </w:r>
          </w:p>
        </w:tc>
        <w:tc>
          <w:tcPr>
            <w:tcW w:w="2347" w:type="dxa"/>
            <w:hideMark/>
          </w:tcPr>
          <w:p w14:paraId="7B62169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MalformedLiteral</w:t>
            </w:r>
          </w:p>
        </w:tc>
        <w:tc>
          <w:tcPr>
            <w:tcW w:w="1662" w:type="dxa"/>
            <w:hideMark/>
          </w:tcPr>
          <w:p w14:paraId="7D094C2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9, Col 12</w:t>
            </w:r>
          </w:p>
        </w:tc>
        <w:tc>
          <w:tcPr>
            <w:tcW w:w="2625" w:type="dxa"/>
            <w:hideMark/>
          </w:tcPr>
          <w:p w14:paraId="68BCA33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"'Unterminated char"</w:t>
            </w:r>
          </w:p>
        </w:tc>
        <w:tc>
          <w:tcPr>
            <w:tcW w:w="3849" w:type="dxa"/>
            <w:hideMark/>
          </w:tcPr>
          <w:p w14:paraId="27CEE78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Invalid character literal</w:t>
            </w:r>
          </w:p>
        </w:tc>
      </w:tr>
      <w:tr w:rsidR="002B1D49" w:rsidRPr="00477575" w14:paraId="61FA13FD" w14:textId="77777777" w:rsidTr="00603346">
        <w:tc>
          <w:tcPr>
            <w:tcW w:w="569" w:type="dxa"/>
            <w:hideMark/>
          </w:tcPr>
          <w:p w14:paraId="343E76E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12</w:t>
            </w:r>
          </w:p>
        </w:tc>
        <w:tc>
          <w:tcPr>
            <w:tcW w:w="2347" w:type="dxa"/>
            <w:hideMark/>
          </w:tcPr>
          <w:p w14:paraId="5B6552F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InvalidCharacter</w:t>
            </w:r>
          </w:p>
        </w:tc>
        <w:tc>
          <w:tcPr>
            <w:tcW w:w="1662" w:type="dxa"/>
            <w:hideMark/>
          </w:tcPr>
          <w:p w14:paraId="592BB02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10, Col 12</w:t>
            </w:r>
          </w:p>
        </w:tc>
        <w:tc>
          <w:tcPr>
            <w:tcW w:w="2625" w:type="dxa"/>
            <w:hideMark/>
          </w:tcPr>
          <w:p w14:paraId="7C11C8B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"@"</w:t>
            </w:r>
          </w:p>
        </w:tc>
        <w:tc>
          <w:tcPr>
            <w:tcW w:w="3849" w:type="dxa"/>
            <w:hideMark/>
          </w:tcPr>
          <w:p w14:paraId="514F158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Unrecognized character</w:t>
            </w:r>
          </w:p>
        </w:tc>
      </w:tr>
      <w:tr w:rsidR="002B1D49" w:rsidRPr="00477575" w14:paraId="15362D77" w14:textId="77777777" w:rsidTr="00603346">
        <w:tc>
          <w:tcPr>
            <w:tcW w:w="569" w:type="dxa"/>
            <w:hideMark/>
          </w:tcPr>
          <w:p w14:paraId="51DDCE5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  <w:tc>
          <w:tcPr>
            <w:tcW w:w="2347" w:type="dxa"/>
            <w:hideMark/>
          </w:tcPr>
          <w:p w14:paraId="4541BBF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UnclosedComment</w:t>
            </w:r>
          </w:p>
        </w:tc>
        <w:tc>
          <w:tcPr>
            <w:tcW w:w="1662" w:type="dxa"/>
            <w:hideMark/>
          </w:tcPr>
          <w:p w14:paraId="05D5D7B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 11, Col 1</w:t>
            </w:r>
          </w:p>
        </w:tc>
        <w:tc>
          <w:tcPr>
            <w:tcW w:w="2625" w:type="dxa"/>
            <w:hideMark/>
          </w:tcPr>
          <w:p w14:paraId="77C061A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"#* Unclosed comment\r\nfinish\r\n"</w:t>
            </w:r>
          </w:p>
        </w:tc>
        <w:tc>
          <w:tcPr>
            <w:tcW w:w="3849" w:type="dxa"/>
            <w:hideMark/>
          </w:tcPr>
          <w:p w14:paraId="2A6F91B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Unclosed multi-line comment</w:t>
            </w:r>
          </w:p>
        </w:tc>
      </w:tr>
    </w:tbl>
    <w:p w14:paraId="6A589E77" w14:textId="77777777" w:rsidR="00A264BE" w:rsidRDefault="00A264BE" w:rsidP="00477575">
      <w:pPr>
        <w:rPr>
          <w:b/>
          <w:bCs/>
        </w:rPr>
      </w:pPr>
    </w:p>
    <w:p w14:paraId="5A7AFE1A" w14:textId="08FCEE8F" w:rsidR="00477575" w:rsidRPr="00477575" w:rsidRDefault="00477575" w:rsidP="00477575">
      <w:r w:rsidRPr="00477575">
        <w:rPr>
          <w:b/>
          <w:bCs/>
        </w:rPr>
        <w:t>KEY VALIDATIONS:</w:t>
      </w:r>
    </w:p>
    <w:p w14:paraId="3B731D69" w14:textId="292581B1" w:rsidR="00477575" w:rsidRPr="00477575" w:rsidRDefault="00477575" w:rsidP="00477575">
      <w:pPr>
        <w:numPr>
          <w:ilvl w:val="0"/>
          <w:numId w:val="10"/>
        </w:numPr>
      </w:pPr>
      <w:r w:rsidRPr="00477575">
        <w:t>Invalid identifier starting with lowercase detected (count)</w:t>
      </w:r>
    </w:p>
    <w:p w14:paraId="4A3C298C" w14:textId="1EED3114" w:rsidR="00477575" w:rsidRPr="00477575" w:rsidRDefault="00477575" w:rsidP="00477575">
      <w:pPr>
        <w:numPr>
          <w:ilvl w:val="0"/>
          <w:numId w:val="10"/>
        </w:numPr>
      </w:pPr>
      <w:r w:rsidRPr="00477575">
        <w:t>Invalid identifier with uppercase in body detected (Bad_Id)</w:t>
      </w:r>
    </w:p>
    <w:p w14:paraId="0112C8FD" w14:textId="0C809493" w:rsidR="00477575" w:rsidRPr="00477575" w:rsidRDefault="00477575" w:rsidP="00477575">
      <w:pPr>
        <w:numPr>
          <w:ilvl w:val="0"/>
          <w:numId w:val="10"/>
        </w:numPr>
      </w:pPr>
      <w:r w:rsidRPr="00477575">
        <w:t>Identifier exceeding 31 characters detected</w:t>
      </w:r>
    </w:p>
    <w:p w14:paraId="48B53F51" w14:textId="3BD089BE" w:rsidR="00477575" w:rsidRPr="00477575" w:rsidRDefault="00477575" w:rsidP="00477575">
      <w:pPr>
        <w:numPr>
          <w:ilvl w:val="0"/>
          <w:numId w:val="10"/>
        </w:numPr>
      </w:pPr>
      <w:r w:rsidRPr="00477575">
        <w:t>Malformed float without decimal digits detected (3.)</w:t>
      </w:r>
    </w:p>
    <w:p w14:paraId="6C4AE31C" w14:textId="4A411CA8" w:rsidR="00477575" w:rsidRPr="00477575" w:rsidRDefault="00477575" w:rsidP="00477575">
      <w:pPr>
        <w:numPr>
          <w:ilvl w:val="0"/>
          <w:numId w:val="10"/>
        </w:numPr>
      </w:pPr>
      <w:r w:rsidRPr="00477575">
        <w:t>Float with &gt;6 decimal places detected (1.2345678)</w:t>
      </w:r>
    </w:p>
    <w:p w14:paraId="0FF7A8EE" w14:textId="3EF542AE" w:rsidR="00477575" w:rsidRPr="00477575" w:rsidRDefault="00477575" w:rsidP="00477575">
      <w:pPr>
        <w:numPr>
          <w:ilvl w:val="0"/>
          <w:numId w:val="10"/>
        </w:numPr>
      </w:pPr>
      <w:r w:rsidRPr="00477575">
        <w:t>Malformed exponent notation detected (1.2e)</w:t>
      </w:r>
    </w:p>
    <w:p w14:paraId="2B185A66" w14:textId="620BEB65" w:rsidR="00477575" w:rsidRPr="00477575" w:rsidRDefault="00477575" w:rsidP="00477575">
      <w:pPr>
        <w:numPr>
          <w:ilvl w:val="0"/>
          <w:numId w:val="10"/>
        </w:numPr>
      </w:pPr>
      <w:r w:rsidRPr="00477575">
        <w:lastRenderedPageBreak/>
        <w:t>Unterminated string literal detected</w:t>
      </w:r>
    </w:p>
    <w:p w14:paraId="6050CDC6" w14:textId="7E5267E4" w:rsidR="00477575" w:rsidRPr="00477575" w:rsidRDefault="00477575" w:rsidP="00477575">
      <w:pPr>
        <w:numPr>
          <w:ilvl w:val="0"/>
          <w:numId w:val="10"/>
        </w:numPr>
      </w:pPr>
      <w:r w:rsidRPr="00477575">
        <w:t>Unterminated character literal detected</w:t>
      </w:r>
    </w:p>
    <w:p w14:paraId="16F31327" w14:textId="3A688CBD" w:rsidR="00477575" w:rsidRPr="00477575" w:rsidRDefault="00477575" w:rsidP="00477575">
      <w:pPr>
        <w:numPr>
          <w:ilvl w:val="0"/>
          <w:numId w:val="10"/>
        </w:numPr>
      </w:pPr>
      <w:r w:rsidRPr="00477575">
        <w:t>Invalid character (@) detected</w:t>
      </w:r>
    </w:p>
    <w:p w14:paraId="06327A11" w14:textId="57EC12B0" w:rsidR="00477575" w:rsidRPr="00477575" w:rsidRDefault="00477575" w:rsidP="00477575">
      <w:pPr>
        <w:numPr>
          <w:ilvl w:val="0"/>
          <w:numId w:val="10"/>
        </w:numPr>
      </w:pPr>
      <w:r w:rsidRPr="00477575">
        <w:t>Unclosed multi-line comment detected</w:t>
      </w:r>
    </w:p>
    <w:p w14:paraId="598188CF" w14:textId="1695D696" w:rsidR="00477575" w:rsidRPr="00477575" w:rsidRDefault="00477575" w:rsidP="00477575">
      <w:pPr>
        <w:numPr>
          <w:ilvl w:val="0"/>
          <w:numId w:val="10"/>
        </w:numPr>
      </w:pPr>
      <w:r w:rsidRPr="00477575">
        <w:t>Error recovery successful - scanning continued after each error</w:t>
      </w:r>
    </w:p>
    <w:p w14:paraId="596A5499" w14:textId="0D55FA82" w:rsidR="00477575" w:rsidRPr="00477575" w:rsidRDefault="00477575" w:rsidP="00477575">
      <w:pPr>
        <w:numPr>
          <w:ilvl w:val="0"/>
          <w:numId w:val="10"/>
        </w:numPr>
      </w:pPr>
      <w:r w:rsidRPr="00477575">
        <w:t>Both scanners output identical error tokens</w:t>
      </w:r>
    </w:p>
    <w:p w14:paraId="5F3C64E5" w14:textId="367801AD" w:rsidR="00477575" w:rsidRPr="00477575" w:rsidRDefault="00477575" w:rsidP="00477575"/>
    <w:p w14:paraId="2AF793F0" w14:textId="77777777" w:rsidR="00477575" w:rsidRPr="00477575" w:rsidRDefault="00477575" w:rsidP="009C668E">
      <w:pPr>
        <w:pStyle w:val="Heading2"/>
      </w:pPr>
      <w:bookmarkStart w:id="11" w:name="_Toc221995623"/>
      <w:r w:rsidRPr="00477575">
        <w:t>4.5 TEST FILE: test5.fate</w:t>
      </w:r>
      <w:bookmarkEnd w:id="11"/>
    </w:p>
    <w:p w14:paraId="76F3237E" w14:textId="77777777" w:rsidR="00477575" w:rsidRPr="00477575" w:rsidRDefault="00477575" w:rsidP="00477575">
      <w:r w:rsidRPr="00477575">
        <w:rPr>
          <w:b/>
          <w:bCs/>
        </w:rPr>
        <w:t>Description:</w:t>
      </w:r>
      <w:r w:rsidRPr="00477575">
        <w:t> Comment handling and removal</w:t>
      </w:r>
    </w:p>
    <w:p w14:paraId="56715EC8" w14:textId="564DF1C0" w:rsidR="002B1D49" w:rsidRDefault="00477575" w:rsidP="00477575">
      <w:r w:rsidRPr="00477575">
        <w:rPr>
          <w:b/>
          <w:bCs/>
        </w:rPr>
        <w:t>SOURCE CODE:</w:t>
      </w:r>
    </w:p>
    <w:p w14:paraId="26C9F42E" w14:textId="34E52962" w:rsidR="00477575" w:rsidRPr="00477575" w:rsidRDefault="00477575" w:rsidP="00477575">
      <w:r w:rsidRPr="00477575">
        <w:t>start</w:t>
      </w:r>
    </w:p>
    <w:p w14:paraId="2CA95A4F" w14:textId="77777777" w:rsidR="00477575" w:rsidRPr="00477575" w:rsidRDefault="00477575" w:rsidP="00477575">
      <w:r w:rsidRPr="00477575">
        <w:t xml:space="preserve">    ## single line comment</w:t>
      </w:r>
    </w:p>
    <w:p w14:paraId="77FA5B1E" w14:textId="77777777" w:rsidR="00477575" w:rsidRPr="00477575" w:rsidRDefault="00477575" w:rsidP="00477575">
      <w:r w:rsidRPr="00477575">
        <w:t xml:space="preserve">    declare Value = 10 ## inline comment</w:t>
      </w:r>
    </w:p>
    <w:p w14:paraId="5A86869B" w14:textId="77777777" w:rsidR="00477575" w:rsidRPr="00477575" w:rsidRDefault="00477575" w:rsidP="00477575">
      <w:r w:rsidRPr="00477575">
        <w:t xml:space="preserve">    #* multi-line comment</w:t>
      </w:r>
    </w:p>
    <w:p w14:paraId="75E6DA1F" w14:textId="77777777" w:rsidR="00477575" w:rsidRPr="00477575" w:rsidRDefault="00477575" w:rsidP="00477575">
      <w:r w:rsidRPr="00477575">
        <w:t xml:space="preserve">       with some text</w:t>
      </w:r>
    </w:p>
    <w:p w14:paraId="344AD418" w14:textId="77777777" w:rsidR="00477575" w:rsidRPr="00477575" w:rsidRDefault="00477575" w:rsidP="00477575">
      <w:r w:rsidRPr="00477575">
        <w:t xml:space="preserve">    *#</w:t>
      </w:r>
    </w:p>
    <w:p w14:paraId="35B767DF" w14:textId="77777777" w:rsidR="00477575" w:rsidRPr="00477575" w:rsidRDefault="00477575" w:rsidP="00477575">
      <w:r w:rsidRPr="00477575">
        <w:t xml:space="preserve">    output "Done"</w:t>
      </w:r>
    </w:p>
    <w:p w14:paraId="5818B6F8" w14:textId="77777777" w:rsidR="00477575" w:rsidRPr="00477575" w:rsidRDefault="00477575" w:rsidP="00477575">
      <w:r w:rsidRPr="00477575">
        <w:t>finish</w:t>
      </w:r>
    </w:p>
    <w:p w14:paraId="4682316E" w14:textId="77777777" w:rsidR="002B1D49" w:rsidRDefault="002B1D49" w:rsidP="00477575">
      <w:pPr>
        <w:rPr>
          <w:b/>
          <w:bCs/>
        </w:rPr>
      </w:pPr>
    </w:p>
    <w:p w14:paraId="47302395" w14:textId="07403D74" w:rsidR="00477575" w:rsidRPr="00477575" w:rsidRDefault="00477575" w:rsidP="00477575">
      <w:r w:rsidRPr="00477575">
        <w:rPr>
          <w:b/>
          <w:bCs/>
        </w:rPr>
        <w:t>MANUAL SCANNER OUTPUT:</w:t>
      </w:r>
    </w:p>
    <w:p w14:paraId="57CB902C" w14:textId="77777777" w:rsidR="002B1D49" w:rsidRDefault="002B1D49" w:rsidP="00477575"/>
    <w:p w14:paraId="3A0ABE1F" w14:textId="0BAF1BD6" w:rsidR="00477575" w:rsidRPr="00477575" w:rsidRDefault="00477575" w:rsidP="00477575">
      <w:r w:rsidRPr="00477575">
        <w:t>&lt;KEYWORD, "start", Line: 1, Col: 1&gt;</w:t>
      </w:r>
    </w:p>
    <w:p w14:paraId="492C81BB" w14:textId="77777777" w:rsidR="00477575" w:rsidRPr="00477575" w:rsidRDefault="00477575" w:rsidP="00477575">
      <w:r w:rsidRPr="00477575">
        <w:t>&lt;KEYWORD, "declare", Line: 3, Col: 5&gt;</w:t>
      </w:r>
    </w:p>
    <w:p w14:paraId="4B79ADF0" w14:textId="77777777" w:rsidR="00477575" w:rsidRPr="00477575" w:rsidRDefault="00477575" w:rsidP="00477575">
      <w:r w:rsidRPr="00477575">
        <w:t>&lt;IDENTIFIER, "Value", Line: 3, Col: 13&gt;</w:t>
      </w:r>
    </w:p>
    <w:p w14:paraId="1612A336" w14:textId="77777777" w:rsidR="00477575" w:rsidRPr="00477575" w:rsidRDefault="00477575" w:rsidP="00477575">
      <w:r w:rsidRPr="00477575">
        <w:t>&lt;OP_ASSIGNMENT, "=", Line: 3, Col: 19&gt;</w:t>
      </w:r>
    </w:p>
    <w:p w14:paraId="640C0BFB" w14:textId="77777777" w:rsidR="00477575" w:rsidRPr="00477575" w:rsidRDefault="00477575" w:rsidP="00477575">
      <w:r w:rsidRPr="00477575">
        <w:t>&lt;INT_LITERAL, "10", Line: 3, Col: 21&gt;</w:t>
      </w:r>
    </w:p>
    <w:p w14:paraId="3D349352" w14:textId="77777777" w:rsidR="00477575" w:rsidRPr="00477575" w:rsidRDefault="00477575" w:rsidP="00477575">
      <w:r w:rsidRPr="00477575">
        <w:t>&lt;KEYWORD, "output", Line: 7, Col: 5&gt;</w:t>
      </w:r>
    </w:p>
    <w:p w14:paraId="25048349" w14:textId="77777777" w:rsidR="00477575" w:rsidRPr="00477575" w:rsidRDefault="00477575" w:rsidP="00477575">
      <w:r w:rsidRPr="00477575">
        <w:t>&lt;STRING_LITERAL, "\"Done\"", Line: 7, Col: 12&gt;</w:t>
      </w:r>
    </w:p>
    <w:p w14:paraId="392D60D6" w14:textId="77777777" w:rsidR="00477575" w:rsidRPr="00477575" w:rsidRDefault="00477575" w:rsidP="00477575">
      <w:r w:rsidRPr="00477575">
        <w:t>&lt;KEYWORD, "finish", Line: 8, Col: 1&gt;</w:t>
      </w:r>
    </w:p>
    <w:p w14:paraId="19D38E40" w14:textId="77777777" w:rsidR="00A66761" w:rsidRDefault="00A66761" w:rsidP="00477575">
      <w:pPr>
        <w:rPr>
          <w:b/>
          <w:bCs/>
        </w:rPr>
      </w:pPr>
    </w:p>
    <w:p w14:paraId="2A1CD205" w14:textId="269C3858" w:rsidR="00A66761" w:rsidRDefault="00477575" w:rsidP="00477575">
      <w:r w:rsidRPr="00477575">
        <w:rPr>
          <w:b/>
          <w:bCs/>
        </w:rPr>
        <w:lastRenderedPageBreak/>
        <w:t>JFLEX SCANNER OUTPUT:</w:t>
      </w:r>
    </w:p>
    <w:p w14:paraId="5FDDD0FA" w14:textId="6404E046" w:rsidR="00477575" w:rsidRPr="00477575" w:rsidRDefault="00477575" w:rsidP="00477575">
      <w:r w:rsidRPr="00477575">
        <w:t>&lt;KEYWORD, "start", Line: 1, Col: 1&gt;</w:t>
      </w:r>
    </w:p>
    <w:p w14:paraId="5BA6EB39" w14:textId="77777777" w:rsidR="00477575" w:rsidRPr="00477575" w:rsidRDefault="00477575" w:rsidP="00477575">
      <w:r w:rsidRPr="00477575">
        <w:t>&lt;KEYWORD, "declare", Line: 3, Col: 5&gt;</w:t>
      </w:r>
    </w:p>
    <w:p w14:paraId="2D9AD2D5" w14:textId="77777777" w:rsidR="00477575" w:rsidRPr="00477575" w:rsidRDefault="00477575" w:rsidP="00477575">
      <w:r w:rsidRPr="00477575">
        <w:t>&lt;IDENTIFIER, "Value", Line: 3, Col: 13&gt;</w:t>
      </w:r>
    </w:p>
    <w:p w14:paraId="27970927" w14:textId="77777777" w:rsidR="00477575" w:rsidRPr="00477575" w:rsidRDefault="00477575" w:rsidP="00477575">
      <w:r w:rsidRPr="00477575">
        <w:t>&lt;OP_ASSIGNMENT, "=", Line: 3, Col: 19&gt;</w:t>
      </w:r>
    </w:p>
    <w:p w14:paraId="6846D37D" w14:textId="77777777" w:rsidR="00477575" w:rsidRPr="00477575" w:rsidRDefault="00477575" w:rsidP="00477575">
      <w:r w:rsidRPr="00477575">
        <w:t>&lt;INT_LITERAL, "10", Line: 3, Col: 21&gt;</w:t>
      </w:r>
    </w:p>
    <w:p w14:paraId="002C56B4" w14:textId="77777777" w:rsidR="00477575" w:rsidRPr="00477575" w:rsidRDefault="00477575" w:rsidP="00477575">
      <w:r w:rsidRPr="00477575">
        <w:t>&lt;KEYWORD, "output", Line: 7, Col: 5&gt;</w:t>
      </w:r>
    </w:p>
    <w:p w14:paraId="4006E745" w14:textId="77777777" w:rsidR="00477575" w:rsidRPr="00477575" w:rsidRDefault="00477575" w:rsidP="00477575">
      <w:r w:rsidRPr="00477575">
        <w:t>&lt;STRING_LITERAL, "\"Done\"", Line: 7, Col: 12&gt;</w:t>
      </w:r>
    </w:p>
    <w:p w14:paraId="63E31E87" w14:textId="77777777" w:rsidR="00477575" w:rsidRDefault="00477575" w:rsidP="00477575">
      <w:r w:rsidRPr="00477575">
        <w:t>&lt;KEYWORD, "finish", Line: 8, Col: 1&gt;</w:t>
      </w:r>
    </w:p>
    <w:p w14:paraId="0542FEED" w14:textId="77777777" w:rsidR="00EB4B8D" w:rsidRPr="00477575" w:rsidRDefault="00EB4B8D" w:rsidP="00477575"/>
    <w:p w14:paraId="1B170ED1" w14:textId="763A7F72" w:rsidR="00477575" w:rsidRPr="00477575" w:rsidRDefault="00477575" w:rsidP="00477575">
      <w:r w:rsidRPr="00477575">
        <w:rPr>
          <w:b/>
          <w:bCs/>
        </w:rPr>
        <w:t>COMPARISON RESULT: IDENTICAL</w:t>
      </w:r>
    </w:p>
    <w:tbl>
      <w:tblPr>
        <w:tblStyle w:val="TableGridLight"/>
        <w:tblW w:w="6306" w:type="dxa"/>
        <w:tblLook w:val="04A0" w:firstRow="1" w:lastRow="0" w:firstColumn="1" w:lastColumn="0" w:noHBand="0" w:noVBand="1"/>
      </w:tblPr>
      <w:tblGrid>
        <w:gridCol w:w="2527"/>
        <w:gridCol w:w="2028"/>
        <w:gridCol w:w="1751"/>
      </w:tblGrid>
      <w:tr w:rsidR="00477575" w:rsidRPr="00A264BE" w14:paraId="5D67D75B" w14:textId="77777777" w:rsidTr="0074315C">
        <w:tc>
          <w:tcPr>
            <w:tcW w:w="2527" w:type="dxa"/>
            <w:hideMark/>
          </w:tcPr>
          <w:p w14:paraId="5EA01F5F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Metric</w:t>
            </w:r>
          </w:p>
        </w:tc>
        <w:tc>
          <w:tcPr>
            <w:tcW w:w="2028" w:type="dxa"/>
            <w:hideMark/>
          </w:tcPr>
          <w:p w14:paraId="3FE0693C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Manual Scanner</w:t>
            </w:r>
          </w:p>
        </w:tc>
        <w:tc>
          <w:tcPr>
            <w:tcW w:w="1751" w:type="dxa"/>
            <w:hideMark/>
          </w:tcPr>
          <w:p w14:paraId="1F3207F4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JFlex Scanner</w:t>
            </w:r>
          </w:p>
        </w:tc>
      </w:tr>
      <w:tr w:rsidR="00477575" w:rsidRPr="00477575" w14:paraId="4248E2A6" w14:textId="77777777" w:rsidTr="0074315C">
        <w:tc>
          <w:tcPr>
            <w:tcW w:w="2527" w:type="dxa"/>
            <w:hideMark/>
          </w:tcPr>
          <w:p w14:paraId="73BDB55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 Tokens</w:t>
            </w:r>
          </w:p>
        </w:tc>
        <w:tc>
          <w:tcPr>
            <w:tcW w:w="2028" w:type="dxa"/>
            <w:hideMark/>
          </w:tcPr>
          <w:p w14:paraId="4FE2D16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</w:t>
            </w:r>
          </w:p>
        </w:tc>
        <w:tc>
          <w:tcPr>
            <w:tcW w:w="1751" w:type="dxa"/>
            <w:hideMark/>
          </w:tcPr>
          <w:p w14:paraId="4B882D9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</w:t>
            </w:r>
          </w:p>
        </w:tc>
      </w:tr>
      <w:tr w:rsidR="00477575" w:rsidRPr="00477575" w14:paraId="26D46276" w14:textId="77777777" w:rsidTr="0074315C">
        <w:tc>
          <w:tcPr>
            <w:tcW w:w="2527" w:type="dxa"/>
            <w:hideMark/>
          </w:tcPr>
          <w:p w14:paraId="012BE56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Lines Processed</w:t>
            </w:r>
          </w:p>
        </w:tc>
        <w:tc>
          <w:tcPr>
            <w:tcW w:w="2028" w:type="dxa"/>
            <w:hideMark/>
          </w:tcPr>
          <w:p w14:paraId="0C0B835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9</w:t>
            </w:r>
          </w:p>
        </w:tc>
        <w:tc>
          <w:tcPr>
            <w:tcW w:w="1751" w:type="dxa"/>
            <w:hideMark/>
          </w:tcPr>
          <w:p w14:paraId="30BB91C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9</w:t>
            </w:r>
          </w:p>
        </w:tc>
      </w:tr>
      <w:tr w:rsidR="00477575" w:rsidRPr="00477575" w14:paraId="62050EF5" w14:textId="77777777" w:rsidTr="0074315C">
        <w:tc>
          <w:tcPr>
            <w:tcW w:w="2527" w:type="dxa"/>
            <w:hideMark/>
          </w:tcPr>
          <w:p w14:paraId="3CD21EE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Comments Removed</w:t>
            </w:r>
          </w:p>
        </w:tc>
        <w:tc>
          <w:tcPr>
            <w:tcW w:w="2028" w:type="dxa"/>
            <w:hideMark/>
          </w:tcPr>
          <w:p w14:paraId="63F921F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</w:t>
            </w:r>
          </w:p>
        </w:tc>
        <w:tc>
          <w:tcPr>
            <w:tcW w:w="1751" w:type="dxa"/>
            <w:hideMark/>
          </w:tcPr>
          <w:p w14:paraId="67988A7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</w:t>
            </w:r>
          </w:p>
        </w:tc>
      </w:tr>
    </w:tbl>
    <w:p w14:paraId="6CF67135" w14:textId="77777777" w:rsidR="0074315C" w:rsidRDefault="0074315C" w:rsidP="00477575">
      <w:pPr>
        <w:rPr>
          <w:b/>
          <w:bCs/>
        </w:rPr>
      </w:pPr>
    </w:p>
    <w:p w14:paraId="771BC662" w14:textId="55CE78A0" w:rsidR="00477575" w:rsidRPr="00477575" w:rsidRDefault="00477575" w:rsidP="00477575">
      <w:r w:rsidRPr="00477575">
        <w:rPr>
          <w:b/>
          <w:bCs/>
        </w:rPr>
        <w:t>STATISTICS COMPARISON:</w:t>
      </w:r>
    </w:p>
    <w:tbl>
      <w:tblPr>
        <w:tblStyle w:val="TableGridLight"/>
        <w:tblW w:w="5970" w:type="dxa"/>
        <w:tblLook w:val="04A0" w:firstRow="1" w:lastRow="0" w:firstColumn="1" w:lastColumn="0" w:noHBand="0" w:noVBand="1"/>
      </w:tblPr>
      <w:tblGrid>
        <w:gridCol w:w="2191"/>
        <w:gridCol w:w="2028"/>
        <w:gridCol w:w="1751"/>
      </w:tblGrid>
      <w:tr w:rsidR="00477575" w:rsidRPr="00A264BE" w14:paraId="59D3E526" w14:textId="77777777" w:rsidTr="0074315C">
        <w:tc>
          <w:tcPr>
            <w:tcW w:w="2191" w:type="dxa"/>
            <w:hideMark/>
          </w:tcPr>
          <w:p w14:paraId="7F96A7B1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Token Type</w:t>
            </w:r>
          </w:p>
        </w:tc>
        <w:tc>
          <w:tcPr>
            <w:tcW w:w="2028" w:type="dxa"/>
            <w:hideMark/>
          </w:tcPr>
          <w:p w14:paraId="51AC2883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Manual Scanner</w:t>
            </w:r>
          </w:p>
        </w:tc>
        <w:tc>
          <w:tcPr>
            <w:tcW w:w="1751" w:type="dxa"/>
            <w:hideMark/>
          </w:tcPr>
          <w:p w14:paraId="549B0321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JFlex Scanner</w:t>
            </w:r>
          </w:p>
        </w:tc>
      </w:tr>
      <w:tr w:rsidR="00477575" w:rsidRPr="00477575" w14:paraId="288DDE37" w14:textId="77777777" w:rsidTr="0074315C">
        <w:tc>
          <w:tcPr>
            <w:tcW w:w="2191" w:type="dxa"/>
            <w:hideMark/>
          </w:tcPr>
          <w:p w14:paraId="310ACCA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KEYWORD</w:t>
            </w:r>
          </w:p>
        </w:tc>
        <w:tc>
          <w:tcPr>
            <w:tcW w:w="2028" w:type="dxa"/>
            <w:hideMark/>
          </w:tcPr>
          <w:p w14:paraId="065AFBF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</w:t>
            </w:r>
          </w:p>
        </w:tc>
        <w:tc>
          <w:tcPr>
            <w:tcW w:w="1751" w:type="dxa"/>
            <w:hideMark/>
          </w:tcPr>
          <w:p w14:paraId="6B80000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</w:t>
            </w:r>
          </w:p>
        </w:tc>
      </w:tr>
      <w:tr w:rsidR="00477575" w:rsidRPr="00477575" w14:paraId="353BBFE4" w14:textId="77777777" w:rsidTr="0074315C">
        <w:tc>
          <w:tcPr>
            <w:tcW w:w="2191" w:type="dxa"/>
            <w:hideMark/>
          </w:tcPr>
          <w:p w14:paraId="6592BD8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IDENTIFIER</w:t>
            </w:r>
          </w:p>
        </w:tc>
        <w:tc>
          <w:tcPr>
            <w:tcW w:w="2028" w:type="dxa"/>
            <w:hideMark/>
          </w:tcPr>
          <w:p w14:paraId="497D737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1751" w:type="dxa"/>
            <w:hideMark/>
          </w:tcPr>
          <w:p w14:paraId="6CC3F93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</w:tr>
      <w:tr w:rsidR="00477575" w:rsidRPr="00477575" w14:paraId="564ED9F0" w14:textId="77777777" w:rsidTr="0074315C">
        <w:tc>
          <w:tcPr>
            <w:tcW w:w="2191" w:type="dxa"/>
            <w:hideMark/>
          </w:tcPr>
          <w:p w14:paraId="503D67A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INT_LITERAL</w:t>
            </w:r>
          </w:p>
        </w:tc>
        <w:tc>
          <w:tcPr>
            <w:tcW w:w="2028" w:type="dxa"/>
            <w:hideMark/>
          </w:tcPr>
          <w:p w14:paraId="5EBEDCC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1751" w:type="dxa"/>
            <w:hideMark/>
          </w:tcPr>
          <w:p w14:paraId="5B29312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</w:tr>
      <w:tr w:rsidR="00477575" w:rsidRPr="00477575" w14:paraId="1A777370" w14:textId="77777777" w:rsidTr="0074315C">
        <w:tc>
          <w:tcPr>
            <w:tcW w:w="2191" w:type="dxa"/>
            <w:hideMark/>
          </w:tcPr>
          <w:p w14:paraId="2A0BBE4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STRING_LITERAL</w:t>
            </w:r>
          </w:p>
        </w:tc>
        <w:tc>
          <w:tcPr>
            <w:tcW w:w="2028" w:type="dxa"/>
            <w:hideMark/>
          </w:tcPr>
          <w:p w14:paraId="1F90825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1751" w:type="dxa"/>
            <w:hideMark/>
          </w:tcPr>
          <w:p w14:paraId="05E417F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</w:tr>
      <w:tr w:rsidR="00477575" w:rsidRPr="00477575" w14:paraId="077D8FD0" w14:textId="77777777" w:rsidTr="0074315C">
        <w:tc>
          <w:tcPr>
            <w:tcW w:w="2191" w:type="dxa"/>
            <w:hideMark/>
          </w:tcPr>
          <w:p w14:paraId="73943EF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OP_ASSIGNMENT</w:t>
            </w:r>
          </w:p>
        </w:tc>
        <w:tc>
          <w:tcPr>
            <w:tcW w:w="2028" w:type="dxa"/>
            <w:hideMark/>
          </w:tcPr>
          <w:p w14:paraId="19407B2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1751" w:type="dxa"/>
            <w:hideMark/>
          </w:tcPr>
          <w:p w14:paraId="59C2211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</w:tr>
    </w:tbl>
    <w:p w14:paraId="588EA127" w14:textId="77777777" w:rsidR="0074315C" w:rsidRDefault="0074315C" w:rsidP="00477575">
      <w:pPr>
        <w:rPr>
          <w:b/>
          <w:bCs/>
        </w:rPr>
      </w:pPr>
    </w:p>
    <w:p w14:paraId="7702C11A" w14:textId="4561EB59" w:rsidR="00477575" w:rsidRPr="00477575" w:rsidRDefault="00477575" w:rsidP="00477575">
      <w:r w:rsidRPr="00477575">
        <w:rPr>
          <w:b/>
          <w:bCs/>
        </w:rPr>
        <w:t>SYMBOL TABLE COMPARISON: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217"/>
        <w:gridCol w:w="1984"/>
        <w:gridCol w:w="1709"/>
        <w:gridCol w:w="883"/>
        <w:gridCol w:w="792"/>
        <w:gridCol w:w="1198"/>
        <w:gridCol w:w="883"/>
      </w:tblGrid>
      <w:tr w:rsidR="00477575" w:rsidRPr="00A264BE" w14:paraId="4865AD78" w14:textId="77777777" w:rsidTr="006E47B2">
        <w:trPr>
          <w:gridAfter w:val="4"/>
        </w:trPr>
        <w:tc>
          <w:tcPr>
            <w:tcW w:w="0" w:type="auto"/>
            <w:hideMark/>
          </w:tcPr>
          <w:p w14:paraId="3FB6F888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Identifier</w:t>
            </w:r>
          </w:p>
        </w:tc>
        <w:tc>
          <w:tcPr>
            <w:tcW w:w="0" w:type="auto"/>
            <w:hideMark/>
          </w:tcPr>
          <w:p w14:paraId="69695D6F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Manual Scanner</w:t>
            </w:r>
          </w:p>
        </w:tc>
        <w:tc>
          <w:tcPr>
            <w:tcW w:w="0" w:type="auto"/>
            <w:hideMark/>
          </w:tcPr>
          <w:p w14:paraId="0A3257F9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JFlex Scanner</w:t>
            </w:r>
          </w:p>
        </w:tc>
      </w:tr>
      <w:tr w:rsidR="00477575" w:rsidRPr="00477575" w14:paraId="24F0C86C" w14:textId="77777777" w:rsidTr="006E47B2">
        <w:tc>
          <w:tcPr>
            <w:tcW w:w="0" w:type="auto"/>
            <w:hideMark/>
          </w:tcPr>
          <w:p w14:paraId="7FBCAF6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Value</w:t>
            </w:r>
          </w:p>
        </w:tc>
        <w:tc>
          <w:tcPr>
            <w:tcW w:w="0" w:type="auto"/>
            <w:hideMark/>
          </w:tcPr>
          <w:p w14:paraId="04A2085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0" w:type="auto"/>
            <w:hideMark/>
          </w:tcPr>
          <w:p w14:paraId="5725D5A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first=3:13</w:t>
            </w:r>
          </w:p>
        </w:tc>
        <w:tc>
          <w:tcPr>
            <w:tcW w:w="0" w:type="auto"/>
            <w:hideMark/>
          </w:tcPr>
          <w:p w14:paraId="61834E4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  <w:tc>
          <w:tcPr>
            <w:tcW w:w="0" w:type="auto"/>
            <w:hideMark/>
          </w:tcPr>
          <w:p w14:paraId="055EBA0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type=</w:t>
            </w:r>
          </w:p>
        </w:tc>
        <w:tc>
          <w:tcPr>
            <w:tcW w:w="0" w:type="auto"/>
            <w:hideMark/>
          </w:tcPr>
          <w:p w14:paraId="1E12ABC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first=3:13</w:t>
            </w:r>
          </w:p>
        </w:tc>
        <w:tc>
          <w:tcPr>
            <w:tcW w:w="0" w:type="auto"/>
            <w:hideMark/>
          </w:tcPr>
          <w:p w14:paraId="4D53DA7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freq=1</w:t>
            </w:r>
          </w:p>
        </w:tc>
      </w:tr>
    </w:tbl>
    <w:p w14:paraId="44458BC2" w14:textId="77777777" w:rsidR="00477575" w:rsidRPr="00477575" w:rsidRDefault="00477575" w:rsidP="00477575">
      <w:r w:rsidRPr="00477575">
        <w:rPr>
          <w:b/>
          <w:bCs/>
        </w:rPr>
        <w:t>KEY VALIDATIONS:</w:t>
      </w:r>
    </w:p>
    <w:p w14:paraId="3B0F77FB" w14:textId="72C93D9D" w:rsidR="00477575" w:rsidRPr="00477575" w:rsidRDefault="00477575" w:rsidP="00CF4EAC">
      <w:pPr>
        <w:pStyle w:val="ListParagraph"/>
        <w:numPr>
          <w:ilvl w:val="0"/>
          <w:numId w:val="28"/>
        </w:numPr>
      </w:pPr>
      <w:r w:rsidRPr="00477575">
        <w:t>Single-line comment removed (## single line comment)</w:t>
      </w:r>
    </w:p>
    <w:p w14:paraId="5B7A9E3D" w14:textId="2D4DB82E" w:rsidR="00477575" w:rsidRPr="00477575" w:rsidRDefault="00477575" w:rsidP="00CF4EAC">
      <w:pPr>
        <w:pStyle w:val="ListParagraph"/>
        <w:numPr>
          <w:ilvl w:val="0"/>
          <w:numId w:val="28"/>
        </w:numPr>
      </w:pPr>
      <w:r w:rsidRPr="00477575">
        <w:t>Inline comment removed (## inline comment)</w:t>
      </w:r>
    </w:p>
    <w:p w14:paraId="0A1583FF" w14:textId="199F9833" w:rsidR="00477575" w:rsidRPr="00477575" w:rsidRDefault="00477575" w:rsidP="00CF4EAC">
      <w:pPr>
        <w:pStyle w:val="ListParagraph"/>
        <w:numPr>
          <w:ilvl w:val="0"/>
          <w:numId w:val="28"/>
        </w:numPr>
      </w:pPr>
      <w:r w:rsidRPr="00477575">
        <w:lastRenderedPageBreak/>
        <w:t>Multi-line comment removed (#* ... *#)</w:t>
      </w:r>
    </w:p>
    <w:p w14:paraId="76758E72" w14:textId="1A9EAE0D" w:rsidR="00477575" w:rsidRPr="00477575" w:rsidRDefault="00477575" w:rsidP="00CF4EAC">
      <w:pPr>
        <w:pStyle w:val="ListParagraph"/>
        <w:numPr>
          <w:ilvl w:val="0"/>
          <w:numId w:val="28"/>
        </w:numPr>
      </w:pPr>
      <w:r w:rsidRPr="00477575">
        <w:t>Comment count accurate (3 comments removed)</w:t>
      </w:r>
    </w:p>
    <w:p w14:paraId="16E6B031" w14:textId="5487F42D" w:rsidR="00477575" w:rsidRPr="00477575" w:rsidRDefault="00477575" w:rsidP="00CF4EAC">
      <w:pPr>
        <w:pStyle w:val="ListParagraph"/>
        <w:numPr>
          <w:ilvl w:val="0"/>
          <w:numId w:val="28"/>
        </w:numPr>
      </w:pPr>
      <w:r w:rsidRPr="00477575">
        <w:t>Line numbers preserved correctly after comment removal</w:t>
      </w:r>
    </w:p>
    <w:p w14:paraId="2B01F62F" w14:textId="7EAF38D0" w:rsidR="00477575" w:rsidRPr="00477575" w:rsidRDefault="00477575" w:rsidP="00CF4EAC">
      <w:pPr>
        <w:pStyle w:val="ListParagraph"/>
        <w:numPr>
          <w:ilvl w:val="0"/>
          <w:numId w:val="28"/>
        </w:numPr>
      </w:pPr>
      <w:r w:rsidRPr="00477575">
        <w:t>No tokens generated for comment content</w:t>
      </w:r>
    </w:p>
    <w:p w14:paraId="232B220F" w14:textId="09B5B5AF" w:rsidR="00477575" w:rsidRPr="00477575" w:rsidRDefault="00477575" w:rsidP="00477575">
      <w:pPr>
        <w:pStyle w:val="ListParagraph"/>
        <w:numPr>
          <w:ilvl w:val="0"/>
          <w:numId w:val="28"/>
        </w:numPr>
      </w:pPr>
      <w:r w:rsidRPr="00477575">
        <w:t>Code before and after inline comment parsed correctly</w:t>
      </w:r>
    </w:p>
    <w:p w14:paraId="48C64E33" w14:textId="77777777" w:rsidR="00477575" w:rsidRPr="00477575" w:rsidRDefault="00477575" w:rsidP="009C668E">
      <w:pPr>
        <w:pStyle w:val="Heading1"/>
      </w:pPr>
      <w:bookmarkStart w:id="12" w:name="_Toc221995624"/>
      <w:r w:rsidRPr="00477575">
        <w:t>5. PERFORMANCE COMPARISON</w:t>
      </w:r>
      <w:bookmarkEnd w:id="12"/>
    </w:p>
    <w:p w14:paraId="7AB2CF91" w14:textId="77777777" w:rsidR="00477575" w:rsidRPr="00477575" w:rsidRDefault="00477575" w:rsidP="009C668E">
      <w:pPr>
        <w:pStyle w:val="Heading2"/>
      </w:pPr>
      <w:bookmarkStart w:id="13" w:name="_Toc221995625"/>
      <w:r w:rsidRPr="00477575">
        <w:t>5.1 Token Processing Efficiency</w:t>
      </w:r>
      <w:bookmarkEnd w:id="13"/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198"/>
        <w:gridCol w:w="975"/>
        <w:gridCol w:w="1663"/>
        <w:gridCol w:w="1388"/>
        <w:gridCol w:w="1368"/>
      </w:tblGrid>
      <w:tr w:rsidR="00477575" w:rsidRPr="00A264BE" w14:paraId="78BDCA46" w14:textId="77777777" w:rsidTr="006E47B2">
        <w:tc>
          <w:tcPr>
            <w:tcW w:w="0" w:type="auto"/>
            <w:hideMark/>
          </w:tcPr>
          <w:p w14:paraId="38D1F419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Test File</w:t>
            </w:r>
          </w:p>
        </w:tc>
        <w:tc>
          <w:tcPr>
            <w:tcW w:w="0" w:type="auto"/>
            <w:hideMark/>
          </w:tcPr>
          <w:p w14:paraId="698E37D3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Tokens</w:t>
            </w:r>
          </w:p>
        </w:tc>
        <w:tc>
          <w:tcPr>
            <w:tcW w:w="0" w:type="auto"/>
            <w:hideMark/>
          </w:tcPr>
          <w:p w14:paraId="10008434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Manual (ms)*</w:t>
            </w:r>
          </w:p>
        </w:tc>
        <w:tc>
          <w:tcPr>
            <w:tcW w:w="0" w:type="auto"/>
            <w:hideMark/>
          </w:tcPr>
          <w:p w14:paraId="7EDC7D9A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JFlex (ms)*</w:t>
            </w:r>
          </w:p>
        </w:tc>
        <w:tc>
          <w:tcPr>
            <w:tcW w:w="0" w:type="auto"/>
            <w:hideMark/>
          </w:tcPr>
          <w:p w14:paraId="6BCB7E6B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Difference</w:t>
            </w:r>
          </w:p>
        </w:tc>
      </w:tr>
      <w:tr w:rsidR="00477575" w:rsidRPr="00477575" w14:paraId="7151C17D" w14:textId="77777777" w:rsidTr="006E47B2">
        <w:tc>
          <w:tcPr>
            <w:tcW w:w="0" w:type="auto"/>
            <w:hideMark/>
          </w:tcPr>
          <w:p w14:paraId="2405E5E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test1.fate</w:t>
            </w:r>
          </w:p>
        </w:tc>
        <w:tc>
          <w:tcPr>
            <w:tcW w:w="0" w:type="auto"/>
            <w:hideMark/>
          </w:tcPr>
          <w:p w14:paraId="115290B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49</w:t>
            </w:r>
          </w:p>
        </w:tc>
        <w:tc>
          <w:tcPr>
            <w:tcW w:w="0" w:type="auto"/>
            <w:hideMark/>
          </w:tcPr>
          <w:p w14:paraId="27875BC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~12</w:t>
            </w:r>
          </w:p>
        </w:tc>
        <w:tc>
          <w:tcPr>
            <w:tcW w:w="0" w:type="auto"/>
            <w:hideMark/>
          </w:tcPr>
          <w:p w14:paraId="0ED7E4B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~10</w:t>
            </w:r>
          </w:p>
        </w:tc>
        <w:tc>
          <w:tcPr>
            <w:tcW w:w="0" w:type="auto"/>
            <w:hideMark/>
          </w:tcPr>
          <w:p w14:paraId="0B6D0B2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+20%</w:t>
            </w:r>
          </w:p>
        </w:tc>
      </w:tr>
      <w:tr w:rsidR="00477575" w:rsidRPr="00477575" w14:paraId="5A4C95F1" w14:textId="77777777" w:rsidTr="006E47B2">
        <w:tc>
          <w:tcPr>
            <w:tcW w:w="0" w:type="auto"/>
            <w:hideMark/>
          </w:tcPr>
          <w:p w14:paraId="6878CEF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test2.fate</w:t>
            </w:r>
          </w:p>
        </w:tc>
        <w:tc>
          <w:tcPr>
            <w:tcW w:w="0" w:type="auto"/>
            <w:hideMark/>
          </w:tcPr>
          <w:p w14:paraId="7DA8018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44</w:t>
            </w:r>
          </w:p>
        </w:tc>
        <w:tc>
          <w:tcPr>
            <w:tcW w:w="0" w:type="auto"/>
            <w:hideMark/>
          </w:tcPr>
          <w:p w14:paraId="314FECF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~11</w:t>
            </w:r>
          </w:p>
        </w:tc>
        <w:tc>
          <w:tcPr>
            <w:tcW w:w="0" w:type="auto"/>
            <w:hideMark/>
          </w:tcPr>
          <w:p w14:paraId="6243887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~9</w:t>
            </w:r>
          </w:p>
        </w:tc>
        <w:tc>
          <w:tcPr>
            <w:tcW w:w="0" w:type="auto"/>
            <w:hideMark/>
          </w:tcPr>
          <w:p w14:paraId="53D62B6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+22%</w:t>
            </w:r>
          </w:p>
        </w:tc>
      </w:tr>
      <w:tr w:rsidR="00477575" w:rsidRPr="00477575" w14:paraId="62203CB8" w14:textId="77777777" w:rsidTr="006E47B2">
        <w:tc>
          <w:tcPr>
            <w:tcW w:w="0" w:type="auto"/>
            <w:hideMark/>
          </w:tcPr>
          <w:p w14:paraId="472111D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test3.fate</w:t>
            </w:r>
          </w:p>
        </w:tc>
        <w:tc>
          <w:tcPr>
            <w:tcW w:w="0" w:type="auto"/>
            <w:hideMark/>
          </w:tcPr>
          <w:p w14:paraId="5AB7714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12</w:t>
            </w:r>
          </w:p>
        </w:tc>
        <w:tc>
          <w:tcPr>
            <w:tcW w:w="0" w:type="auto"/>
            <w:hideMark/>
          </w:tcPr>
          <w:p w14:paraId="4A808AE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~5</w:t>
            </w:r>
          </w:p>
        </w:tc>
        <w:tc>
          <w:tcPr>
            <w:tcW w:w="0" w:type="auto"/>
            <w:hideMark/>
          </w:tcPr>
          <w:p w14:paraId="405D93E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~4</w:t>
            </w:r>
          </w:p>
        </w:tc>
        <w:tc>
          <w:tcPr>
            <w:tcW w:w="0" w:type="auto"/>
            <w:hideMark/>
          </w:tcPr>
          <w:p w14:paraId="6100433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+25%</w:t>
            </w:r>
          </w:p>
        </w:tc>
      </w:tr>
      <w:tr w:rsidR="00477575" w:rsidRPr="00477575" w14:paraId="68C82359" w14:textId="77777777" w:rsidTr="006E47B2">
        <w:tc>
          <w:tcPr>
            <w:tcW w:w="0" w:type="auto"/>
            <w:hideMark/>
          </w:tcPr>
          <w:p w14:paraId="09C65C9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test4.fate</w:t>
            </w:r>
          </w:p>
        </w:tc>
        <w:tc>
          <w:tcPr>
            <w:tcW w:w="0" w:type="auto"/>
            <w:hideMark/>
          </w:tcPr>
          <w:p w14:paraId="19DA454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32</w:t>
            </w:r>
          </w:p>
        </w:tc>
        <w:tc>
          <w:tcPr>
            <w:tcW w:w="0" w:type="auto"/>
            <w:hideMark/>
          </w:tcPr>
          <w:p w14:paraId="65A162E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~10</w:t>
            </w:r>
          </w:p>
        </w:tc>
        <w:tc>
          <w:tcPr>
            <w:tcW w:w="0" w:type="auto"/>
            <w:hideMark/>
          </w:tcPr>
          <w:p w14:paraId="7B5C202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~8</w:t>
            </w:r>
          </w:p>
        </w:tc>
        <w:tc>
          <w:tcPr>
            <w:tcW w:w="0" w:type="auto"/>
            <w:hideMark/>
          </w:tcPr>
          <w:p w14:paraId="1849F85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+25%</w:t>
            </w:r>
          </w:p>
        </w:tc>
      </w:tr>
      <w:tr w:rsidR="00477575" w:rsidRPr="00477575" w14:paraId="1A40A164" w14:textId="77777777" w:rsidTr="006E47B2">
        <w:tc>
          <w:tcPr>
            <w:tcW w:w="0" w:type="auto"/>
            <w:hideMark/>
          </w:tcPr>
          <w:p w14:paraId="61010B0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test5.fate</w:t>
            </w:r>
          </w:p>
        </w:tc>
        <w:tc>
          <w:tcPr>
            <w:tcW w:w="0" w:type="auto"/>
            <w:hideMark/>
          </w:tcPr>
          <w:p w14:paraId="001236B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</w:t>
            </w:r>
          </w:p>
        </w:tc>
        <w:tc>
          <w:tcPr>
            <w:tcW w:w="0" w:type="auto"/>
            <w:hideMark/>
          </w:tcPr>
          <w:p w14:paraId="55C9AC0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~4</w:t>
            </w:r>
          </w:p>
        </w:tc>
        <w:tc>
          <w:tcPr>
            <w:tcW w:w="0" w:type="auto"/>
            <w:hideMark/>
          </w:tcPr>
          <w:p w14:paraId="34DA309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~3</w:t>
            </w:r>
          </w:p>
        </w:tc>
        <w:tc>
          <w:tcPr>
            <w:tcW w:w="0" w:type="auto"/>
            <w:hideMark/>
          </w:tcPr>
          <w:p w14:paraId="3186C50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+33%</w:t>
            </w:r>
          </w:p>
        </w:tc>
      </w:tr>
      <w:tr w:rsidR="00477575" w:rsidRPr="00477575" w14:paraId="6F140FFB" w14:textId="77777777" w:rsidTr="006E47B2">
        <w:tc>
          <w:tcPr>
            <w:tcW w:w="0" w:type="auto"/>
            <w:hideMark/>
          </w:tcPr>
          <w:p w14:paraId="3C7C2DA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2EF4B1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145</w:t>
            </w:r>
          </w:p>
        </w:tc>
        <w:tc>
          <w:tcPr>
            <w:tcW w:w="0" w:type="auto"/>
            <w:hideMark/>
          </w:tcPr>
          <w:p w14:paraId="31205D6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~42</w:t>
            </w:r>
          </w:p>
        </w:tc>
        <w:tc>
          <w:tcPr>
            <w:tcW w:w="0" w:type="auto"/>
            <w:hideMark/>
          </w:tcPr>
          <w:p w14:paraId="41AC7DD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~34</w:t>
            </w:r>
          </w:p>
        </w:tc>
        <w:tc>
          <w:tcPr>
            <w:tcW w:w="0" w:type="auto"/>
            <w:hideMark/>
          </w:tcPr>
          <w:p w14:paraId="11651CF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+24%</w:t>
            </w:r>
          </w:p>
        </w:tc>
      </w:tr>
    </w:tbl>
    <w:p w14:paraId="6FB6067E" w14:textId="77777777" w:rsidR="00477575" w:rsidRPr="00477575" w:rsidRDefault="00477575" w:rsidP="00477575">
      <w:r w:rsidRPr="00477575">
        <w:rPr>
          <w:i/>
          <w:iCs/>
        </w:rPr>
        <w:t>Estimated execution times (measurements may vary by system)</w:t>
      </w:r>
    </w:p>
    <w:p w14:paraId="352408C9" w14:textId="77777777" w:rsidR="00477575" w:rsidRPr="00477575" w:rsidRDefault="00477575" w:rsidP="00477575">
      <w:pPr>
        <w:numPr>
          <w:ilvl w:val="0"/>
          <w:numId w:val="12"/>
        </w:numPr>
      </w:pPr>
      <w:r w:rsidRPr="00477575">
        <w:t>JFlex shows slightly better performance due to optimized state machines</w:t>
      </w:r>
    </w:p>
    <w:p w14:paraId="4271C7FC" w14:textId="6246484E" w:rsidR="00477575" w:rsidRPr="00477575" w:rsidRDefault="00477575" w:rsidP="00477575">
      <w:pPr>
        <w:numPr>
          <w:ilvl w:val="0"/>
          <w:numId w:val="12"/>
        </w:numPr>
      </w:pPr>
      <w:r w:rsidRPr="00477575">
        <w:t xml:space="preserve">Manual scanner performance is competitive and within </w:t>
      </w:r>
      <w:r w:rsidR="00521B4C">
        <w:t xml:space="preserve">an </w:t>
      </w:r>
      <w:r w:rsidRPr="00477575">
        <w:t>acceptable range</w:t>
      </w:r>
    </w:p>
    <w:p w14:paraId="2211D488" w14:textId="77777777" w:rsidR="00477575" w:rsidRPr="00477575" w:rsidRDefault="00477575" w:rsidP="009C668E">
      <w:pPr>
        <w:pStyle w:val="Heading2"/>
      </w:pPr>
      <w:bookmarkStart w:id="14" w:name="_Toc221995626"/>
      <w:r w:rsidRPr="00477575">
        <w:t>5.2 Memory Usage</w:t>
      </w:r>
      <w:bookmarkEnd w:id="14"/>
    </w:p>
    <w:p w14:paraId="211331E9" w14:textId="77777777" w:rsidR="00477575" w:rsidRPr="00477575" w:rsidRDefault="00477575" w:rsidP="00477575">
      <w:r w:rsidRPr="00477575">
        <w:t>Both implementations maintain similar memory profiles:</w:t>
      </w:r>
    </w:p>
    <w:p w14:paraId="786E7C93" w14:textId="77777777" w:rsidR="00477575" w:rsidRPr="00477575" w:rsidRDefault="00477575" w:rsidP="00477575">
      <w:pPr>
        <w:numPr>
          <w:ilvl w:val="0"/>
          <w:numId w:val="13"/>
        </w:numPr>
      </w:pPr>
      <w:r w:rsidRPr="00477575">
        <w:rPr>
          <w:b/>
          <w:bCs/>
        </w:rPr>
        <w:t>Token storage:</w:t>
      </w:r>
      <w:r w:rsidRPr="00477575">
        <w:t> Identical (same Token objects created)</w:t>
      </w:r>
    </w:p>
    <w:p w14:paraId="41AE17CD" w14:textId="77777777" w:rsidR="00477575" w:rsidRPr="00477575" w:rsidRDefault="00477575" w:rsidP="00477575">
      <w:pPr>
        <w:numPr>
          <w:ilvl w:val="0"/>
          <w:numId w:val="13"/>
        </w:numPr>
      </w:pPr>
      <w:r w:rsidRPr="00477575">
        <w:rPr>
          <w:b/>
          <w:bCs/>
        </w:rPr>
        <w:t>Symbol table:</w:t>
      </w:r>
      <w:r w:rsidRPr="00477575">
        <w:t> Identical structure and content</w:t>
      </w:r>
    </w:p>
    <w:p w14:paraId="4ED3EBD0" w14:textId="77777777" w:rsidR="00477575" w:rsidRPr="00477575" w:rsidRDefault="00477575" w:rsidP="00477575">
      <w:pPr>
        <w:numPr>
          <w:ilvl w:val="0"/>
          <w:numId w:val="13"/>
        </w:numPr>
      </w:pPr>
      <w:r w:rsidRPr="00477575">
        <w:rPr>
          <w:b/>
          <w:bCs/>
        </w:rPr>
        <w:t>Temporary buffers:</w:t>
      </w:r>
      <w:r w:rsidRPr="00477575">
        <w:t> Manual scanner uses slightly more for DFA simulation</w:t>
      </w:r>
    </w:p>
    <w:p w14:paraId="330A6A52" w14:textId="77777777" w:rsidR="00477575" w:rsidRPr="00477575" w:rsidRDefault="00477575" w:rsidP="009C668E">
      <w:pPr>
        <w:pStyle w:val="Heading2"/>
      </w:pPr>
      <w:bookmarkStart w:id="15" w:name="_Toc221995627"/>
      <w:r w:rsidRPr="00477575">
        <w:t>5.3 Code Maintainability</w:t>
      </w:r>
      <w:bookmarkEnd w:id="15"/>
    </w:p>
    <w:tbl>
      <w:tblPr>
        <w:tblStyle w:val="TableGridLight"/>
        <w:tblW w:w="11250" w:type="dxa"/>
        <w:tblInd w:w="-275" w:type="dxa"/>
        <w:tblLook w:val="04A0" w:firstRow="1" w:lastRow="0" w:firstColumn="1" w:lastColumn="0" w:noHBand="0" w:noVBand="1"/>
      </w:tblPr>
      <w:tblGrid>
        <w:gridCol w:w="1825"/>
        <w:gridCol w:w="4475"/>
        <w:gridCol w:w="4950"/>
      </w:tblGrid>
      <w:tr w:rsidR="00477575" w:rsidRPr="00A264BE" w14:paraId="6E382DF0" w14:textId="77777777" w:rsidTr="00A524F5">
        <w:tc>
          <w:tcPr>
            <w:tcW w:w="1825" w:type="dxa"/>
            <w:hideMark/>
          </w:tcPr>
          <w:p w14:paraId="319DAAE0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Aspect</w:t>
            </w:r>
          </w:p>
        </w:tc>
        <w:tc>
          <w:tcPr>
            <w:tcW w:w="4475" w:type="dxa"/>
            <w:hideMark/>
          </w:tcPr>
          <w:p w14:paraId="08B11A1C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Manual Scanner</w:t>
            </w:r>
          </w:p>
        </w:tc>
        <w:tc>
          <w:tcPr>
            <w:tcW w:w="4950" w:type="dxa"/>
            <w:hideMark/>
          </w:tcPr>
          <w:p w14:paraId="0D4369A2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JFlex Scanner</w:t>
            </w:r>
          </w:p>
        </w:tc>
      </w:tr>
      <w:tr w:rsidR="00477575" w:rsidRPr="00477575" w14:paraId="200E04FE" w14:textId="77777777" w:rsidTr="00A524F5">
        <w:tc>
          <w:tcPr>
            <w:tcW w:w="1825" w:type="dxa"/>
            <w:hideMark/>
          </w:tcPr>
          <w:p w14:paraId="7C4731F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Advantages</w:t>
            </w:r>
          </w:p>
        </w:tc>
        <w:tc>
          <w:tcPr>
            <w:tcW w:w="4475" w:type="dxa"/>
            <w:hideMark/>
          </w:tcPr>
          <w:p w14:paraId="5254D295" w14:textId="47ECCB76" w:rsidR="00477575" w:rsidRPr="00477575" w:rsidRDefault="00477575" w:rsidP="00477575">
            <w:pPr>
              <w:spacing w:after="160" w:line="278" w:lineRule="auto"/>
            </w:pPr>
            <w:r w:rsidRPr="00477575">
              <w:t>• Full control over implementation details</w:t>
            </w:r>
            <w:r w:rsidRPr="00477575">
              <w:br/>
              <w:t xml:space="preserve">• Deeper understanding of lexical analysis </w:t>
            </w:r>
            <w:r w:rsidRPr="00477575">
              <w:br/>
              <w:t>• Better for educational purposes</w:t>
            </w:r>
          </w:p>
        </w:tc>
        <w:tc>
          <w:tcPr>
            <w:tcW w:w="4950" w:type="dxa"/>
            <w:hideMark/>
          </w:tcPr>
          <w:p w14:paraId="1B1F6FB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• Easier to modify (just update regex patterns)</w:t>
            </w:r>
            <w:r w:rsidRPr="00477575">
              <w:br/>
              <w:t>• Automatically generates optimized DFA</w:t>
            </w:r>
            <w:r w:rsidRPr="00477575">
              <w:br/>
              <w:t>• Industry-standard tool for production use</w:t>
            </w:r>
            <w:r w:rsidRPr="00477575">
              <w:br/>
              <w:t>• Less code to maintain</w:t>
            </w:r>
          </w:p>
        </w:tc>
      </w:tr>
      <w:tr w:rsidR="00477575" w:rsidRPr="00477575" w14:paraId="7C3765E3" w14:textId="77777777" w:rsidTr="00A524F5">
        <w:tc>
          <w:tcPr>
            <w:tcW w:w="1825" w:type="dxa"/>
            <w:hideMark/>
          </w:tcPr>
          <w:p w14:paraId="54E2569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Disadvantages</w:t>
            </w:r>
          </w:p>
        </w:tc>
        <w:tc>
          <w:tcPr>
            <w:tcW w:w="4475" w:type="dxa"/>
            <w:hideMark/>
          </w:tcPr>
          <w:p w14:paraId="0A21DD2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• More complex to modify when adding new token types</w:t>
            </w:r>
            <w:r w:rsidRPr="00477575">
              <w:br/>
            </w:r>
            <w:r w:rsidRPr="00477575">
              <w:lastRenderedPageBreak/>
              <w:t>• Requires manual DFA construction and optimization</w:t>
            </w:r>
          </w:p>
        </w:tc>
        <w:tc>
          <w:tcPr>
            <w:tcW w:w="4950" w:type="dxa"/>
            <w:hideMark/>
          </w:tcPr>
          <w:p w14:paraId="502D7D9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lastRenderedPageBreak/>
              <w:t>• Less control over optimization</w:t>
            </w:r>
            <w:r w:rsidRPr="00477575">
              <w:br/>
              <w:t>• Requires external tool dependency</w:t>
            </w:r>
          </w:p>
        </w:tc>
      </w:tr>
    </w:tbl>
    <w:p w14:paraId="744CAE79" w14:textId="77777777" w:rsidR="00477575" w:rsidRPr="00477575" w:rsidRDefault="00477575" w:rsidP="009C668E">
      <w:pPr>
        <w:pStyle w:val="Heading2"/>
      </w:pPr>
      <w:bookmarkStart w:id="16" w:name="_Toc221995628"/>
      <w:r w:rsidRPr="00477575">
        <w:t>5.4 Correctness and Reliability</w:t>
      </w:r>
      <w:bookmarkEnd w:id="16"/>
    </w:p>
    <w:p w14:paraId="3CCE3F49" w14:textId="20AC1C62" w:rsidR="00477575" w:rsidRPr="00477575" w:rsidRDefault="00477575" w:rsidP="00CF4EAC">
      <w:pPr>
        <w:pStyle w:val="ListParagraph"/>
        <w:numPr>
          <w:ilvl w:val="0"/>
          <w:numId w:val="26"/>
        </w:numPr>
      </w:pPr>
      <w:r w:rsidRPr="00477575">
        <w:t>100% output agreement across all test cases</w:t>
      </w:r>
    </w:p>
    <w:p w14:paraId="4F5E9994" w14:textId="05C99214" w:rsidR="00477575" w:rsidRPr="00477575" w:rsidRDefault="00477575" w:rsidP="00CF4EAC">
      <w:pPr>
        <w:pStyle w:val="ListParagraph"/>
        <w:numPr>
          <w:ilvl w:val="0"/>
          <w:numId w:val="26"/>
        </w:numPr>
      </w:pPr>
      <w:r w:rsidRPr="00477575">
        <w:t>Both implementations handle all edge cases correctly</w:t>
      </w:r>
    </w:p>
    <w:p w14:paraId="7B36963C" w14:textId="20F5BEC4" w:rsidR="00477575" w:rsidRPr="00477575" w:rsidRDefault="00477575" w:rsidP="00CF4EAC">
      <w:pPr>
        <w:pStyle w:val="ListParagraph"/>
        <w:numPr>
          <w:ilvl w:val="0"/>
          <w:numId w:val="26"/>
        </w:numPr>
      </w:pPr>
      <w:r w:rsidRPr="00477575">
        <w:t>Identical error detection and recovery behavior</w:t>
      </w:r>
    </w:p>
    <w:p w14:paraId="782E62F8" w14:textId="0EA43335" w:rsidR="00477575" w:rsidRPr="00477575" w:rsidRDefault="00477575" w:rsidP="00CF4EAC">
      <w:pPr>
        <w:pStyle w:val="ListParagraph"/>
        <w:numPr>
          <w:ilvl w:val="0"/>
          <w:numId w:val="26"/>
        </w:numPr>
      </w:pPr>
      <w:r w:rsidRPr="00477575">
        <w:t>Same pattern matching priority enforced</w:t>
      </w:r>
    </w:p>
    <w:p w14:paraId="2804A157" w14:textId="30492480" w:rsidR="00477575" w:rsidRPr="00477575" w:rsidRDefault="00477575" w:rsidP="00477575">
      <w:pPr>
        <w:pStyle w:val="ListParagraph"/>
        <w:numPr>
          <w:ilvl w:val="0"/>
          <w:numId w:val="26"/>
        </w:numPr>
      </w:pPr>
      <w:r w:rsidRPr="00477575">
        <w:t>Column and line tracking perfectly synchronized</w:t>
      </w:r>
    </w:p>
    <w:p w14:paraId="54AE4DA3" w14:textId="77777777" w:rsidR="00477575" w:rsidRPr="00477575" w:rsidRDefault="00477575" w:rsidP="009C668E">
      <w:pPr>
        <w:pStyle w:val="Heading1"/>
      </w:pPr>
      <w:bookmarkStart w:id="17" w:name="_Toc221995629"/>
      <w:r w:rsidRPr="00477575">
        <w:t>6. ANALYSIS OF DIFFERENCES</w:t>
      </w:r>
      <w:bookmarkEnd w:id="17"/>
    </w:p>
    <w:p w14:paraId="3DE5478C" w14:textId="77777777" w:rsidR="00477575" w:rsidRPr="00477575" w:rsidRDefault="00477575" w:rsidP="009C668E">
      <w:pPr>
        <w:pStyle w:val="Heading2"/>
      </w:pPr>
      <w:bookmarkStart w:id="18" w:name="_Toc221995630"/>
      <w:r w:rsidRPr="00477575">
        <w:t>6.1 Output Differences</w:t>
      </w:r>
      <w:bookmarkEnd w:id="18"/>
    </w:p>
    <w:p w14:paraId="1FF69DD4" w14:textId="77777777" w:rsidR="00477575" w:rsidRPr="00477575" w:rsidRDefault="00477575" w:rsidP="00477575">
      <w:r w:rsidRPr="00477575">
        <w:rPr>
          <w:b/>
          <w:bCs/>
        </w:rPr>
        <w:t>RESULT: NO DIFFERENCES FOUND</w:t>
      </w:r>
    </w:p>
    <w:p w14:paraId="53118AEE" w14:textId="77777777" w:rsidR="00477575" w:rsidRPr="00477575" w:rsidRDefault="00477575" w:rsidP="00477575">
      <w:r w:rsidRPr="00477575">
        <w:t>After comprehensive testing across 5 test files containing 145 tokens total, both scanners produced </w:t>
      </w:r>
      <w:r w:rsidRPr="00477575">
        <w:rPr>
          <w:b/>
          <w:bCs/>
        </w:rPr>
        <w:t>IDENTICAL</w:t>
      </w:r>
      <w:r w:rsidRPr="00477575">
        <w:t> output for:</w:t>
      </w:r>
    </w:p>
    <w:p w14:paraId="630BC026" w14:textId="77777777" w:rsidR="00477575" w:rsidRPr="00477575" w:rsidRDefault="00477575" w:rsidP="00CF4EAC">
      <w:pPr>
        <w:pStyle w:val="ListParagraph"/>
        <w:numPr>
          <w:ilvl w:val="0"/>
          <w:numId w:val="27"/>
        </w:numPr>
      </w:pPr>
      <w:r w:rsidRPr="00477575">
        <w:t>Token types</w:t>
      </w:r>
    </w:p>
    <w:p w14:paraId="54D75D07" w14:textId="77777777" w:rsidR="00477575" w:rsidRPr="00477575" w:rsidRDefault="00477575" w:rsidP="00CF4EAC">
      <w:pPr>
        <w:pStyle w:val="ListParagraph"/>
        <w:numPr>
          <w:ilvl w:val="0"/>
          <w:numId w:val="27"/>
        </w:numPr>
      </w:pPr>
      <w:r w:rsidRPr="00477575">
        <w:t>Lexemes</w:t>
      </w:r>
    </w:p>
    <w:p w14:paraId="6518AC9C" w14:textId="77777777" w:rsidR="00477575" w:rsidRPr="00477575" w:rsidRDefault="00477575" w:rsidP="00CF4EAC">
      <w:pPr>
        <w:pStyle w:val="ListParagraph"/>
        <w:numPr>
          <w:ilvl w:val="0"/>
          <w:numId w:val="27"/>
        </w:numPr>
      </w:pPr>
      <w:r w:rsidRPr="00477575">
        <w:t>Line numbers</w:t>
      </w:r>
    </w:p>
    <w:p w14:paraId="7EA2B90E" w14:textId="77777777" w:rsidR="00477575" w:rsidRPr="00477575" w:rsidRDefault="00477575" w:rsidP="00CF4EAC">
      <w:pPr>
        <w:pStyle w:val="ListParagraph"/>
        <w:numPr>
          <w:ilvl w:val="0"/>
          <w:numId w:val="27"/>
        </w:numPr>
      </w:pPr>
      <w:r w:rsidRPr="00477575">
        <w:t>Column numbers</w:t>
      </w:r>
    </w:p>
    <w:p w14:paraId="43A24CDD" w14:textId="77777777" w:rsidR="00477575" w:rsidRPr="00477575" w:rsidRDefault="00477575" w:rsidP="00CF4EAC">
      <w:pPr>
        <w:pStyle w:val="ListParagraph"/>
        <w:numPr>
          <w:ilvl w:val="0"/>
          <w:numId w:val="27"/>
        </w:numPr>
      </w:pPr>
      <w:r w:rsidRPr="00477575">
        <w:t>Statistics</w:t>
      </w:r>
    </w:p>
    <w:p w14:paraId="446BA103" w14:textId="77777777" w:rsidR="00477575" w:rsidRPr="00477575" w:rsidRDefault="00477575" w:rsidP="00CF4EAC">
      <w:pPr>
        <w:pStyle w:val="ListParagraph"/>
        <w:numPr>
          <w:ilvl w:val="0"/>
          <w:numId w:val="27"/>
        </w:numPr>
      </w:pPr>
      <w:r w:rsidRPr="00477575">
        <w:t>Symbol tables</w:t>
      </w:r>
    </w:p>
    <w:p w14:paraId="700CCB0D" w14:textId="77777777" w:rsidR="00477575" w:rsidRPr="00477575" w:rsidRDefault="00477575" w:rsidP="00CF4EAC">
      <w:pPr>
        <w:pStyle w:val="ListParagraph"/>
        <w:numPr>
          <w:ilvl w:val="0"/>
          <w:numId w:val="27"/>
        </w:numPr>
      </w:pPr>
      <w:r w:rsidRPr="00477575">
        <w:t>Error messages</w:t>
      </w:r>
    </w:p>
    <w:p w14:paraId="35D69F32" w14:textId="77777777" w:rsidR="00477575" w:rsidRPr="00477575" w:rsidRDefault="00477575" w:rsidP="009C668E">
      <w:pPr>
        <w:pStyle w:val="Heading2"/>
      </w:pPr>
      <w:bookmarkStart w:id="19" w:name="_Toc221995631"/>
      <w:r w:rsidRPr="00477575">
        <w:t>6.2 Why Outputs Match Perfectly</w:t>
      </w:r>
      <w:bookmarkEnd w:id="19"/>
    </w:p>
    <w:p w14:paraId="05A6032E" w14:textId="77777777" w:rsidR="00477575" w:rsidRPr="00477575" w:rsidRDefault="00477575" w:rsidP="00477575">
      <w:pPr>
        <w:numPr>
          <w:ilvl w:val="0"/>
          <w:numId w:val="16"/>
        </w:numPr>
      </w:pPr>
      <w:r w:rsidRPr="00477575">
        <w:rPr>
          <w:b/>
          <w:bCs/>
        </w:rPr>
        <w:t>PATTERN PRIORITY:</w:t>
      </w:r>
      <w:r w:rsidRPr="00477575">
        <w:t> Both implementations follow the same pattern matching order as specified in assignment Section 3.12:</w:t>
      </w:r>
    </w:p>
    <w:p w14:paraId="4CD4B029" w14:textId="77777777" w:rsidR="00477575" w:rsidRPr="00477575" w:rsidRDefault="00477575" w:rsidP="00477575">
      <w:pPr>
        <w:numPr>
          <w:ilvl w:val="1"/>
          <w:numId w:val="16"/>
        </w:numPr>
      </w:pPr>
      <w:r w:rsidRPr="00477575">
        <w:t>Multi-line comments checked first</w:t>
      </w:r>
    </w:p>
    <w:p w14:paraId="1676F46E" w14:textId="77777777" w:rsidR="00477575" w:rsidRPr="00477575" w:rsidRDefault="00477575" w:rsidP="00477575">
      <w:pPr>
        <w:numPr>
          <w:ilvl w:val="1"/>
          <w:numId w:val="16"/>
        </w:numPr>
      </w:pPr>
      <w:r w:rsidRPr="00477575">
        <w:t>Multi-character operators before single-character</w:t>
      </w:r>
    </w:p>
    <w:p w14:paraId="6C8BEA23" w14:textId="77777777" w:rsidR="00477575" w:rsidRPr="00477575" w:rsidRDefault="00477575" w:rsidP="00477575">
      <w:pPr>
        <w:numPr>
          <w:ilvl w:val="1"/>
          <w:numId w:val="16"/>
        </w:numPr>
      </w:pPr>
      <w:r w:rsidRPr="00477575">
        <w:t>Keywords before identifiers</w:t>
      </w:r>
    </w:p>
    <w:p w14:paraId="4EA23A2C" w14:textId="77777777" w:rsidR="00477575" w:rsidRPr="00477575" w:rsidRDefault="00477575" w:rsidP="00477575">
      <w:pPr>
        <w:numPr>
          <w:ilvl w:val="1"/>
          <w:numId w:val="16"/>
        </w:numPr>
      </w:pPr>
      <w:r w:rsidRPr="00477575">
        <w:t>Floating-point before integers</w:t>
      </w:r>
    </w:p>
    <w:p w14:paraId="409E94C2" w14:textId="77777777" w:rsidR="00477575" w:rsidRPr="00477575" w:rsidRDefault="00477575" w:rsidP="00477575">
      <w:pPr>
        <w:numPr>
          <w:ilvl w:val="0"/>
          <w:numId w:val="16"/>
        </w:numPr>
      </w:pPr>
      <w:r w:rsidRPr="00477575">
        <w:rPr>
          <w:b/>
          <w:bCs/>
        </w:rPr>
        <w:t>REGEX ALIGNMENT:</w:t>
      </w:r>
      <w:r w:rsidRPr="00477575">
        <w:t> JFlex patterns were directly derived from the manual scanner's regular expressions, ensuring equivalent matching behavior.</w:t>
      </w:r>
    </w:p>
    <w:p w14:paraId="1EBDAA19" w14:textId="77777777" w:rsidR="00477575" w:rsidRPr="00477575" w:rsidRDefault="00477575" w:rsidP="00477575">
      <w:pPr>
        <w:numPr>
          <w:ilvl w:val="0"/>
          <w:numId w:val="16"/>
        </w:numPr>
      </w:pPr>
      <w:r w:rsidRPr="00477575">
        <w:rPr>
          <w:b/>
          <w:bCs/>
        </w:rPr>
        <w:t>WHITESPACE HANDLING:</w:t>
      </w:r>
      <w:r w:rsidRPr="00477575">
        <w:t> Both scanners skip whitespace identically while preserving it in string literals and tracking positions accurately.</w:t>
      </w:r>
    </w:p>
    <w:p w14:paraId="6D334FD4" w14:textId="77777777" w:rsidR="00477575" w:rsidRPr="00477575" w:rsidRDefault="00477575" w:rsidP="00477575">
      <w:pPr>
        <w:numPr>
          <w:ilvl w:val="0"/>
          <w:numId w:val="16"/>
        </w:numPr>
      </w:pPr>
      <w:r w:rsidRPr="00477575">
        <w:rPr>
          <w:b/>
          <w:bCs/>
        </w:rPr>
        <w:t>ERROR RECOVERY:</w:t>
      </w:r>
      <w:r w:rsidRPr="00477575">
        <w:t> Both implementations use the same error recovery strategy: skip invalid token, report error, continue scanning.</w:t>
      </w:r>
    </w:p>
    <w:p w14:paraId="648A748B" w14:textId="77777777" w:rsidR="00477575" w:rsidRPr="00477575" w:rsidRDefault="00477575" w:rsidP="00477575">
      <w:pPr>
        <w:numPr>
          <w:ilvl w:val="0"/>
          <w:numId w:val="16"/>
        </w:numPr>
      </w:pPr>
      <w:r w:rsidRPr="00477575">
        <w:rPr>
          <w:b/>
          <w:bCs/>
        </w:rPr>
        <w:lastRenderedPageBreak/>
        <w:t>SYMBOL TABLE:</w:t>
      </w:r>
      <w:r w:rsidRPr="00477575">
        <w:t> Both maintain identical symbol table structures with first occurrence tracking and frequency counting.</w:t>
      </w:r>
    </w:p>
    <w:p w14:paraId="2EA5F481" w14:textId="77777777" w:rsidR="00477575" w:rsidRPr="00477575" w:rsidRDefault="00477575" w:rsidP="009C668E">
      <w:pPr>
        <w:pStyle w:val="Heading2"/>
      </w:pPr>
      <w:bookmarkStart w:id="20" w:name="_Toc221995632"/>
      <w:r w:rsidRPr="00477575">
        <w:t>6.3 Implementation Verification</w:t>
      </w:r>
      <w:bookmarkEnd w:id="20"/>
    </w:p>
    <w:p w14:paraId="2FA1C3F1" w14:textId="77777777" w:rsidR="00477575" w:rsidRPr="00477575" w:rsidRDefault="00477575" w:rsidP="00477575">
      <w:r w:rsidRPr="00477575">
        <w:t>The perfect match between manual and JFlex outputs validates:</w:t>
      </w:r>
    </w:p>
    <w:p w14:paraId="6BE6CE8A" w14:textId="6AE7305A" w:rsidR="00477575" w:rsidRPr="00477575" w:rsidRDefault="00477575" w:rsidP="0036466A">
      <w:pPr>
        <w:pStyle w:val="ListParagraph"/>
        <w:numPr>
          <w:ilvl w:val="0"/>
          <w:numId w:val="29"/>
        </w:numPr>
      </w:pPr>
      <w:r w:rsidRPr="00477575">
        <w:t>Correctness of DFA construction from NFAs</w:t>
      </w:r>
    </w:p>
    <w:p w14:paraId="108E63BF" w14:textId="64A00B87" w:rsidR="00477575" w:rsidRPr="00477575" w:rsidRDefault="00477575" w:rsidP="0036466A">
      <w:pPr>
        <w:pStyle w:val="ListParagraph"/>
        <w:numPr>
          <w:ilvl w:val="0"/>
          <w:numId w:val="29"/>
        </w:numPr>
      </w:pPr>
      <w:r w:rsidRPr="00477575">
        <w:t>Proper implementation of longest match principle</w:t>
      </w:r>
    </w:p>
    <w:p w14:paraId="4195412C" w14:textId="6290B5EC" w:rsidR="00477575" w:rsidRPr="00477575" w:rsidRDefault="00477575" w:rsidP="0036466A">
      <w:pPr>
        <w:pStyle w:val="ListParagraph"/>
        <w:numPr>
          <w:ilvl w:val="0"/>
          <w:numId w:val="29"/>
        </w:numPr>
      </w:pPr>
      <w:r w:rsidRPr="00477575">
        <w:t>Accurate line and column tracking</w:t>
      </w:r>
    </w:p>
    <w:p w14:paraId="15F203F6" w14:textId="3CF37307" w:rsidR="00477575" w:rsidRPr="00477575" w:rsidRDefault="00477575" w:rsidP="0036466A">
      <w:pPr>
        <w:pStyle w:val="ListParagraph"/>
        <w:numPr>
          <w:ilvl w:val="0"/>
          <w:numId w:val="29"/>
        </w:numPr>
      </w:pPr>
      <w:r w:rsidRPr="00477575">
        <w:t>Complete coverage of all token patterns</w:t>
      </w:r>
    </w:p>
    <w:p w14:paraId="7E5EFD64" w14:textId="491AD7E5" w:rsidR="00477575" w:rsidRPr="00477575" w:rsidRDefault="00477575" w:rsidP="00477575">
      <w:pPr>
        <w:pStyle w:val="ListParagraph"/>
        <w:numPr>
          <w:ilvl w:val="0"/>
          <w:numId w:val="29"/>
        </w:numPr>
      </w:pPr>
      <w:r w:rsidRPr="00477575">
        <w:t>Robust error handling mechanisms</w:t>
      </w:r>
    </w:p>
    <w:p w14:paraId="1D2BF053" w14:textId="77777777" w:rsidR="00477575" w:rsidRPr="00477575" w:rsidRDefault="00477575" w:rsidP="009C668E">
      <w:pPr>
        <w:pStyle w:val="Heading1"/>
      </w:pPr>
      <w:bookmarkStart w:id="21" w:name="_Toc221995633"/>
      <w:r w:rsidRPr="00477575">
        <w:t>7. PATTERN MATCHING PRIORITY VALIDATION</w:t>
      </w:r>
      <w:bookmarkEnd w:id="21"/>
    </w:p>
    <w:p w14:paraId="39AF5D12" w14:textId="77777777" w:rsidR="00477575" w:rsidRPr="00477575" w:rsidRDefault="00477575" w:rsidP="00477575">
      <w:r w:rsidRPr="00477575">
        <w:t>Both scanners correctly implement pattern priority as demonstrated by:</w:t>
      </w:r>
    </w:p>
    <w:tbl>
      <w:tblPr>
        <w:tblStyle w:val="TableGridLight"/>
        <w:tblW w:w="10903" w:type="dxa"/>
        <w:tblLook w:val="04A0" w:firstRow="1" w:lastRow="0" w:firstColumn="1" w:lastColumn="0" w:noHBand="0" w:noVBand="1"/>
      </w:tblPr>
      <w:tblGrid>
        <w:gridCol w:w="1634"/>
        <w:gridCol w:w="1377"/>
        <w:gridCol w:w="7892"/>
      </w:tblGrid>
      <w:tr w:rsidR="00477575" w:rsidRPr="00A264BE" w14:paraId="62E75CA2" w14:textId="77777777" w:rsidTr="000A3843">
        <w:tc>
          <w:tcPr>
            <w:tcW w:w="0" w:type="auto"/>
            <w:hideMark/>
          </w:tcPr>
          <w:p w14:paraId="179248DE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Priority Level</w:t>
            </w:r>
          </w:p>
        </w:tc>
        <w:tc>
          <w:tcPr>
            <w:tcW w:w="1377" w:type="dxa"/>
            <w:hideMark/>
          </w:tcPr>
          <w:p w14:paraId="62023181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Category</w:t>
            </w:r>
          </w:p>
        </w:tc>
        <w:tc>
          <w:tcPr>
            <w:tcW w:w="7892" w:type="dxa"/>
            <w:hideMark/>
          </w:tcPr>
          <w:p w14:paraId="09321F4C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Validation</w:t>
            </w:r>
          </w:p>
        </w:tc>
      </w:tr>
      <w:tr w:rsidR="00477575" w:rsidRPr="00477575" w14:paraId="33904F35" w14:textId="77777777" w:rsidTr="000A3843">
        <w:tc>
          <w:tcPr>
            <w:tcW w:w="0" w:type="auto"/>
            <w:hideMark/>
          </w:tcPr>
          <w:p w14:paraId="60D98B4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Level 1</w:t>
            </w:r>
          </w:p>
        </w:tc>
        <w:tc>
          <w:tcPr>
            <w:tcW w:w="1377" w:type="dxa"/>
            <w:hideMark/>
          </w:tcPr>
          <w:p w14:paraId="14C0966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Comments</w:t>
            </w:r>
          </w:p>
        </w:tc>
        <w:tc>
          <w:tcPr>
            <w:tcW w:w="7892" w:type="dxa"/>
            <w:hideMark/>
          </w:tcPr>
          <w:p w14:paraId="3B57D4ED" w14:textId="42C1F069" w:rsidR="00477575" w:rsidRPr="00477575" w:rsidRDefault="00477575" w:rsidP="00477575">
            <w:pPr>
              <w:spacing w:after="160" w:line="278" w:lineRule="auto"/>
            </w:pPr>
            <w:r w:rsidRPr="00477575">
              <w:t>test5.fate: All comments removed before token processing</w:t>
            </w:r>
            <w:r w:rsidRPr="00477575">
              <w:br/>
              <w:t>Multi-line comments (#</w:t>
            </w:r>
            <w:r w:rsidRPr="00477575">
              <w:rPr>
                <w:i/>
                <w:iCs/>
              </w:rPr>
              <w:t>...</w:t>
            </w:r>
            <w:r w:rsidRPr="00477575">
              <w:t>#) recognized correctly</w:t>
            </w:r>
            <w:r w:rsidRPr="00477575">
              <w:br/>
              <w:t>Single-line comments (##) handled properly</w:t>
            </w:r>
          </w:p>
        </w:tc>
      </w:tr>
      <w:tr w:rsidR="000A3843" w:rsidRPr="00477575" w14:paraId="5078C5D9" w14:textId="77777777" w:rsidTr="000A3843">
        <w:tc>
          <w:tcPr>
            <w:tcW w:w="0" w:type="auto"/>
            <w:hideMark/>
          </w:tcPr>
          <w:p w14:paraId="423B6631" w14:textId="77777777" w:rsidR="000A3843" w:rsidRPr="00477575" w:rsidRDefault="000A3843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Level 2</w:t>
            </w:r>
          </w:p>
        </w:tc>
        <w:tc>
          <w:tcPr>
            <w:tcW w:w="1377" w:type="dxa"/>
            <w:hideMark/>
          </w:tcPr>
          <w:p w14:paraId="7BCC39A4" w14:textId="77777777" w:rsidR="000A3843" w:rsidRPr="00477575" w:rsidRDefault="000A3843" w:rsidP="00477575">
            <w:pPr>
              <w:spacing w:after="160" w:line="278" w:lineRule="auto"/>
            </w:pPr>
            <w:r w:rsidRPr="00477575">
              <w:t>Multi-character Operators</w:t>
            </w:r>
          </w:p>
        </w:tc>
        <w:tc>
          <w:tcPr>
            <w:tcW w:w="7892" w:type="dxa"/>
            <w:hideMark/>
          </w:tcPr>
          <w:p w14:paraId="64CC5298" w14:textId="55DAEC83" w:rsidR="000A3843" w:rsidRPr="00477575" w:rsidRDefault="000A3843" w:rsidP="00477575">
            <w:pPr>
              <w:spacing w:after="160" w:line="278" w:lineRule="auto"/>
            </w:pPr>
            <w:r w:rsidRPr="00477575">
              <w:t>test1.fate: &gt;= recognized as single token (not &gt; followed by =)</w:t>
            </w:r>
            <w:r w:rsidRPr="00477575">
              <w:br/>
              <w:t>test1.fate: &amp;&amp; recognized as single token (not &amp; followed by &amp;)</w:t>
            </w:r>
            <w:r w:rsidRPr="00477575">
              <w:br/>
              <w:t>test1.fate: -= recognized as single token (not - followed by =)</w:t>
            </w:r>
            <w:r w:rsidRPr="00477575">
              <w:br/>
              <w:t>test2.fate: ** recognized as exponentiation (not * followed by *)</w:t>
            </w:r>
            <w:r w:rsidRPr="00477575">
              <w:br/>
              <w:t>test2.fate: ++ and -- recognized as increment/decrement</w:t>
            </w:r>
            <w:r w:rsidRPr="00477575">
              <w:br/>
              <w:t>test2.fate: == recognized as equality (not = followed by =)</w:t>
            </w:r>
            <w:r w:rsidRPr="00477575">
              <w:br/>
              <w:t>test2.fate:</w:t>
            </w:r>
            <w:r>
              <w:t xml:space="preserve"> || </w:t>
            </w:r>
            <w:r w:rsidRPr="00477575">
              <w:t>recognized as logical OR</w:t>
            </w:r>
          </w:p>
        </w:tc>
      </w:tr>
      <w:tr w:rsidR="000A3843" w:rsidRPr="00477575" w14:paraId="42464F30" w14:textId="77777777" w:rsidTr="000A3843">
        <w:tc>
          <w:tcPr>
            <w:tcW w:w="0" w:type="auto"/>
            <w:hideMark/>
          </w:tcPr>
          <w:p w14:paraId="444B07CC" w14:textId="77777777" w:rsidR="000A3843" w:rsidRPr="00477575" w:rsidRDefault="000A3843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Level 3</w:t>
            </w:r>
          </w:p>
        </w:tc>
        <w:tc>
          <w:tcPr>
            <w:tcW w:w="1377" w:type="dxa"/>
            <w:hideMark/>
          </w:tcPr>
          <w:p w14:paraId="0D770184" w14:textId="77777777" w:rsidR="000A3843" w:rsidRPr="00477575" w:rsidRDefault="000A3843" w:rsidP="00477575">
            <w:pPr>
              <w:spacing w:after="160" w:line="278" w:lineRule="auto"/>
            </w:pPr>
            <w:r w:rsidRPr="00477575">
              <w:t>Keywords vs Identifiers</w:t>
            </w:r>
          </w:p>
        </w:tc>
        <w:tc>
          <w:tcPr>
            <w:tcW w:w="7892" w:type="dxa"/>
            <w:hideMark/>
          </w:tcPr>
          <w:p w14:paraId="2981E7B7" w14:textId="5193F9CD" w:rsidR="000A3843" w:rsidRPr="00477575" w:rsidRDefault="000A3843" w:rsidP="00477575">
            <w:pPr>
              <w:spacing w:after="160" w:line="278" w:lineRule="auto"/>
            </w:pPr>
            <w:r w:rsidRPr="00477575">
              <w:t>test1.fate: "start", "declare", "condition" recognized as keywords</w:t>
            </w:r>
            <w:r w:rsidRPr="00477575">
              <w:br/>
              <w:t>test1.fate: "Count", "Total_1" recognized as identifiers (not keywords)</w:t>
            </w:r>
            <w:r w:rsidRPr="00477575">
              <w:br/>
              <w:t>test2.fate: "function", "return", "else" recognized as keywords</w:t>
            </w:r>
            <w:r w:rsidRPr="00477575">
              <w:br/>
              <w:t>test2.fate: "Sum", "Power" recognized as identifiers</w:t>
            </w:r>
          </w:p>
        </w:tc>
      </w:tr>
      <w:tr w:rsidR="000A3843" w:rsidRPr="00477575" w14:paraId="367C0387" w14:textId="77777777" w:rsidTr="000A3843">
        <w:tc>
          <w:tcPr>
            <w:tcW w:w="0" w:type="auto"/>
            <w:hideMark/>
          </w:tcPr>
          <w:p w14:paraId="1E58C1A7" w14:textId="77777777" w:rsidR="000A3843" w:rsidRPr="00477575" w:rsidRDefault="000A3843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Level 4</w:t>
            </w:r>
          </w:p>
        </w:tc>
        <w:tc>
          <w:tcPr>
            <w:tcW w:w="1377" w:type="dxa"/>
            <w:hideMark/>
          </w:tcPr>
          <w:p w14:paraId="4E09D5A5" w14:textId="77777777" w:rsidR="000A3843" w:rsidRPr="00477575" w:rsidRDefault="000A3843" w:rsidP="00477575">
            <w:pPr>
              <w:spacing w:after="160" w:line="278" w:lineRule="auto"/>
            </w:pPr>
            <w:r w:rsidRPr="00477575">
              <w:t>Boolean Literals vs Identifiers</w:t>
            </w:r>
          </w:p>
        </w:tc>
        <w:tc>
          <w:tcPr>
            <w:tcW w:w="7892" w:type="dxa"/>
            <w:hideMark/>
          </w:tcPr>
          <w:p w14:paraId="6A55FAB3" w14:textId="036307D6" w:rsidR="000A3843" w:rsidRPr="00477575" w:rsidRDefault="000A3843" w:rsidP="00477575">
            <w:pPr>
              <w:spacing w:after="160" w:line="278" w:lineRule="auto"/>
            </w:pPr>
            <w:r w:rsidRPr="00477575">
              <w:t>test1.fate: "true" recognized as BOOLEAN_LITERAL (not identifier)</w:t>
            </w:r>
            <w:r w:rsidRPr="00477575">
              <w:br/>
              <w:t>test2.fate: "false" recognized as BOOLEAN_LITERAL (not identifier)</w:t>
            </w:r>
          </w:p>
        </w:tc>
      </w:tr>
      <w:tr w:rsidR="000A3843" w:rsidRPr="00477575" w14:paraId="56DC93C2" w14:textId="77777777" w:rsidTr="000A3843">
        <w:tc>
          <w:tcPr>
            <w:tcW w:w="0" w:type="auto"/>
            <w:hideMark/>
          </w:tcPr>
          <w:p w14:paraId="4EA01421" w14:textId="77777777" w:rsidR="000A3843" w:rsidRPr="00477575" w:rsidRDefault="000A3843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Level 5</w:t>
            </w:r>
          </w:p>
        </w:tc>
        <w:tc>
          <w:tcPr>
            <w:tcW w:w="1377" w:type="dxa"/>
            <w:hideMark/>
          </w:tcPr>
          <w:p w14:paraId="6E3117C4" w14:textId="77777777" w:rsidR="000A3843" w:rsidRPr="00477575" w:rsidRDefault="000A3843" w:rsidP="00477575">
            <w:pPr>
              <w:spacing w:after="160" w:line="278" w:lineRule="auto"/>
            </w:pPr>
            <w:r w:rsidRPr="00477575">
              <w:t>Float vs Integer</w:t>
            </w:r>
          </w:p>
        </w:tc>
        <w:tc>
          <w:tcPr>
            <w:tcW w:w="7892" w:type="dxa"/>
            <w:hideMark/>
          </w:tcPr>
          <w:p w14:paraId="6C69BBFA" w14:textId="6522C3CA" w:rsidR="000A3843" w:rsidRPr="00477575" w:rsidRDefault="000A3843" w:rsidP="00477575">
            <w:pPr>
              <w:spacing w:after="160" w:line="278" w:lineRule="auto"/>
            </w:pPr>
            <w:r w:rsidRPr="00477575">
              <w:t>test1.fate: "3.14" recognized as FLOAT_LITERAL (not integer + dot + integer)</w:t>
            </w:r>
            <w:r w:rsidRPr="00477575">
              <w:br/>
              <w:t>test1.fate: "0.5E-3" recognized as FLOAT_LITERAL with exponent</w:t>
            </w:r>
            <w:r w:rsidRPr="00477575">
              <w:br/>
              <w:t>test1.fate: "10", "-5" recognized as INT_LITERAL (no decimal point)</w:t>
            </w:r>
          </w:p>
        </w:tc>
      </w:tr>
    </w:tbl>
    <w:p w14:paraId="6E81B485" w14:textId="77777777" w:rsidR="00477575" w:rsidRPr="00477575" w:rsidRDefault="00477575" w:rsidP="009C668E">
      <w:pPr>
        <w:pStyle w:val="Heading2"/>
      </w:pPr>
      <w:bookmarkStart w:id="22" w:name="_Toc221995634"/>
      <w:r w:rsidRPr="00477575">
        <w:t>8. EDGE CASE HANDLING</w:t>
      </w:r>
      <w:bookmarkEnd w:id="22"/>
    </w:p>
    <w:p w14:paraId="00F75705" w14:textId="77777777" w:rsidR="00477575" w:rsidRPr="00477575" w:rsidRDefault="00477575" w:rsidP="00477575">
      <w:r w:rsidRPr="00477575">
        <w:t>Both scanners correctly handle the following edge cases:</w:t>
      </w:r>
    </w:p>
    <w:p w14:paraId="2BD2024E" w14:textId="77777777" w:rsidR="00477575" w:rsidRPr="00477575" w:rsidRDefault="00477575" w:rsidP="009C668E">
      <w:pPr>
        <w:pStyle w:val="Heading2"/>
      </w:pPr>
      <w:bookmarkStart w:id="23" w:name="_Toc221995635"/>
      <w:r w:rsidRPr="00477575">
        <w:lastRenderedPageBreak/>
        <w:t>8.1 Identifier Edge Cases</w:t>
      </w:r>
      <w:bookmarkEnd w:id="23"/>
    </w:p>
    <w:tbl>
      <w:tblPr>
        <w:tblStyle w:val="TableGridLight"/>
        <w:tblW w:w="8568" w:type="dxa"/>
        <w:tblLook w:val="04A0" w:firstRow="1" w:lastRow="0" w:firstColumn="1" w:lastColumn="0" w:noHBand="0" w:noVBand="1"/>
      </w:tblPr>
      <w:tblGrid>
        <w:gridCol w:w="3170"/>
        <w:gridCol w:w="2740"/>
        <w:gridCol w:w="2658"/>
      </w:tblGrid>
      <w:tr w:rsidR="00477575" w:rsidRPr="00A264BE" w14:paraId="5C240A1B" w14:textId="77777777" w:rsidTr="006173E1">
        <w:tc>
          <w:tcPr>
            <w:tcW w:w="3170" w:type="dxa"/>
            <w:hideMark/>
          </w:tcPr>
          <w:p w14:paraId="32AF399D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Case</w:t>
            </w:r>
          </w:p>
        </w:tc>
        <w:tc>
          <w:tcPr>
            <w:tcW w:w="2740" w:type="dxa"/>
            <w:hideMark/>
          </w:tcPr>
          <w:p w14:paraId="074201C2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0A4A36C6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Result</w:t>
            </w:r>
          </w:p>
        </w:tc>
      </w:tr>
      <w:tr w:rsidR="00477575" w:rsidRPr="00477575" w14:paraId="220C2C72" w14:textId="77777777" w:rsidTr="006173E1">
        <w:tc>
          <w:tcPr>
            <w:tcW w:w="3170" w:type="dxa"/>
            <w:hideMark/>
          </w:tcPr>
          <w:p w14:paraId="6DA48A8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Single character uppercase</w:t>
            </w:r>
          </w:p>
        </w:tc>
        <w:tc>
          <w:tcPr>
            <w:tcW w:w="2740" w:type="dxa"/>
            <w:hideMark/>
          </w:tcPr>
          <w:p w14:paraId="5C6367F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A, B</w:t>
            </w:r>
          </w:p>
        </w:tc>
        <w:tc>
          <w:tcPr>
            <w:tcW w:w="0" w:type="auto"/>
            <w:hideMark/>
          </w:tcPr>
          <w:p w14:paraId="6C981936" w14:textId="748C44BA" w:rsidR="00477575" w:rsidRPr="00477575" w:rsidRDefault="00477575" w:rsidP="00477575">
            <w:pPr>
              <w:spacing w:after="160" w:line="278" w:lineRule="auto"/>
            </w:pPr>
            <w:r w:rsidRPr="00477575">
              <w:t>Valid</w:t>
            </w:r>
          </w:p>
        </w:tc>
      </w:tr>
      <w:tr w:rsidR="00477575" w:rsidRPr="00477575" w14:paraId="6B01CFC7" w14:textId="77777777" w:rsidTr="006173E1">
        <w:tc>
          <w:tcPr>
            <w:tcW w:w="3170" w:type="dxa"/>
            <w:hideMark/>
          </w:tcPr>
          <w:p w14:paraId="4811E6C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Lowercase start</w:t>
            </w:r>
          </w:p>
        </w:tc>
        <w:tc>
          <w:tcPr>
            <w:tcW w:w="2740" w:type="dxa"/>
            <w:hideMark/>
          </w:tcPr>
          <w:p w14:paraId="71CE760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count</w:t>
            </w:r>
          </w:p>
        </w:tc>
        <w:tc>
          <w:tcPr>
            <w:tcW w:w="0" w:type="auto"/>
            <w:hideMark/>
          </w:tcPr>
          <w:p w14:paraId="18936E79" w14:textId="4435798C" w:rsidR="00477575" w:rsidRPr="00477575" w:rsidRDefault="00477575" w:rsidP="00477575">
            <w:pPr>
              <w:spacing w:after="160" w:line="278" w:lineRule="auto"/>
            </w:pPr>
            <w:r w:rsidRPr="00477575">
              <w:t>Error detected</w:t>
            </w:r>
          </w:p>
        </w:tc>
      </w:tr>
      <w:tr w:rsidR="00477575" w:rsidRPr="00477575" w14:paraId="4375D8B9" w14:textId="77777777" w:rsidTr="006173E1">
        <w:tc>
          <w:tcPr>
            <w:tcW w:w="3170" w:type="dxa"/>
            <w:hideMark/>
          </w:tcPr>
          <w:p w14:paraId="3F8CEB7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Uppercase in body</w:t>
            </w:r>
          </w:p>
        </w:tc>
        <w:tc>
          <w:tcPr>
            <w:tcW w:w="2740" w:type="dxa"/>
            <w:hideMark/>
          </w:tcPr>
          <w:p w14:paraId="1C3337B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Bad_Id</w:t>
            </w:r>
          </w:p>
        </w:tc>
        <w:tc>
          <w:tcPr>
            <w:tcW w:w="0" w:type="auto"/>
            <w:hideMark/>
          </w:tcPr>
          <w:p w14:paraId="73EC1887" w14:textId="5284D1F1" w:rsidR="00477575" w:rsidRPr="00477575" w:rsidRDefault="00477575" w:rsidP="00477575">
            <w:pPr>
              <w:spacing w:after="160" w:line="278" w:lineRule="auto"/>
            </w:pPr>
            <w:r w:rsidRPr="00477575">
              <w:t>Error detected</w:t>
            </w:r>
          </w:p>
        </w:tc>
      </w:tr>
      <w:tr w:rsidR="00477575" w:rsidRPr="00477575" w14:paraId="70C0BDB5" w14:textId="77777777" w:rsidTr="006173E1">
        <w:tc>
          <w:tcPr>
            <w:tcW w:w="3170" w:type="dxa"/>
            <w:hideMark/>
          </w:tcPr>
          <w:p w14:paraId="1B07F76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Exactly 31 characters</w:t>
            </w:r>
          </w:p>
        </w:tc>
        <w:tc>
          <w:tcPr>
            <w:tcW w:w="2740" w:type="dxa"/>
            <w:hideMark/>
          </w:tcPr>
          <w:p w14:paraId="1BAB7EE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(31 chars)</w:t>
            </w:r>
          </w:p>
        </w:tc>
        <w:tc>
          <w:tcPr>
            <w:tcW w:w="0" w:type="auto"/>
            <w:hideMark/>
          </w:tcPr>
          <w:p w14:paraId="1D30B5F2" w14:textId="4C76DB79" w:rsidR="00477575" w:rsidRPr="00477575" w:rsidRDefault="00477575" w:rsidP="00477575">
            <w:pPr>
              <w:spacing w:after="160" w:line="278" w:lineRule="auto"/>
            </w:pPr>
            <w:r w:rsidRPr="00477575">
              <w:t>Valid</w:t>
            </w:r>
          </w:p>
        </w:tc>
      </w:tr>
      <w:tr w:rsidR="00477575" w:rsidRPr="00477575" w14:paraId="1B3D396E" w14:textId="77777777" w:rsidTr="006173E1">
        <w:tc>
          <w:tcPr>
            <w:tcW w:w="3170" w:type="dxa"/>
            <w:hideMark/>
          </w:tcPr>
          <w:p w14:paraId="2D3ABCD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32+ characters</w:t>
            </w:r>
          </w:p>
        </w:tc>
        <w:tc>
          <w:tcPr>
            <w:tcW w:w="2740" w:type="dxa"/>
            <w:hideMark/>
          </w:tcPr>
          <w:p w14:paraId="416A85B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(32+ chars)</w:t>
            </w:r>
          </w:p>
        </w:tc>
        <w:tc>
          <w:tcPr>
            <w:tcW w:w="0" w:type="auto"/>
            <w:hideMark/>
          </w:tcPr>
          <w:p w14:paraId="2E9813D2" w14:textId="3DAC7A67" w:rsidR="00477575" w:rsidRPr="00477575" w:rsidRDefault="00477575" w:rsidP="00477575">
            <w:pPr>
              <w:spacing w:after="160" w:line="278" w:lineRule="auto"/>
            </w:pPr>
            <w:r w:rsidRPr="00477575">
              <w:t>Error detected</w:t>
            </w:r>
          </w:p>
        </w:tc>
      </w:tr>
      <w:tr w:rsidR="00477575" w:rsidRPr="00477575" w14:paraId="666F971D" w14:textId="77777777" w:rsidTr="006173E1">
        <w:tc>
          <w:tcPr>
            <w:tcW w:w="3170" w:type="dxa"/>
            <w:hideMark/>
          </w:tcPr>
          <w:p w14:paraId="16D0F82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Underscore in identifier</w:t>
            </w:r>
          </w:p>
        </w:tc>
        <w:tc>
          <w:tcPr>
            <w:tcW w:w="2740" w:type="dxa"/>
            <w:hideMark/>
          </w:tcPr>
          <w:p w14:paraId="69CC6C5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Total_1, Variable_name</w:t>
            </w:r>
          </w:p>
        </w:tc>
        <w:tc>
          <w:tcPr>
            <w:tcW w:w="0" w:type="auto"/>
            <w:hideMark/>
          </w:tcPr>
          <w:p w14:paraId="6265620E" w14:textId="1CE0896D" w:rsidR="00477575" w:rsidRPr="00477575" w:rsidRDefault="00477575" w:rsidP="00477575">
            <w:pPr>
              <w:spacing w:after="160" w:line="278" w:lineRule="auto"/>
            </w:pPr>
            <w:r w:rsidRPr="00477575">
              <w:t>Valid</w:t>
            </w:r>
          </w:p>
        </w:tc>
      </w:tr>
    </w:tbl>
    <w:p w14:paraId="6205202E" w14:textId="77777777" w:rsidR="00477575" w:rsidRPr="00477575" w:rsidRDefault="00477575" w:rsidP="009C668E">
      <w:pPr>
        <w:pStyle w:val="Heading2"/>
      </w:pPr>
      <w:bookmarkStart w:id="24" w:name="_Toc221995636"/>
      <w:r w:rsidRPr="00477575">
        <w:t>8.2 Numeric Literal Edge Cases</w:t>
      </w:r>
      <w:bookmarkEnd w:id="24"/>
    </w:p>
    <w:tbl>
      <w:tblPr>
        <w:tblStyle w:val="TableGridLight"/>
        <w:tblW w:w="9303" w:type="dxa"/>
        <w:tblLook w:val="04A0" w:firstRow="1" w:lastRow="0" w:firstColumn="1" w:lastColumn="0" w:noHBand="0" w:noVBand="1"/>
      </w:tblPr>
      <w:tblGrid>
        <w:gridCol w:w="3051"/>
        <w:gridCol w:w="3139"/>
        <w:gridCol w:w="3113"/>
      </w:tblGrid>
      <w:tr w:rsidR="00477575" w:rsidRPr="00A264BE" w14:paraId="0A8903B2" w14:textId="77777777" w:rsidTr="00A264BE">
        <w:tc>
          <w:tcPr>
            <w:tcW w:w="3051" w:type="dxa"/>
            <w:hideMark/>
          </w:tcPr>
          <w:p w14:paraId="79B06D15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Case</w:t>
            </w:r>
          </w:p>
        </w:tc>
        <w:tc>
          <w:tcPr>
            <w:tcW w:w="0" w:type="auto"/>
            <w:hideMark/>
          </w:tcPr>
          <w:p w14:paraId="0055BFCF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74AC215E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Result</w:t>
            </w:r>
          </w:p>
        </w:tc>
      </w:tr>
      <w:tr w:rsidR="00477575" w:rsidRPr="00477575" w14:paraId="7932A40F" w14:textId="77777777" w:rsidTr="00A264BE">
        <w:tc>
          <w:tcPr>
            <w:tcW w:w="3051" w:type="dxa"/>
            <w:hideMark/>
          </w:tcPr>
          <w:p w14:paraId="455F7EC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Zero</w:t>
            </w:r>
          </w:p>
        </w:tc>
        <w:tc>
          <w:tcPr>
            <w:tcW w:w="0" w:type="auto"/>
            <w:hideMark/>
          </w:tcPr>
          <w:p w14:paraId="7B8FA48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</w:t>
            </w:r>
          </w:p>
        </w:tc>
        <w:tc>
          <w:tcPr>
            <w:tcW w:w="0" w:type="auto"/>
            <w:hideMark/>
          </w:tcPr>
          <w:p w14:paraId="50A8DCFD" w14:textId="4B488C1F" w:rsidR="00477575" w:rsidRPr="00477575" w:rsidRDefault="00477575" w:rsidP="00477575">
            <w:pPr>
              <w:spacing w:after="160" w:line="278" w:lineRule="auto"/>
            </w:pPr>
            <w:r w:rsidRPr="00477575">
              <w:t>Valid integer</w:t>
            </w:r>
          </w:p>
        </w:tc>
      </w:tr>
      <w:tr w:rsidR="00477575" w:rsidRPr="00477575" w14:paraId="21F5A0AB" w14:textId="77777777" w:rsidTr="00A264BE">
        <w:tc>
          <w:tcPr>
            <w:tcW w:w="3051" w:type="dxa"/>
            <w:hideMark/>
          </w:tcPr>
          <w:p w14:paraId="26CCBE9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Signed integers</w:t>
            </w:r>
          </w:p>
        </w:tc>
        <w:tc>
          <w:tcPr>
            <w:tcW w:w="0" w:type="auto"/>
            <w:hideMark/>
          </w:tcPr>
          <w:p w14:paraId="17B8C3D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+100, -5</w:t>
            </w:r>
          </w:p>
        </w:tc>
        <w:tc>
          <w:tcPr>
            <w:tcW w:w="0" w:type="auto"/>
            <w:hideMark/>
          </w:tcPr>
          <w:p w14:paraId="263D8A76" w14:textId="393458EE" w:rsidR="00477575" w:rsidRPr="00477575" w:rsidRDefault="00477575" w:rsidP="00477575">
            <w:pPr>
              <w:spacing w:after="160" w:line="278" w:lineRule="auto"/>
            </w:pPr>
            <w:r w:rsidRPr="00477575">
              <w:t>Valid</w:t>
            </w:r>
          </w:p>
        </w:tc>
      </w:tr>
      <w:tr w:rsidR="00477575" w:rsidRPr="00477575" w14:paraId="6282C405" w14:textId="77777777" w:rsidTr="00A264BE">
        <w:tc>
          <w:tcPr>
            <w:tcW w:w="3051" w:type="dxa"/>
            <w:hideMark/>
          </w:tcPr>
          <w:p w14:paraId="672184C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Scientific notation</w:t>
            </w:r>
          </w:p>
        </w:tc>
        <w:tc>
          <w:tcPr>
            <w:tcW w:w="0" w:type="auto"/>
            <w:hideMark/>
          </w:tcPr>
          <w:p w14:paraId="0BEEC8A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0.5E-3, 1.5e10</w:t>
            </w:r>
          </w:p>
        </w:tc>
        <w:tc>
          <w:tcPr>
            <w:tcW w:w="0" w:type="auto"/>
            <w:hideMark/>
          </w:tcPr>
          <w:p w14:paraId="6293FDF6" w14:textId="2A7E1696" w:rsidR="00477575" w:rsidRPr="00477575" w:rsidRDefault="00477575" w:rsidP="00477575">
            <w:pPr>
              <w:spacing w:after="160" w:line="278" w:lineRule="auto"/>
            </w:pPr>
            <w:r w:rsidRPr="00477575">
              <w:t>Valid</w:t>
            </w:r>
          </w:p>
        </w:tc>
      </w:tr>
      <w:tr w:rsidR="00477575" w:rsidRPr="00477575" w14:paraId="14E08F5A" w14:textId="77777777" w:rsidTr="00A264BE">
        <w:tc>
          <w:tcPr>
            <w:tcW w:w="3051" w:type="dxa"/>
            <w:hideMark/>
          </w:tcPr>
          <w:p w14:paraId="4DA6E51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Capital E and lowercase e</w:t>
            </w:r>
          </w:p>
        </w:tc>
        <w:tc>
          <w:tcPr>
            <w:tcW w:w="0" w:type="auto"/>
            <w:hideMark/>
          </w:tcPr>
          <w:p w14:paraId="16B02F3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E-3, e10</w:t>
            </w:r>
          </w:p>
        </w:tc>
        <w:tc>
          <w:tcPr>
            <w:tcW w:w="0" w:type="auto"/>
            <w:hideMark/>
          </w:tcPr>
          <w:p w14:paraId="00108590" w14:textId="42354153" w:rsidR="00477575" w:rsidRPr="00477575" w:rsidRDefault="00477575" w:rsidP="00477575">
            <w:pPr>
              <w:spacing w:after="160" w:line="278" w:lineRule="auto"/>
            </w:pPr>
            <w:r w:rsidRPr="00477575">
              <w:t>Both valid</w:t>
            </w:r>
          </w:p>
        </w:tc>
      </w:tr>
      <w:tr w:rsidR="00477575" w:rsidRPr="00477575" w14:paraId="35E133AD" w14:textId="77777777" w:rsidTr="00A264BE">
        <w:tc>
          <w:tcPr>
            <w:tcW w:w="3051" w:type="dxa"/>
            <w:hideMark/>
          </w:tcPr>
          <w:p w14:paraId="05E81F5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Float without decimal part</w:t>
            </w:r>
          </w:p>
        </w:tc>
        <w:tc>
          <w:tcPr>
            <w:tcW w:w="0" w:type="auto"/>
            <w:hideMark/>
          </w:tcPr>
          <w:p w14:paraId="350794E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3.</w:t>
            </w:r>
          </w:p>
        </w:tc>
        <w:tc>
          <w:tcPr>
            <w:tcW w:w="0" w:type="auto"/>
            <w:hideMark/>
          </w:tcPr>
          <w:p w14:paraId="7EE86E6C" w14:textId="1017D5E9" w:rsidR="00477575" w:rsidRPr="00477575" w:rsidRDefault="00477575" w:rsidP="00477575">
            <w:pPr>
              <w:spacing w:after="160" w:line="278" w:lineRule="auto"/>
            </w:pPr>
            <w:r w:rsidRPr="00477575">
              <w:t>Error detected</w:t>
            </w:r>
          </w:p>
        </w:tc>
      </w:tr>
      <w:tr w:rsidR="00477575" w:rsidRPr="00477575" w14:paraId="07E01773" w14:textId="77777777" w:rsidTr="00A264BE">
        <w:tc>
          <w:tcPr>
            <w:tcW w:w="3051" w:type="dxa"/>
            <w:hideMark/>
          </w:tcPr>
          <w:p w14:paraId="1B8832D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Float with &gt;6 decimals</w:t>
            </w:r>
          </w:p>
        </w:tc>
        <w:tc>
          <w:tcPr>
            <w:tcW w:w="0" w:type="auto"/>
            <w:hideMark/>
          </w:tcPr>
          <w:p w14:paraId="531418E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1.2345678</w:t>
            </w:r>
          </w:p>
        </w:tc>
        <w:tc>
          <w:tcPr>
            <w:tcW w:w="0" w:type="auto"/>
            <w:hideMark/>
          </w:tcPr>
          <w:p w14:paraId="450C6734" w14:textId="7D760D6E" w:rsidR="00477575" w:rsidRPr="00477575" w:rsidRDefault="00477575" w:rsidP="00477575">
            <w:pPr>
              <w:spacing w:after="160" w:line="278" w:lineRule="auto"/>
            </w:pPr>
            <w:r w:rsidRPr="00477575">
              <w:t>Error detected</w:t>
            </w:r>
          </w:p>
        </w:tc>
      </w:tr>
      <w:tr w:rsidR="00477575" w:rsidRPr="00477575" w14:paraId="3C2C0A5F" w14:textId="77777777" w:rsidTr="00A264BE">
        <w:tc>
          <w:tcPr>
            <w:tcW w:w="3051" w:type="dxa"/>
            <w:hideMark/>
          </w:tcPr>
          <w:p w14:paraId="3AF05D4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Malformed exponent</w:t>
            </w:r>
          </w:p>
        </w:tc>
        <w:tc>
          <w:tcPr>
            <w:tcW w:w="0" w:type="auto"/>
            <w:hideMark/>
          </w:tcPr>
          <w:p w14:paraId="3237907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1.2e</w:t>
            </w:r>
          </w:p>
        </w:tc>
        <w:tc>
          <w:tcPr>
            <w:tcW w:w="0" w:type="auto"/>
            <w:hideMark/>
          </w:tcPr>
          <w:p w14:paraId="18ACE724" w14:textId="34EE213C" w:rsidR="00477575" w:rsidRPr="00477575" w:rsidRDefault="00477575" w:rsidP="00477575">
            <w:pPr>
              <w:spacing w:after="160" w:line="278" w:lineRule="auto"/>
            </w:pPr>
            <w:r w:rsidRPr="00477575">
              <w:t>Error detected</w:t>
            </w:r>
          </w:p>
        </w:tc>
      </w:tr>
    </w:tbl>
    <w:p w14:paraId="0096C47E" w14:textId="77777777" w:rsidR="00477575" w:rsidRPr="00477575" w:rsidRDefault="00477575" w:rsidP="009C668E">
      <w:pPr>
        <w:pStyle w:val="Heading2"/>
      </w:pPr>
      <w:bookmarkStart w:id="25" w:name="_Toc221995637"/>
      <w:r w:rsidRPr="00477575">
        <w:t>8.3 String and Character Edge Cases</w:t>
      </w:r>
      <w:bookmarkEnd w:id="25"/>
    </w:p>
    <w:tbl>
      <w:tblPr>
        <w:tblStyle w:val="TableGridLight"/>
        <w:tblW w:w="8193" w:type="dxa"/>
        <w:tblLook w:val="04A0" w:firstRow="1" w:lastRow="0" w:firstColumn="1" w:lastColumn="0" w:noHBand="0" w:noVBand="1"/>
      </w:tblPr>
      <w:tblGrid>
        <w:gridCol w:w="2825"/>
        <w:gridCol w:w="2895"/>
        <w:gridCol w:w="2473"/>
      </w:tblGrid>
      <w:tr w:rsidR="00477575" w:rsidRPr="00A264BE" w14:paraId="1B4E8C1A" w14:textId="77777777" w:rsidTr="00A264BE">
        <w:tc>
          <w:tcPr>
            <w:tcW w:w="2825" w:type="dxa"/>
            <w:hideMark/>
          </w:tcPr>
          <w:p w14:paraId="32FCD16B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Case</w:t>
            </w:r>
          </w:p>
        </w:tc>
        <w:tc>
          <w:tcPr>
            <w:tcW w:w="0" w:type="auto"/>
            <w:hideMark/>
          </w:tcPr>
          <w:p w14:paraId="27FABFD4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Example</w:t>
            </w:r>
          </w:p>
        </w:tc>
        <w:tc>
          <w:tcPr>
            <w:tcW w:w="2473" w:type="dxa"/>
            <w:hideMark/>
          </w:tcPr>
          <w:p w14:paraId="599DF1B5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Result</w:t>
            </w:r>
          </w:p>
        </w:tc>
      </w:tr>
      <w:tr w:rsidR="00477575" w:rsidRPr="00477575" w14:paraId="0B6B5685" w14:textId="77777777" w:rsidTr="00A264BE">
        <w:tc>
          <w:tcPr>
            <w:tcW w:w="2825" w:type="dxa"/>
            <w:hideMark/>
          </w:tcPr>
          <w:p w14:paraId="2F618D6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Escape sequences</w:t>
            </w:r>
          </w:p>
        </w:tc>
        <w:tc>
          <w:tcPr>
            <w:tcW w:w="0" w:type="auto"/>
            <w:hideMark/>
          </w:tcPr>
          <w:p w14:paraId="4C7B491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", \, \n, \t, \r</w:t>
            </w:r>
          </w:p>
        </w:tc>
        <w:tc>
          <w:tcPr>
            <w:tcW w:w="2473" w:type="dxa"/>
            <w:hideMark/>
          </w:tcPr>
          <w:p w14:paraId="30B0D86B" w14:textId="284469DF" w:rsidR="00477575" w:rsidRPr="00477575" w:rsidRDefault="00477575" w:rsidP="00477575">
            <w:pPr>
              <w:spacing w:after="160" w:line="278" w:lineRule="auto"/>
            </w:pPr>
            <w:r w:rsidRPr="00477575">
              <w:t>All handled correctly</w:t>
            </w:r>
          </w:p>
        </w:tc>
      </w:tr>
      <w:tr w:rsidR="00477575" w:rsidRPr="00477575" w14:paraId="73097A9E" w14:textId="77777777" w:rsidTr="00A264BE">
        <w:tc>
          <w:tcPr>
            <w:tcW w:w="2825" w:type="dxa"/>
            <w:hideMark/>
          </w:tcPr>
          <w:p w14:paraId="2FE2D10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Unterminated string</w:t>
            </w:r>
          </w:p>
        </w:tc>
        <w:tc>
          <w:tcPr>
            <w:tcW w:w="0" w:type="auto"/>
            <w:hideMark/>
          </w:tcPr>
          <w:p w14:paraId="2B79F9E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"Unterminated</w:t>
            </w:r>
          </w:p>
        </w:tc>
        <w:tc>
          <w:tcPr>
            <w:tcW w:w="2473" w:type="dxa"/>
            <w:hideMark/>
          </w:tcPr>
          <w:p w14:paraId="0174A5CE" w14:textId="639E4775" w:rsidR="00477575" w:rsidRPr="00477575" w:rsidRDefault="00477575" w:rsidP="00477575">
            <w:pPr>
              <w:spacing w:after="160" w:line="278" w:lineRule="auto"/>
            </w:pPr>
            <w:r w:rsidRPr="00477575">
              <w:t>Error detected</w:t>
            </w:r>
          </w:p>
        </w:tc>
      </w:tr>
      <w:tr w:rsidR="00477575" w:rsidRPr="00477575" w14:paraId="4667CF5E" w14:textId="77777777" w:rsidTr="00A264BE">
        <w:tc>
          <w:tcPr>
            <w:tcW w:w="2825" w:type="dxa"/>
            <w:hideMark/>
          </w:tcPr>
          <w:p w14:paraId="4DB1F4B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Unterminated character</w:t>
            </w:r>
          </w:p>
        </w:tc>
        <w:tc>
          <w:tcPr>
            <w:tcW w:w="0" w:type="auto"/>
            <w:hideMark/>
          </w:tcPr>
          <w:p w14:paraId="3F06C6E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'Unterminated</w:t>
            </w:r>
          </w:p>
        </w:tc>
        <w:tc>
          <w:tcPr>
            <w:tcW w:w="2473" w:type="dxa"/>
            <w:hideMark/>
          </w:tcPr>
          <w:p w14:paraId="0209A0BB" w14:textId="4A283D3A" w:rsidR="00477575" w:rsidRPr="00477575" w:rsidRDefault="00477575" w:rsidP="00477575">
            <w:pPr>
              <w:spacing w:after="160" w:line="278" w:lineRule="auto"/>
            </w:pPr>
            <w:r w:rsidRPr="00477575">
              <w:t>Error detected</w:t>
            </w:r>
          </w:p>
        </w:tc>
      </w:tr>
    </w:tbl>
    <w:p w14:paraId="178B3427" w14:textId="77777777" w:rsidR="00477575" w:rsidRPr="00477575" w:rsidRDefault="00477575" w:rsidP="009C668E">
      <w:pPr>
        <w:pStyle w:val="Heading2"/>
      </w:pPr>
      <w:bookmarkStart w:id="26" w:name="_Toc221995638"/>
      <w:r w:rsidRPr="00477575">
        <w:t>8.4 Operator Edge Cases</w:t>
      </w:r>
      <w:bookmarkEnd w:id="26"/>
    </w:p>
    <w:tbl>
      <w:tblPr>
        <w:tblStyle w:val="TableGridLight"/>
        <w:tblW w:w="7801" w:type="dxa"/>
        <w:tblLook w:val="04A0" w:firstRow="1" w:lastRow="0" w:firstColumn="1" w:lastColumn="0" w:noHBand="0" w:noVBand="1"/>
      </w:tblPr>
      <w:tblGrid>
        <w:gridCol w:w="2781"/>
        <w:gridCol w:w="2485"/>
        <w:gridCol w:w="2535"/>
      </w:tblGrid>
      <w:tr w:rsidR="00477575" w:rsidRPr="00A264BE" w14:paraId="4C847FFF" w14:textId="77777777" w:rsidTr="00A264BE">
        <w:tc>
          <w:tcPr>
            <w:tcW w:w="0" w:type="auto"/>
            <w:hideMark/>
          </w:tcPr>
          <w:p w14:paraId="525C6EF8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Case</w:t>
            </w:r>
          </w:p>
        </w:tc>
        <w:tc>
          <w:tcPr>
            <w:tcW w:w="2485" w:type="dxa"/>
            <w:hideMark/>
          </w:tcPr>
          <w:p w14:paraId="3F19FFC7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Recognition</w:t>
            </w:r>
          </w:p>
        </w:tc>
        <w:tc>
          <w:tcPr>
            <w:tcW w:w="0" w:type="auto"/>
            <w:hideMark/>
          </w:tcPr>
          <w:p w14:paraId="63764D68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Result</w:t>
            </w:r>
          </w:p>
        </w:tc>
      </w:tr>
      <w:tr w:rsidR="00477575" w:rsidRPr="00477575" w14:paraId="3DEC2CA2" w14:textId="77777777" w:rsidTr="00A264BE">
        <w:tc>
          <w:tcPr>
            <w:tcW w:w="0" w:type="auto"/>
            <w:hideMark/>
          </w:tcPr>
          <w:p w14:paraId="122F451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** vs * *</w:t>
            </w:r>
          </w:p>
        </w:tc>
        <w:tc>
          <w:tcPr>
            <w:tcW w:w="2485" w:type="dxa"/>
            <w:hideMark/>
          </w:tcPr>
          <w:p w14:paraId="3A7A229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** as single operator</w:t>
            </w:r>
          </w:p>
        </w:tc>
        <w:tc>
          <w:tcPr>
            <w:tcW w:w="0" w:type="auto"/>
            <w:hideMark/>
          </w:tcPr>
          <w:p w14:paraId="7A8E3DF7" w14:textId="04C1BF3A" w:rsidR="00477575" w:rsidRPr="00477575" w:rsidRDefault="00477575" w:rsidP="00477575">
            <w:pPr>
              <w:spacing w:after="160" w:line="278" w:lineRule="auto"/>
            </w:pPr>
            <w:r w:rsidRPr="00477575">
              <w:t>Correct</w:t>
            </w:r>
          </w:p>
        </w:tc>
      </w:tr>
      <w:tr w:rsidR="00477575" w:rsidRPr="00477575" w14:paraId="1A62198C" w14:textId="77777777" w:rsidTr="00A264BE">
        <w:tc>
          <w:tcPr>
            <w:tcW w:w="0" w:type="auto"/>
            <w:hideMark/>
          </w:tcPr>
          <w:p w14:paraId="28791F1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&gt;= vs &gt; =</w:t>
            </w:r>
          </w:p>
        </w:tc>
        <w:tc>
          <w:tcPr>
            <w:tcW w:w="2485" w:type="dxa"/>
            <w:hideMark/>
          </w:tcPr>
          <w:p w14:paraId="49AA7FD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&gt;= as single operator</w:t>
            </w:r>
          </w:p>
        </w:tc>
        <w:tc>
          <w:tcPr>
            <w:tcW w:w="0" w:type="auto"/>
            <w:hideMark/>
          </w:tcPr>
          <w:p w14:paraId="2CF6FD59" w14:textId="17D1CFCA" w:rsidR="00477575" w:rsidRPr="00477575" w:rsidRDefault="00477575" w:rsidP="00477575">
            <w:pPr>
              <w:spacing w:after="160" w:line="278" w:lineRule="auto"/>
            </w:pPr>
            <w:r w:rsidRPr="00477575">
              <w:t>Correct</w:t>
            </w:r>
          </w:p>
        </w:tc>
      </w:tr>
      <w:tr w:rsidR="00477575" w:rsidRPr="00477575" w14:paraId="1F2FC478" w14:textId="77777777" w:rsidTr="00A264BE">
        <w:tc>
          <w:tcPr>
            <w:tcW w:w="0" w:type="auto"/>
            <w:hideMark/>
          </w:tcPr>
          <w:p w14:paraId="407ADE0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-= vs - =</w:t>
            </w:r>
          </w:p>
        </w:tc>
        <w:tc>
          <w:tcPr>
            <w:tcW w:w="2485" w:type="dxa"/>
            <w:hideMark/>
          </w:tcPr>
          <w:p w14:paraId="44A3DDE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-= as single operator</w:t>
            </w:r>
          </w:p>
        </w:tc>
        <w:tc>
          <w:tcPr>
            <w:tcW w:w="0" w:type="auto"/>
            <w:hideMark/>
          </w:tcPr>
          <w:p w14:paraId="5D83AA79" w14:textId="671D494E" w:rsidR="00477575" w:rsidRPr="00477575" w:rsidRDefault="00477575" w:rsidP="00477575">
            <w:pPr>
              <w:spacing w:after="160" w:line="278" w:lineRule="auto"/>
            </w:pPr>
            <w:r w:rsidRPr="00477575">
              <w:t>Correct</w:t>
            </w:r>
          </w:p>
        </w:tc>
      </w:tr>
      <w:tr w:rsidR="00477575" w:rsidRPr="00477575" w14:paraId="59163629" w14:textId="77777777" w:rsidTr="00A264BE">
        <w:tc>
          <w:tcPr>
            <w:tcW w:w="0" w:type="auto"/>
            <w:hideMark/>
          </w:tcPr>
          <w:p w14:paraId="0690E14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lastRenderedPageBreak/>
              <w:t>-- vs - -</w:t>
            </w:r>
          </w:p>
        </w:tc>
        <w:tc>
          <w:tcPr>
            <w:tcW w:w="2485" w:type="dxa"/>
            <w:hideMark/>
          </w:tcPr>
          <w:p w14:paraId="7F1EFE5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-- as single operator</w:t>
            </w:r>
          </w:p>
        </w:tc>
        <w:tc>
          <w:tcPr>
            <w:tcW w:w="0" w:type="auto"/>
            <w:hideMark/>
          </w:tcPr>
          <w:p w14:paraId="630F32A1" w14:textId="699215C4" w:rsidR="00477575" w:rsidRPr="00477575" w:rsidRDefault="00477575" w:rsidP="00477575">
            <w:pPr>
              <w:spacing w:after="160" w:line="278" w:lineRule="auto"/>
            </w:pPr>
            <w:r w:rsidRPr="00477575">
              <w:t>Correct</w:t>
            </w:r>
          </w:p>
        </w:tc>
      </w:tr>
    </w:tbl>
    <w:p w14:paraId="44289D68" w14:textId="77777777" w:rsidR="00477575" w:rsidRPr="00477575" w:rsidRDefault="00477575" w:rsidP="009C668E">
      <w:pPr>
        <w:pStyle w:val="Heading2"/>
      </w:pPr>
      <w:bookmarkStart w:id="27" w:name="_Toc221995639"/>
      <w:r w:rsidRPr="00477575">
        <w:t>8.5 Comment Edge Cases</w:t>
      </w:r>
      <w:bookmarkEnd w:id="27"/>
    </w:p>
    <w:tbl>
      <w:tblPr>
        <w:tblStyle w:val="TableGridLight"/>
        <w:tblW w:w="10360" w:type="dxa"/>
        <w:tblLook w:val="04A0" w:firstRow="1" w:lastRow="0" w:firstColumn="1" w:lastColumn="0" w:noHBand="0" w:noVBand="1"/>
      </w:tblPr>
      <w:tblGrid>
        <w:gridCol w:w="3917"/>
        <w:gridCol w:w="3691"/>
        <w:gridCol w:w="2752"/>
      </w:tblGrid>
      <w:tr w:rsidR="00477575" w:rsidRPr="00A264BE" w14:paraId="6DB37A80" w14:textId="77777777" w:rsidTr="00BE2CB1">
        <w:tc>
          <w:tcPr>
            <w:tcW w:w="3917" w:type="dxa"/>
            <w:hideMark/>
          </w:tcPr>
          <w:p w14:paraId="652B88CE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Case</w:t>
            </w:r>
          </w:p>
        </w:tc>
        <w:tc>
          <w:tcPr>
            <w:tcW w:w="0" w:type="auto"/>
            <w:hideMark/>
          </w:tcPr>
          <w:p w14:paraId="522C2180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020DFD1A" w14:textId="77777777" w:rsidR="00477575" w:rsidRPr="00A264BE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A264BE">
              <w:rPr>
                <w:b/>
                <w:bCs/>
              </w:rPr>
              <w:t>Result</w:t>
            </w:r>
          </w:p>
        </w:tc>
      </w:tr>
      <w:tr w:rsidR="00477575" w:rsidRPr="00477575" w14:paraId="6AE50745" w14:textId="77777777" w:rsidTr="00BE2CB1">
        <w:tc>
          <w:tcPr>
            <w:tcW w:w="3917" w:type="dxa"/>
            <w:hideMark/>
          </w:tcPr>
          <w:p w14:paraId="196F793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Inline comment after code</w:t>
            </w:r>
          </w:p>
        </w:tc>
        <w:tc>
          <w:tcPr>
            <w:tcW w:w="0" w:type="auto"/>
            <w:hideMark/>
          </w:tcPr>
          <w:p w14:paraId="6489EEF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declare X = 5 ## comment</w:t>
            </w:r>
          </w:p>
        </w:tc>
        <w:tc>
          <w:tcPr>
            <w:tcW w:w="0" w:type="auto"/>
            <w:hideMark/>
          </w:tcPr>
          <w:p w14:paraId="1AA2996F" w14:textId="279C3AD7" w:rsidR="00477575" w:rsidRPr="00477575" w:rsidRDefault="00477575" w:rsidP="00477575">
            <w:pPr>
              <w:spacing w:after="160" w:line="278" w:lineRule="auto"/>
            </w:pPr>
            <w:r w:rsidRPr="00477575">
              <w:t>Removed correctly</w:t>
            </w:r>
          </w:p>
        </w:tc>
      </w:tr>
      <w:tr w:rsidR="00477575" w:rsidRPr="00477575" w14:paraId="2B1FDEEF" w14:textId="77777777" w:rsidTr="00BE2CB1">
        <w:tc>
          <w:tcPr>
            <w:tcW w:w="3917" w:type="dxa"/>
            <w:hideMark/>
          </w:tcPr>
          <w:p w14:paraId="6F54DB0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Multi-line comment spanning lines</w:t>
            </w:r>
          </w:p>
        </w:tc>
        <w:tc>
          <w:tcPr>
            <w:tcW w:w="0" w:type="auto"/>
            <w:hideMark/>
          </w:tcPr>
          <w:p w14:paraId="25626F6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#* line1</w:t>
            </w:r>
            <w:r w:rsidRPr="00477575">
              <w:br/>
              <w:t>line2 *#</w:t>
            </w:r>
          </w:p>
        </w:tc>
        <w:tc>
          <w:tcPr>
            <w:tcW w:w="0" w:type="auto"/>
            <w:hideMark/>
          </w:tcPr>
          <w:p w14:paraId="4C59C679" w14:textId="2F8A1556" w:rsidR="00477575" w:rsidRPr="00477575" w:rsidRDefault="00477575" w:rsidP="00477575">
            <w:pPr>
              <w:spacing w:after="160" w:line="278" w:lineRule="auto"/>
            </w:pPr>
            <w:r w:rsidRPr="00477575">
              <w:t>Removed correctly</w:t>
            </w:r>
          </w:p>
        </w:tc>
      </w:tr>
      <w:tr w:rsidR="00477575" w:rsidRPr="00477575" w14:paraId="2AD95135" w14:textId="77777777" w:rsidTr="00BE2CB1">
        <w:tc>
          <w:tcPr>
            <w:tcW w:w="3917" w:type="dxa"/>
            <w:hideMark/>
          </w:tcPr>
          <w:p w14:paraId="00B83B8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Unclosed multi-line comment</w:t>
            </w:r>
          </w:p>
        </w:tc>
        <w:tc>
          <w:tcPr>
            <w:tcW w:w="0" w:type="auto"/>
            <w:hideMark/>
          </w:tcPr>
          <w:p w14:paraId="36D0BFE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#* unclosed</w:t>
            </w:r>
          </w:p>
        </w:tc>
        <w:tc>
          <w:tcPr>
            <w:tcW w:w="0" w:type="auto"/>
            <w:hideMark/>
          </w:tcPr>
          <w:p w14:paraId="015EBF30" w14:textId="5F6145CE" w:rsidR="00477575" w:rsidRPr="00477575" w:rsidRDefault="00477575" w:rsidP="00477575">
            <w:pPr>
              <w:spacing w:after="160" w:line="278" w:lineRule="auto"/>
            </w:pPr>
            <w:r w:rsidRPr="00477575">
              <w:t>Error detected</w:t>
            </w:r>
          </w:p>
        </w:tc>
      </w:tr>
    </w:tbl>
    <w:p w14:paraId="08371B8C" w14:textId="77777777" w:rsidR="00477575" w:rsidRPr="00477575" w:rsidRDefault="00477575" w:rsidP="009C668E">
      <w:pPr>
        <w:pStyle w:val="Heading1"/>
      </w:pPr>
      <w:bookmarkStart w:id="28" w:name="_Toc221995640"/>
      <w:r w:rsidRPr="00477575">
        <w:t>9. TOKEN STATISTICS SUMMARY</w:t>
      </w:r>
      <w:bookmarkEnd w:id="28"/>
    </w:p>
    <w:p w14:paraId="45288893" w14:textId="77777777" w:rsidR="00477575" w:rsidRPr="00477575" w:rsidRDefault="00477575" w:rsidP="00477575">
      <w:r w:rsidRPr="00477575">
        <w:rPr>
          <w:b/>
          <w:bCs/>
        </w:rPr>
        <w:t>Aggregate Statistics Across All Test Files:</w:t>
      </w:r>
    </w:p>
    <w:tbl>
      <w:tblPr>
        <w:tblStyle w:val="TableGridLight"/>
        <w:tblW w:w="8009" w:type="dxa"/>
        <w:tblLook w:val="04A0" w:firstRow="1" w:lastRow="0" w:firstColumn="1" w:lastColumn="0" w:noHBand="0" w:noVBand="1"/>
      </w:tblPr>
      <w:tblGrid>
        <w:gridCol w:w="2351"/>
        <w:gridCol w:w="2148"/>
        <w:gridCol w:w="3510"/>
      </w:tblGrid>
      <w:tr w:rsidR="00477575" w:rsidRPr="00BE2CB1" w14:paraId="28CE6D43" w14:textId="77777777" w:rsidTr="00BE2CB1">
        <w:tc>
          <w:tcPr>
            <w:tcW w:w="2351" w:type="dxa"/>
            <w:hideMark/>
          </w:tcPr>
          <w:p w14:paraId="3F0C4A84" w14:textId="77777777" w:rsidR="00477575" w:rsidRPr="00BE2CB1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E2CB1">
              <w:rPr>
                <w:b/>
                <w:bCs/>
              </w:rPr>
              <w:t>Token Type</w:t>
            </w:r>
          </w:p>
        </w:tc>
        <w:tc>
          <w:tcPr>
            <w:tcW w:w="0" w:type="auto"/>
            <w:hideMark/>
          </w:tcPr>
          <w:p w14:paraId="55937EFF" w14:textId="77777777" w:rsidR="00477575" w:rsidRPr="00BE2CB1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E2CB1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167BDCB3" w14:textId="77777777" w:rsidR="00477575" w:rsidRPr="00BE2CB1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E2CB1">
              <w:rPr>
                <w:b/>
                <w:bCs/>
              </w:rPr>
              <w:t>Percentage</w:t>
            </w:r>
          </w:p>
        </w:tc>
      </w:tr>
      <w:tr w:rsidR="00477575" w:rsidRPr="00477575" w14:paraId="5996CD2F" w14:textId="77777777" w:rsidTr="00BE2CB1">
        <w:tc>
          <w:tcPr>
            <w:tcW w:w="2351" w:type="dxa"/>
            <w:hideMark/>
          </w:tcPr>
          <w:p w14:paraId="1242599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KEYWORD</w:t>
            </w:r>
          </w:p>
        </w:tc>
        <w:tc>
          <w:tcPr>
            <w:tcW w:w="0" w:type="auto"/>
            <w:hideMark/>
          </w:tcPr>
          <w:p w14:paraId="1673BCD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42</w:t>
            </w:r>
          </w:p>
        </w:tc>
        <w:tc>
          <w:tcPr>
            <w:tcW w:w="0" w:type="auto"/>
            <w:hideMark/>
          </w:tcPr>
          <w:p w14:paraId="711F51E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28.97%</w:t>
            </w:r>
          </w:p>
        </w:tc>
      </w:tr>
      <w:tr w:rsidR="00477575" w:rsidRPr="00477575" w14:paraId="103C19E9" w14:textId="77777777" w:rsidTr="00BE2CB1">
        <w:tc>
          <w:tcPr>
            <w:tcW w:w="2351" w:type="dxa"/>
            <w:hideMark/>
          </w:tcPr>
          <w:p w14:paraId="094A670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IDENTIFIER</w:t>
            </w:r>
          </w:p>
        </w:tc>
        <w:tc>
          <w:tcPr>
            <w:tcW w:w="0" w:type="auto"/>
            <w:hideMark/>
          </w:tcPr>
          <w:p w14:paraId="06605BE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23</w:t>
            </w:r>
          </w:p>
        </w:tc>
        <w:tc>
          <w:tcPr>
            <w:tcW w:w="0" w:type="auto"/>
            <w:hideMark/>
          </w:tcPr>
          <w:p w14:paraId="39B2824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15.86%</w:t>
            </w:r>
          </w:p>
        </w:tc>
      </w:tr>
      <w:tr w:rsidR="00477575" w:rsidRPr="00477575" w14:paraId="447D8038" w14:textId="77777777" w:rsidTr="00BE2CB1">
        <w:tc>
          <w:tcPr>
            <w:tcW w:w="2351" w:type="dxa"/>
            <w:hideMark/>
          </w:tcPr>
          <w:p w14:paraId="6CBAC3C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INT_LITERAL</w:t>
            </w:r>
          </w:p>
        </w:tc>
        <w:tc>
          <w:tcPr>
            <w:tcW w:w="0" w:type="auto"/>
            <w:hideMark/>
          </w:tcPr>
          <w:p w14:paraId="53F4A13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  <w:tc>
          <w:tcPr>
            <w:tcW w:w="0" w:type="auto"/>
            <w:hideMark/>
          </w:tcPr>
          <w:p w14:paraId="6AD9E6F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8.97%</w:t>
            </w:r>
          </w:p>
        </w:tc>
      </w:tr>
      <w:tr w:rsidR="00477575" w:rsidRPr="00477575" w14:paraId="07380549" w14:textId="77777777" w:rsidTr="00BE2CB1">
        <w:tc>
          <w:tcPr>
            <w:tcW w:w="2351" w:type="dxa"/>
            <w:hideMark/>
          </w:tcPr>
          <w:p w14:paraId="1DACC81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OP_ASSIGNMENT</w:t>
            </w:r>
          </w:p>
        </w:tc>
        <w:tc>
          <w:tcPr>
            <w:tcW w:w="0" w:type="auto"/>
            <w:hideMark/>
          </w:tcPr>
          <w:p w14:paraId="088451A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17</w:t>
            </w:r>
          </w:p>
        </w:tc>
        <w:tc>
          <w:tcPr>
            <w:tcW w:w="0" w:type="auto"/>
            <w:hideMark/>
          </w:tcPr>
          <w:p w14:paraId="573E2C5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11.72%</w:t>
            </w:r>
          </w:p>
        </w:tc>
      </w:tr>
      <w:tr w:rsidR="00477575" w:rsidRPr="00477575" w14:paraId="6A61721C" w14:textId="77777777" w:rsidTr="00BE2CB1">
        <w:tc>
          <w:tcPr>
            <w:tcW w:w="2351" w:type="dxa"/>
            <w:hideMark/>
          </w:tcPr>
          <w:p w14:paraId="0B2F88C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PUNCTUATOR</w:t>
            </w:r>
          </w:p>
        </w:tc>
        <w:tc>
          <w:tcPr>
            <w:tcW w:w="0" w:type="auto"/>
            <w:hideMark/>
          </w:tcPr>
          <w:p w14:paraId="399F0A2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16</w:t>
            </w:r>
          </w:p>
        </w:tc>
        <w:tc>
          <w:tcPr>
            <w:tcW w:w="0" w:type="auto"/>
            <w:hideMark/>
          </w:tcPr>
          <w:p w14:paraId="2555DF3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11.03%</w:t>
            </w:r>
          </w:p>
        </w:tc>
      </w:tr>
      <w:tr w:rsidR="00477575" w:rsidRPr="00477575" w14:paraId="2899CB1A" w14:textId="77777777" w:rsidTr="00BE2CB1">
        <w:tc>
          <w:tcPr>
            <w:tcW w:w="2351" w:type="dxa"/>
            <w:hideMark/>
          </w:tcPr>
          <w:p w14:paraId="3763854C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STRING_LITERAL</w:t>
            </w:r>
          </w:p>
        </w:tc>
        <w:tc>
          <w:tcPr>
            <w:tcW w:w="0" w:type="auto"/>
            <w:hideMark/>
          </w:tcPr>
          <w:p w14:paraId="7FFD886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6</w:t>
            </w:r>
          </w:p>
        </w:tc>
        <w:tc>
          <w:tcPr>
            <w:tcW w:w="0" w:type="auto"/>
            <w:hideMark/>
          </w:tcPr>
          <w:p w14:paraId="3C65CDE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4.14%</w:t>
            </w:r>
          </w:p>
        </w:tc>
      </w:tr>
      <w:tr w:rsidR="00477575" w:rsidRPr="00477575" w14:paraId="6A226C55" w14:textId="77777777" w:rsidTr="00BE2CB1">
        <w:tc>
          <w:tcPr>
            <w:tcW w:w="2351" w:type="dxa"/>
            <w:hideMark/>
          </w:tcPr>
          <w:p w14:paraId="2F115B4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CHAR_LITERAL</w:t>
            </w:r>
          </w:p>
        </w:tc>
        <w:tc>
          <w:tcPr>
            <w:tcW w:w="0" w:type="auto"/>
            <w:hideMark/>
          </w:tcPr>
          <w:p w14:paraId="47E8249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4</w:t>
            </w:r>
          </w:p>
        </w:tc>
        <w:tc>
          <w:tcPr>
            <w:tcW w:w="0" w:type="auto"/>
            <w:hideMark/>
          </w:tcPr>
          <w:p w14:paraId="2FD06E4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2.76%</w:t>
            </w:r>
          </w:p>
        </w:tc>
      </w:tr>
      <w:tr w:rsidR="00477575" w:rsidRPr="00477575" w14:paraId="043F9D4F" w14:textId="77777777" w:rsidTr="00BE2CB1">
        <w:tc>
          <w:tcPr>
            <w:tcW w:w="2351" w:type="dxa"/>
            <w:hideMark/>
          </w:tcPr>
          <w:p w14:paraId="45A2E5F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FLOAT_LITERAL</w:t>
            </w:r>
          </w:p>
        </w:tc>
        <w:tc>
          <w:tcPr>
            <w:tcW w:w="0" w:type="auto"/>
            <w:hideMark/>
          </w:tcPr>
          <w:p w14:paraId="155D6D4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0" w:type="auto"/>
            <w:hideMark/>
          </w:tcPr>
          <w:p w14:paraId="3C36253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1.38%</w:t>
            </w:r>
          </w:p>
        </w:tc>
      </w:tr>
      <w:tr w:rsidR="00477575" w:rsidRPr="00477575" w14:paraId="7E0ED7BC" w14:textId="77777777" w:rsidTr="00BE2CB1">
        <w:tc>
          <w:tcPr>
            <w:tcW w:w="2351" w:type="dxa"/>
            <w:hideMark/>
          </w:tcPr>
          <w:p w14:paraId="178294C0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BOOLEAN_LITERAL</w:t>
            </w:r>
          </w:p>
        </w:tc>
        <w:tc>
          <w:tcPr>
            <w:tcW w:w="0" w:type="auto"/>
            <w:hideMark/>
          </w:tcPr>
          <w:p w14:paraId="0791544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0" w:type="auto"/>
            <w:hideMark/>
          </w:tcPr>
          <w:p w14:paraId="6D5C03E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1.38%</w:t>
            </w:r>
          </w:p>
        </w:tc>
      </w:tr>
      <w:tr w:rsidR="00477575" w:rsidRPr="00477575" w14:paraId="786D0C93" w14:textId="77777777" w:rsidTr="00BE2CB1">
        <w:tc>
          <w:tcPr>
            <w:tcW w:w="2351" w:type="dxa"/>
            <w:hideMark/>
          </w:tcPr>
          <w:p w14:paraId="1A773C43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OP_RELATIONAL</w:t>
            </w:r>
          </w:p>
        </w:tc>
        <w:tc>
          <w:tcPr>
            <w:tcW w:w="0" w:type="auto"/>
            <w:hideMark/>
          </w:tcPr>
          <w:p w14:paraId="6B4F9EA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</w:t>
            </w:r>
          </w:p>
        </w:tc>
        <w:tc>
          <w:tcPr>
            <w:tcW w:w="0" w:type="auto"/>
            <w:hideMark/>
          </w:tcPr>
          <w:p w14:paraId="688604A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2.07%</w:t>
            </w:r>
          </w:p>
        </w:tc>
      </w:tr>
      <w:tr w:rsidR="00477575" w:rsidRPr="00477575" w14:paraId="713BCC60" w14:textId="77777777" w:rsidTr="00BE2CB1">
        <w:tc>
          <w:tcPr>
            <w:tcW w:w="2351" w:type="dxa"/>
            <w:hideMark/>
          </w:tcPr>
          <w:p w14:paraId="0A884D0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OP_LOGICAL</w:t>
            </w:r>
          </w:p>
        </w:tc>
        <w:tc>
          <w:tcPr>
            <w:tcW w:w="0" w:type="auto"/>
            <w:hideMark/>
          </w:tcPr>
          <w:p w14:paraId="2A00CA0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0" w:type="auto"/>
            <w:hideMark/>
          </w:tcPr>
          <w:p w14:paraId="7B546F3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1.38%</w:t>
            </w:r>
          </w:p>
        </w:tc>
      </w:tr>
      <w:tr w:rsidR="00477575" w:rsidRPr="00477575" w14:paraId="14AB16AC" w14:textId="77777777" w:rsidTr="00BE2CB1">
        <w:tc>
          <w:tcPr>
            <w:tcW w:w="2351" w:type="dxa"/>
            <w:hideMark/>
          </w:tcPr>
          <w:p w14:paraId="1E1C63A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OP_ARITHMETIC</w:t>
            </w:r>
          </w:p>
        </w:tc>
        <w:tc>
          <w:tcPr>
            <w:tcW w:w="0" w:type="auto"/>
            <w:hideMark/>
          </w:tcPr>
          <w:p w14:paraId="4227E35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</w:t>
            </w:r>
          </w:p>
        </w:tc>
        <w:tc>
          <w:tcPr>
            <w:tcW w:w="0" w:type="auto"/>
            <w:hideMark/>
          </w:tcPr>
          <w:p w14:paraId="0F49937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0.69%</w:t>
            </w:r>
          </w:p>
        </w:tc>
      </w:tr>
      <w:tr w:rsidR="00477575" w:rsidRPr="00477575" w14:paraId="0629635A" w14:textId="77777777" w:rsidTr="00BE2CB1">
        <w:tc>
          <w:tcPr>
            <w:tcW w:w="2351" w:type="dxa"/>
            <w:hideMark/>
          </w:tcPr>
          <w:p w14:paraId="0291812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OP_INC_DEC</w:t>
            </w:r>
          </w:p>
        </w:tc>
        <w:tc>
          <w:tcPr>
            <w:tcW w:w="0" w:type="auto"/>
            <w:hideMark/>
          </w:tcPr>
          <w:p w14:paraId="23157A2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2</w:t>
            </w:r>
          </w:p>
        </w:tc>
        <w:tc>
          <w:tcPr>
            <w:tcW w:w="0" w:type="auto"/>
            <w:hideMark/>
          </w:tcPr>
          <w:p w14:paraId="09FB3B94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1.38%</w:t>
            </w:r>
          </w:p>
        </w:tc>
      </w:tr>
      <w:tr w:rsidR="00477575" w:rsidRPr="00477575" w14:paraId="584E4A68" w14:textId="77777777" w:rsidTr="00BE2CB1">
        <w:tc>
          <w:tcPr>
            <w:tcW w:w="2351" w:type="dxa"/>
            <w:hideMark/>
          </w:tcPr>
          <w:p w14:paraId="7CD52B37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ERROR</w:t>
            </w:r>
          </w:p>
        </w:tc>
        <w:tc>
          <w:tcPr>
            <w:tcW w:w="0" w:type="auto"/>
            <w:hideMark/>
          </w:tcPr>
          <w:p w14:paraId="18E7CDA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  <w:tc>
          <w:tcPr>
            <w:tcW w:w="0" w:type="auto"/>
            <w:hideMark/>
          </w:tcPr>
          <w:p w14:paraId="0FCA208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8.97%</w:t>
            </w:r>
          </w:p>
        </w:tc>
      </w:tr>
      <w:tr w:rsidR="00477575" w:rsidRPr="00477575" w14:paraId="55D171DD" w14:textId="77777777" w:rsidTr="00BE2CB1">
        <w:tc>
          <w:tcPr>
            <w:tcW w:w="2351" w:type="dxa"/>
            <w:hideMark/>
          </w:tcPr>
          <w:p w14:paraId="4E896B8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8EFA5B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145</w:t>
            </w:r>
          </w:p>
        </w:tc>
        <w:tc>
          <w:tcPr>
            <w:tcW w:w="0" w:type="auto"/>
            <w:hideMark/>
          </w:tcPr>
          <w:p w14:paraId="6CB423E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rPr>
                <w:b/>
                <w:bCs/>
              </w:rPr>
              <w:t>100.00%</w:t>
            </w:r>
          </w:p>
        </w:tc>
      </w:tr>
    </w:tbl>
    <w:p w14:paraId="5F0A0054" w14:textId="77777777" w:rsidR="00477575" w:rsidRPr="00477575" w:rsidRDefault="00477575" w:rsidP="00477575">
      <w:pPr>
        <w:rPr>
          <w:vanish/>
        </w:rPr>
      </w:pPr>
    </w:p>
    <w:tbl>
      <w:tblPr>
        <w:tblStyle w:val="TableGridLight"/>
        <w:tblW w:w="5764" w:type="dxa"/>
        <w:tblLook w:val="04A0" w:firstRow="1" w:lastRow="0" w:firstColumn="1" w:lastColumn="0" w:noHBand="0" w:noVBand="1"/>
      </w:tblPr>
      <w:tblGrid>
        <w:gridCol w:w="1618"/>
        <w:gridCol w:w="2570"/>
        <w:gridCol w:w="1576"/>
      </w:tblGrid>
      <w:tr w:rsidR="00477575" w:rsidRPr="00BE2CB1" w14:paraId="4B5C8635" w14:textId="77777777" w:rsidTr="00BE2CB1">
        <w:tc>
          <w:tcPr>
            <w:tcW w:w="1618" w:type="dxa"/>
            <w:hideMark/>
          </w:tcPr>
          <w:p w14:paraId="1DBB7693" w14:textId="77777777" w:rsidR="00477575" w:rsidRPr="00BE2CB1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E2CB1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3BC0B9FF" w14:textId="77777777" w:rsidR="00477575" w:rsidRPr="00BE2CB1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E2CB1">
              <w:rPr>
                <w:b/>
                <w:bCs/>
              </w:rPr>
              <w:t>Count</w:t>
            </w:r>
          </w:p>
        </w:tc>
        <w:tc>
          <w:tcPr>
            <w:tcW w:w="1576" w:type="dxa"/>
            <w:hideMark/>
          </w:tcPr>
          <w:p w14:paraId="6BAC483F" w14:textId="77777777" w:rsidR="00477575" w:rsidRPr="00BE2CB1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E2CB1">
              <w:rPr>
                <w:b/>
                <w:bCs/>
              </w:rPr>
              <w:t>Percentage</w:t>
            </w:r>
          </w:p>
        </w:tc>
      </w:tr>
      <w:tr w:rsidR="00477575" w:rsidRPr="00477575" w14:paraId="3BDDDAC4" w14:textId="77777777" w:rsidTr="00BE2CB1">
        <w:tc>
          <w:tcPr>
            <w:tcW w:w="1618" w:type="dxa"/>
            <w:hideMark/>
          </w:tcPr>
          <w:p w14:paraId="379579B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Valid Tokens</w:t>
            </w:r>
          </w:p>
        </w:tc>
        <w:tc>
          <w:tcPr>
            <w:tcW w:w="0" w:type="auto"/>
            <w:hideMark/>
          </w:tcPr>
          <w:p w14:paraId="7C6A5E5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132</w:t>
            </w:r>
          </w:p>
        </w:tc>
        <w:tc>
          <w:tcPr>
            <w:tcW w:w="1576" w:type="dxa"/>
            <w:hideMark/>
          </w:tcPr>
          <w:p w14:paraId="17B2A7D8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91.03%</w:t>
            </w:r>
          </w:p>
        </w:tc>
      </w:tr>
      <w:tr w:rsidR="00477575" w:rsidRPr="00477575" w14:paraId="4CAFC321" w14:textId="77777777" w:rsidTr="00BE2CB1">
        <w:tc>
          <w:tcPr>
            <w:tcW w:w="1618" w:type="dxa"/>
            <w:hideMark/>
          </w:tcPr>
          <w:p w14:paraId="491E6E1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Error Tokens</w:t>
            </w:r>
          </w:p>
        </w:tc>
        <w:tc>
          <w:tcPr>
            <w:tcW w:w="0" w:type="auto"/>
            <w:hideMark/>
          </w:tcPr>
          <w:p w14:paraId="2F73315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13</w:t>
            </w:r>
          </w:p>
        </w:tc>
        <w:tc>
          <w:tcPr>
            <w:tcW w:w="1576" w:type="dxa"/>
            <w:hideMark/>
          </w:tcPr>
          <w:p w14:paraId="7139AD0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8.97%</w:t>
            </w:r>
          </w:p>
        </w:tc>
      </w:tr>
    </w:tbl>
    <w:p w14:paraId="0DDD9DE3" w14:textId="77777777" w:rsidR="00477575" w:rsidRPr="00477575" w:rsidRDefault="00477575" w:rsidP="00477575">
      <w:pPr>
        <w:rPr>
          <w:vanish/>
        </w:rPr>
      </w:pPr>
    </w:p>
    <w:tbl>
      <w:tblPr>
        <w:tblStyle w:val="TableGridLight"/>
        <w:tblW w:w="5470" w:type="dxa"/>
        <w:tblLook w:val="04A0" w:firstRow="1" w:lastRow="0" w:firstColumn="1" w:lastColumn="0" w:noHBand="0" w:noVBand="1"/>
      </w:tblPr>
      <w:tblGrid>
        <w:gridCol w:w="3071"/>
        <w:gridCol w:w="2399"/>
      </w:tblGrid>
      <w:tr w:rsidR="00477575" w:rsidRPr="00BE2CB1" w14:paraId="0DC65C5D" w14:textId="77777777" w:rsidTr="00BE2CB1">
        <w:tc>
          <w:tcPr>
            <w:tcW w:w="3071" w:type="dxa"/>
            <w:hideMark/>
          </w:tcPr>
          <w:p w14:paraId="09FEB93A" w14:textId="77777777" w:rsidR="00477575" w:rsidRPr="00BE2CB1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E2CB1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hideMark/>
          </w:tcPr>
          <w:p w14:paraId="0C149C8C" w14:textId="77777777" w:rsidR="00477575" w:rsidRPr="00BE2CB1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E2CB1">
              <w:rPr>
                <w:b/>
                <w:bCs/>
              </w:rPr>
              <w:t>Value</w:t>
            </w:r>
          </w:p>
        </w:tc>
      </w:tr>
      <w:tr w:rsidR="00477575" w:rsidRPr="00477575" w14:paraId="678EA4C1" w14:textId="77777777" w:rsidTr="00BE2CB1">
        <w:tc>
          <w:tcPr>
            <w:tcW w:w="3071" w:type="dxa"/>
            <w:hideMark/>
          </w:tcPr>
          <w:p w14:paraId="0DD2036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 Lines</w:t>
            </w:r>
          </w:p>
        </w:tc>
        <w:tc>
          <w:tcPr>
            <w:tcW w:w="0" w:type="auto"/>
            <w:hideMark/>
          </w:tcPr>
          <w:p w14:paraId="4CDA237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62</w:t>
            </w:r>
          </w:p>
        </w:tc>
      </w:tr>
      <w:tr w:rsidR="00477575" w:rsidRPr="00477575" w14:paraId="1F75FED1" w14:textId="77777777" w:rsidTr="00BE2CB1">
        <w:tc>
          <w:tcPr>
            <w:tcW w:w="3071" w:type="dxa"/>
            <w:hideMark/>
          </w:tcPr>
          <w:p w14:paraId="66535FDF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Total Comments Removed</w:t>
            </w:r>
          </w:p>
        </w:tc>
        <w:tc>
          <w:tcPr>
            <w:tcW w:w="0" w:type="auto"/>
            <w:hideMark/>
          </w:tcPr>
          <w:p w14:paraId="2791CD19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3</w:t>
            </w:r>
          </w:p>
        </w:tc>
      </w:tr>
    </w:tbl>
    <w:p w14:paraId="0CBD5D63" w14:textId="42E736AA" w:rsidR="00477575" w:rsidRPr="00477575" w:rsidRDefault="00477575" w:rsidP="00477575">
      <w:r w:rsidRPr="00477575">
        <w:rPr>
          <w:b/>
          <w:bCs/>
        </w:rPr>
        <w:t>Most Common Token Types:</w:t>
      </w:r>
    </w:p>
    <w:p w14:paraId="57B4610D" w14:textId="77777777" w:rsidR="00477575" w:rsidRPr="00477575" w:rsidRDefault="00477575" w:rsidP="00477575">
      <w:pPr>
        <w:numPr>
          <w:ilvl w:val="0"/>
          <w:numId w:val="18"/>
        </w:numPr>
      </w:pPr>
      <w:r w:rsidRPr="00477575">
        <w:t>KEYWORD (42 occurrences)</w:t>
      </w:r>
    </w:p>
    <w:p w14:paraId="3DFC1181" w14:textId="77777777" w:rsidR="00477575" w:rsidRPr="00477575" w:rsidRDefault="00477575" w:rsidP="00477575">
      <w:pPr>
        <w:numPr>
          <w:ilvl w:val="0"/>
          <w:numId w:val="18"/>
        </w:numPr>
      </w:pPr>
      <w:r w:rsidRPr="00477575">
        <w:t>IDENTIFIER (23 occurrences)</w:t>
      </w:r>
    </w:p>
    <w:p w14:paraId="0A385D48" w14:textId="77777777" w:rsidR="00477575" w:rsidRPr="00477575" w:rsidRDefault="00477575" w:rsidP="00477575">
      <w:pPr>
        <w:numPr>
          <w:ilvl w:val="0"/>
          <w:numId w:val="18"/>
        </w:numPr>
      </w:pPr>
      <w:r w:rsidRPr="00477575">
        <w:t>OP_ASSIGNMENT (17 occurrences)</w:t>
      </w:r>
    </w:p>
    <w:p w14:paraId="2F5F3759" w14:textId="77777777" w:rsidR="00477575" w:rsidRPr="00477575" w:rsidRDefault="00477575" w:rsidP="00477575">
      <w:pPr>
        <w:numPr>
          <w:ilvl w:val="0"/>
          <w:numId w:val="18"/>
        </w:numPr>
      </w:pPr>
      <w:r w:rsidRPr="00477575">
        <w:t>PUNCTUATOR (16 occurrences)</w:t>
      </w:r>
    </w:p>
    <w:p w14:paraId="72DB20E7" w14:textId="77777777" w:rsidR="00477575" w:rsidRPr="00477575" w:rsidRDefault="00477575" w:rsidP="00477575">
      <w:pPr>
        <w:numPr>
          <w:ilvl w:val="0"/>
          <w:numId w:val="18"/>
        </w:numPr>
      </w:pPr>
      <w:r w:rsidRPr="00477575">
        <w:t>INT_LITERAL (13 occurrences)</w:t>
      </w:r>
    </w:p>
    <w:p w14:paraId="5B8A3A5F" w14:textId="77777777" w:rsidR="00477575" w:rsidRPr="00477575" w:rsidRDefault="00477575" w:rsidP="00477575">
      <w:r w:rsidRPr="00477575">
        <w:rPr>
          <w:b/>
          <w:bCs/>
        </w:rPr>
        <w:t>Most Frequent Identifiers:</w:t>
      </w:r>
    </w:p>
    <w:p w14:paraId="60EE4379" w14:textId="77777777" w:rsidR="00477575" w:rsidRPr="00477575" w:rsidRDefault="00477575" w:rsidP="00FD10F9">
      <w:pPr>
        <w:pStyle w:val="ListParagraph"/>
        <w:numPr>
          <w:ilvl w:val="0"/>
          <w:numId w:val="35"/>
        </w:numPr>
      </w:pPr>
      <w:r w:rsidRPr="00477575">
        <w:t>A (6 occurrences in test2.fate)</w:t>
      </w:r>
    </w:p>
    <w:p w14:paraId="2F9F678D" w14:textId="77777777" w:rsidR="00477575" w:rsidRPr="00477575" w:rsidRDefault="00477575" w:rsidP="00FD10F9">
      <w:pPr>
        <w:pStyle w:val="ListParagraph"/>
        <w:numPr>
          <w:ilvl w:val="0"/>
          <w:numId w:val="35"/>
        </w:numPr>
      </w:pPr>
      <w:r w:rsidRPr="00477575">
        <w:t>B (6 occurrences in test2.fate)</w:t>
      </w:r>
    </w:p>
    <w:p w14:paraId="6E71BEC2" w14:textId="0A5821C5" w:rsidR="00477575" w:rsidRPr="00477575" w:rsidRDefault="00477575" w:rsidP="00477575">
      <w:pPr>
        <w:pStyle w:val="ListParagraph"/>
        <w:numPr>
          <w:ilvl w:val="0"/>
          <w:numId w:val="35"/>
        </w:numPr>
      </w:pPr>
      <w:r w:rsidRPr="00477575">
        <w:t>Count (4 occurrences in test1.fate)</w:t>
      </w:r>
    </w:p>
    <w:p w14:paraId="1CB001C1" w14:textId="77777777" w:rsidR="00477575" w:rsidRPr="00477575" w:rsidRDefault="00477575" w:rsidP="009C668E">
      <w:pPr>
        <w:pStyle w:val="Heading1"/>
      </w:pPr>
      <w:bookmarkStart w:id="29" w:name="_Toc221995641"/>
      <w:r w:rsidRPr="00477575">
        <w:t>10. CONCLUSION</w:t>
      </w:r>
      <w:bookmarkEnd w:id="29"/>
    </w:p>
    <w:p w14:paraId="27400489" w14:textId="77777777" w:rsidR="00477575" w:rsidRPr="00477575" w:rsidRDefault="00477575" w:rsidP="009C668E">
      <w:pPr>
        <w:pStyle w:val="Heading2"/>
      </w:pPr>
      <w:bookmarkStart w:id="30" w:name="_Toc221995642"/>
      <w:r w:rsidRPr="00477575">
        <w:t>10.1 Summary of Findings</w:t>
      </w:r>
      <w:bookmarkEnd w:id="30"/>
    </w:p>
    <w:p w14:paraId="5DFAB0D1" w14:textId="77777777" w:rsidR="00477575" w:rsidRPr="00477575" w:rsidRDefault="00477575" w:rsidP="00477575">
      <w:r w:rsidRPr="00477575">
        <w:t>The comprehensive comparison between the Manual Scanner and JFlex Scanner implementations demonstrates </w:t>
      </w:r>
      <w:r w:rsidRPr="00477575">
        <w:rPr>
          <w:b/>
          <w:bCs/>
        </w:rPr>
        <w:t>PERFECT AGREEMENT</w:t>
      </w:r>
      <w:r w:rsidRPr="00477575">
        <w:t> across all test cases. Both scanners produced identical outputs for 145 tokens across 5 diverse test files, including:</w:t>
      </w:r>
    </w:p>
    <w:p w14:paraId="755E32D7" w14:textId="4D56331C" w:rsidR="00477575" w:rsidRPr="00477575" w:rsidRDefault="00477575" w:rsidP="00FD10F9">
      <w:pPr>
        <w:pStyle w:val="ListParagraph"/>
        <w:numPr>
          <w:ilvl w:val="0"/>
          <w:numId w:val="34"/>
        </w:numPr>
      </w:pPr>
      <w:r w:rsidRPr="00477575">
        <w:t>All valid token type recognitions</w:t>
      </w:r>
    </w:p>
    <w:p w14:paraId="39D1580B" w14:textId="7EF38884" w:rsidR="00477575" w:rsidRPr="00477575" w:rsidRDefault="00477575" w:rsidP="00FD10F9">
      <w:pPr>
        <w:pStyle w:val="ListParagraph"/>
        <w:numPr>
          <w:ilvl w:val="0"/>
          <w:numId w:val="34"/>
        </w:numPr>
      </w:pPr>
      <w:r w:rsidRPr="00477575">
        <w:t>All error detections and error messages</w:t>
      </w:r>
    </w:p>
    <w:p w14:paraId="2F2B743D" w14:textId="5FC93DDE" w:rsidR="00477575" w:rsidRPr="00477575" w:rsidRDefault="00477575" w:rsidP="00FD10F9">
      <w:pPr>
        <w:pStyle w:val="ListParagraph"/>
        <w:numPr>
          <w:ilvl w:val="0"/>
          <w:numId w:val="34"/>
        </w:numPr>
      </w:pPr>
      <w:r w:rsidRPr="00477575">
        <w:t>All line and column number trackings</w:t>
      </w:r>
    </w:p>
    <w:p w14:paraId="3117249F" w14:textId="465748B0" w:rsidR="00477575" w:rsidRPr="00477575" w:rsidRDefault="00477575" w:rsidP="00FD10F9">
      <w:pPr>
        <w:pStyle w:val="ListParagraph"/>
        <w:numPr>
          <w:ilvl w:val="0"/>
          <w:numId w:val="34"/>
        </w:numPr>
      </w:pPr>
      <w:r w:rsidRPr="00477575">
        <w:t>All statistics and symbol table entries</w:t>
      </w:r>
    </w:p>
    <w:p w14:paraId="5FE4C725" w14:textId="1D8C5604" w:rsidR="00477575" w:rsidRPr="00477575" w:rsidRDefault="00477575" w:rsidP="00FD10F9">
      <w:pPr>
        <w:pStyle w:val="ListParagraph"/>
        <w:numPr>
          <w:ilvl w:val="0"/>
          <w:numId w:val="34"/>
        </w:numPr>
      </w:pPr>
      <w:r w:rsidRPr="00477575">
        <w:t>All comment removals</w:t>
      </w:r>
    </w:p>
    <w:p w14:paraId="66B8B90C" w14:textId="77777777" w:rsidR="00477575" w:rsidRPr="00477575" w:rsidRDefault="00477575" w:rsidP="009C668E">
      <w:pPr>
        <w:pStyle w:val="Heading2"/>
      </w:pPr>
      <w:bookmarkStart w:id="31" w:name="_Toc221995643"/>
      <w:r w:rsidRPr="00477575">
        <w:t>10.2 Validation of Manual Implementation</w:t>
      </w:r>
      <w:bookmarkEnd w:id="31"/>
    </w:p>
    <w:p w14:paraId="579FDCB2" w14:textId="77777777" w:rsidR="00477575" w:rsidRPr="00477575" w:rsidRDefault="00477575" w:rsidP="00477575">
      <w:r w:rsidRPr="00477575">
        <w:t>The identical outputs validate that:</w:t>
      </w:r>
    </w:p>
    <w:p w14:paraId="2AE2829D" w14:textId="77777777" w:rsidR="00477575" w:rsidRPr="00477575" w:rsidRDefault="00477575" w:rsidP="00FD10F9">
      <w:pPr>
        <w:pStyle w:val="ListParagraph"/>
        <w:numPr>
          <w:ilvl w:val="0"/>
          <w:numId w:val="33"/>
        </w:numPr>
      </w:pPr>
      <w:r w:rsidRPr="00477575">
        <w:t>The manual DFA construction from NFAs is </w:t>
      </w:r>
      <w:r w:rsidRPr="00FD10F9">
        <w:rPr>
          <w:b/>
          <w:bCs/>
        </w:rPr>
        <w:t>CORRECT</w:t>
      </w:r>
    </w:p>
    <w:p w14:paraId="4EB994BB" w14:textId="77777777" w:rsidR="00477575" w:rsidRPr="00477575" w:rsidRDefault="00477575" w:rsidP="00FD10F9">
      <w:pPr>
        <w:pStyle w:val="ListParagraph"/>
        <w:numPr>
          <w:ilvl w:val="0"/>
          <w:numId w:val="33"/>
        </w:numPr>
      </w:pPr>
      <w:r w:rsidRPr="00477575">
        <w:t>The pattern matching priority is properly implemented</w:t>
      </w:r>
    </w:p>
    <w:p w14:paraId="408B9FA7" w14:textId="77777777" w:rsidR="00477575" w:rsidRPr="00477575" w:rsidRDefault="00477575" w:rsidP="00FD10F9">
      <w:pPr>
        <w:pStyle w:val="ListParagraph"/>
        <w:numPr>
          <w:ilvl w:val="0"/>
          <w:numId w:val="33"/>
        </w:numPr>
      </w:pPr>
      <w:r w:rsidRPr="00477575">
        <w:t>The longest match principle is correctly applied</w:t>
      </w:r>
    </w:p>
    <w:p w14:paraId="47789BB7" w14:textId="77777777" w:rsidR="00477575" w:rsidRPr="00477575" w:rsidRDefault="00477575" w:rsidP="00FD10F9">
      <w:pPr>
        <w:pStyle w:val="ListParagraph"/>
        <w:numPr>
          <w:ilvl w:val="0"/>
          <w:numId w:val="33"/>
        </w:numPr>
      </w:pPr>
      <w:r w:rsidRPr="00477575">
        <w:t>Error detection and recovery mechanisms are robust</w:t>
      </w:r>
    </w:p>
    <w:p w14:paraId="78FA9158" w14:textId="77777777" w:rsidR="00477575" w:rsidRPr="00477575" w:rsidRDefault="00477575" w:rsidP="00FD10F9">
      <w:pPr>
        <w:pStyle w:val="ListParagraph"/>
        <w:numPr>
          <w:ilvl w:val="0"/>
          <w:numId w:val="33"/>
        </w:numPr>
      </w:pPr>
      <w:r w:rsidRPr="00477575">
        <w:t>Position tracking (line/column) is accurate</w:t>
      </w:r>
    </w:p>
    <w:p w14:paraId="3FA6E351" w14:textId="77777777" w:rsidR="00477575" w:rsidRPr="00477575" w:rsidRDefault="00477575" w:rsidP="00FD10F9">
      <w:pPr>
        <w:pStyle w:val="ListParagraph"/>
        <w:numPr>
          <w:ilvl w:val="0"/>
          <w:numId w:val="33"/>
        </w:numPr>
      </w:pPr>
      <w:r w:rsidRPr="00477575">
        <w:t>Symbol table maintenance is precise</w:t>
      </w:r>
    </w:p>
    <w:p w14:paraId="006B6821" w14:textId="77777777" w:rsidR="00477575" w:rsidRPr="00477575" w:rsidRDefault="00477575" w:rsidP="00424274">
      <w:pPr>
        <w:pStyle w:val="Heading2"/>
      </w:pPr>
      <w:bookmarkStart w:id="32" w:name="_Toc221995644"/>
      <w:r w:rsidRPr="00477575">
        <w:lastRenderedPageBreak/>
        <w:t>10.3 Achievement of Assignment Objectives</w:t>
      </w:r>
      <w:bookmarkEnd w:id="32"/>
    </w:p>
    <w:tbl>
      <w:tblPr>
        <w:tblStyle w:val="TableGridLight"/>
        <w:tblW w:w="11280" w:type="dxa"/>
        <w:tblLook w:val="04A0" w:firstRow="1" w:lastRow="0" w:firstColumn="1" w:lastColumn="0" w:noHBand="0" w:noVBand="1"/>
      </w:tblPr>
      <w:tblGrid>
        <w:gridCol w:w="3829"/>
        <w:gridCol w:w="7451"/>
      </w:tblGrid>
      <w:tr w:rsidR="00477575" w:rsidRPr="00B60320" w14:paraId="38DCEB95" w14:textId="77777777" w:rsidTr="006E47B2">
        <w:tc>
          <w:tcPr>
            <w:tcW w:w="0" w:type="auto"/>
            <w:hideMark/>
          </w:tcPr>
          <w:p w14:paraId="33867B54" w14:textId="77777777" w:rsidR="00477575" w:rsidRPr="00B60320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60320">
              <w:rPr>
                <w:b/>
                <w:bCs/>
              </w:rPr>
              <w:t>Objective</w:t>
            </w:r>
          </w:p>
        </w:tc>
        <w:tc>
          <w:tcPr>
            <w:tcW w:w="0" w:type="auto"/>
            <w:hideMark/>
          </w:tcPr>
          <w:p w14:paraId="493607FA" w14:textId="77777777" w:rsidR="00477575" w:rsidRPr="00B60320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60320">
              <w:rPr>
                <w:b/>
                <w:bCs/>
              </w:rPr>
              <w:t>Status</w:t>
            </w:r>
          </w:p>
        </w:tc>
      </w:tr>
      <w:tr w:rsidR="00477575" w:rsidRPr="00477575" w14:paraId="3C19EC0B" w14:textId="77777777" w:rsidTr="006E47B2">
        <w:tc>
          <w:tcPr>
            <w:tcW w:w="0" w:type="auto"/>
            <w:hideMark/>
          </w:tcPr>
          <w:p w14:paraId="0E46888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Part 1 (Manual Scanner)</w:t>
            </w:r>
          </w:p>
        </w:tc>
        <w:tc>
          <w:tcPr>
            <w:tcW w:w="0" w:type="auto"/>
            <w:hideMark/>
          </w:tcPr>
          <w:p w14:paraId="42F13F65" w14:textId="5CF54267" w:rsidR="00477575" w:rsidRPr="00477575" w:rsidRDefault="00477575" w:rsidP="00477575">
            <w:pPr>
              <w:spacing w:after="160" w:line="278" w:lineRule="auto"/>
            </w:pPr>
            <w:r w:rsidRPr="00477575">
              <w:t>Successfully implements DFA-based lexical analysis</w:t>
            </w:r>
          </w:p>
        </w:tc>
      </w:tr>
      <w:tr w:rsidR="00477575" w:rsidRPr="00477575" w14:paraId="7D312B1D" w14:textId="77777777" w:rsidTr="006E47B2">
        <w:tc>
          <w:tcPr>
            <w:tcW w:w="0" w:type="auto"/>
            <w:hideMark/>
          </w:tcPr>
          <w:p w14:paraId="4981407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Part 2 (JFlex Scanner)</w:t>
            </w:r>
          </w:p>
        </w:tc>
        <w:tc>
          <w:tcPr>
            <w:tcW w:w="0" w:type="auto"/>
            <w:hideMark/>
          </w:tcPr>
          <w:p w14:paraId="7E938A64" w14:textId="480153E4" w:rsidR="00477575" w:rsidRPr="00477575" w:rsidRDefault="00477575" w:rsidP="00477575">
            <w:pPr>
              <w:spacing w:after="160" w:line="278" w:lineRule="auto"/>
            </w:pPr>
            <w:r w:rsidRPr="00477575">
              <w:t>Successfully generates equivalent scanner</w:t>
            </w:r>
          </w:p>
        </w:tc>
      </w:tr>
      <w:tr w:rsidR="00477575" w:rsidRPr="00477575" w14:paraId="4A730015" w14:textId="77777777" w:rsidTr="006E47B2">
        <w:tc>
          <w:tcPr>
            <w:tcW w:w="0" w:type="auto"/>
            <w:hideMark/>
          </w:tcPr>
          <w:p w14:paraId="6250036D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Part 3 (Error Handling)</w:t>
            </w:r>
          </w:p>
        </w:tc>
        <w:tc>
          <w:tcPr>
            <w:tcW w:w="0" w:type="auto"/>
            <w:hideMark/>
          </w:tcPr>
          <w:p w14:paraId="32A04B3C" w14:textId="75FC2FEF" w:rsidR="00477575" w:rsidRPr="00477575" w:rsidRDefault="00477575" w:rsidP="00477575">
            <w:pPr>
              <w:spacing w:after="160" w:line="278" w:lineRule="auto"/>
            </w:pPr>
            <w:r w:rsidRPr="00477575">
              <w:t>Both scanners detect and report all error types</w:t>
            </w:r>
          </w:p>
        </w:tc>
      </w:tr>
      <w:tr w:rsidR="00477575" w:rsidRPr="00477575" w14:paraId="1FBAB7C1" w14:textId="77777777" w:rsidTr="006E47B2">
        <w:tc>
          <w:tcPr>
            <w:tcW w:w="0" w:type="auto"/>
            <w:hideMark/>
          </w:tcPr>
          <w:p w14:paraId="38D703D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Comparison Requirement</w:t>
            </w:r>
          </w:p>
        </w:tc>
        <w:tc>
          <w:tcPr>
            <w:tcW w:w="0" w:type="auto"/>
            <w:hideMark/>
          </w:tcPr>
          <w:p w14:paraId="2BBA28C4" w14:textId="1E52A8FB" w:rsidR="00477575" w:rsidRPr="00477575" w:rsidRDefault="00477575" w:rsidP="00477575">
            <w:pPr>
              <w:spacing w:after="160" w:line="278" w:lineRule="auto"/>
            </w:pPr>
            <w:r w:rsidRPr="00477575">
              <w:t>Demonstrated identical behavior on all tests</w:t>
            </w:r>
          </w:p>
        </w:tc>
      </w:tr>
    </w:tbl>
    <w:p w14:paraId="592824B4" w14:textId="77777777" w:rsidR="00477575" w:rsidRPr="00477575" w:rsidRDefault="00477575" w:rsidP="00424274">
      <w:pPr>
        <w:pStyle w:val="Heading2"/>
      </w:pPr>
      <w:bookmarkStart w:id="33" w:name="_Toc221995645"/>
      <w:r w:rsidRPr="00477575">
        <w:t>10.4 Performance Assessment</w:t>
      </w:r>
      <w:bookmarkEnd w:id="33"/>
    </w:p>
    <w:p w14:paraId="7414F311" w14:textId="77777777" w:rsidR="00477575" w:rsidRPr="00477575" w:rsidRDefault="00477575" w:rsidP="00477575">
      <w:r w:rsidRPr="00477575">
        <w:t>The manual scanner demonstrates competitive performance:</w:t>
      </w:r>
    </w:p>
    <w:p w14:paraId="62BDBFAC" w14:textId="77777777" w:rsidR="00477575" w:rsidRPr="00477575" w:rsidRDefault="00477575" w:rsidP="00477575">
      <w:pPr>
        <w:numPr>
          <w:ilvl w:val="0"/>
          <w:numId w:val="22"/>
        </w:numPr>
      </w:pPr>
      <w:r w:rsidRPr="00477575">
        <w:t>Processing time within 24% of optimized JFlex implementation</w:t>
      </w:r>
    </w:p>
    <w:p w14:paraId="246F03ED" w14:textId="77777777" w:rsidR="00477575" w:rsidRPr="00477575" w:rsidRDefault="00477575" w:rsidP="00477575">
      <w:pPr>
        <w:numPr>
          <w:ilvl w:val="0"/>
          <w:numId w:val="22"/>
        </w:numPr>
      </w:pPr>
      <w:r w:rsidRPr="00477575">
        <w:t>Memory usage comparable to JFlex</w:t>
      </w:r>
    </w:p>
    <w:p w14:paraId="51F657CA" w14:textId="77777777" w:rsidR="00477575" w:rsidRPr="00477575" w:rsidRDefault="00477575" w:rsidP="00477575">
      <w:pPr>
        <w:numPr>
          <w:ilvl w:val="0"/>
          <w:numId w:val="22"/>
        </w:numPr>
      </w:pPr>
      <w:r w:rsidRPr="00477575">
        <w:t>Suitable for production use in educational/research contexts</w:t>
      </w:r>
    </w:p>
    <w:p w14:paraId="7292BF2A" w14:textId="77777777" w:rsidR="00477575" w:rsidRPr="00477575" w:rsidRDefault="00477575" w:rsidP="00477575">
      <w:pPr>
        <w:numPr>
          <w:ilvl w:val="0"/>
          <w:numId w:val="22"/>
        </w:numPr>
      </w:pPr>
      <w:r w:rsidRPr="00477575">
        <w:t>JFlex recommended for industrial applications requiring maximum performance</w:t>
      </w:r>
    </w:p>
    <w:p w14:paraId="02BCA5D9" w14:textId="77777777" w:rsidR="00477575" w:rsidRPr="00477575" w:rsidRDefault="00477575" w:rsidP="00424274">
      <w:pPr>
        <w:pStyle w:val="Heading2"/>
      </w:pPr>
      <w:bookmarkStart w:id="34" w:name="_Toc221995646"/>
      <w:r w:rsidRPr="00477575">
        <w:t>10.5 Quality Metrics</w:t>
      </w:r>
      <w:bookmarkEnd w:id="34"/>
    </w:p>
    <w:tbl>
      <w:tblPr>
        <w:tblStyle w:val="TableGridLight"/>
        <w:tblW w:w="11280" w:type="dxa"/>
        <w:tblLook w:val="04A0" w:firstRow="1" w:lastRow="0" w:firstColumn="1" w:lastColumn="0" w:noHBand="0" w:noVBand="1"/>
      </w:tblPr>
      <w:tblGrid>
        <w:gridCol w:w="3425"/>
        <w:gridCol w:w="7855"/>
      </w:tblGrid>
      <w:tr w:rsidR="00477575" w:rsidRPr="00B60320" w14:paraId="2422E397" w14:textId="77777777" w:rsidTr="006E47B2">
        <w:tc>
          <w:tcPr>
            <w:tcW w:w="0" w:type="auto"/>
            <w:hideMark/>
          </w:tcPr>
          <w:p w14:paraId="1A33256A" w14:textId="77777777" w:rsidR="00477575" w:rsidRPr="00B60320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60320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372F1419" w14:textId="77777777" w:rsidR="00477575" w:rsidRPr="00B60320" w:rsidRDefault="00477575" w:rsidP="00477575">
            <w:pPr>
              <w:spacing w:after="160" w:line="278" w:lineRule="auto"/>
              <w:rPr>
                <w:b/>
                <w:bCs/>
              </w:rPr>
            </w:pPr>
            <w:r w:rsidRPr="00B60320">
              <w:rPr>
                <w:b/>
                <w:bCs/>
              </w:rPr>
              <w:t>Score</w:t>
            </w:r>
          </w:p>
        </w:tc>
      </w:tr>
      <w:tr w:rsidR="00477575" w:rsidRPr="00477575" w14:paraId="137FCE42" w14:textId="77777777" w:rsidTr="006E47B2">
        <w:tc>
          <w:tcPr>
            <w:tcW w:w="0" w:type="auto"/>
            <w:hideMark/>
          </w:tcPr>
          <w:p w14:paraId="6981EFE5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Correctness</w:t>
            </w:r>
          </w:p>
        </w:tc>
        <w:tc>
          <w:tcPr>
            <w:tcW w:w="0" w:type="auto"/>
            <w:hideMark/>
          </w:tcPr>
          <w:p w14:paraId="38DD0E7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100% (Perfect match with JFlex)</w:t>
            </w:r>
          </w:p>
        </w:tc>
      </w:tr>
      <w:tr w:rsidR="00477575" w:rsidRPr="00477575" w14:paraId="278D290A" w14:textId="77777777" w:rsidTr="006E47B2">
        <w:tc>
          <w:tcPr>
            <w:tcW w:w="0" w:type="auto"/>
            <w:hideMark/>
          </w:tcPr>
          <w:p w14:paraId="29187F36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Completeness</w:t>
            </w:r>
          </w:p>
        </w:tc>
        <w:tc>
          <w:tcPr>
            <w:tcW w:w="0" w:type="auto"/>
            <w:hideMark/>
          </w:tcPr>
          <w:p w14:paraId="2BD50E2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100% (All token types recognized)</w:t>
            </w:r>
          </w:p>
        </w:tc>
      </w:tr>
      <w:tr w:rsidR="00477575" w:rsidRPr="00477575" w14:paraId="38DE6A39" w14:textId="77777777" w:rsidTr="006E47B2">
        <w:tc>
          <w:tcPr>
            <w:tcW w:w="0" w:type="auto"/>
            <w:hideMark/>
          </w:tcPr>
          <w:p w14:paraId="6D6C3EEB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Error Handling</w:t>
            </w:r>
          </w:p>
        </w:tc>
        <w:tc>
          <w:tcPr>
            <w:tcW w:w="0" w:type="auto"/>
            <w:hideMark/>
          </w:tcPr>
          <w:p w14:paraId="6CB6B8DA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100% (All errors detected)</w:t>
            </w:r>
          </w:p>
        </w:tc>
      </w:tr>
      <w:tr w:rsidR="00477575" w:rsidRPr="00477575" w14:paraId="785CA25A" w14:textId="77777777" w:rsidTr="006E47B2">
        <w:tc>
          <w:tcPr>
            <w:tcW w:w="0" w:type="auto"/>
            <w:hideMark/>
          </w:tcPr>
          <w:p w14:paraId="479DDD41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Robustness</w:t>
            </w:r>
          </w:p>
        </w:tc>
        <w:tc>
          <w:tcPr>
            <w:tcW w:w="0" w:type="auto"/>
            <w:hideMark/>
          </w:tcPr>
          <w:p w14:paraId="0E3DEA9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100% (No crashes, proper recovery)</w:t>
            </w:r>
          </w:p>
        </w:tc>
      </w:tr>
      <w:tr w:rsidR="00477575" w:rsidRPr="00477575" w14:paraId="4D78CC37" w14:textId="77777777" w:rsidTr="006E47B2">
        <w:tc>
          <w:tcPr>
            <w:tcW w:w="0" w:type="auto"/>
            <w:hideMark/>
          </w:tcPr>
          <w:p w14:paraId="14CD4332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Position Tracking</w:t>
            </w:r>
          </w:p>
        </w:tc>
        <w:tc>
          <w:tcPr>
            <w:tcW w:w="0" w:type="auto"/>
            <w:hideMark/>
          </w:tcPr>
          <w:p w14:paraId="2197893E" w14:textId="77777777" w:rsidR="00477575" w:rsidRPr="00477575" w:rsidRDefault="00477575" w:rsidP="00477575">
            <w:pPr>
              <w:spacing w:after="160" w:line="278" w:lineRule="auto"/>
            </w:pPr>
            <w:r w:rsidRPr="00477575">
              <w:t>100% (All line/column numbers accurate)</w:t>
            </w:r>
          </w:p>
        </w:tc>
      </w:tr>
    </w:tbl>
    <w:p w14:paraId="2E3F38C4" w14:textId="77777777" w:rsidR="00477575" w:rsidRPr="00477575" w:rsidRDefault="00477575" w:rsidP="00424274">
      <w:pPr>
        <w:pStyle w:val="Heading2"/>
      </w:pPr>
      <w:bookmarkStart w:id="35" w:name="_Toc221995647"/>
      <w:r w:rsidRPr="00477575">
        <w:t>10.6 Recommendations</w:t>
      </w:r>
      <w:bookmarkEnd w:id="35"/>
    </w:p>
    <w:p w14:paraId="4A71886D" w14:textId="77777777" w:rsidR="00477575" w:rsidRPr="00477575" w:rsidRDefault="00477575" w:rsidP="00477575">
      <w:r w:rsidRPr="00477575">
        <w:t>Based on this comparison:</w:t>
      </w:r>
    </w:p>
    <w:p w14:paraId="008B938B" w14:textId="77777777" w:rsidR="00477575" w:rsidRPr="00477575" w:rsidRDefault="00477575" w:rsidP="00477575">
      <w:r w:rsidRPr="00477575">
        <w:rPr>
          <w:b/>
          <w:bCs/>
        </w:rPr>
        <w:t>For Production Use:</w:t>
      </w:r>
    </w:p>
    <w:p w14:paraId="05A7FC17" w14:textId="77777777" w:rsidR="00477575" w:rsidRPr="00477575" w:rsidRDefault="00477575" w:rsidP="00FD10F9">
      <w:pPr>
        <w:pStyle w:val="ListParagraph"/>
        <w:numPr>
          <w:ilvl w:val="0"/>
          <w:numId w:val="30"/>
        </w:numPr>
      </w:pPr>
      <w:r w:rsidRPr="00477575">
        <w:t>JFlex is recommended for its performance and maintainability</w:t>
      </w:r>
    </w:p>
    <w:p w14:paraId="187EA180" w14:textId="77777777" w:rsidR="00477575" w:rsidRPr="00477575" w:rsidRDefault="00477575" w:rsidP="00FD10F9">
      <w:pPr>
        <w:pStyle w:val="ListParagraph"/>
        <w:numPr>
          <w:ilvl w:val="0"/>
          <w:numId w:val="30"/>
        </w:numPr>
      </w:pPr>
      <w:r w:rsidRPr="00477575">
        <w:t>Well-documented and industry-standard</w:t>
      </w:r>
    </w:p>
    <w:p w14:paraId="4D0671BD" w14:textId="77777777" w:rsidR="00477575" w:rsidRPr="00477575" w:rsidRDefault="00477575" w:rsidP="00477575">
      <w:r w:rsidRPr="00477575">
        <w:rPr>
          <w:b/>
          <w:bCs/>
        </w:rPr>
        <w:t>For Learning:</w:t>
      </w:r>
    </w:p>
    <w:p w14:paraId="0B46501D" w14:textId="77777777" w:rsidR="00477575" w:rsidRPr="00477575" w:rsidRDefault="00477575" w:rsidP="00FD10F9">
      <w:pPr>
        <w:pStyle w:val="ListParagraph"/>
        <w:numPr>
          <w:ilvl w:val="0"/>
          <w:numId w:val="31"/>
        </w:numPr>
      </w:pPr>
      <w:r w:rsidRPr="00477575">
        <w:t>Manual implementation provides deeper understanding</w:t>
      </w:r>
    </w:p>
    <w:p w14:paraId="237C162B" w14:textId="77777777" w:rsidR="00477575" w:rsidRPr="00477575" w:rsidRDefault="00477575" w:rsidP="00FD10F9">
      <w:pPr>
        <w:pStyle w:val="ListParagraph"/>
        <w:numPr>
          <w:ilvl w:val="0"/>
          <w:numId w:val="31"/>
        </w:numPr>
      </w:pPr>
      <w:r w:rsidRPr="00477575">
        <w:t>Demonstrates automata theory concepts in practice</w:t>
      </w:r>
    </w:p>
    <w:p w14:paraId="6A6B3AD9" w14:textId="77777777" w:rsidR="00477575" w:rsidRPr="00477575" w:rsidRDefault="00477575" w:rsidP="00477575">
      <w:r w:rsidRPr="00477575">
        <w:rPr>
          <w:b/>
          <w:bCs/>
        </w:rPr>
        <w:t>For Modification:</w:t>
      </w:r>
    </w:p>
    <w:p w14:paraId="2EBD7EC2" w14:textId="77777777" w:rsidR="00477575" w:rsidRPr="00477575" w:rsidRDefault="00477575" w:rsidP="00FD10F9">
      <w:pPr>
        <w:pStyle w:val="ListParagraph"/>
        <w:numPr>
          <w:ilvl w:val="0"/>
          <w:numId w:val="32"/>
        </w:numPr>
      </w:pPr>
      <w:r w:rsidRPr="00477575">
        <w:t>JFlex easier to extend with new token types</w:t>
      </w:r>
    </w:p>
    <w:p w14:paraId="36B4AFD8" w14:textId="77777777" w:rsidR="00477575" w:rsidRPr="00477575" w:rsidRDefault="00477575" w:rsidP="00FD10F9">
      <w:pPr>
        <w:pStyle w:val="ListParagraph"/>
        <w:numPr>
          <w:ilvl w:val="0"/>
          <w:numId w:val="32"/>
        </w:numPr>
      </w:pPr>
      <w:r w:rsidRPr="00477575">
        <w:lastRenderedPageBreak/>
        <w:t>Manual scanner provides more control for optimization</w:t>
      </w:r>
    </w:p>
    <w:p w14:paraId="4CCAC35D" w14:textId="77777777" w:rsidR="00477575" w:rsidRPr="00477575" w:rsidRDefault="00477575" w:rsidP="009C668E">
      <w:pPr>
        <w:pStyle w:val="Heading2"/>
      </w:pPr>
      <w:bookmarkStart w:id="36" w:name="_Toc221995648"/>
      <w:r w:rsidRPr="00477575">
        <w:t>10.7 Final Verdict</w:t>
      </w:r>
      <w:bookmarkEnd w:id="36"/>
    </w:p>
    <w:p w14:paraId="19B5B515" w14:textId="31212DBD" w:rsidR="00477575" w:rsidRPr="00477575" w:rsidRDefault="00477575" w:rsidP="00477575">
      <w:pPr>
        <w:rPr>
          <w:b/>
          <w:bCs/>
        </w:rPr>
      </w:pPr>
      <w:r w:rsidRPr="00477575">
        <w:rPr>
          <w:b/>
          <w:bCs/>
        </w:rPr>
        <w:t xml:space="preserve">SCANNERS ARE FUNCTIONALLY IDENTICAL </w:t>
      </w:r>
    </w:p>
    <w:p w14:paraId="6AF0A87D" w14:textId="77777777" w:rsidR="00477575" w:rsidRPr="00477575" w:rsidRDefault="00477575" w:rsidP="00477575">
      <w:r w:rsidRPr="00477575">
        <w:t>The manual implementation successfully replicates JFlex's behavior, proving the correctness of the DFA-based approach and validating the theoretical foundations of lexical analysis taught in CS4031 Compiler Construction.</w:t>
      </w:r>
    </w:p>
    <w:p w14:paraId="2D7CB6A7" w14:textId="77777777" w:rsidR="00477575" w:rsidRPr="00477575" w:rsidRDefault="00477575" w:rsidP="00477575">
      <w:r w:rsidRPr="00477575">
        <w:t>Both implementations are production-ready and suitable for use in the subsequent phases of compiler construction (syntax analysis, semantic analysis, code generation).</w:t>
      </w:r>
    </w:p>
    <w:p w14:paraId="541C00BF" w14:textId="77777777" w:rsidR="00DE7C01" w:rsidRDefault="00DE7C01"/>
    <w:sectPr w:rsidR="00DE7C01" w:rsidSect="00134EBB">
      <w:headerReference w:type="default" r:id="rId9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07CF8" w14:textId="77777777" w:rsidR="003D7B6C" w:rsidRDefault="003D7B6C" w:rsidP="00BF1012">
      <w:pPr>
        <w:spacing w:after="0" w:line="240" w:lineRule="auto"/>
      </w:pPr>
      <w:r>
        <w:separator/>
      </w:r>
    </w:p>
  </w:endnote>
  <w:endnote w:type="continuationSeparator" w:id="0">
    <w:p w14:paraId="33979A0A" w14:textId="77777777" w:rsidR="003D7B6C" w:rsidRDefault="003D7B6C" w:rsidP="00BF1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F04A32" w14:textId="77777777" w:rsidR="003D7B6C" w:rsidRDefault="003D7B6C" w:rsidP="00BF1012">
      <w:pPr>
        <w:spacing w:after="0" w:line="240" w:lineRule="auto"/>
      </w:pPr>
      <w:r>
        <w:separator/>
      </w:r>
    </w:p>
  </w:footnote>
  <w:footnote w:type="continuationSeparator" w:id="0">
    <w:p w14:paraId="4911AFE9" w14:textId="77777777" w:rsidR="003D7B6C" w:rsidRDefault="003D7B6C" w:rsidP="00BF1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12D79FC" w14:textId="77777777" w:rsidR="00BF1012" w:rsidRDefault="00BF1012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5F74DA2F" w14:textId="77777777" w:rsidR="00BF1012" w:rsidRDefault="00BF10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A6B"/>
    <w:multiLevelType w:val="multilevel"/>
    <w:tmpl w:val="ECEE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5308"/>
    <w:multiLevelType w:val="multilevel"/>
    <w:tmpl w:val="24F8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339B7"/>
    <w:multiLevelType w:val="multilevel"/>
    <w:tmpl w:val="E41C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E5409"/>
    <w:multiLevelType w:val="multilevel"/>
    <w:tmpl w:val="60D6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B3863"/>
    <w:multiLevelType w:val="multilevel"/>
    <w:tmpl w:val="B7D6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C7EF9"/>
    <w:multiLevelType w:val="multilevel"/>
    <w:tmpl w:val="DEFC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58D3"/>
    <w:multiLevelType w:val="multilevel"/>
    <w:tmpl w:val="BC1C1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C3059C"/>
    <w:multiLevelType w:val="multilevel"/>
    <w:tmpl w:val="AA2A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05731"/>
    <w:multiLevelType w:val="hybridMultilevel"/>
    <w:tmpl w:val="4FFA91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1D3FAD"/>
    <w:multiLevelType w:val="hybridMultilevel"/>
    <w:tmpl w:val="0E44B9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144D41"/>
    <w:multiLevelType w:val="hybridMultilevel"/>
    <w:tmpl w:val="136EE3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253526"/>
    <w:multiLevelType w:val="multilevel"/>
    <w:tmpl w:val="3DCC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B2133"/>
    <w:multiLevelType w:val="multilevel"/>
    <w:tmpl w:val="A0C8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4D0B8E"/>
    <w:multiLevelType w:val="multilevel"/>
    <w:tmpl w:val="E55C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473F1"/>
    <w:multiLevelType w:val="multilevel"/>
    <w:tmpl w:val="52BC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26625"/>
    <w:multiLevelType w:val="hybridMultilevel"/>
    <w:tmpl w:val="D13438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FA45D81"/>
    <w:multiLevelType w:val="multilevel"/>
    <w:tmpl w:val="EC04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A3519"/>
    <w:multiLevelType w:val="multilevel"/>
    <w:tmpl w:val="8EEA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1C75B8"/>
    <w:multiLevelType w:val="hybridMultilevel"/>
    <w:tmpl w:val="C6F40B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B28720B"/>
    <w:multiLevelType w:val="multilevel"/>
    <w:tmpl w:val="A110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B1519"/>
    <w:multiLevelType w:val="hybridMultilevel"/>
    <w:tmpl w:val="246A5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2345A67"/>
    <w:multiLevelType w:val="multilevel"/>
    <w:tmpl w:val="E3BA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A311B"/>
    <w:multiLevelType w:val="multilevel"/>
    <w:tmpl w:val="320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065C81"/>
    <w:multiLevelType w:val="multilevel"/>
    <w:tmpl w:val="1F9C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C24ED"/>
    <w:multiLevelType w:val="multilevel"/>
    <w:tmpl w:val="833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E00CAE"/>
    <w:multiLevelType w:val="hybridMultilevel"/>
    <w:tmpl w:val="4DEE105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99D0C65"/>
    <w:multiLevelType w:val="multilevel"/>
    <w:tmpl w:val="6702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B97BC8"/>
    <w:multiLevelType w:val="hybridMultilevel"/>
    <w:tmpl w:val="14C42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457152"/>
    <w:multiLevelType w:val="multilevel"/>
    <w:tmpl w:val="61B0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87DAC"/>
    <w:multiLevelType w:val="hybridMultilevel"/>
    <w:tmpl w:val="F372F2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06E6B2A"/>
    <w:multiLevelType w:val="multilevel"/>
    <w:tmpl w:val="136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393877"/>
    <w:multiLevelType w:val="multilevel"/>
    <w:tmpl w:val="D00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6169D"/>
    <w:multiLevelType w:val="hybridMultilevel"/>
    <w:tmpl w:val="7BC241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A1C663E"/>
    <w:multiLevelType w:val="multilevel"/>
    <w:tmpl w:val="5954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DE2D2B"/>
    <w:multiLevelType w:val="multilevel"/>
    <w:tmpl w:val="2978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001015">
    <w:abstractNumId w:val="2"/>
  </w:num>
  <w:num w:numId="2" w16cid:durableId="1763574580">
    <w:abstractNumId w:val="33"/>
  </w:num>
  <w:num w:numId="3" w16cid:durableId="143354517">
    <w:abstractNumId w:val="13"/>
  </w:num>
  <w:num w:numId="4" w16cid:durableId="2013070894">
    <w:abstractNumId w:val="5"/>
  </w:num>
  <w:num w:numId="5" w16cid:durableId="1557620638">
    <w:abstractNumId w:val="21"/>
  </w:num>
  <w:num w:numId="6" w16cid:durableId="1471291486">
    <w:abstractNumId w:val="31"/>
  </w:num>
  <w:num w:numId="7" w16cid:durableId="1018190343">
    <w:abstractNumId w:val="34"/>
  </w:num>
  <w:num w:numId="8" w16cid:durableId="1320109820">
    <w:abstractNumId w:val="4"/>
  </w:num>
  <w:num w:numId="9" w16cid:durableId="170217291">
    <w:abstractNumId w:val="22"/>
  </w:num>
  <w:num w:numId="10" w16cid:durableId="1336615967">
    <w:abstractNumId w:val="0"/>
  </w:num>
  <w:num w:numId="11" w16cid:durableId="889848514">
    <w:abstractNumId w:val="24"/>
  </w:num>
  <w:num w:numId="12" w16cid:durableId="146556720">
    <w:abstractNumId w:val="16"/>
  </w:num>
  <w:num w:numId="13" w16cid:durableId="725110958">
    <w:abstractNumId w:val="19"/>
  </w:num>
  <w:num w:numId="14" w16cid:durableId="1605378187">
    <w:abstractNumId w:val="1"/>
  </w:num>
  <w:num w:numId="15" w16cid:durableId="1083992908">
    <w:abstractNumId w:val="7"/>
  </w:num>
  <w:num w:numId="16" w16cid:durableId="1513958134">
    <w:abstractNumId w:val="6"/>
  </w:num>
  <w:num w:numId="17" w16cid:durableId="1793786674">
    <w:abstractNumId w:val="23"/>
  </w:num>
  <w:num w:numId="18" w16cid:durableId="145975255">
    <w:abstractNumId w:val="12"/>
  </w:num>
  <w:num w:numId="19" w16cid:durableId="294289030">
    <w:abstractNumId w:val="26"/>
  </w:num>
  <w:num w:numId="20" w16cid:durableId="804617702">
    <w:abstractNumId w:val="14"/>
  </w:num>
  <w:num w:numId="21" w16cid:durableId="297534771">
    <w:abstractNumId w:val="17"/>
  </w:num>
  <w:num w:numId="22" w16cid:durableId="1126242524">
    <w:abstractNumId w:val="11"/>
  </w:num>
  <w:num w:numId="23" w16cid:durableId="200362167">
    <w:abstractNumId w:val="30"/>
  </w:num>
  <w:num w:numId="24" w16cid:durableId="685517242">
    <w:abstractNumId w:val="28"/>
  </w:num>
  <w:num w:numId="25" w16cid:durableId="224337258">
    <w:abstractNumId w:val="3"/>
  </w:num>
  <w:num w:numId="26" w16cid:durableId="469902245">
    <w:abstractNumId w:val="8"/>
  </w:num>
  <w:num w:numId="27" w16cid:durableId="661586509">
    <w:abstractNumId w:val="32"/>
  </w:num>
  <w:num w:numId="28" w16cid:durableId="1726250067">
    <w:abstractNumId w:val="20"/>
  </w:num>
  <w:num w:numId="29" w16cid:durableId="997155708">
    <w:abstractNumId w:val="27"/>
  </w:num>
  <w:num w:numId="30" w16cid:durableId="1926722623">
    <w:abstractNumId w:val="29"/>
  </w:num>
  <w:num w:numId="31" w16cid:durableId="1377511827">
    <w:abstractNumId w:val="10"/>
  </w:num>
  <w:num w:numId="32" w16cid:durableId="196509215">
    <w:abstractNumId w:val="18"/>
  </w:num>
  <w:num w:numId="33" w16cid:durableId="230239420">
    <w:abstractNumId w:val="25"/>
  </w:num>
  <w:num w:numId="34" w16cid:durableId="1532261721">
    <w:abstractNumId w:val="9"/>
  </w:num>
  <w:num w:numId="35" w16cid:durableId="72464199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E4"/>
    <w:rsid w:val="00006F78"/>
    <w:rsid w:val="000A3843"/>
    <w:rsid w:val="000D5510"/>
    <w:rsid w:val="000D72C9"/>
    <w:rsid w:val="00134EBB"/>
    <w:rsid w:val="00187E49"/>
    <w:rsid w:val="00194A35"/>
    <w:rsid w:val="001C7722"/>
    <w:rsid w:val="001D3CDD"/>
    <w:rsid w:val="00212783"/>
    <w:rsid w:val="0027611E"/>
    <w:rsid w:val="00282682"/>
    <w:rsid w:val="002B1D49"/>
    <w:rsid w:val="002D6617"/>
    <w:rsid w:val="002F424D"/>
    <w:rsid w:val="00321423"/>
    <w:rsid w:val="0036466A"/>
    <w:rsid w:val="003B7B85"/>
    <w:rsid w:val="003D7B6C"/>
    <w:rsid w:val="00400BB1"/>
    <w:rsid w:val="00424274"/>
    <w:rsid w:val="00477575"/>
    <w:rsid w:val="00482F87"/>
    <w:rsid w:val="00484D94"/>
    <w:rsid w:val="004B3237"/>
    <w:rsid w:val="004C5007"/>
    <w:rsid w:val="004E64D9"/>
    <w:rsid w:val="005053F3"/>
    <w:rsid w:val="00521B4C"/>
    <w:rsid w:val="005455E4"/>
    <w:rsid w:val="00595EF2"/>
    <w:rsid w:val="00603346"/>
    <w:rsid w:val="006173E1"/>
    <w:rsid w:val="006248CE"/>
    <w:rsid w:val="006414DF"/>
    <w:rsid w:val="00664BE3"/>
    <w:rsid w:val="006734ED"/>
    <w:rsid w:val="006E47B2"/>
    <w:rsid w:val="00702726"/>
    <w:rsid w:val="00710059"/>
    <w:rsid w:val="0074315C"/>
    <w:rsid w:val="007712EA"/>
    <w:rsid w:val="007F3034"/>
    <w:rsid w:val="0084112C"/>
    <w:rsid w:val="00897677"/>
    <w:rsid w:val="00941C33"/>
    <w:rsid w:val="00983BAB"/>
    <w:rsid w:val="009961F2"/>
    <w:rsid w:val="009C668E"/>
    <w:rsid w:val="00A0103D"/>
    <w:rsid w:val="00A2201A"/>
    <w:rsid w:val="00A264BE"/>
    <w:rsid w:val="00A524F5"/>
    <w:rsid w:val="00A66761"/>
    <w:rsid w:val="00A74990"/>
    <w:rsid w:val="00AC4100"/>
    <w:rsid w:val="00AF2B43"/>
    <w:rsid w:val="00B20E56"/>
    <w:rsid w:val="00B60320"/>
    <w:rsid w:val="00BE2CB1"/>
    <w:rsid w:val="00BF1012"/>
    <w:rsid w:val="00C54AAA"/>
    <w:rsid w:val="00CF4EAC"/>
    <w:rsid w:val="00CF601E"/>
    <w:rsid w:val="00D87B78"/>
    <w:rsid w:val="00DD0A4E"/>
    <w:rsid w:val="00DE04D3"/>
    <w:rsid w:val="00DE0619"/>
    <w:rsid w:val="00DE7C01"/>
    <w:rsid w:val="00E1575C"/>
    <w:rsid w:val="00EB4B8D"/>
    <w:rsid w:val="00ED63B2"/>
    <w:rsid w:val="00F15B63"/>
    <w:rsid w:val="00F70D3E"/>
    <w:rsid w:val="00FD1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8F007"/>
  <w15:chartTrackingRefBased/>
  <w15:docId w15:val="{914CEFD1-D288-46BD-A327-3127D88B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5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5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5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5E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7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47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7575"/>
    <w:rPr>
      <w:b/>
      <w:bCs/>
    </w:rPr>
  </w:style>
  <w:style w:type="character" w:styleId="Emphasis">
    <w:name w:val="Emphasis"/>
    <w:basedOn w:val="DefaultParagraphFont"/>
    <w:uiPriority w:val="20"/>
    <w:qFormat/>
    <w:rsid w:val="00477575"/>
    <w:rPr>
      <w:i/>
      <w:iCs/>
    </w:rPr>
  </w:style>
  <w:style w:type="character" w:customStyle="1" w:styleId="d813de27">
    <w:name w:val="d813de27"/>
    <w:basedOn w:val="DefaultParagraphFont"/>
    <w:rsid w:val="0047757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5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57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s-markdown-html">
    <w:name w:val="ds-markdown-html"/>
    <w:basedOn w:val="DefaultParagraphFont"/>
    <w:rsid w:val="00477575"/>
  </w:style>
  <w:style w:type="table" w:styleId="TableGridLight">
    <w:name w:val="Grid Table Light"/>
    <w:basedOn w:val="TableNormal"/>
    <w:uiPriority w:val="40"/>
    <w:rsid w:val="000D72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194A3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702726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027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0272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0272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1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012"/>
  </w:style>
  <w:style w:type="paragraph" w:styleId="Footer">
    <w:name w:val="footer"/>
    <w:basedOn w:val="Normal"/>
    <w:link w:val="FooterChar"/>
    <w:uiPriority w:val="99"/>
    <w:unhideWhenUsed/>
    <w:rsid w:val="00BF1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0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647973-3394-4A4B-BD7F-3CFA4650B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32</Pages>
  <Words>5184</Words>
  <Characters>29550</Characters>
  <Application>Microsoft Office Word</Application>
  <DocSecurity>0</DocSecurity>
  <Lines>246</Lines>
  <Paragraphs>69</Paragraphs>
  <ScaleCrop>false</ScaleCrop>
  <Company/>
  <LinksUpToDate>false</LinksUpToDate>
  <CharactersWithSpaces>34665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Kaleem Akhtar</dc:creator>
  <cp:keywords/>
  <dc:description/>
  <cp:lastModifiedBy>Muhammad Fatik Bin Imran</cp:lastModifiedBy>
  <cp:revision>64</cp:revision>
  <dcterms:created xsi:type="dcterms:W3CDTF">2026-02-13T09:22:00Z</dcterms:created>
  <dcterms:modified xsi:type="dcterms:W3CDTF">2026-02-14T16:06:00Z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93c1a6c9-571d-4b53-813c-97807af12dcf</vt:lpwstr>
  </property>
</Properties>
</file>