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F5B85" w14:textId="77777777" w:rsidR="00296DCD" w:rsidRDefault="00296DCD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140BD99C" w14:textId="77777777" w:rsidR="0025749A" w:rsidRDefault="0025749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3696BDBE" w14:textId="77777777" w:rsidR="0025749A" w:rsidRDefault="0025749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44AA7A2C" w14:textId="77777777" w:rsidR="0025749A" w:rsidRDefault="0025749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2002666C" w14:textId="77777777" w:rsidR="0025749A" w:rsidRDefault="0025749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48406751" w14:textId="77777777" w:rsidR="0025749A" w:rsidRDefault="0025749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45FEE546" w14:textId="77777777" w:rsidR="0025749A" w:rsidRDefault="0025749A">
      <w:pPr>
        <w:rPr>
          <w:rFonts w:ascii="Times New Roman" w:hAnsi="Times New Roman" w:cs="Times New Roman"/>
          <w:sz w:val="40"/>
          <w:szCs w:val="40"/>
          <w:lang w:val="en-GB"/>
        </w:rPr>
      </w:pPr>
    </w:p>
    <w:p w14:paraId="40BE1824" w14:textId="4A776A59" w:rsidR="0025749A" w:rsidRPr="0025749A" w:rsidRDefault="0025749A">
      <w:pPr>
        <w:rPr>
          <w:rFonts w:ascii="Times New Roman" w:hAnsi="Times New Roman" w:cs="Times New Roman"/>
          <w:b/>
          <w:bCs/>
          <w:sz w:val="52"/>
          <w:szCs w:val="52"/>
          <w:lang w:val="en-GB"/>
        </w:rPr>
      </w:pPr>
      <w:r w:rsidRPr="0025749A">
        <w:rPr>
          <w:rFonts w:ascii="Times New Roman" w:hAnsi="Times New Roman" w:cs="Times New Roman"/>
          <w:b/>
          <w:bCs/>
          <w:sz w:val="52"/>
          <w:szCs w:val="52"/>
          <w:lang w:val="en-GB"/>
        </w:rPr>
        <w:t>Web-Technologies</w:t>
      </w:r>
    </w:p>
    <w:p w14:paraId="0FD1BB9B" w14:textId="0565D739" w:rsidR="0025749A" w:rsidRDefault="0025749A">
      <w:pPr>
        <w:rPr>
          <w:rFonts w:ascii="Times New Roman" w:hAnsi="Times New Roman" w:cs="Times New Roman"/>
          <w:b/>
          <w:bCs/>
          <w:sz w:val="52"/>
          <w:szCs w:val="52"/>
          <w:lang w:val="en-GB"/>
        </w:rPr>
      </w:pPr>
      <w:r w:rsidRPr="0025749A">
        <w:rPr>
          <w:rFonts w:ascii="Times New Roman" w:hAnsi="Times New Roman" w:cs="Times New Roman"/>
          <w:b/>
          <w:bCs/>
          <w:sz w:val="52"/>
          <w:szCs w:val="52"/>
          <w:lang w:val="en-GB"/>
        </w:rPr>
        <w:t>(Assignment 1)</w:t>
      </w:r>
    </w:p>
    <w:p w14:paraId="709E9B80" w14:textId="77777777" w:rsidR="0025749A" w:rsidRDefault="0025749A">
      <w:pPr>
        <w:rPr>
          <w:rFonts w:ascii="Times New Roman" w:hAnsi="Times New Roman" w:cs="Times New Roman"/>
          <w:b/>
          <w:bCs/>
          <w:sz w:val="52"/>
          <w:szCs w:val="52"/>
          <w:lang w:val="en-GB"/>
        </w:rPr>
      </w:pPr>
    </w:p>
    <w:p w14:paraId="63D49478" w14:textId="77777777" w:rsidR="0025749A" w:rsidRDefault="0025749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BA99855" w14:textId="77777777" w:rsidR="0025749A" w:rsidRDefault="0025749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571223C1" w14:textId="77777777" w:rsidR="0025749A" w:rsidRDefault="0025749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0B2928E2" w14:textId="77777777" w:rsidR="0025749A" w:rsidRDefault="0025749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2F9A06D6" w14:textId="77777777" w:rsidR="0025749A" w:rsidRDefault="0025749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652974E1" w14:textId="77777777" w:rsidR="0025749A" w:rsidRDefault="0025749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7D3BCCF6" w14:textId="31D3CFE5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Submitted By | </w:t>
      </w:r>
      <w:r>
        <w:rPr>
          <w:rFonts w:ascii="Times New Roman" w:hAnsi="Times New Roman" w:cs="Times New Roman"/>
          <w:sz w:val="28"/>
          <w:szCs w:val="28"/>
          <w:lang w:val="en-GB"/>
        </w:rPr>
        <w:t>Fatima Khan.</w:t>
      </w:r>
    </w:p>
    <w:p w14:paraId="69ECFF02" w14:textId="05E2F60B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Registration No | </w:t>
      </w:r>
      <w:r>
        <w:rPr>
          <w:rFonts w:ascii="Times New Roman" w:hAnsi="Times New Roman" w:cs="Times New Roman"/>
          <w:sz w:val="28"/>
          <w:szCs w:val="28"/>
          <w:lang w:val="en-GB"/>
        </w:rPr>
        <w:t>FA24-BCS-033.</w:t>
      </w:r>
    </w:p>
    <w:p w14:paraId="19930A31" w14:textId="6EB6A62C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Submitted To | </w:t>
      </w:r>
      <w:r>
        <w:rPr>
          <w:rFonts w:ascii="Times New Roman" w:hAnsi="Times New Roman" w:cs="Times New Roman"/>
          <w:sz w:val="28"/>
          <w:szCs w:val="28"/>
          <w:lang w:val="en-GB"/>
        </w:rPr>
        <w:t>Sir Usman Akram.</w:t>
      </w:r>
    </w:p>
    <w:p w14:paraId="763A9954" w14:textId="29171DDA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 xml:space="preserve">Date of Submission | </w:t>
      </w:r>
      <w:r>
        <w:rPr>
          <w:rFonts w:ascii="Times New Roman" w:hAnsi="Times New Roman" w:cs="Times New Roman"/>
          <w:sz w:val="28"/>
          <w:szCs w:val="28"/>
          <w:lang w:val="en-GB"/>
        </w:rPr>
        <w:t>1</w:t>
      </w:r>
      <w:r w:rsidRPr="0025749A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st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October’2026.</w:t>
      </w:r>
    </w:p>
    <w:p w14:paraId="329F9E3D" w14:textId="77777777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2B644BF4" w14:textId="77777777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CF92CB3" w14:textId="453AD62F" w:rsidR="0025749A" w:rsidRDefault="0025749A" w:rsidP="00257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Statement:</w:t>
      </w:r>
    </w:p>
    <w:p w14:paraId="7D76AEBC" w14:textId="6556ED45" w:rsidR="0025749A" w:rsidRPr="0025749A" w:rsidRDefault="0025749A" w:rsidP="00257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PK"/>
        </w:rPr>
        <w:t>(</w:t>
      </w:r>
      <w:r w:rsidRPr="0025749A">
        <w:rPr>
          <w:rFonts w:ascii="Times New Roman" w:hAnsi="Times New Roman" w:cs="Times New Roman"/>
          <w:b/>
          <w:bCs/>
          <w:sz w:val="28"/>
          <w:szCs w:val="28"/>
          <w:lang w:val="en-PK"/>
        </w:rPr>
        <w:t>Your Personal CV Page</w:t>
      </w:r>
      <w:r>
        <w:rPr>
          <w:rFonts w:ascii="Times New Roman" w:hAnsi="Times New Roman" w:cs="Times New Roman"/>
          <w:b/>
          <w:bCs/>
          <w:sz w:val="28"/>
          <w:szCs w:val="28"/>
          <w:lang w:val="en-PK"/>
        </w:rPr>
        <w:t>)</w:t>
      </w:r>
    </w:p>
    <w:p w14:paraId="4D1A7036" w14:textId="77777777" w:rsidR="0025749A" w:rsidRPr="0025749A" w:rsidRDefault="0025749A" w:rsidP="00257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b/>
          <w:bCs/>
          <w:sz w:val="28"/>
          <w:szCs w:val="28"/>
          <w:lang w:val="en-PK"/>
        </w:rPr>
        <w:t>Difficulty:</w:t>
      </w:r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 Foundational · </w:t>
      </w:r>
      <w:r w:rsidRPr="0025749A">
        <w:rPr>
          <w:rFonts w:ascii="Times New Roman" w:hAnsi="Times New Roman" w:cs="Times New Roman"/>
          <w:b/>
          <w:bCs/>
          <w:sz w:val="28"/>
          <w:szCs w:val="28"/>
          <w:lang w:val="en-PK"/>
        </w:rPr>
        <w:t>Covers:</w:t>
      </w:r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 Lectures 3–6 (HTML &amp; HTML5, Semantic HTML and Forms, CSS Fundamentals, the CSS Box Model) · </w:t>
      </w:r>
      <w:r w:rsidRPr="0025749A">
        <w:rPr>
          <w:rFonts w:ascii="Times New Roman" w:hAnsi="Times New Roman" w:cs="Times New Roman"/>
          <w:b/>
          <w:bCs/>
          <w:sz w:val="28"/>
          <w:szCs w:val="28"/>
          <w:lang w:val="en-PK"/>
        </w:rPr>
        <w:t>Folder:</w:t>
      </w:r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 assignment-1/</w:t>
      </w:r>
    </w:p>
    <w:p w14:paraId="0A4FA2A9" w14:textId="77777777" w:rsidR="0025749A" w:rsidRPr="0025749A" w:rsidRDefault="0025749A" w:rsidP="00257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b/>
          <w:bCs/>
          <w:sz w:val="28"/>
          <w:szCs w:val="28"/>
          <w:lang w:val="en-PK"/>
        </w:rPr>
        <w:t>Task:</w:t>
      </w:r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 Build a single-page personal CV/résumé as a static HTML + CSS website — no JavaScript, no framework, just semantic HTML5 and hand-written CSS. This is where you prove you </w:t>
      </w:r>
      <w:proofErr w:type="gramStart"/>
      <w:r w:rsidRPr="0025749A">
        <w:rPr>
          <w:rFonts w:ascii="Times New Roman" w:hAnsi="Times New Roman" w:cs="Times New Roman"/>
          <w:sz w:val="28"/>
          <w:szCs w:val="28"/>
          <w:lang w:val="en-PK"/>
        </w:rPr>
        <w:t>actually know</w:t>
      </w:r>
      <w:proofErr w:type="gramEnd"/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 the raw building blocks before anything is allowed to hide them from you.</w:t>
      </w:r>
    </w:p>
    <w:p w14:paraId="2C1FD51C" w14:textId="77777777" w:rsidR="0025749A" w:rsidRPr="0025749A" w:rsidRDefault="0025749A" w:rsidP="00257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sz w:val="28"/>
          <w:szCs w:val="28"/>
          <w:lang w:val="en-PK"/>
        </w:rPr>
        <w:t>Your page must include, at minimum:</w:t>
      </w:r>
    </w:p>
    <w:p w14:paraId="5C3F50FC" w14:textId="77777777" w:rsidR="0025749A" w:rsidRPr="0025749A" w:rsidRDefault="0025749A" w:rsidP="0025749A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sz w:val="28"/>
          <w:szCs w:val="28"/>
          <w:lang w:val="en-PK"/>
        </w:rPr>
        <w:t>A header with your name, a short professional tagline, and a photo (a placeholder image is fine).</w:t>
      </w:r>
    </w:p>
    <w:p w14:paraId="0412CE22" w14:textId="77777777" w:rsidR="0025749A" w:rsidRPr="0025749A" w:rsidRDefault="0025749A" w:rsidP="0025749A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sz w:val="28"/>
          <w:szCs w:val="28"/>
          <w:lang w:val="en-PK"/>
        </w:rPr>
        <w:t>An “About Me” section.</w:t>
      </w:r>
    </w:p>
    <w:p w14:paraId="607AA81F" w14:textId="77777777" w:rsidR="0025749A" w:rsidRPr="0025749A" w:rsidRDefault="0025749A" w:rsidP="0025749A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sz w:val="28"/>
          <w:szCs w:val="28"/>
          <w:lang w:val="en-PK"/>
        </w:rPr>
        <w:t>An “Education” section listing your academic history in a semantic list or table.</w:t>
      </w:r>
    </w:p>
    <w:p w14:paraId="5C9088D3" w14:textId="77777777" w:rsidR="0025749A" w:rsidRPr="0025749A" w:rsidRDefault="0025749A" w:rsidP="0025749A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sz w:val="28"/>
          <w:szCs w:val="28"/>
          <w:lang w:val="en-PK"/>
        </w:rPr>
        <w:t>A “Skills” section.</w:t>
      </w:r>
    </w:p>
    <w:p w14:paraId="2FDDDF25" w14:textId="77777777" w:rsidR="0025749A" w:rsidRPr="0025749A" w:rsidRDefault="0025749A" w:rsidP="0025749A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A “Contact” section with a real &lt;a </w:t>
      </w:r>
      <w:proofErr w:type="spellStart"/>
      <w:r w:rsidRPr="0025749A">
        <w:rPr>
          <w:rFonts w:ascii="Times New Roman" w:hAnsi="Times New Roman" w:cs="Times New Roman"/>
          <w:sz w:val="28"/>
          <w:szCs w:val="28"/>
          <w:lang w:val="en-PK"/>
        </w:rPr>
        <w:t>href</w:t>
      </w:r>
      <w:proofErr w:type="spellEnd"/>
      <w:r w:rsidRPr="0025749A">
        <w:rPr>
          <w:rFonts w:ascii="Times New Roman" w:hAnsi="Times New Roman" w:cs="Times New Roman"/>
          <w:sz w:val="28"/>
          <w:szCs w:val="28"/>
          <w:lang w:val="en-PK"/>
        </w:rPr>
        <w:t>="</w:t>
      </w:r>
      <w:proofErr w:type="gramStart"/>
      <w:r w:rsidRPr="0025749A">
        <w:rPr>
          <w:rFonts w:ascii="Times New Roman" w:hAnsi="Times New Roman" w:cs="Times New Roman"/>
          <w:sz w:val="28"/>
          <w:szCs w:val="28"/>
          <w:lang w:val="en-PK"/>
        </w:rPr>
        <w:t>mailto:...</w:t>
      </w:r>
      <w:proofErr w:type="gramEnd"/>
      <w:r w:rsidRPr="0025749A">
        <w:rPr>
          <w:rFonts w:ascii="Times New Roman" w:hAnsi="Times New Roman" w:cs="Times New Roman"/>
          <w:sz w:val="28"/>
          <w:szCs w:val="28"/>
          <w:lang w:val="en-PK"/>
        </w:rPr>
        <w:t>"&gt; link and at least one social/portfolio link.</w:t>
      </w:r>
    </w:p>
    <w:p w14:paraId="6DC655C5" w14:textId="77777777" w:rsidR="0025749A" w:rsidRPr="0025749A" w:rsidRDefault="0025749A" w:rsidP="0025749A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Correct use of semantic HTML5 elements throughout — &lt;header&gt;, &lt;nav&gt;, &lt;main&gt;, &lt;section&gt;, &lt;article&gt;, &lt;footer&gt; as appropriate, not a page built entirely out of </w:t>
      </w:r>
      <w:proofErr w:type="spellStart"/>
      <w:r w:rsidRPr="0025749A">
        <w:rPr>
          <w:rFonts w:ascii="Times New Roman" w:hAnsi="Times New Roman" w:cs="Times New Roman"/>
          <w:sz w:val="28"/>
          <w:szCs w:val="28"/>
          <w:lang w:val="en-PK"/>
        </w:rPr>
        <w:t>unstyled</w:t>
      </w:r>
      <w:proofErr w:type="spellEnd"/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 &lt;div&gt;s.</w:t>
      </w:r>
    </w:p>
    <w:p w14:paraId="6CD563C5" w14:textId="77777777" w:rsidR="0025749A" w:rsidRPr="0025749A" w:rsidRDefault="0025749A" w:rsidP="0025749A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sz w:val="28"/>
          <w:szCs w:val="28"/>
          <w:lang w:val="en-PK"/>
        </w:rPr>
        <w:t>Styling entirely in a separate styles.css file (external stylesheet, not inline style="" attributes) using the box model correctly — sensible margins, padding, and borders, not everything jammed against everything else.</w:t>
      </w:r>
    </w:p>
    <w:p w14:paraId="51616A7C" w14:textId="77777777" w:rsidR="0025749A" w:rsidRPr="0025749A" w:rsidRDefault="0025749A" w:rsidP="002574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28"/>
          <w:lang w:val="en-PK"/>
        </w:rPr>
      </w:pPr>
      <w:r w:rsidRPr="0025749A">
        <w:rPr>
          <w:rFonts w:ascii="Times New Roman" w:hAnsi="Times New Roman" w:cs="Times New Roman"/>
          <w:b/>
          <w:bCs/>
          <w:sz w:val="28"/>
          <w:szCs w:val="28"/>
          <w:lang w:val="en-PK"/>
        </w:rPr>
        <w:t>Deliverables in assignment-1/:</w:t>
      </w:r>
      <w:r w:rsidRPr="0025749A">
        <w:rPr>
          <w:rFonts w:ascii="Times New Roman" w:hAnsi="Times New Roman" w:cs="Times New Roman"/>
          <w:sz w:val="28"/>
          <w:szCs w:val="28"/>
          <w:lang w:val="en-PK"/>
        </w:rPr>
        <w:t xml:space="preserve"> index.html, styles.css, any images, and your completion PDF.</w:t>
      </w:r>
    </w:p>
    <w:p w14:paraId="5CD60122" w14:textId="77777777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349E8947" w14:textId="77777777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1027C3A" w14:textId="77777777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380998F" w14:textId="77777777" w:rsidR="0025749A" w:rsidRDefault="0025749A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0CF2E87D" w14:textId="07ECAE9F" w:rsidR="0025749A" w:rsidRPr="0025749A" w:rsidRDefault="0025749A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25749A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Code:</w:t>
      </w:r>
    </w:p>
    <w:p w14:paraId="58900F3A" w14:textId="44E20064" w:rsidR="0025749A" w:rsidRDefault="0025749A" w:rsidP="002574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i</w:t>
      </w:r>
      <w:r w:rsidRPr="0025749A">
        <w:rPr>
          <w:rFonts w:ascii="Times New Roman" w:hAnsi="Times New Roman" w:cs="Times New Roman"/>
          <w:b/>
          <w:bCs/>
          <w:lang w:val="en-GB"/>
        </w:rPr>
        <w:t>ndex.html</w:t>
      </w:r>
    </w:p>
    <w:p w14:paraId="1A46D28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&lt;!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doctype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html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A07486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html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lang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en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4717C91" w14:textId="01DF698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head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0C4CF1F" w14:textId="020ED04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meta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charset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UTF-8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/&gt;</w:t>
      </w:r>
    </w:p>
    <w:p w14:paraId="594AA942" w14:textId="27FDA44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meta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name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viewport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content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width=device-width, initial-scale=1.0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/&gt;</w:t>
      </w:r>
    </w:p>
    <w:p w14:paraId="204C3061" w14:textId="2825613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title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Fatima Khan — CV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title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5E8C631" w14:textId="550DC37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link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rel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stylesheet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styles.css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/&gt;</w:t>
      </w:r>
    </w:p>
    <w:p w14:paraId="6E080E2E" w14:textId="57B5DF8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head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614E662" w14:textId="024DAD4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body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AD71831" w14:textId="2DA9DFB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header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site-header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8C7DA6F" w14:textId="3AAA9A9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header-content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6138481" w14:textId="763B1F1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img</w:t>
      </w:r>
      <w:proofErr w:type="spellEnd"/>
    </w:p>
    <w:p w14:paraId="75CF1AD5" w14:textId="12AB4BB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src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images/profile-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placeholder.avif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</w:p>
    <w:p w14:paraId="254552A5" w14:textId="7769EC4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alt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Portrait placeholder for Fatima Khan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</w:p>
    <w:p w14:paraId="6F8041C1" w14:textId="4E8217B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profile-photo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</w:p>
    <w:p w14:paraId="266783B3" w14:textId="3D5657C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/&gt;</w:t>
      </w:r>
    </w:p>
    <w:p w14:paraId="6C3423CB" w14:textId="55D2737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header-text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74E24AC" w14:textId="32260FE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h1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site-title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Fatima Khan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h1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BE1B31F" w14:textId="259F6E0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site-tagline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CA1A7E5" w14:textId="4E322C3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BS Computer Science student focused on AI, machine learning and</w:t>
      </w:r>
    </w:p>
    <w:p w14:paraId="00B2CAF2" w14:textId="55683BB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intelligent systems</w:t>
      </w:r>
    </w:p>
    <w:p w14:paraId="662055B7" w14:textId="5F8DFC9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1854958" w14:textId="7AFF01C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15B5735" w14:textId="5EF9672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82D8CD5" w14:textId="0648B0E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header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680A11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6FAFF346" w14:textId="0A8B666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nav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site-nav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C14A610" w14:textId="5CC0299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ul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nav-list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F33815D" w14:textId="1AF4160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nav-link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#about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About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5F6A68E" w14:textId="73FBA5B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nav-link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#education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Education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26039ED" w14:textId="35AA24B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nav-link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#skills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Skills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09B169C" w14:textId="1BAF7D5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nav-link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#projects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Projects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8BF2C85" w14:textId="509F1BD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nav-link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#certifications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Certifications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91BDFF4" w14:textId="03A13BE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nav-link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#leadership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Leadership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D6B7460" w14:textId="618FF65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nav-link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#contact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Contact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E5C4D75" w14:textId="6A5E787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ul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6145F63" w14:textId="101381F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nav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69C49A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34C29310" w14:textId="7562FA7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main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page-wrap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790AF45" w14:textId="2AA17C9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id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about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4A0B777" w14:textId="5B52566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section-title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About Me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4AB426C" w14:textId="4F44DCD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91FFC2E" w14:textId="4D14291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I am a Computer Science student at COMSATS University Islamabad,</w:t>
      </w:r>
    </w:p>
    <w:p w14:paraId="6B1A4D78" w14:textId="45E5365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Lahore Campus, with a strong foundation in programming, data</w:t>
      </w:r>
    </w:p>
    <w:p w14:paraId="6B1AEFD9" w14:textId="7D37BEB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structures and algorithms. I am especially drawn to AI and NLP-driven</w:t>
      </w:r>
    </w:p>
    <w:p w14:paraId="03705065" w14:textId="14690D0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lastRenderedPageBreak/>
        <w:t>applications, and I have built several projects that use these skills</w:t>
      </w:r>
    </w:p>
    <w:p w14:paraId="06C8F036" w14:textId="0592FF9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to solve practical problems. I am currently looking for an AI/ML</w:t>
      </w:r>
    </w:p>
    <w:p w14:paraId="65B3FFF6" w14:textId="2EFE374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internship where I can apply what I have learned in a real production</w:t>
      </w:r>
    </w:p>
    <w:p w14:paraId="456F70FC" w14:textId="58AB7DA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environment.</w:t>
      </w:r>
    </w:p>
    <w:p w14:paraId="5F4E4D9C" w14:textId="369224A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A04403F" w14:textId="318950A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021A44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55A80724" w14:textId="316F131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id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education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A26D7B5" w14:textId="2A41E7B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section-title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Education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F2DF640" w14:textId="4BC5F49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table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education-table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14CB145" w14:textId="0484DC8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thead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6396A80" w14:textId="38E433B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3B78073" w14:textId="6CEBCED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th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scope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col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Institution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th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1C78E59" w14:textId="500C860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th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scope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col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Program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th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FACCC9D" w14:textId="4C85ED9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th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scope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col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Status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th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3328C89" w14:textId="120A258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5463404" w14:textId="35FC85FA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thead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1466BE7" w14:textId="5053B64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tbody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5A6265B" w14:textId="1084C13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21A35B1" w14:textId="4399108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COMSATS University Islamabad, Lahore Campus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28ABB52" w14:textId="58D33E0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BS Computer Science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F412895" w14:textId="1CD0546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Expected 2028, CGPA 3.67 / 4.00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1BEB644" w14:textId="18276EC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C633C40" w14:textId="2029439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60B2C4E" w14:textId="4D09824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Kinnaird College for Women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5AF89FF" w14:textId="461F5C8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ICS, Pre-Engineering / Physics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A4DD76D" w14:textId="03F3868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Completed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74E37A2" w14:textId="4679D89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EB8FCD2" w14:textId="7CB63B4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9C7DC40" w14:textId="137EBC4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Lahore Grammar School, Landmark Campus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3598CE6" w14:textId="64B0E85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Matriculation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D7EFA98" w14:textId="2268543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Completed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td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B60650C" w14:textId="4A4A08B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C11504E" w14:textId="0002D67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proofErr w:type="spellStart"/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tbody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F429D19" w14:textId="0EFA7B7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table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9919CFA" w14:textId="31A3A9F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23FF4F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7AA49E62" w14:textId="0CAAFDA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id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85D17D4" w14:textId="1F65192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section-title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Skills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667EE2A" w14:textId="0996563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ul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skills-list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C28AC68" w14:textId="3744DCE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Java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F6AE1E1" w14:textId="2179ED5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Python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2685540" w14:textId="2BF8895E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C++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79B29EE" w14:textId="7BD7BFB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SQL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6A45359" w14:textId="4E817C4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NLP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&amp;amp;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text matching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91E4689" w14:textId="0608FD7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proofErr w:type="spellStart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Streamlit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984E15D" w14:textId="006FAC5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Prompt engineering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9C6A6B1" w14:textId="370F584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Object-Oriented Programming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4F5C285" w14:textId="376FF7B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lastRenderedPageBreak/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Data Structures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&amp;amp;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Algorithms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33449A5" w14:textId="0C71EEA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Database Fundamentals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7FA3D45" w14:textId="6D2F13F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JavaFX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60D6380" w14:textId="20BFF9C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SQLite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AAEDA67" w14:textId="592E9A4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skill-tag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Git / GitHub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0FD5E09" w14:textId="2D31418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ul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30D5716" w14:textId="5DAFC4F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1D2BC5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C9004CF" w14:textId="4F0C2C2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id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C1563AC" w14:textId="46A15DB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section-title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Projects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B9D9B98" w14:textId="51BC06F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section-hint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Hover over a card to see the </w:t>
      </w:r>
      <w:proofErr w:type="gramStart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details.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proofErr w:type="gram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866F575" w14:textId="7604075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projects-row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0E337E3" w14:textId="43E8825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project-card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7E3C3A6" w14:textId="64477E9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project-card-inner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7D59C62" w14:textId="3627C74A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project-front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8DD36B7" w14:textId="4D86D64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Knot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988DF86" w14:textId="1A528C8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project-stack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Python, </w:t>
      </w:r>
      <w:proofErr w:type="spellStart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Streamlit</w:t>
      </w:r>
      <w:proofErr w:type="spell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, NLP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2F3F7BD" w14:textId="60D934F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473E242" w14:textId="59BD9EA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project-back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CBBB43A" w14:textId="1ABAA65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7FDDC08" w14:textId="2C3C307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AI resume generator and job skill matcher. Scores </w:t>
      </w:r>
      <w:proofErr w:type="gramStart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resumes</w:t>
      </w:r>
      <w:proofErr w:type="gramEnd"/>
    </w:p>
    <w:p w14:paraId="00EED2E9" w14:textId="0911B01A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against job descriptions and highlights missing skills using</w:t>
      </w:r>
    </w:p>
    <w:p w14:paraId="651DEA5E" w14:textId="58E9588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NLP-based skill-gap analysis.</w:t>
      </w:r>
    </w:p>
    <w:p w14:paraId="47B4FB0E" w14:textId="56E7D8F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5102467" w14:textId="34986AA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7512E80" w14:textId="5D34E66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071CF59" w14:textId="13699D5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92C63E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07021F5E" w14:textId="3CD7E73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project-card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77A0953" w14:textId="6F5C663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project-card-inner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FC4AD7D" w14:textId="6BACC4A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project-front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7406375" w14:textId="747AD9A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Linea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C34718B" w14:textId="69E337D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project-stack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Java, JavaFX, OOP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2F4CCDE" w14:textId="2E78BCC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46445A6" w14:textId="4C01DCA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project-back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5D0EBCF" w14:textId="32CAC29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AF363BA" w14:textId="7128AB3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AI-powered study companion. A modular desktop app for note</w:t>
      </w:r>
    </w:p>
    <w:p w14:paraId="1645B668" w14:textId="56450CF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organization, content search and self-testing quizzes.</w:t>
      </w:r>
    </w:p>
    <w:p w14:paraId="0B73738C" w14:textId="3ECCB34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7248B70" w14:textId="55084BB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0062FC4" w14:textId="6464EC4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8633126" w14:textId="1346109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061221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0965EF6C" w14:textId="5A24F63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project-card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69EB76F" w14:textId="5EF7FB6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project-card-inner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1EFF5D1" w14:textId="37D50B6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project-front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DB61A42" w14:textId="643F1DCE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2D Arcade Game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E1A2CD2" w14:textId="738F69E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project-stack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Java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D363BC5" w14:textId="6D40659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lastRenderedPageBreak/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49FD958" w14:textId="5B80B5F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project-back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361EA92" w14:textId="0E63712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E70C891" w14:textId="2B682E7E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 2D arcade-style game featuring scoring, collision detection</w:t>
      </w:r>
    </w:p>
    <w:p w14:paraId="07CB413D" w14:textId="40A6DD1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and core gameplay mechanics.</w:t>
      </w:r>
    </w:p>
    <w:p w14:paraId="1B927D7B" w14:textId="47DF1EF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DE493A0" w14:textId="57FD569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50046F4" w14:textId="4D5992EE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6AED2B7" w14:textId="5F85FFA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BD6625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7A867ADD" w14:textId="2CA6BD6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project-card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4246E64" w14:textId="6A51BFC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project-card-inner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4ABC0C7" w14:textId="186175FE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project-front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C0F72F3" w14:textId="5B7FC11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Arcade-Style Application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7B9BA41" w14:textId="1FCD988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project-stack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C++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B2B319F" w14:textId="5D1BF06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31B6AB8" w14:textId="11F757E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project-back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DD9D309" w14:textId="416C678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881D0F8" w14:textId="0B98329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An arcade-style application built to practice object-oriented</w:t>
      </w:r>
    </w:p>
    <w:p w14:paraId="373A859F" w14:textId="12594BB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design and game-state management.</w:t>
      </w:r>
    </w:p>
    <w:p w14:paraId="5B250232" w14:textId="63332F6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5D22569" w14:textId="7C6E1C6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9F2008A" w14:textId="6A2F347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40B8E57" w14:textId="100AA68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A608223" w14:textId="453D868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div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36D4D16" w14:textId="67BC0E2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3330CB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87B0259" w14:textId="3E73A6A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id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certifications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215E993" w14:textId="5832F093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section-title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Certifications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DAE6CB2" w14:textId="0E3B6D3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ul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certifications-list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78C964B" w14:textId="0A52815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ChatGPT Prompt Engineering for Developers, DeepLearning.AI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76EACD6" w14:textId="152FBCD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Agent Skills with Anthropic, DeepLearning.AI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BE975AC" w14:textId="2BFD215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Introduction to AI, Google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653F87C" w14:textId="70DC47B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Discover the Art of Prompting, Google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E70A54F" w14:textId="5AE5E4F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Use AI Responsibly, Google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2828FA2" w14:textId="187F6D5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Maximize Productivity with AI Tools, Google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5CCFBB6" w14:textId="60DD1B3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ul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3E1685D" w14:textId="3087639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96D69D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75821D77" w14:textId="69BC3EB4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id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leadership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BB15FA2" w14:textId="25BAA161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section-title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Leadership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&amp;amp;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Activities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EAE9800" w14:textId="46FEC53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B0A2327" w14:textId="6604C66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Association for Computing Machinery, COMSATS Chapter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h3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EF3390E" w14:textId="605F8C6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project-stack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Director, Frames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&amp;amp;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Feeds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73E0962A" w14:textId="4CFF4BC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9EDBF6C" w14:textId="46861D8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Direct media operations for the chapter, oversee event coverage, and</w:t>
      </w:r>
    </w:p>
    <w:p w14:paraId="00D556F3" w14:textId="612DED0A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lead content creation across photography, videography, graphic</w:t>
      </w:r>
    </w:p>
    <w:p w14:paraId="13754B0C" w14:textId="3F4C8FE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design and social media.</w:t>
      </w:r>
    </w:p>
    <w:p w14:paraId="15CCC9A1" w14:textId="3A0AA9B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lastRenderedPageBreak/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C5FE24A" w14:textId="2701B6A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article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5792D4D" w14:textId="2464415F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4CBC15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7C3C17A" w14:textId="5684C3A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id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contact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BE22DA0" w14:textId="66A5AA2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section-title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Contact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h2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EFD37D4" w14:textId="23A91FD9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ul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contact-list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3539EA7" w14:textId="7CC75A6B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9FA2FF5" w14:textId="4B11046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mailto:fatima4feb@gmail.com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fatima4feb@gmail.com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E0E81D3" w14:textId="3975315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D9761DA" w14:textId="187CD69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proofErr w:type="spellStart"/>
      <w:proofErr w:type="gram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tel</w:t>
      </w:r>
      <w:proofErr w:type="spellEnd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:+</w:t>
      </w:r>
      <w:proofErr w:type="gramEnd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923237755014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+92 323 7755014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391DF1B" w14:textId="653DD81A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E28F2D6" w14:textId="7CEA9DEA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</w:p>
    <w:p w14:paraId="33F8E864" w14:textId="7F22AD4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href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https://www.linkedin.com/in/fk-fatimafk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</w:p>
    <w:p w14:paraId="6EF8067D" w14:textId="2E28A9F0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target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_blank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</w:p>
    <w:p w14:paraId="3C1DD229" w14:textId="020EA20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spellStart"/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rel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noopener</w:t>
      </w:r>
      <w:proofErr w:type="spellEnd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noreferrer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</w:p>
    <w:p w14:paraId="5F144656" w14:textId="3E355DE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linkedin.com/in/</w:t>
      </w:r>
      <w:proofErr w:type="spellStart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fk-fatimafk</w:t>
      </w:r>
      <w:proofErr w:type="spell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a</w:t>
      </w:r>
    </w:p>
    <w:p w14:paraId="27DB2A1C" w14:textId="453534E8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1DEB37FC" w14:textId="55D5756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3CF80C8" w14:textId="7973A212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Lahore, Pakistan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li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A8C6860" w14:textId="7582C65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ul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678CFE0B" w14:textId="1912709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section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26FADDAA" w14:textId="43456BC6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main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1168B4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58EA6920" w14:textId="24265C4C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footer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8190A0"/>
          <w:kern w:val="0"/>
          <w:sz w:val="21"/>
          <w:szCs w:val="21"/>
          <w:lang w:val="en-PK" w:eastAsia="en-PK"/>
          <w14:ligatures w14:val="none"/>
        </w:rPr>
        <w:t>class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="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site-footer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33CFE943" w14:textId="7B4FEAAD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&amp;copy;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2026 Fatima Khan. All rights </w:t>
      </w:r>
      <w:proofErr w:type="gramStart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>reserved.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</w:t>
      </w:r>
      <w:proofErr w:type="gramEnd"/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4A347F37" w14:textId="279E80FE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footer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B012C95" w14:textId="5875899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body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56A42E88" w14:textId="18AF2F35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&lt;/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html</w:t>
      </w:r>
      <w:r w:rsidRPr="0025749A">
        <w:rPr>
          <w:rFonts w:ascii="Consolas" w:eastAsia="Times New Roman" w:hAnsi="Consolas" w:cs="Times New Roman"/>
          <w:color w:val="91B3E0"/>
          <w:kern w:val="0"/>
          <w:sz w:val="21"/>
          <w:szCs w:val="21"/>
          <w:lang w:val="en-PK" w:eastAsia="en-PK"/>
          <w14:ligatures w14:val="none"/>
        </w:rPr>
        <w:t>&gt;</w:t>
      </w:r>
    </w:p>
    <w:p w14:paraId="04D647C3" w14:textId="77777777" w:rsidR="0025749A" w:rsidRPr="0025749A" w:rsidRDefault="0025749A" w:rsidP="0025749A">
      <w:pPr>
        <w:rPr>
          <w:rFonts w:ascii="Times New Roman" w:hAnsi="Times New Roman" w:cs="Times New Roman"/>
          <w:b/>
          <w:bCs/>
          <w:lang w:val="en-GB"/>
        </w:rPr>
      </w:pPr>
    </w:p>
    <w:p w14:paraId="3144599A" w14:textId="3C164EE3" w:rsidR="0025749A" w:rsidRDefault="0025749A" w:rsidP="002574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styles.css</w:t>
      </w:r>
    </w:p>
    <w:p w14:paraId="788F2F9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root</w:t>
      </w:r>
      <w:proofErr w:type="gram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2821797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color-bg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#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f5f4f0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73DB14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-surface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#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ffffff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4C6017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-text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#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262625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B3275C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-muted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#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6f6b66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9DCA3A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#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ddd9d2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07E905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#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3f5d52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5274113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-accent-soft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#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e4ebe7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9C4C93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1D67135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65E202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*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3404B52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box-sizing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border-box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3A5DD4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D27A7C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55CE1E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753159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96FFE0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lastRenderedPageBreak/>
        <w:t>body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7871008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color-bg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222EE8E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-text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7CAAC5D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font-family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Segoe UI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",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Helvetica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Arial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sans-serif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E7542C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line-height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1.6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38F3BB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18F36FA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E0FBAD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4C7F2A5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4587FE7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D3A9B5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C66063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a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hover</w:t>
      </w:r>
      <w:proofErr w:type="gram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110A1D6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text-decoration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none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C1646E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DAA703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5E9F000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page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-wrap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14D22DB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max-width</w:t>
      </w:r>
      <w:proofErr w:type="gram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760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5E31BA3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auto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4C2F62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24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669116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77CD65D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DC90FF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site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-header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45768AB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-surface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6FB45E5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border-bottom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solid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759494A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40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24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6017FBD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13268A2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88FDD5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header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-content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522AB87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max-width</w:t>
      </w:r>
      <w:proofErr w:type="gram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760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BF32B4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auto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AD04DA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display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43F2FF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align-items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71F268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flex-wrap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wrap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1173F6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gap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24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3E7106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26E1B8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5523386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profile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-photo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433794E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width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96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657FEF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height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96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8DE1C0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border-radius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50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%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BE63CD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object-fit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cover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AB9E1F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181DDDD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CD3CA7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site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-title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740BC0E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font-size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1.9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rem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1F521B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font-weight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600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41A0B7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6636CCB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5F587C5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lastRenderedPageBreak/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site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-tagline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60A6289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-muted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616FD15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margin-top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9BDED9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264F7EB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52BBE37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site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-nav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0D11B7D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position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sticky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BC6F07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top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A0345D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width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max-content</w:t>
      </w:r>
      <w:proofErr w:type="gram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A9B2FD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auto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E86D95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-surface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164CCC1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solid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1B3DDD4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border-radius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9999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i/>
          <w:iCs/>
          <w:color w:val="AAAAAA"/>
          <w:kern w:val="0"/>
          <w:sz w:val="21"/>
          <w:szCs w:val="21"/>
          <w:lang w:val="en-PK" w:eastAsia="en-PK"/>
          <w14:ligatures w14:val="none"/>
        </w:rPr>
        <w:t>/* Rounded pill container */</w:t>
      </w:r>
    </w:p>
    <w:p w14:paraId="2F5EC79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621C64D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box-shadow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4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12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rgba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0.05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76557CA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z-index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89BBF6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1A0A96D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234916A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nav-list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45F639F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list-style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none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21A8EE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display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FE8E30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align-items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45B26D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gap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7EECE8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F757CD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9420FE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7668F0A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32E5FC1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nav-link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3C04866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display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inline-flex</w:t>
      </w:r>
      <w:proofErr w:type="gram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4A3D51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align-items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6C31858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justify-content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2DC672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8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18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C6E3E9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-text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4C636D7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font-size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0.9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rem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D6B1C7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font-weight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500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12FB77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text-decoration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none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E9EB0A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border-radius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9999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8EB5DF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transparent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87FC2A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transition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all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0.25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cubic-</w:t>
      </w:r>
      <w:proofErr w:type="spellStart"/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bezier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0.4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0.2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585ACA3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2E0BB80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2A0CD6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nav-</w:t>
      </w:r>
      <w:proofErr w:type="gram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link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hover</w:t>
      </w:r>
      <w:proofErr w:type="spellEnd"/>
      <w:proofErr w:type="gram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3DF4938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-accent-soft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6ACB805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1C07B0E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6E1B186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20855E3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nav-</w:t>
      </w:r>
      <w:proofErr w:type="spellStart"/>
      <w:proofErr w:type="gram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link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active</w:t>
      </w:r>
      <w:proofErr w:type="spellEnd"/>
      <w:proofErr w:type="gram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</w:p>
    <w:p w14:paraId="377B986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nav-</w:t>
      </w:r>
      <w:proofErr w:type="gram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link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active</w:t>
      </w:r>
      <w:proofErr w:type="spellEnd"/>
      <w:proofErr w:type="gram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1B91908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lastRenderedPageBreak/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3A61D22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#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ffffff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55C8C0F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11A0B66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5D8256F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section</w:t>
      </w:r>
      <w:proofErr w:type="gram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6C505CB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border-top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solid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6201976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40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21AD3E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A3F9A8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5174E8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section</w:t>
      </w:r>
      <w:proofErr w:type="gramEnd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first-of-type</w:t>
      </w:r>
      <w:proofErr w:type="spell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2A2D9BE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border-top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none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2C3434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7F93B3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7F614B7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section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-title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52995E6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font-size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1.3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rem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60C6D88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font-weight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600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76C8CD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margin-bottom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18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A6465A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689D9FE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020D072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section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-hint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48D8955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-muted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37E64EE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font-size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0.9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rem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96EB18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margin-bottom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69DD3F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2FDAC7D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773038C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education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-table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0FFFD9D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width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%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65546D4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border-collapse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collapse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2F0759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DDCCC7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6A9C051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education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 xml:space="preserve">-table 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th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</w:p>
    <w:p w14:paraId="7E7CD8E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education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-table td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169974E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text-</w:t>
      </w: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align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proofErr w:type="gram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left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8258B5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8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35E896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border-bottom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solid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0CC917B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19A0B53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5547C4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education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 xml:space="preserve">-table 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th</w:t>
      </w:r>
      <w:proofErr w:type="spell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5530C1A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4A82FCC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font-weight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600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E289D4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1726D37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78A21F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skills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-list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1945D60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list-style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none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72F8C9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display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6631B82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flex-wrap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wrap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C73741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gap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4392C6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706894E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7724371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skill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-tag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4361F51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-accent-soft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2003A8A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4769E4D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12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47CBB3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border-radius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4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027D04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font-size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0.9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rem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26EFC3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46CE35C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6FF0ED4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projects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-row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08CCC49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display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29ECD6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flex-wrap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wrap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13B3F5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gap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20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8F8B7C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68B0283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903794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-card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25518F7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220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4F876F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min-width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AF8627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height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180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5E6DB7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perspective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1000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47ECC8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7F78745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4B14E52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-card-inner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7BA8138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position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relative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A03419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width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%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69F84CB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height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%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5A4FDD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transition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transform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0.5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55AB4C1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transform-style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preserve-3d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792FBA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4CCDF63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46B51B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</w:t>
      </w:r>
      <w:proofErr w:type="gram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card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hover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-card-inner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742A494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transform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rotateY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180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deg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154AB97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6EB9970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60E45D2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-front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,</w:t>
      </w:r>
    </w:p>
    <w:p w14:paraId="33D6B18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-back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4E666F4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position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absolute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AC6BBD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inset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521464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backface</w:t>
      </w:r>
      <w:proofErr w:type="spellEnd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-visibility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hidden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890FDF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solid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5D6B91B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border-radius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4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2C31BE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18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211A29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display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9974D8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flex-direction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column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C8525C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justify-content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B06396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-surface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28D5DC0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2F677CD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302D450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lastRenderedPageBreak/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-back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53BF1B1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transform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rotateY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180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deg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657EA4C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background-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-accent-soft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46856B2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76D45E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061ED33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-stack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6799658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-muted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02D7EA1F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font-size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0.9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rem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03D5C1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margin-top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4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D029402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26F4DD4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ADAC53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certifications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-list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55CD8F1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list-style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disc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9F6A48B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padding-left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20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6133DC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display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7B3556C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flex-direction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column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484FE51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gap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8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3C139AE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572ABF6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DFD9555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section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 xml:space="preserve"> p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+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 xml:space="preserve"> p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24569939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margin-top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940F42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3BE34AD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19BB0FA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contact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-list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3854ECB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list-style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none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D0ACB6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display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22AFA5A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flex-direction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column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5D31BC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gap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5EDE376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E01340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5F35CBC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site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-footer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2DD880D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text-</w:t>
      </w: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align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proofErr w:type="gram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65D2A9BD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padding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30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5DC6B35E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spell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-muted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2ADBF2B8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border-top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solid </w:t>
      </w:r>
      <w:proofErr w:type="gramStart"/>
      <w:r w:rsidRPr="0025749A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val="en-PK" w:eastAsia="en-PK"/>
          <w14:ligatures w14:val="none"/>
        </w:rPr>
        <w:t>var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--</w:t>
      </w:r>
      <w:proofErr w:type="spellStart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color</w:t>
      </w:r>
      <w:proofErr w:type="spell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-border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);</w:t>
      </w:r>
    </w:p>
    <w:p w14:paraId="52FB40F4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BF7AEC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37F7DAF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@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media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(</w:t>
      </w: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max-width</w:t>
      </w:r>
      <w:proofErr w:type="gram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600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px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)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3A98CA3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header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-content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12928390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flex-direction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column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19CDEE27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text-</w:t>
      </w: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align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proofErr w:type="gramEnd"/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proofErr w:type="spellStart"/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>center</w:t>
      </w:r>
      <w:proofErr w:type="spellEnd"/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0C36028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0F0C6711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</w:p>
    <w:p w14:paraId="69DA9F1C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proofErr w:type="gramStart"/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.</w:t>
      </w:r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project</w:t>
      </w:r>
      <w:proofErr w:type="gramEnd"/>
      <w:r w:rsidRPr="0025749A">
        <w:rPr>
          <w:rFonts w:ascii="Consolas" w:eastAsia="Times New Roman" w:hAnsi="Consolas" w:cs="Times New Roman"/>
          <w:color w:val="7A3E9D"/>
          <w:kern w:val="0"/>
          <w:sz w:val="21"/>
          <w:szCs w:val="21"/>
          <w:lang w:val="en-PK" w:eastAsia="en-PK"/>
          <w14:ligatures w14:val="none"/>
        </w:rPr>
        <w:t>-card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{</w:t>
      </w:r>
    </w:p>
    <w:p w14:paraId="0316EE43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 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flex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:</w:t>
      </w: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</w:t>
      </w:r>
      <w:r w:rsidRPr="0025749A">
        <w:rPr>
          <w:rFonts w:ascii="Consolas" w:eastAsia="Times New Roman" w:hAnsi="Consolas" w:cs="Times New Roman"/>
          <w:color w:val="448C27"/>
          <w:kern w:val="0"/>
          <w:sz w:val="21"/>
          <w:szCs w:val="21"/>
          <w:lang w:val="en-PK" w:eastAsia="en-PK"/>
          <w14:ligatures w14:val="none"/>
        </w:rPr>
        <w:t xml:space="preserve"> </w:t>
      </w:r>
      <w:r w:rsidRPr="0025749A">
        <w:rPr>
          <w:rFonts w:ascii="Consolas" w:eastAsia="Times New Roman" w:hAnsi="Consolas" w:cs="Times New Roman"/>
          <w:color w:val="9C5D27"/>
          <w:kern w:val="0"/>
          <w:sz w:val="21"/>
          <w:szCs w:val="21"/>
          <w:lang w:val="en-PK" w:eastAsia="en-PK"/>
          <w14:ligatures w14:val="none"/>
        </w:rPr>
        <w:t>100</w:t>
      </w:r>
      <w:r w:rsidRPr="0025749A">
        <w:rPr>
          <w:rFonts w:ascii="Consolas" w:eastAsia="Times New Roman" w:hAnsi="Consolas" w:cs="Times New Roman"/>
          <w:color w:val="4B69C6"/>
          <w:kern w:val="0"/>
          <w:sz w:val="21"/>
          <w:szCs w:val="21"/>
          <w:lang w:val="en-PK" w:eastAsia="en-PK"/>
          <w14:ligatures w14:val="none"/>
        </w:rPr>
        <w:t>%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;</w:t>
      </w:r>
    </w:p>
    <w:p w14:paraId="21BF21D6" w14:textId="77777777" w:rsidR="0025749A" w:rsidRPr="0025749A" w:rsidRDefault="0025749A" w:rsidP="0025749A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  <w:t xml:space="preserve">  </w:t>
      </w: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5A215A37" w14:textId="48F06B1F" w:rsidR="0025749A" w:rsidRPr="00A579F5" w:rsidRDefault="0025749A" w:rsidP="00A579F5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val="en-PK" w:eastAsia="en-PK"/>
          <w14:ligatures w14:val="none"/>
        </w:rPr>
      </w:pPr>
      <w:r w:rsidRPr="0025749A">
        <w:rPr>
          <w:rFonts w:ascii="Consolas" w:eastAsia="Times New Roman" w:hAnsi="Consolas" w:cs="Times New Roman"/>
          <w:color w:val="777777"/>
          <w:kern w:val="0"/>
          <w:sz w:val="21"/>
          <w:szCs w:val="21"/>
          <w:lang w:val="en-PK" w:eastAsia="en-PK"/>
          <w14:ligatures w14:val="none"/>
        </w:rPr>
        <w:t>}</w:t>
      </w:r>
    </w:p>
    <w:p w14:paraId="23B03FFC" w14:textId="77777777" w:rsidR="0025749A" w:rsidRPr="0025749A" w:rsidRDefault="0025749A" w:rsidP="0025749A">
      <w:pPr>
        <w:rPr>
          <w:rFonts w:ascii="Times New Roman" w:hAnsi="Times New Roman" w:cs="Times New Roman"/>
          <w:b/>
          <w:bCs/>
          <w:lang w:val="en-GB"/>
        </w:rPr>
      </w:pPr>
    </w:p>
    <w:p w14:paraId="2955D4A2" w14:textId="1F7FCA20" w:rsidR="0025749A" w:rsidRDefault="00A579F5" w:rsidP="0025749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t>Output:</w:t>
      </w:r>
    </w:p>
    <w:p w14:paraId="5549F6C2" w14:textId="50CFDE29" w:rsidR="00A579F5" w:rsidRDefault="00A579F5" w:rsidP="0025749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579F5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518AA2C9" wp14:editId="0515BB90">
            <wp:extent cx="5731510" cy="2309495"/>
            <wp:effectExtent l="0" t="0" r="2540" b="0"/>
            <wp:docPr id="1498217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17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8EB8" w14:textId="7F436980" w:rsidR="00A579F5" w:rsidRPr="00A579F5" w:rsidRDefault="00A579F5" w:rsidP="0025749A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579F5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5410ED17" wp14:editId="395F4496">
            <wp:extent cx="5731510" cy="2687320"/>
            <wp:effectExtent l="0" t="0" r="2540" b="0"/>
            <wp:docPr id="85648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82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9F5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3F9F3CBA" wp14:editId="5A100206">
            <wp:extent cx="5731510" cy="2682875"/>
            <wp:effectExtent l="0" t="0" r="2540" b="3175"/>
            <wp:docPr id="92156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65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9F5">
        <w:rPr>
          <w:rFonts w:ascii="Times New Roman" w:hAnsi="Times New Roman" w:cs="Times New Roman"/>
          <w:b/>
          <w:bCs/>
          <w:sz w:val="28"/>
          <w:szCs w:val="28"/>
          <w:lang w:val="en-GB"/>
        </w:rPr>
        <w:lastRenderedPageBreak/>
        <w:drawing>
          <wp:inline distT="0" distB="0" distL="0" distR="0" wp14:anchorId="4151A51B" wp14:editId="57EACBA1">
            <wp:extent cx="5731510" cy="2679065"/>
            <wp:effectExtent l="0" t="0" r="2540" b="6985"/>
            <wp:docPr id="1507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9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9F5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75A2020C" wp14:editId="7AEEF0D0">
            <wp:extent cx="5731510" cy="2708275"/>
            <wp:effectExtent l="0" t="0" r="2540" b="0"/>
            <wp:docPr id="876073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73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79F5">
        <w:rPr>
          <w:rFonts w:ascii="Times New Roman" w:hAnsi="Times New Roman" w:cs="Times New Roman"/>
          <w:b/>
          <w:bCs/>
          <w:sz w:val="28"/>
          <w:szCs w:val="28"/>
          <w:lang w:val="en-GB"/>
        </w:rPr>
        <w:drawing>
          <wp:inline distT="0" distB="0" distL="0" distR="0" wp14:anchorId="58335919" wp14:editId="32172B3A">
            <wp:extent cx="5731510" cy="2700020"/>
            <wp:effectExtent l="0" t="0" r="2540" b="5080"/>
            <wp:docPr id="91650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08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9F5" w:rsidRPr="00A579F5" w:rsidSect="000C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F3137"/>
    <w:multiLevelType w:val="multilevel"/>
    <w:tmpl w:val="A9082B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7D4870"/>
    <w:multiLevelType w:val="multilevel"/>
    <w:tmpl w:val="678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A95F2F"/>
    <w:multiLevelType w:val="hybridMultilevel"/>
    <w:tmpl w:val="1B2CAE7C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66138">
    <w:abstractNumId w:val="1"/>
  </w:num>
  <w:num w:numId="2" w16cid:durableId="1591817677">
    <w:abstractNumId w:val="0"/>
  </w:num>
  <w:num w:numId="3" w16cid:durableId="520317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9A"/>
    <w:rsid w:val="000C6B88"/>
    <w:rsid w:val="0025749A"/>
    <w:rsid w:val="00296DCD"/>
    <w:rsid w:val="00711CD2"/>
    <w:rsid w:val="00A579F5"/>
    <w:rsid w:val="00FF3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B8844"/>
  <w15:chartTrackingRefBased/>
  <w15:docId w15:val="{1284B52A-C291-4331-B769-23F2606D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9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7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1718</Words>
  <Characters>9795</Characters>
  <Application>Microsoft Office Word</Application>
  <DocSecurity>0</DocSecurity>
  <Lines>81</Lines>
  <Paragraphs>22</Paragraphs>
  <ScaleCrop>false</ScaleCrop>
  <Company/>
  <LinksUpToDate>false</LinksUpToDate>
  <CharactersWithSpaces>11491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FA24-BCS-033(Fatima khan)</dc:creator>
  <cp:keywords/>
  <dc:description/>
  <cp:lastModifiedBy>FA24-BCS-033(Fatima khan)</cp:lastModifiedBy>
  <cp:revision>3</cp:revision>
  <cp:lastPrinted>2026-09-30T18:56:00Z</cp:lastPrinted>
  <dcterms:created xsi:type="dcterms:W3CDTF">2026-09-30T18:49:00Z</dcterms:created>
  <dcterms:modified xsi:type="dcterms:W3CDTF">2026-09-30T18:59:00Z</dcterms:modified>
</cp:coreProperties>
</file>