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1D" w:rsidRPr="00310FC8" w:rsidRDefault="00FE7A1D" w:rsidP="00FE7A1D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 w:rsidRPr="00310FC8">
        <w:rPr>
          <w:rFonts w:ascii="Times New Roman" w:hAnsi="Times New Roman" w:cs="Times New Roman"/>
          <w:b/>
          <w:sz w:val="28"/>
          <w:szCs w:val="28"/>
        </w:rPr>
        <w:t>Advanced Programming</w:t>
      </w:r>
    </w:p>
    <w:p w:rsidR="00FE7A1D" w:rsidRPr="00310FC8" w:rsidRDefault="00FE7A1D" w:rsidP="00FE7A1D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 w:rsidRPr="00310FC8">
        <w:rPr>
          <w:rFonts w:ascii="Times New Roman" w:hAnsi="Times New Roman" w:cs="Times New Roman"/>
          <w:b/>
          <w:sz w:val="28"/>
          <w:szCs w:val="28"/>
        </w:rPr>
        <w:t xml:space="preserve">        Assignment 2</w:t>
      </w:r>
    </w:p>
    <w:p w:rsidR="00FE7A1D" w:rsidRPr="00310FC8" w:rsidRDefault="00FE7A1D">
      <w:pPr>
        <w:rPr>
          <w:rFonts w:ascii="Times New Roman" w:hAnsi="Times New Roman" w:cs="Times New Roman"/>
          <w:b/>
        </w:rPr>
      </w:pPr>
      <w:r w:rsidRPr="00310FC8">
        <w:rPr>
          <w:rFonts w:ascii="Times New Roman" w:hAnsi="Times New Roman" w:cs="Times New Roman"/>
          <w:b/>
        </w:rPr>
        <w:t xml:space="preserve">Fatima </w:t>
      </w:r>
      <w:proofErr w:type="spellStart"/>
      <w:r w:rsidRPr="00310FC8">
        <w:rPr>
          <w:rFonts w:ascii="Times New Roman" w:hAnsi="Times New Roman" w:cs="Times New Roman"/>
          <w:b/>
        </w:rPr>
        <w:t>Naseer</w:t>
      </w:r>
      <w:proofErr w:type="spellEnd"/>
    </w:p>
    <w:p w:rsidR="00FE7A1D" w:rsidRPr="00310FC8" w:rsidRDefault="00FE7A1D">
      <w:pPr>
        <w:rPr>
          <w:rFonts w:ascii="Times New Roman" w:hAnsi="Times New Roman" w:cs="Times New Roman"/>
          <w:b/>
        </w:rPr>
      </w:pPr>
      <w:r w:rsidRPr="00310FC8">
        <w:rPr>
          <w:rFonts w:ascii="Times New Roman" w:hAnsi="Times New Roman" w:cs="Times New Roman"/>
          <w:b/>
        </w:rPr>
        <w:t>16L-4257 (CS)</w:t>
      </w:r>
    </w:p>
    <w:p w:rsidR="00FE7A1D" w:rsidRPr="00310FC8" w:rsidRDefault="00FE7A1D">
      <w:pPr>
        <w:rPr>
          <w:rFonts w:ascii="Times New Roman" w:hAnsi="Times New Roman" w:cs="Times New Roman"/>
          <w:b/>
          <w:sz w:val="24"/>
          <w:szCs w:val="24"/>
        </w:rPr>
      </w:pPr>
    </w:p>
    <w:p w:rsidR="00A51DA8" w:rsidRPr="00310FC8" w:rsidRDefault="0034110A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>D</w:t>
      </w:r>
      <w:r w:rsidR="00FE7A1D" w:rsidRPr="00310FC8">
        <w:rPr>
          <w:rFonts w:ascii="Times New Roman" w:hAnsi="Times New Roman" w:cs="Times New Roman"/>
          <w:b/>
          <w:sz w:val="24"/>
          <w:szCs w:val="24"/>
        </w:rPr>
        <w:t xml:space="preserve">ifference between ArrayList between </w:t>
      </w:r>
      <w:proofErr w:type="gramStart"/>
      <w:r w:rsidRPr="00310FC8">
        <w:rPr>
          <w:rFonts w:ascii="Times New Roman" w:hAnsi="Times New Roman" w:cs="Times New Roman"/>
          <w:b/>
          <w:sz w:val="24"/>
          <w:szCs w:val="24"/>
        </w:rPr>
        <w:t>Vector</w:t>
      </w:r>
      <w:proofErr w:type="gramEnd"/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97460A" w:rsidRPr="00310FC8" w:rsidTr="00F35800">
        <w:trPr>
          <w:trHeight w:val="264"/>
        </w:trPr>
        <w:tc>
          <w:tcPr>
            <w:tcW w:w="4806" w:type="dxa"/>
          </w:tcPr>
          <w:p w:rsidR="0097460A" w:rsidRPr="00310FC8" w:rsidRDefault="00FE7A1D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</w:t>
            </w:r>
            <w:r w:rsidR="0097460A" w:rsidRPr="00310FC8">
              <w:rPr>
                <w:rFonts w:ascii="Times New Roman" w:hAnsi="Times New Roman" w:cs="Times New Roman"/>
                <w:b/>
              </w:rPr>
              <w:t>ArrayList</w:t>
            </w:r>
          </w:p>
        </w:tc>
        <w:tc>
          <w:tcPr>
            <w:tcW w:w="4806" w:type="dxa"/>
          </w:tcPr>
          <w:p w:rsidR="0097460A" w:rsidRPr="00310FC8" w:rsidRDefault="00FE7A1D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</w:t>
            </w:r>
            <w:r w:rsidR="0097460A" w:rsidRPr="00310FC8">
              <w:rPr>
                <w:rFonts w:ascii="Times New Roman" w:hAnsi="Times New Roman" w:cs="Times New Roman"/>
                <w:b/>
              </w:rPr>
              <w:t>Vector</w:t>
            </w:r>
          </w:p>
        </w:tc>
      </w:tr>
      <w:tr w:rsidR="0097460A" w:rsidRPr="00310FC8" w:rsidTr="00F35800">
        <w:trPr>
          <w:trHeight w:val="543"/>
        </w:trPr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ArrayList increases its size by 50% of the array size.</w:t>
            </w:r>
          </w:p>
        </w:tc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Vector increases its size by doubling the array size.</w:t>
            </w:r>
          </w:p>
        </w:tc>
      </w:tr>
      <w:tr w:rsidR="0097460A" w:rsidRPr="00310FC8" w:rsidTr="00F35800">
        <w:trPr>
          <w:trHeight w:val="264"/>
        </w:trPr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ArrayLis</w:t>
            </w:r>
            <w:r w:rsidR="00F35800" w:rsidRPr="00F65023">
              <w:rPr>
                <w:rFonts w:ascii="Times New Roman" w:hAnsi="Times New Roman" w:cs="Times New Roman"/>
              </w:rPr>
              <w:t>t is a non-synchronized data structure that uses a dynamic array for storing elements and is fast.</w:t>
            </w:r>
          </w:p>
        </w:tc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 xml:space="preserve">Vector is </w:t>
            </w:r>
            <w:r w:rsidR="00F35800" w:rsidRPr="00F65023">
              <w:rPr>
                <w:rFonts w:ascii="Times New Roman" w:hAnsi="Times New Roman" w:cs="Times New Roman"/>
              </w:rPr>
              <w:t>synchronized data structure that uses a dynamic array for storing elements and is slow.</w:t>
            </w:r>
          </w:p>
        </w:tc>
      </w:tr>
      <w:tr w:rsidR="0097460A" w:rsidRPr="00310FC8" w:rsidTr="00F35800">
        <w:trPr>
          <w:trHeight w:val="264"/>
        </w:trPr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ArrayList is a non-legacy class.</w:t>
            </w:r>
          </w:p>
        </w:tc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Vector is a legacy class.</w:t>
            </w:r>
          </w:p>
        </w:tc>
      </w:tr>
      <w:tr w:rsidR="0097460A" w:rsidRPr="00310FC8" w:rsidTr="00F35800">
        <w:trPr>
          <w:trHeight w:val="808"/>
        </w:trPr>
        <w:tc>
          <w:tcPr>
            <w:tcW w:w="4806" w:type="dxa"/>
          </w:tcPr>
          <w:p w:rsidR="00F35800" w:rsidRPr="00F65023" w:rsidRDefault="00FE7A1D" w:rsidP="00F650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ArrayList is not thread safe as multiple threads are allowed to operate on ArrayList object at a time.</w:t>
            </w:r>
          </w:p>
        </w:tc>
        <w:tc>
          <w:tcPr>
            <w:tcW w:w="4806" w:type="dxa"/>
          </w:tcPr>
          <w:p w:rsidR="0097460A" w:rsidRPr="00F65023" w:rsidRDefault="00FE7A1D" w:rsidP="00F65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Vector is thread safe as only one thread is allowed to operate on Vector Object at a time.</w:t>
            </w:r>
          </w:p>
        </w:tc>
      </w:tr>
      <w:tr w:rsidR="00F35800" w:rsidRPr="00310FC8" w:rsidTr="00F35800">
        <w:trPr>
          <w:trHeight w:val="808"/>
        </w:trPr>
        <w:tc>
          <w:tcPr>
            <w:tcW w:w="4806" w:type="dxa"/>
          </w:tcPr>
          <w:p w:rsidR="00F35800" w:rsidRPr="00F65023" w:rsidRDefault="00F35800" w:rsidP="00F650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ArrayList uses Iterator interface to traverse elements.</w:t>
            </w:r>
          </w:p>
        </w:tc>
        <w:tc>
          <w:tcPr>
            <w:tcW w:w="4806" w:type="dxa"/>
          </w:tcPr>
          <w:p w:rsidR="00F35800" w:rsidRPr="00F65023" w:rsidRDefault="00F35800" w:rsidP="00F650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Vector uses Enumeration interface to traverse the elements. But it can use Iterator too.</w:t>
            </w:r>
          </w:p>
        </w:tc>
      </w:tr>
    </w:tbl>
    <w:p w:rsidR="0034110A" w:rsidRPr="00310FC8" w:rsidRDefault="0034110A">
      <w:pPr>
        <w:rPr>
          <w:rFonts w:ascii="Times New Roman" w:hAnsi="Times New Roman" w:cs="Times New Roman"/>
          <w:b/>
          <w:sz w:val="24"/>
          <w:szCs w:val="24"/>
        </w:rPr>
      </w:pPr>
    </w:p>
    <w:p w:rsidR="0097460A" w:rsidRPr="00310FC8" w:rsidRDefault="0097460A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>Difference between HashSet and SortedSet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60A" w:rsidRPr="00310FC8" w:rsidTr="0097460A">
        <w:tc>
          <w:tcPr>
            <w:tcW w:w="4675" w:type="dxa"/>
          </w:tcPr>
          <w:p w:rsidR="0097460A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97460A" w:rsidRPr="00310FC8">
              <w:rPr>
                <w:rFonts w:ascii="Times New Roman" w:hAnsi="Times New Roman" w:cs="Times New Roman"/>
                <w:b/>
              </w:rPr>
              <w:t>HashSet</w:t>
            </w:r>
          </w:p>
        </w:tc>
        <w:tc>
          <w:tcPr>
            <w:tcW w:w="4675" w:type="dxa"/>
          </w:tcPr>
          <w:p w:rsidR="0097460A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</w:t>
            </w:r>
            <w:r w:rsidR="0097460A" w:rsidRPr="00310FC8">
              <w:rPr>
                <w:rFonts w:ascii="Times New Roman" w:hAnsi="Times New Roman" w:cs="Times New Roman"/>
                <w:b/>
              </w:rPr>
              <w:t>SortedSet</w:t>
            </w:r>
          </w:p>
        </w:tc>
      </w:tr>
      <w:tr w:rsidR="0097460A" w:rsidRPr="00310FC8" w:rsidTr="0097460A">
        <w:tc>
          <w:tcPr>
            <w:tcW w:w="4675" w:type="dxa"/>
          </w:tcPr>
          <w:p w:rsidR="0097460A" w:rsidRPr="00F65023" w:rsidRDefault="00BF296B" w:rsidP="00F650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 xml:space="preserve">Represent group of individual objects as a single entity </w:t>
            </w:r>
            <w:r w:rsidRPr="00F65023">
              <w:rPr>
                <w:rFonts w:ascii="Times New Roman" w:hAnsi="Times New Roman" w:cs="Times New Roman"/>
                <w:bCs/>
              </w:rPr>
              <w:t>where duplicates are NOT allowed and NO insertion order is preserved.</w:t>
            </w:r>
          </w:p>
        </w:tc>
        <w:tc>
          <w:tcPr>
            <w:tcW w:w="4675" w:type="dxa"/>
          </w:tcPr>
          <w:p w:rsidR="0097460A" w:rsidRPr="00F65023" w:rsidRDefault="00310FC8" w:rsidP="00F650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 xml:space="preserve">Represent group of individual objects as a single entity </w:t>
            </w:r>
            <w:r w:rsidRPr="00F65023">
              <w:rPr>
                <w:rFonts w:ascii="Times New Roman" w:hAnsi="Times New Roman" w:cs="Times New Roman"/>
                <w:bCs/>
              </w:rPr>
              <w:t>where duplicates are NOT allowed and insertion order is preserved</w:t>
            </w:r>
            <w:r w:rsidRPr="00F65023">
              <w:rPr>
                <w:rFonts w:ascii="Times New Roman" w:hAnsi="Times New Roman" w:cs="Times New Roman"/>
              </w:rPr>
              <w:t>.</w:t>
            </w:r>
          </w:p>
        </w:tc>
      </w:tr>
      <w:tr w:rsidR="0097460A" w:rsidRPr="00310FC8" w:rsidTr="0097460A">
        <w:tc>
          <w:tcPr>
            <w:tcW w:w="4675" w:type="dxa"/>
          </w:tcPr>
          <w:p w:rsidR="0097460A" w:rsidRPr="00F65023" w:rsidRDefault="00786C64" w:rsidP="00F650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It creates a collection that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uses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 hash table for storage. A hash table stores information by using a mechanism called hashing.</w:t>
            </w:r>
          </w:p>
        </w:tc>
        <w:tc>
          <w:tcPr>
            <w:tcW w:w="4675" w:type="dxa"/>
          </w:tcPr>
          <w:p w:rsidR="0097460A" w:rsidRPr="00F65023" w:rsidRDefault="00C221BB" w:rsidP="00F650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shd w:val="clear" w:color="auto" w:fill="FFFFFF"/>
              </w:rPr>
              <w:t>All elements of a SortedSet must implement the Comparable interface and all such elements must be mutually comparable.</w:t>
            </w:r>
            <w:r w:rsidRPr="00F65023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</w:p>
        </w:tc>
      </w:tr>
      <w:tr w:rsidR="0097460A" w:rsidRPr="00310FC8" w:rsidTr="0097460A">
        <w:tc>
          <w:tcPr>
            <w:tcW w:w="4675" w:type="dxa"/>
          </w:tcPr>
          <w:p w:rsidR="0097460A" w:rsidRPr="00F65023" w:rsidRDefault="00786C64" w:rsidP="00F650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shd w:val="clear" w:color="auto" w:fill="FFFFFF"/>
              </w:rPr>
              <w:t>It allows null</w:t>
            </w:r>
            <w:r w:rsidR="00310FC8" w:rsidRPr="00F65023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65023">
              <w:rPr>
                <w:rFonts w:ascii="Times New Roman" w:hAnsi="Times New Roman" w:cs="Times New Roman"/>
                <w:shd w:val="clear" w:color="auto" w:fill="FFFFFF"/>
              </w:rPr>
              <w:t>value</w:t>
            </w:r>
            <w:r w:rsidR="00310FC8" w:rsidRPr="00F65023">
              <w:rPr>
                <w:rFonts w:ascii="Times New Roman" w:hAnsi="Times New Roman" w:cs="Times New Roman"/>
                <w:shd w:val="clear" w:color="auto" w:fill="FFFFFF"/>
              </w:rPr>
              <w:t xml:space="preserve"> and is not thread-safe.</w:t>
            </w:r>
            <w:r w:rsidR="00310FC8" w:rsidRPr="00F65023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:rsidR="0097460A" w:rsidRPr="00F65023" w:rsidRDefault="00786C64" w:rsidP="00F650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color w:val="696969"/>
                <w:shd w:val="clear" w:color="auto" w:fill="FFFFFF"/>
              </w:rPr>
              <w:t>All methods of ‘Set’ are inherited in ‘SortedSet’. So, we can use set-operations like add, addAll, clear etc.</w:t>
            </w:r>
          </w:p>
        </w:tc>
      </w:tr>
      <w:tr w:rsidR="0097460A" w:rsidRPr="00310FC8" w:rsidTr="0097460A">
        <w:tc>
          <w:tcPr>
            <w:tcW w:w="4675" w:type="dxa"/>
          </w:tcPr>
          <w:p w:rsidR="0097460A" w:rsidRPr="00F65023" w:rsidRDefault="00310FC8" w:rsidP="00F650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has faster mechanism.</w:t>
            </w:r>
          </w:p>
        </w:tc>
        <w:tc>
          <w:tcPr>
            <w:tcW w:w="4675" w:type="dxa"/>
          </w:tcPr>
          <w:p w:rsidR="00786C64" w:rsidRPr="00F65023" w:rsidRDefault="00786C64" w:rsidP="00F6502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F65023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It</w:t>
            </w:r>
            <w:r w:rsidRPr="00F65023">
              <w:rPr>
                <w:rFonts w:ascii="Times New Roman" w:eastAsia="Times New Roman" w:hAnsi="Times New Roman" w:cs="Times New Roman"/>
                <w:color w:val="800000"/>
                <w:shd w:val="clear" w:color="auto" w:fill="FFFFFF"/>
              </w:rPr>
              <w:t xml:space="preserve"> </w:t>
            </w:r>
            <w:r w:rsidRPr="00F65023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provides operations like</w:t>
            </w:r>
            <w:r w:rsidRPr="00F65023">
              <w:rPr>
                <w:rFonts w:ascii="Times New Roman" w:eastAsia="Times New Roman" w:hAnsi="Times New Roman" w:cs="Times New Roman"/>
              </w:rPr>
              <w:t xml:space="preserve"> </w:t>
            </w:r>
            <w:r w:rsidRPr="00F65023">
              <w:rPr>
                <w:rFonts w:ascii="Times New Roman" w:eastAsia="Times New Roman" w:hAnsi="Times New Roman" w:cs="Times New Roman"/>
                <w:color w:val="333333"/>
              </w:rPr>
              <w:t>Range view,</w:t>
            </w:r>
            <w:r w:rsidRPr="00F65023">
              <w:rPr>
                <w:rFonts w:ascii="Times New Roman" w:eastAsia="Times New Roman" w:hAnsi="Times New Roman" w:cs="Times New Roman"/>
              </w:rPr>
              <w:t xml:space="preserve"> </w:t>
            </w:r>
            <w:r w:rsidRPr="00F65023">
              <w:rPr>
                <w:rFonts w:ascii="Times New Roman" w:eastAsia="Times New Roman" w:hAnsi="Times New Roman" w:cs="Times New Roman"/>
                <w:color w:val="333333"/>
              </w:rPr>
              <w:t>Endpoints of the sorted set, Comparator access etc.</w:t>
            </w:r>
          </w:p>
          <w:p w:rsidR="0097460A" w:rsidRPr="00310FC8" w:rsidRDefault="0097460A">
            <w:pPr>
              <w:rPr>
                <w:rFonts w:ascii="Times New Roman" w:hAnsi="Times New Roman" w:cs="Times New Roman"/>
              </w:rPr>
            </w:pPr>
          </w:p>
        </w:tc>
      </w:tr>
    </w:tbl>
    <w:p w:rsidR="0097460A" w:rsidRPr="00310FC8" w:rsidRDefault="0097460A">
      <w:pPr>
        <w:rPr>
          <w:rFonts w:ascii="Times New Roman" w:hAnsi="Times New Roman" w:cs="Times New Roman"/>
        </w:rPr>
      </w:pPr>
    </w:p>
    <w:p w:rsidR="0097460A" w:rsidRPr="00310FC8" w:rsidRDefault="0097460A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 xml:space="preserve">Difference between </w:t>
      </w:r>
      <w:r w:rsidR="00A62201" w:rsidRPr="00310FC8">
        <w:rPr>
          <w:rFonts w:ascii="Times New Roman" w:hAnsi="Times New Roman" w:cs="Times New Roman"/>
          <w:b/>
          <w:sz w:val="24"/>
          <w:szCs w:val="24"/>
        </w:rPr>
        <w:t>TreeSet and HashSet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201" w:rsidRPr="00310FC8" w:rsidTr="00A62201"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TreeSet</w:t>
            </w:r>
          </w:p>
        </w:tc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HashSet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TreeSet provides ordering/sorting guarantee.</w:t>
            </w:r>
          </w:p>
        </w:tc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HashSet doesn’t provide any ordering guarantee.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Treeset is backed by Red-Black Tree.</w:t>
            </w:r>
          </w:p>
        </w:tc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HashSet is backed by hash table.</w:t>
            </w:r>
          </w:p>
        </w:tc>
      </w:tr>
      <w:tr w:rsidR="00FB2A9D" w:rsidRPr="00310FC8" w:rsidTr="00A62201">
        <w:tc>
          <w:tcPr>
            <w:tcW w:w="4675" w:type="dxa"/>
          </w:tcPr>
          <w:p w:rsidR="00FB2A9D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lastRenderedPageBreak/>
              <w:t xml:space="preserve">TreeSet uses </w:t>
            </w:r>
            <w:proofErr w:type="gramStart"/>
            <w:r w:rsidRPr="00F65023">
              <w:rPr>
                <w:rFonts w:ascii="Times New Roman" w:hAnsi="Times New Roman" w:cs="Times New Roman"/>
              </w:rPr>
              <w:t>compareTo(</w:t>
            </w:r>
            <w:proofErr w:type="gramEnd"/>
            <w:r w:rsidRPr="00F65023">
              <w:rPr>
                <w:rFonts w:ascii="Times New Roman" w:hAnsi="Times New Roman" w:cs="Times New Roman"/>
              </w:rPr>
              <w:t>) method for comparison.</w:t>
            </w:r>
          </w:p>
        </w:tc>
        <w:tc>
          <w:tcPr>
            <w:tcW w:w="4675" w:type="dxa"/>
          </w:tcPr>
          <w:p w:rsidR="00FB2A9D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 xml:space="preserve">HashSet uses </w:t>
            </w:r>
            <w:proofErr w:type="gramStart"/>
            <w:r w:rsidRPr="00F65023">
              <w:rPr>
                <w:rFonts w:ascii="Times New Roman" w:hAnsi="Times New Roman" w:cs="Times New Roman"/>
              </w:rPr>
              <w:t>equals(</w:t>
            </w:r>
            <w:proofErr w:type="gramEnd"/>
            <w:r w:rsidRPr="00F65023">
              <w:rPr>
                <w:rFonts w:ascii="Times New Roman" w:hAnsi="Times New Roman" w:cs="Times New Roman"/>
              </w:rPr>
              <w:t>) method for comparison.</w:t>
            </w:r>
          </w:p>
        </w:tc>
      </w:tr>
      <w:tr w:rsidR="00FB2A9D" w:rsidRPr="00310FC8" w:rsidTr="00A62201">
        <w:tc>
          <w:tcPr>
            <w:tcW w:w="4675" w:type="dxa"/>
          </w:tcPr>
          <w:p w:rsidR="00FB2A9D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is slower for most of the general operations e.g. add, remove and search and requires more memory.</w:t>
            </w:r>
          </w:p>
        </w:tc>
        <w:tc>
          <w:tcPr>
            <w:tcW w:w="4675" w:type="dxa"/>
          </w:tcPr>
          <w:p w:rsidR="00FB2A9D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is faster and requires less memory.</w:t>
            </w:r>
          </w:p>
        </w:tc>
      </w:tr>
      <w:tr w:rsidR="00A62201" w:rsidRPr="00310FC8" w:rsidTr="00A62201">
        <w:tc>
          <w:tcPr>
            <w:tcW w:w="4675" w:type="dxa"/>
          </w:tcPr>
          <w:p w:rsidR="00FB2A9D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TreeSet doesn’t allow null objects.</w:t>
            </w:r>
          </w:p>
        </w:tc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HashSet allows one null element.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is internally implemented using TreeMap to store its elements.</w:t>
            </w:r>
          </w:p>
        </w:tc>
        <w:tc>
          <w:tcPr>
            <w:tcW w:w="4675" w:type="dxa"/>
          </w:tcPr>
          <w:p w:rsidR="00A62201" w:rsidRPr="00F65023" w:rsidRDefault="00FB2A9D" w:rsidP="00F650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is internally implemented using HashMap to store its elements.</w:t>
            </w:r>
          </w:p>
        </w:tc>
      </w:tr>
    </w:tbl>
    <w:p w:rsidR="00A62201" w:rsidRPr="00310FC8" w:rsidRDefault="00A62201">
      <w:pPr>
        <w:rPr>
          <w:rFonts w:ascii="Times New Roman" w:hAnsi="Times New Roman" w:cs="Times New Roman"/>
        </w:rPr>
      </w:pPr>
    </w:p>
    <w:p w:rsidR="00A62201" w:rsidRPr="00310FC8" w:rsidRDefault="00A62201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>Difference between Array 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201" w:rsidRPr="00310FC8" w:rsidTr="00A62201"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Array</w:t>
            </w:r>
          </w:p>
        </w:tc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List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55457B" w:rsidP="00F650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>A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rray is a data structure generally consisting of sequential memory storing a collection of objects.</w:t>
            </w:r>
          </w:p>
        </w:tc>
        <w:tc>
          <w:tcPr>
            <w:tcW w:w="4675" w:type="dxa"/>
          </w:tcPr>
          <w:p w:rsidR="00A62201" w:rsidRPr="00F65023" w:rsidRDefault="0055457B" w:rsidP="00F650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List is a</w:t>
            </w:r>
            <w:r w:rsidR="004409F1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 generic Collection i</w:t>
            </w:r>
            <w:r w:rsidRPr="00F65023"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nterface i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n Java, which means that it may have multiple implementations.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> </w:t>
            </w:r>
          </w:p>
        </w:tc>
      </w:tr>
      <w:tr w:rsidR="009C1D96" w:rsidRPr="00310FC8" w:rsidTr="00A62201">
        <w:tc>
          <w:tcPr>
            <w:tcW w:w="4675" w:type="dxa"/>
          </w:tcPr>
          <w:p w:rsidR="009C1D96" w:rsidRPr="00F65023" w:rsidRDefault="009C1D96" w:rsidP="00F65023">
            <w:pPr>
              <w:pStyle w:val="ListParagraph"/>
              <w:numPr>
                <w:ilvl w:val="0"/>
                <w:numId w:val="11"/>
              </w:numPr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</w:pPr>
            <w:r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>It is fixed sized i.e. after we created an array, we cannot increase or decrease the size.</w:t>
            </w:r>
          </w:p>
        </w:tc>
        <w:tc>
          <w:tcPr>
            <w:tcW w:w="4675" w:type="dxa"/>
          </w:tcPr>
          <w:p w:rsidR="009C1D96" w:rsidRPr="00F65023" w:rsidRDefault="009C1D96" w:rsidP="00F650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242729"/>
                <w:shd w:val="clear" w:color="auto" w:fill="FFFFFF"/>
              </w:rPr>
            </w:pP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It is grow-able in nature as we can increase or decrease its size.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Array can hold primitives as well as objects.</w:t>
            </w:r>
          </w:p>
        </w:tc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Lists can hold only objects but not primitives.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Elements in an array are</w:t>
            </w:r>
            <w:r w:rsidR="004409F1" w:rsidRPr="00F65023">
              <w:rPr>
                <w:rFonts w:ascii="Times New Roman" w:hAnsi="Times New Roman" w:cs="Times New Roman"/>
              </w:rPr>
              <w:t xml:space="preserve"> iterated through for or for-each loops</w:t>
            </w:r>
            <w:r w:rsidRPr="00F65023">
              <w:rPr>
                <w:rFonts w:ascii="Times New Roman" w:hAnsi="Times New Roman" w:cs="Times New Roman"/>
              </w:rPr>
              <w:t xml:space="preserve"> and are faster</w:t>
            </w:r>
            <w:r w:rsidR="004409F1" w:rsidRPr="00F6502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is slower than array.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can hold only homogeneous elements.</w:t>
            </w:r>
          </w:p>
        </w:tc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can hold both homogeneous as well as heterogeneous elements.</w:t>
            </w:r>
          </w:p>
        </w:tc>
      </w:tr>
    </w:tbl>
    <w:p w:rsidR="00A62201" w:rsidRPr="00310FC8" w:rsidRDefault="00A62201">
      <w:pPr>
        <w:rPr>
          <w:rFonts w:ascii="Times New Roman" w:hAnsi="Times New Roman" w:cs="Times New Roman"/>
          <w:b/>
        </w:rPr>
      </w:pPr>
    </w:p>
    <w:p w:rsidR="00A62201" w:rsidRPr="00310FC8" w:rsidRDefault="00A62201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>Difference between List and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201" w:rsidRPr="00310FC8" w:rsidTr="00A62201"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List</w:t>
            </w:r>
          </w:p>
        </w:tc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        </w:t>
            </w:r>
            <w:r w:rsidR="00A62201" w:rsidRPr="00310FC8">
              <w:rPr>
                <w:rFonts w:ascii="Times New Roman" w:hAnsi="Times New Roman" w:cs="Times New Roman"/>
                <w:b/>
              </w:rPr>
              <w:t>Set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Duplicates are allowed in list.</w:t>
            </w:r>
          </w:p>
        </w:tc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No duplicates allowed in Sets.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Multiple null values are allowed.</w:t>
            </w:r>
          </w:p>
        </w:tc>
        <w:tc>
          <w:tcPr>
            <w:tcW w:w="4675" w:type="dxa"/>
          </w:tcPr>
          <w:p w:rsidR="00A62201" w:rsidRPr="00F65023" w:rsidRDefault="00C958BA" w:rsidP="00F650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Null value is</w:t>
            </w:r>
            <w:r w:rsidR="004409F1" w:rsidRPr="00F65023">
              <w:rPr>
                <w:rFonts w:ascii="Times New Roman" w:hAnsi="Times New Roman" w:cs="Times New Roman"/>
              </w:rPr>
              <w:t xml:space="preserve"> allowed just once.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List preserves insertion order and can retrieve elements using index.</w:t>
            </w:r>
          </w:p>
        </w:tc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No insertion order preserved in Sets.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4409F1" w:rsidP="00F650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Data structure used is array.</w:t>
            </w:r>
          </w:p>
        </w:tc>
        <w:tc>
          <w:tcPr>
            <w:tcW w:w="4675" w:type="dxa"/>
          </w:tcPr>
          <w:p w:rsidR="00A62201" w:rsidRPr="00F65023" w:rsidRDefault="009C1D96" w:rsidP="00F650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It has underlying Map implementation.</w:t>
            </w:r>
            <w:r w:rsidR="00C221BB" w:rsidRPr="00F6502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A62201" w:rsidRPr="00310FC8" w:rsidRDefault="00A62201">
      <w:pPr>
        <w:rPr>
          <w:rFonts w:ascii="Times New Roman" w:hAnsi="Times New Roman" w:cs="Times New Roman"/>
        </w:rPr>
      </w:pPr>
    </w:p>
    <w:p w:rsidR="00A62201" w:rsidRPr="00310FC8" w:rsidRDefault="00A62201">
      <w:pPr>
        <w:rPr>
          <w:rFonts w:ascii="Times New Roman" w:hAnsi="Times New Roman" w:cs="Times New Roman"/>
          <w:b/>
          <w:sz w:val="24"/>
          <w:szCs w:val="24"/>
        </w:rPr>
      </w:pPr>
      <w:r w:rsidRPr="00310FC8">
        <w:rPr>
          <w:rFonts w:ascii="Times New Roman" w:hAnsi="Times New Roman" w:cs="Times New Roman"/>
          <w:b/>
          <w:sz w:val="24"/>
          <w:szCs w:val="24"/>
        </w:rPr>
        <w:t>Difference between NavigableSet and NavigableMap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201" w:rsidRPr="00310FC8" w:rsidTr="00A62201"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 </w:t>
            </w:r>
            <w:r w:rsidR="00FE7A1D" w:rsidRPr="00310FC8">
              <w:rPr>
                <w:rFonts w:ascii="Times New Roman" w:hAnsi="Times New Roman" w:cs="Times New Roman"/>
                <w:b/>
              </w:rPr>
              <w:t>NavigableSet</w:t>
            </w:r>
          </w:p>
        </w:tc>
        <w:tc>
          <w:tcPr>
            <w:tcW w:w="4675" w:type="dxa"/>
          </w:tcPr>
          <w:p w:rsidR="00A62201" w:rsidRPr="00310FC8" w:rsidRDefault="00C958BA">
            <w:pPr>
              <w:rPr>
                <w:rFonts w:ascii="Times New Roman" w:hAnsi="Times New Roman" w:cs="Times New Roman"/>
                <w:b/>
              </w:rPr>
            </w:pPr>
            <w:r w:rsidRPr="00310FC8"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="00FE7A1D" w:rsidRPr="00310FC8">
              <w:rPr>
                <w:rFonts w:ascii="Times New Roman" w:hAnsi="Times New Roman" w:cs="Times New Roman"/>
                <w:b/>
              </w:rPr>
              <w:t>NavigableMap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9D35B0" w:rsidP="00F650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  <w:shd w:val="clear" w:color="auto" w:fill="FFFFFF"/>
              </w:rPr>
              <w:t>NavigableSet</w:t>
            </w:r>
            <w:r w:rsidRPr="00F65023">
              <w:rPr>
                <w:rStyle w:val="apple-converted-space"/>
                <w:rFonts w:ascii="Times New Roman" w:hAnsi="Times New Roman" w:cs="Times New Roman"/>
                <w:b/>
                <w:color w:val="242729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exte</w:t>
            </w:r>
            <w:r w:rsidR="00F75F9C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nds the SortedSet interface and 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as well as NavigableMap interface.</w:t>
            </w:r>
          </w:p>
        </w:tc>
        <w:tc>
          <w:tcPr>
            <w:tcW w:w="4675" w:type="dxa"/>
          </w:tcPr>
          <w:p w:rsidR="00BA1BEE" w:rsidRPr="00F65023" w:rsidRDefault="00BA1BEE" w:rsidP="00F65023">
            <w:pPr>
              <w:pStyle w:val="ListParagraph"/>
              <w:numPr>
                <w:ilvl w:val="0"/>
                <w:numId w:val="16"/>
              </w:numP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NavigableMap is an extension of SortedMap which provides convenient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navigation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</w:p>
          <w:p w:rsidR="00A62201" w:rsidRPr="00F65023" w:rsidRDefault="00BA1BEE" w:rsidP="00F650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gramStart"/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methods</w:t>
            </w:r>
            <w:proofErr w:type="gramEnd"/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BA1BEE" w:rsidP="00F650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</w:rPr>
              <w:t>It</w:t>
            </w:r>
            <w:r w:rsidR="00F75F9C" w:rsidRPr="00F65023">
              <w:rPr>
                <w:rFonts w:ascii="Times New Roman" w:hAnsi="Times New Roman" w:cs="Times New Roman"/>
                <w:b/>
                <w:color w:val="242729"/>
                <w:shd w:val="clear" w:color="auto" w:fill="FFFFFF"/>
              </w:rPr>
              <w:t xml:space="preserve"> </w:t>
            </w:r>
            <w:r w:rsidR="00F75F9C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represents a Set that is sorted in terms of a client.</w:t>
            </w:r>
          </w:p>
        </w:tc>
        <w:tc>
          <w:tcPr>
            <w:tcW w:w="4675" w:type="dxa"/>
          </w:tcPr>
          <w:p w:rsidR="00A62201" w:rsidRPr="00F65023" w:rsidRDefault="00BA1BEE" w:rsidP="00F650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  <w:shd w:val="clear" w:color="auto" w:fill="FFFFFF"/>
              </w:rPr>
              <w:t xml:space="preserve">It </w:t>
            </w:r>
            <w:r w:rsidR="00F75F9C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represents a Map that is additionally sorted in terms of a client.</w:t>
            </w:r>
            <w:r w:rsidR="00F75F9C"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> 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F75F9C" w:rsidP="00F650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It 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is basically unordered collection of distinct elements i.e. it doesn't store duplicates.</w:t>
            </w:r>
          </w:p>
        </w:tc>
        <w:tc>
          <w:tcPr>
            <w:tcW w:w="4675" w:type="dxa"/>
          </w:tcPr>
          <w:p w:rsidR="00A62201" w:rsidRPr="00F65023" w:rsidRDefault="00F75F9C" w:rsidP="00F650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 w:rsidRPr="00F65023">
              <w:rPr>
                <w:rStyle w:val="apple-converted-space"/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It 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is a data structure that assoc</w:t>
            </w:r>
            <w:r w:rsidR="00C221BB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iates its elements with certain</w:t>
            </w:r>
            <w:r w:rsidR="00BA1BEE"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 </w:t>
            </w: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keys so that these elements could be obtained by that keys.</w:t>
            </w:r>
          </w:p>
        </w:tc>
      </w:tr>
      <w:tr w:rsidR="00A62201" w:rsidRPr="00310FC8" w:rsidTr="00A62201">
        <w:tc>
          <w:tcPr>
            <w:tcW w:w="4675" w:type="dxa"/>
          </w:tcPr>
          <w:p w:rsidR="00A62201" w:rsidRPr="00F65023" w:rsidRDefault="00F75F9C" w:rsidP="00F650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It is used when you need an ordered Set and operations it provides.</w:t>
            </w:r>
          </w:p>
        </w:tc>
        <w:tc>
          <w:tcPr>
            <w:tcW w:w="4675" w:type="dxa"/>
          </w:tcPr>
          <w:p w:rsidR="00A62201" w:rsidRPr="00F65023" w:rsidRDefault="00BA1BEE" w:rsidP="00F650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It has a few extensions to the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SortedSet </w:t>
            </w:r>
            <w:r w:rsidRPr="00F650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which makes it possible to navigate the map.</w:t>
            </w:r>
          </w:p>
        </w:tc>
      </w:tr>
      <w:tr w:rsidR="00BA1BEE" w:rsidRPr="00310FC8" w:rsidTr="00C221BB">
        <w:trPr>
          <w:trHeight w:val="253"/>
        </w:trPr>
        <w:tc>
          <w:tcPr>
            <w:tcW w:w="4675" w:type="dxa"/>
          </w:tcPr>
          <w:p w:rsidR="00BA1BEE" w:rsidRPr="00F65023" w:rsidRDefault="00C221BB" w:rsidP="00F650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242729"/>
                <w:shd w:val="clear" w:color="auto" w:fill="FFFFFF"/>
              </w:rPr>
            </w:pPr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 classes that implement this interface are TreeSet and ConcurrentSkipListSet.</w:t>
            </w:r>
          </w:p>
        </w:tc>
        <w:tc>
          <w:tcPr>
            <w:tcW w:w="4675" w:type="dxa"/>
          </w:tcPr>
          <w:p w:rsidR="00BA1BEE" w:rsidRPr="00F65023" w:rsidRDefault="00BA1BEE" w:rsidP="00F650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gramStart"/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it</w:t>
            </w:r>
            <w:proofErr w:type="gramEnd"/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also provide ways to create a Sub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Map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from existing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F65023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Map in Java</w:t>
            </w:r>
            <w:r w:rsidRPr="00F65023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</w:tbl>
    <w:p w:rsidR="00A62201" w:rsidRPr="00310FC8" w:rsidRDefault="00A6220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62201" w:rsidRPr="0031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775D17"/>
    <w:multiLevelType w:val="hybridMultilevel"/>
    <w:tmpl w:val="F65A659A"/>
    <w:lvl w:ilvl="0" w:tplc="3ACCF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04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4D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22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E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E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88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48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A2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A44F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2A7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B4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435593"/>
    <w:multiLevelType w:val="hybridMultilevel"/>
    <w:tmpl w:val="6BC8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6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87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510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014C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686946"/>
    <w:multiLevelType w:val="hybridMultilevel"/>
    <w:tmpl w:val="CE06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513A4"/>
    <w:multiLevelType w:val="multilevel"/>
    <w:tmpl w:val="65D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4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252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A5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EC6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0A"/>
    <w:rsid w:val="00310FC8"/>
    <w:rsid w:val="0034110A"/>
    <w:rsid w:val="004409F1"/>
    <w:rsid w:val="0055457B"/>
    <w:rsid w:val="00786C64"/>
    <w:rsid w:val="0097460A"/>
    <w:rsid w:val="009C1D96"/>
    <w:rsid w:val="009D35B0"/>
    <w:rsid w:val="00A51DA8"/>
    <w:rsid w:val="00A62201"/>
    <w:rsid w:val="00BA1BEE"/>
    <w:rsid w:val="00BF296B"/>
    <w:rsid w:val="00C221BB"/>
    <w:rsid w:val="00C958BA"/>
    <w:rsid w:val="00F35800"/>
    <w:rsid w:val="00F65023"/>
    <w:rsid w:val="00F75F9C"/>
    <w:rsid w:val="00FB2A9D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EC2B-160D-4279-9AFB-A38BCFB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6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457B"/>
  </w:style>
  <w:style w:type="character" w:styleId="HTMLCode">
    <w:name w:val="HTML Code"/>
    <w:basedOn w:val="DefaultParagraphFont"/>
    <w:uiPriority w:val="99"/>
    <w:semiHidden/>
    <w:unhideWhenUsed/>
    <w:rsid w:val="00554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5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35B0"/>
    <w:rPr>
      <w:b/>
      <w:bCs/>
    </w:rPr>
  </w:style>
  <w:style w:type="character" w:styleId="Emphasis">
    <w:name w:val="Emphasis"/>
    <w:basedOn w:val="DefaultParagraphFont"/>
    <w:uiPriority w:val="20"/>
    <w:qFormat/>
    <w:rsid w:val="00F75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2</cp:revision>
  <dcterms:created xsi:type="dcterms:W3CDTF">2019-02-28T18:29:00Z</dcterms:created>
  <dcterms:modified xsi:type="dcterms:W3CDTF">2019-03-01T16:24:00Z</dcterms:modified>
</cp:coreProperties>
</file>