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597" w:rsidRDefault="00E77597">
      <w:pPr>
        <w:rPr>
          <w:sz w:val="28"/>
          <w:szCs w:val="28"/>
        </w:rPr>
      </w:pPr>
    </w:p>
    <w:p w14:paraId="00000002" w14:textId="77777777" w:rsidR="00E77597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E7759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E7759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00000005" w14:textId="77777777" w:rsidR="00E7759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00000006" w14:textId="77777777" w:rsidR="00E7759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isEmpty()</w:t>
      </w:r>
    </w:p>
    <w:p w14:paraId="00000008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00000009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0000000A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0000000B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()</w:t>
      </w:r>
    </w:p>
    <w:p w14:paraId="0000000C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()</w:t>
      </w:r>
    </w:p>
    <w:p w14:paraId="0000000D" w14:textId="77777777" w:rsidR="00E77597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()</w:t>
      </w:r>
    </w:p>
    <w:p w14:paraId="3B9E95A5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public class Node&lt;E&gt; {</w:t>
      </w:r>
    </w:p>
    <w:p w14:paraId="4DDF9E4D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private E element;</w:t>
      </w:r>
    </w:p>
    <w:p w14:paraId="16C8D521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private Node&lt;E&gt; next;</w:t>
      </w:r>
    </w:p>
    <w:p w14:paraId="31A50EB5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243206AE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Node(E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e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, Node&lt;E&gt; n) {</w:t>
      </w:r>
    </w:p>
    <w:p w14:paraId="2E36FB48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element = e;</w:t>
      </w:r>
    </w:p>
    <w:p w14:paraId="0E52CA3B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next = n;</w:t>
      </w:r>
    </w:p>
    <w:p w14:paraId="19250171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3BB514E2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2CEEEADC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E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getElement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 { return element; }</w:t>
      </w:r>
    </w:p>
    <w:p w14:paraId="64B4BBB5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Node&lt;E&gt;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getNext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 { return next; }</w:t>
      </w:r>
    </w:p>
    <w:p w14:paraId="0491FB07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void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setNext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(Node&lt;E&gt; n) { next = n; }</w:t>
      </w:r>
    </w:p>
    <w:p w14:paraId="6F580113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}</w:t>
      </w:r>
    </w:p>
    <w:p w14:paraId="1E2E2553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6B5A9886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// 3. Implement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SinglyLinkedList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Class</w:t>
      </w:r>
    </w:p>
    <w:p w14:paraId="0D9A2F70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public class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SinglyLinkedList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&lt;E&gt; {</w:t>
      </w:r>
    </w:p>
    <w:p w14:paraId="6F1A9EBF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private Node&lt;E&gt; head = null;</w:t>
      </w:r>
    </w:p>
    <w:p w14:paraId="6B48F507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private Node&lt;E&gt; tail = null;</w:t>
      </w:r>
    </w:p>
    <w:p w14:paraId="68ED0042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private int size = 0;</w:t>
      </w:r>
    </w:p>
    <w:p w14:paraId="672FC169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2E1BC664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SinglyLinkedList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 { }</w:t>
      </w:r>
    </w:p>
    <w:p w14:paraId="7A96BDB8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03F9426B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// 4. Implement Basic Methods of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SinglyLinkedList</w:t>
      </w:r>
      <w:proofErr w:type="spellEnd"/>
    </w:p>
    <w:p w14:paraId="0C75BF0B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boolean isEmpty() { return size == 0; }</w:t>
      </w:r>
    </w:p>
    <w:p w14:paraId="1C2EB701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int size() { return size; }</w:t>
      </w:r>
    </w:p>
    <w:p w14:paraId="472F6912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E first() { if (isEmpty()) return null; return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head.getElement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(); }</w:t>
      </w:r>
    </w:p>
    <w:p w14:paraId="00DEAADD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E last() { if (isEmpty()) return null; return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tail.getElement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(); }</w:t>
      </w:r>
    </w:p>
    <w:p w14:paraId="794D9329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3013728C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void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addFirst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(E e) {</w:t>
      </w:r>
    </w:p>
    <w:p w14:paraId="751E4464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head = new Node&lt;&gt;(e, head);</w:t>
      </w:r>
    </w:p>
    <w:p w14:paraId="2532A0DF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if (size == 0)</w:t>
      </w:r>
    </w:p>
    <w:p w14:paraId="22525E42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lastRenderedPageBreak/>
        <w:t xml:space="preserve">            tail = head;</w:t>
      </w:r>
    </w:p>
    <w:p w14:paraId="4CF6DC3F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size++;</w:t>
      </w:r>
    </w:p>
    <w:p w14:paraId="356C47A9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1605F204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7D225233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void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addLast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(E e) {</w:t>
      </w:r>
    </w:p>
    <w:p w14:paraId="28B86B0F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Node&lt;E&gt; newest = new Node&lt;&gt;(e, null);</w:t>
      </w:r>
    </w:p>
    <w:p w14:paraId="45EFF418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if (isEmpty())</w:t>
      </w:r>
    </w:p>
    <w:p w14:paraId="217407CD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head = newest;</w:t>
      </w:r>
    </w:p>
    <w:p w14:paraId="7B5BF718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else</w:t>
      </w:r>
    </w:p>
    <w:p w14:paraId="122359B2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tail.setNext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(newest);</w:t>
      </w:r>
    </w:p>
    <w:p w14:paraId="7134AC72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tail = newest;</w:t>
      </w:r>
    </w:p>
    <w:p w14:paraId="0CC886C1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size++;</w:t>
      </w:r>
    </w:p>
    <w:p w14:paraId="03E65EFA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37D64D86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3368EA11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E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removeFirst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 {</w:t>
      </w:r>
    </w:p>
    <w:p w14:paraId="5AE86697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if (isEmpty()) return null;</w:t>
      </w:r>
    </w:p>
    <w:p w14:paraId="20B49596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E answer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head.getElement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();</w:t>
      </w:r>
    </w:p>
    <w:p w14:paraId="4ADB5017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head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head.getNext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();</w:t>
      </w:r>
    </w:p>
    <w:p w14:paraId="5A9C6FD3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size--;</w:t>
      </w:r>
    </w:p>
    <w:p w14:paraId="3E7AD9F4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if (size == 0)</w:t>
      </w:r>
    </w:p>
    <w:p w14:paraId="0A08397D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tail = null;</w:t>
      </w:r>
    </w:p>
    <w:p w14:paraId="78922DB3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return answer;</w:t>
      </w:r>
    </w:p>
    <w:p w14:paraId="1AF01C33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087680DC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}</w:t>
      </w:r>
    </w:p>
    <w:p w14:paraId="453A3178" w14:textId="77777777" w:rsidR="00F14C65" w:rsidRPr="00F14C65" w:rsidRDefault="00F14C65" w:rsidP="00F14C65">
      <w:pPr>
        <w:pStyle w:val="a5"/>
        <w:numPr>
          <w:ilvl w:val="0"/>
          <w:numId w:val="3"/>
        </w:num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</w:p>
    <w:p w14:paraId="33A7B3B4" w14:textId="77777777" w:rsidR="00F14C65" w:rsidRDefault="00F14C65" w:rsidP="00F14C65">
      <w:pPr>
        <w:rPr>
          <w:sz w:val="28"/>
          <w:szCs w:val="28"/>
        </w:rPr>
      </w:pPr>
    </w:p>
    <w:p w14:paraId="0000000E" w14:textId="77777777" w:rsidR="00E77597" w:rsidRDefault="00E77597">
      <w:pPr>
        <w:rPr>
          <w:sz w:val="28"/>
          <w:szCs w:val="28"/>
        </w:rPr>
      </w:pPr>
    </w:p>
    <w:p w14:paraId="0000000F" w14:textId="77777777" w:rsidR="00E77597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E7759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40BD788B" w14:textId="77777777" w:rsidR="00F14C65" w:rsidRDefault="00F14C65" w:rsidP="00F14C65">
      <w:pPr>
        <w:rPr>
          <w:sz w:val="28"/>
          <w:szCs w:val="28"/>
          <w:rtl/>
        </w:rPr>
      </w:pPr>
    </w:p>
    <w:p w14:paraId="5DE96FDC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SinglyLinkedList</w:t>
      </w:r>
      <w:proofErr w:type="spellEnd"/>
      <w:r>
        <w:rPr>
          <w:rStyle w:val="HTMLCode"/>
          <w:color w:val="111111"/>
        </w:rPr>
        <w:t xml:space="preserve"> {</w:t>
      </w:r>
    </w:p>
    <w:p w14:paraId="5F753D5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Node head;  </w:t>
      </w:r>
      <w:r>
        <w:rPr>
          <w:rStyle w:val="hljs-comment"/>
          <w:color w:val="111111"/>
        </w:rPr>
        <w:t>// head of list</w:t>
      </w:r>
    </w:p>
    <w:p w14:paraId="2FBEF41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4BA70D1E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/* Linked list Node*/</w:t>
      </w:r>
    </w:p>
    <w:p w14:paraId="62AF0DEA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 xml:space="preserve"> {</w:t>
      </w:r>
    </w:p>
    <w:p w14:paraId="70B5B7ED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data;</w:t>
      </w:r>
    </w:p>
    <w:p w14:paraId="065DEAD9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 next;</w:t>
      </w:r>
    </w:p>
    <w:p w14:paraId="5C074219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1D7FACEC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Constructor to create a new node</w:t>
      </w:r>
    </w:p>
    <w:p w14:paraId="4619AC8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Node(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d) {</w:t>
      </w:r>
    </w:p>
    <w:p w14:paraId="61FCAC3B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data = d;</w:t>
      </w:r>
    </w:p>
    <w:p w14:paraId="3568309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next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791C226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4760FA0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6E6496F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240052F4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</w:t>
      </w:r>
      <w:r>
        <w:rPr>
          <w:rStyle w:val="hljs-meta"/>
          <w:color w:val="111111"/>
        </w:rPr>
        <w:t>@Override</w:t>
      </w:r>
    </w:p>
    <w:p w14:paraId="3B7B3095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type"/>
          <w:color w:val="111111"/>
        </w:rPr>
        <w:t>boolean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equals</w:t>
      </w:r>
      <w:r>
        <w:rPr>
          <w:rStyle w:val="hljs-params"/>
          <w:color w:val="111111"/>
        </w:rPr>
        <w:t>(Object o)</w:t>
      </w:r>
      <w:r>
        <w:rPr>
          <w:rStyle w:val="HTMLCode"/>
          <w:color w:val="111111"/>
        </w:rPr>
        <w:t xml:space="preserve"> {</w:t>
      </w:r>
    </w:p>
    <w:p w14:paraId="0003AB1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</w:t>
      </w:r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 xml:space="preserve"> == o)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;</w:t>
      </w:r>
    </w:p>
    <w:p w14:paraId="27C70E23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(o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|| </w:t>
      </w:r>
      <w:proofErr w:type="spellStart"/>
      <w:r>
        <w:rPr>
          <w:rStyle w:val="HTMLCode"/>
          <w:color w:val="111111"/>
        </w:rPr>
        <w:t>getClass</w:t>
      </w:r>
      <w:proofErr w:type="spellEnd"/>
      <w:r>
        <w:rPr>
          <w:rStyle w:val="HTMLCode"/>
          <w:color w:val="111111"/>
        </w:rPr>
        <w:t xml:space="preserve">() != </w:t>
      </w:r>
      <w:proofErr w:type="spellStart"/>
      <w:r>
        <w:rPr>
          <w:rStyle w:val="HTMLCode"/>
          <w:color w:val="111111"/>
        </w:rPr>
        <w:t>o.getClass</w:t>
      </w:r>
      <w:proofErr w:type="spellEnd"/>
      <w:r>
        <w:rPr>
          <w:rStyle w:val="HTMLCode"/>
          <w:color w:val="111111"/>
        </w:rPr>
        <w:t xml:space="preserve">())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false</w:t>
      </w:r>
      <w:r>
        <w:rPr>
          <w:rStyle w:val="HTMLCode"/>
          <w:color w:val="111111"/>
        </w:rPr>
        <w:t>;</w:t>
      </w:r>
    </w:p>
    <w:p w14:paraId="1A760F7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ljs-type"/>
          <w:color w:val="111111"/>
        </w:rPr>
        <w:t>SinglyLinkedList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that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SinglyLinkedList</w:t>
      </w:r>
      <w:proofErr w:type="spellEnd"/>
      <w:r>
        <w:rPr>
          <w:rStyle w:val="HTMLCode"/>
          <w:color w:val="111111"/>
        </w:rPr>
        <w:t>) o;</w:t>
      </w:r>
    </w:p>
    <w:p w14:paraId="3E3BF2C1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current1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.head</w:t>
      </w:r>
      <w:proofErr w:type="spellEnd"/>
      <w:r>
        <w:rPr>
          <w:rStyle w:val="HTMLCode"/>
          <w:color w:val="111111"/>
        </w:rPr>
        <w:t>;</w:t>
      </w:r>
    </w:p>
    <w:p w14:paraId="1CDC9FE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current2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that.head</w:t>
      </w:r>
      <w:proofErr w:type="spellEnd"/>
      <w:r>
        <w:rPr>
          <w:rStyle w:val="HTMLCode"/>
          <w:color w:val="111111"/>
        </w:rPr>
        <w:t>;</w:t>
      </w:r>
    </w:p>
    <w:p w14:paraId="56EE6117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(current1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&amp;&amp; current2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120F8DD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(current1.data != current2.data)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false</w:t>
      </w:r>
      <w:r>
        <w:rPr>
          <w:rStyle w:val="HTMLCode"/>
          <w:color w:val="111111"/>
        </w:rPr>
        <w:t>;</w:t>
      </w:r>
    </w:p>
    <w:p w14:paraId="79C14CD1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current1 = current1.next;</w:t>
      </w:r>
    </w:p>
    <w:p w14:paraId="07ACD45B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current2 = current2.next;</w:t>
      </w:r>
    </w:p>
    <w:p w14:paraId="0C5B663A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296D7745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current1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&amp;&amp; current2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67854E6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001CE7E9" w14:textId="77777777" w:rsidR="00F14C65" w:rsidRDefault="00F14C65" w:rsidP="00F14C65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5FC8E110" w14:textId="77777777" w:rsidR="00F14C65" w:rsidRDefault="00F14C65" w:rsidP="00F14C65">
      <w:pPr>
        <w:rPr>
          <w:sz w:val="28"/>
          <w:szCs w:val="28"/>
        </w:rPr>
      </w:pPr>
    </w:p>
    <w:p w14:paraId="00000011" w14:textId="77777777" w:rsidR="00E7759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0F1A56D0" w14:textId="77777777" w:rsidR="00F14C65" w:rsidRDefault="00F14C65" w:rsidP="00F14C65">
      <w:pPr>
        <w:rPr>
          <w:sz w:val="28"/>
          <w:szCs w:val="28"/>
          <w:rtl/>
        </w:rPr>
      </w:pPr>
    </w:p>
    <w:p w14:paraId="127F433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Node </w:t>
      </w:r>
      <w:proofErr w:type="spellStart"/>
      <w:r>
        <w:rPr>
          <w:rStyle w:val="hljs-title"/>
          <w:color w:val="111111"/>
        </w:rPr>
        <w:t>secondToLast</w:t>
      </w:r>
      <w:proofErr w:type="spellEnd"/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14:paraId="37426455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(head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|| </w:t>
      </w:r>
      <w:proofErr w:type="spellStart"/>
      <w:r>
        <w:rPr>
          <w:rStyle w:val="HTMLCode"/>
          <w:color w:val="111111"/>
        </w:rPr>
        <w:t>head.next</w:t>
      </w:r>
      <w:proofErr w:type="spellEnd"/>
      <w:r>
        <w:rPr>
          <w:rStyle w:val="HTMLCode"/>
          <w:color w:val="111111"/>
        </w:rPr>
        <w:t xml:space="preserve">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090FD21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List is empty or has only one node, so there is no second-to-last node</w:t>
      </w:r>
    </w:p>
    <w:p w14:paraId="3EFAB11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32679951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4B717E7C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current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5C0E2E84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current.next.next</w:t>
      </w:r>
      <w:proofErr w:type="spellEnd"/>
      <w:r>
        <w:rPr>
          <w:rStyle w:val="HTMLCode"/>
          <w:color w:val="111111"/>
        </w:rPr>
        <w:t xml:space="preserve">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271B652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current = </w:t>
      </w:r>
      <w:proofErr w:type="spellStart"/>
      <w:r>
        <w:rPr>
          <w:rStyle w:val="HTMLCode"/>
          <w:color w:val="111111"/>
        </w:rPr>
        <w:t>current.next</w:t>
      </w:r>
      <w:proofErr w:type="spellEnd"/>
      <w:r>
        <w:rPr>
          <w:rStyle w:val="HTMLCode"/>
          <w:color w:val="111111"/>
        </w:rPr>
        <w:t>;</w:t>
      </w:r>
    </w:p>
    <w:p w14:paraId="61038165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5E87FACC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Now </w:t>
      </w:r>
      <w:proofErr w:type="spellStart"/>
      <w:r>
        <w:rPr>
          <w:rStyle w:val="hljs-comment"/>
          <w:color w:val="111111"/>
        </w:rPr>
        <w:t>current.next</w:t>
      </w:r>
      <w:proofErr w:type="spellEnd"/>
      <w:r>
        <w:rPr>
          <w:rStyle w:val="hljs-comment"/>
          <w:color w:val="111111"/>
        </w:rPr>
        <w:t xml:space="preserve"> is the last node, so current is the second-to-last node</w:t>
      </w:r>
    </w:p>
    <w:p w14:paraId="21AD4EA9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current;</w:t>
      </w:r>
    </w:p>
    <w:p w14:paraId="10AF681D" w14:textId="77777777" w:rsidR="00F14C65" w:rsidRDefault="00F14C65" w:rsidP="00F14C65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72750F20" w14:textId="3FFCF2C1" w:rsidR="00F14C65" w:rsidRDefault="00F14C65" w:rsidP="00F14C65">
      <w:pPr>
        <w:rPr>
          <w:sz w:val="28"/>
          <w:szCs w:val="28"/>
        </w:rPr>
      </w:pPr>
    </w:p>
    <w:p w14:paraId="00000012" w14:textId="77777777" w:rsidR="00E7759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size( )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3436B3F7" w14:textId="77777777" w:rsidR="00F14C65" w:rsidRDefault="00F14C65" w:rsidP="00F14C65">
      <w:pPr>
        <w:rPr>
          <w:sz w:val="28"/>
          <w:szCs w:val="28"/>
          <w:rtl/>
        </w:rPr>
      </w:pPr>
    </w:p>
    <w:p w14:paraId="027818B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SinglyLinkedList</w:t>
      </w:r>
      <w:proofErr w:type="spellEnd"/>
      <w:r>
        <w:rPr>
          <w:rStyle w:val="HTMLCode"/>
          <w:color w:val="111111"/>
        </w:rPr>
        <w:t xml:space="preserve"> {</w:t>
      </w:r>
    </w:p>
    <w:p w14:paraId="54590909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Node head;  </w:t>
      </w:r>
      <w:r>
        <w:rPr>
          <w:rStyle w:val="hljs-comment"/>
          <w:color w:val="111111"/>
        </w:rPr>
        <w:t>// head of list</w:t>
      </w:r>
    </w:p>
    <w:p w14:paraId="76BC6EF7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35FA02A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/* Linked list Node*/</w:t>
      </w:r>
    </w:p>
    <w:p w14:paraId="53438891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 xml:space="preserve"> {</w:t>
      </w:r>
    </w:p>
    <w:p w14:paraId="60DB17B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data;</w:t>
      </w:r>
    </w:p>
    <w:p w14:paraId="502996AE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 next;</w:t>
      </w:r>
    </w:p>
    <w:p w14:paraId="66866AD3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4DBD03C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Constructor to create a new node</w:t>
      </w:r>
    </w:p>
    <w:p w14:paraId="6746F568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Node(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d) {</w:t>
      </w:r>
    </w:p>
    <w:p w14:paraId="28418A3F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data = d;</w:t>
      </w:r>
    </w:p>
    <w:p w14:paraId="75616934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next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350DD35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6E70CC2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7853D19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429BC83F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size</w:t>
      </w:r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14:paraId="6D5DFC9D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current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49B10A2C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count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;</w:t>
      </w:r>
    </w:p>
    <w:p w14:paraId="27E00CA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(current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595163BD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count++;</w:t>
      </w:r>
    </w:p>
    <w:p w14:paraId="226C2F0A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current = </w:t>
      </w:r>
      <w:proofErr w:type="spellStart"/>
      <w:r>
        <w:rPr>
          <w:rStyle w:val="HTMLCode"/>
          <w:color w:val="111111"/>
        </w:rPr>
        <w:t>current.next</w:t>
      </w:r>
      <w:proofErr w:type="spellEnd"/>
      <w:r>
        <w:rPr>
          <w:rStyle w:val="HTMLCode"/>
          <w:color w:val="111111"/>
        </w:rPr>
        <w:t>;</w:t>
      </w:r>
    </w:p>
    <w:p w14:paraId="2B55634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05CD9F8A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return</w:t>
      </w:r>
      <w:r>
        <w:rPr>
          <w:rStyle w:val="HTMLCode"/>
          <w:color w:val="111111"/>
        </w:rPr>
        <w:t xml:space="preserve"> count;</w:t>
      </w:r>
    </w:p>
    <w:p w14:paraId="3C6E2C54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69A75905" w14:textId="77777777" w:rsidR="00F14C65" w:rsidRDefault="00F14C65" w:rsidP="00F14C65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124430E7" w14:textId="77777777" w:rsidR="00F14C65" w:rsidRDefault="00F14C65" w:rsidP="00F14C65">
      <w:pPr>
        <w:rPr>
          <w:sz w:val="28"/>
          <w:szCs w:val="28"/>
        </w:rPr>
      </w:pPr>
    </w:p>
    <w:p w14:paraId="1A2D48F3" w14:textId="77777777" w:rsidR="00F14C6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rotate( )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 )), yet without creating any new node.</w:t>
      </w:r>
    </w:p>
    <w:p w14:paraId="565458B5" w14:textId="77777777" w:rsidR="00F14C65" w:rsidRDefault="00F14C65" w:rsidP="00F14C65">
      <w:pPr>
        <w:pStyle w:val="a5"/>
        <w:rPr>
          <w:sz w:val="28"/>
          <w:szCs w:val="28"/>
        </w:rPr>
      </w:pPr>
    </w:p>
    <w:p w14:paraId="0AA76862" w14:textId="77777777" w:rsidR="00F14C65" w:rsidRDefault="00F14C65" w:rsidP="00F14C65">
      <w:pPr>
        <w:rPr>
          <w:sz w:val="28"/>
          <w:szCs w:val="28"/>
          <w:rtl/>
        </w:rPr>
      </w:pPr>
    </w:p>
    <w:p w14:paraId="48E99024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public class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SinglyLinkedList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{</w:t>
      </w:r>
    </w:p>
    <w:p w14:paraId="434B8E9E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Node head;  // head of list</w:t>
      </w:r>
    </w:p>
    <w:p w14:paraId="44AB1F8F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73E69AD2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/* Linked list Node*/</w:t>
      </w:r>
    </w:p>
    <w:p w14:paraId="70CE5D60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static class Node {</w:t>
      </w:r>
    </w:p>
    <w:p w14:paraId="37E12C14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int data;</w:t>
      </w:r>
    </w:p>
    <w:p w14:paraId="5464CD0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 next;</w:t>
      </w:r>
    </w:p>
    <w:p w14:paraId="3A19CC7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0AC521E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// Constructor to create a new node</w:t>
      </w:r>
    </w:p>
    <w:p w14:paraId="47B1A73B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Node(int d) {</w:t>
      </w:r>
    </w:p>
    <w:p w14:paraId="05694AE5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data = d;</w:t>
      </w:r>
    </w:p>
    <w:p w14:paraId="336AD91B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next = null;</w:t>
      </w:r>
    </w:p>
    <w:p w14:paraId="2517B734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}</w:t>
      </w:r>
    </w:p>
    <w:p w14:paraId="19DC09EE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2975A03E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20912784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void rotate() {</w:t>
      </w:r>
    </w:p>
    <w:p w14:paraId="7BA5C73E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if (head == null ||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head.next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== null) {</w:t>
      </w:r>
    </w:p>
    <w:p w14:paraId="21D9A2FD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lastRenderedPageBreak/>
        <w:t xml:space="preserve">            // List is empty or has only one node, so rotation is not required</w:t>
      </w:r>
    </w:p>
    <w:p w14:paraId="354E9B5A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return;</w:t>
      </w:r>
    </w:p>
    <w:p w14:paraId="23AAA490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}</w:t>
      </w:r>
    </w:p>
    <w:p w14:paraId="6477EC1F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 current = head;</w:t>
      </w:r>
    </w:p>
    <w:p w14:paraId="67AA49DC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while (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!= null) {</w:t>
      </w:r>
    </w:p>
    <w:p w14:paraId="0AE06CA5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current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;</w:t>
      </w:r>
    </w:p>
    <w:p w14:paraId="5EB4A2BF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}</w:t>
      </w:r>
    </w:p>
    <w:p w14:paraId="52D46B0D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// Now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is the last node and head is the first node</w:t>
      </w:r>
    </w:p>
    <w:p w14:paraId="3A1BC09E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head;  // Make last node point to first node</w:t>
      </w:r>
    </w:p>
    <w:p w14:paraId="55B940A5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head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;  // Make second last node as head</w:t>
      </w:r>
    </w:p>
    <w:p w14:paraId="3EF1CC37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null;  // Make second last node as last node</w:t>
      </w:r>
    </w:p>
    <w:p w14:paraId="5D341E6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337EB5F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}</w:t>
      </w:r>
    </w:p>
    <w:p w14:paraId="1F16FA08" w14:textId="77777777" w:rsidR="00F14C65" w:rsidRPr="00F14C65" w:rsidRDefault="00F14C65" w:rsidP="00F14C6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</w:p>
    <w:p w14:paraId="00000013" w14:textId="6893D6E1" w:rsidR="00E77597" w:rsidRDefault="00000000" w:rsidP="00F14C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4" w14:textId="77777777" w:rsidR="00E7759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4E8E78D3" w14:textId="77777777" w:rsidR="00F14C65" w:rsidRDefault="00F14C65" w:rsidP="00F14C65">
      <w:pPr>
        <w:rPr>
          <w:sz w:val="28"/>
          <w:szCs w:val="28"/>
          <w:rtl/>
        </w:rPr>
      </w:pPr>
    </w:p>
    <w:p w14:paraId="108D0DD7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SinglyLinkedList</w:t>
      </w:r>
      <w:proofErr w:type="spellEnd"/>
      <w:r>
        <w:rPr>
          <w:rStyle w:val="HTMLCode"/>
          <w:color w:val="111111"/>
        </w:rPr>
        <w:t xml:space="preserve"> {</w:t>
      </w:r>
    </w:p>
    <w:p w14:paraId="0E58B6DE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Node head;  </w:t>
      </w:r>
      <w:r>
        <w:rPr>
          <w:rStyle w:val="hljs-comment"/>
          <w:color w:val="111111"/>
        </w:rPr>
        <w:t>// head of list</w:t>
      </w:r>
    </w:p>
    <w:p w14:paraId="7C6C1A3E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5A37B42F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/* Linked list Node*/</w:t>
      </w:r>
    </w:p>
    <w:p w14:paraId="26084C1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Node</w:t>
      </w:r>
      <w:r>
        <w:rPr>
          <w:rStyle w:val="HTMLCode"/>
          <w:color w:val="111111"/>
        </w:rPr>
        <w:t xml:space="preserve"> {</w:t>
      </w:r>
    </w:p>
    <w:p w14:paraId="275AC54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data;</w:t>
      </w:r>
    </w:p>
    <w:p w14:paraId="604DEE0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 next;</w:t>
      </w:r>
    </w:p>
    <w:p w14:paraId="28B0A0B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1B11513D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Constructor to create a new node</w:t>
      </w:r>
    </w:p>
    <w:p w14:paraId="026647B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Node(</w:t>
      </w:r>
      <w:r>
        <w:rPr>
          <w:rStyle w:val="hljs-type"/>
          <w:color w:val="111111"/>
        </w:rPr>
        <w:t>int</w:t>
      </w:r>
      <w:r>
        <w:rPr>
          <w:rStyle w:val="HTMLCode"/>
          <w:color w:val="111111"/>
        </w:rPr>
        <w:t xml:space="preserve"> d) {</w:t>
      </w:r>
    </w:p>
    <w:p w14:paraId="28D9CD9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data = d;</w:t>
      </w:r>
    </w:p>
    <w:p w14:paraId="46B0BD6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next 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;</w:t>
      </w:r>
    </w:p>
    <w:p w14:paraId="055DDA1B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7C84E33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110CE782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</w:p>
    <w:p w14:paraId="371A20E5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concatenate</w:t>
      </w:r>
      <w:r>
        <w:rPr>
          <w:rStyle w:val="hljs-params"/>
          <w:color w:val="111111"/>
        </w:rPr>
        <w:t>(</w:t>
      </w:r>
      <w:proofErr w:type="spellStart"/>
      <w:r>
        <w:rPr>
          <w:rStyle w:val="hljs-params"/>
          <w:color w:val="111111"/>
        </w:rPr>
        <w:t>SinglyLinkedList</w:t>
      </w:r>
      <w:proofErr w:type="spellEnd"/>
      <w:r>
        <w:rPr>
          <w:rStyle w:val="hljs-params"/>
          <w:color w:val="111111"/>
        </w:rPr>
        <w:t xml:space="preserve"> M)</w:t>
      </w:r>
      <w:r>
        <w:rPr>
          <w:rStyle w:val="HTMLCode"/>
          <w:color w:val="111111"/>
        </w:rPr>
        <w:t xml:space="preserve"> {</w:t>
      </w:r>
    </w:p>
    <w:p w14:paraId="006CD3A7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(head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6A0054B4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If L is empty, L' should be M</w:t>
      </w:r>
    </w:p>
    <w:p w14:paraId="29BE6F9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head = </w:t>
      </w:r>
      <w:proofErr w:type="spellStart"/>
      <w:r>
        <w:rPr>
          <w:rStyle w:val="HTMLCode"/>
          <w:color w:val="111111"/>
        </w:rPr>
        <w:t>M.head</w:t>
      </w:r>
      <w:proofErr w:type="spellEnd"/>
      <w:r>
        <w:rPr>
          <w:rStyle w:val="HTMLCode"/>
          <w:color w:val="111111"/>
        </w:rPr>
        <w:t>;</w:t>
      </w:r>
    </w:p>
    <w:p w14:paraId="09CB858B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{</w:t>
      </w:r>
    </w:p>
    <w:p w14:paraId="5FCED3E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Traverse L until the last node</w:t>
      </w:r>
    </w:p>
    <w:p w14:paraId="1CA322ED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type"/>
          <w:color w:val="111111"/>
        </w:rPr>
        <w:t>Node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current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head;</w:t>
      </w:r>
    </w:p>
    <w:p w14:paraId="397F9CD0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keyword"/>
          <w:color w:val="111111"/>
        </w:rPr>
        <w:t>while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current.next</w:t>
      </w:r>
      <w:proofErr w:type="spellEnd"/>
      <w:r>
        <w:rPr>
          <w:rStyle w:val="HTMLCode"/>
          <w:color w:val="111111"/>
        </w:rPr>
        <w:t xml:space="preserve"> !=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>) {</w:t>
      </w:r>
    </w:p>
    <w:p w14:paraId="6FAFB2AC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current = </w:t>
      </w:r>
      <w:proofErr w:type="spellStart"/>
      <w:r>
        <w:rPr>
          <w:rStyle w:val="HTMLCode"/>
          <w:color w:val="111111"/>
        </w:rPr>
        <w:t>current.next</w:t>
      </w:r>
      <w:proofErr w:type="spellEnd"/>
      <w:r>
        <w:rPr>
          <w:rStyle w:val="HTMLCode"/>
          <w:color w:val="111111"/>
        </w:rPr>
        <w:t>;</w:t>
      </w:r>
    </w:p>
    <w:p w14:paraId="42666BE4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}</w:t>
      </w:r>
    </w:p>
    <w:p w14:paraId="6E45E9F5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r>
        <w:rPr>
          <w:rStyle w:val="hljs-comment"/>
          <w:color w:val="111111"/>
        </w:rPr>
        <w:t>// Now current is the last node of L</w:t>
      </w:r>
    </w:p>
    <w:p w14:paraId="0B2D5DEF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current.next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M.head</w:t>
      </w:r>
      <w:proofErr w:type="spellEnd"/>
      <w:r>
        <w:rPr>
          <w:rStyle w:val="HTMLCode"/>
          <w:color w:val="111111"/>
        </w:rPr>
        <w:t xml:space="preserve">;  </w:t>
      </w:r>
      <w:r>
        <w:rPr>
          <w:rStyle w:val="hljs-comment"/>
          <w:color w:val="111111"/>
        </w:rPr>
        <w:t>// Concatenate M after L</w:t>
      </w:r>
    </w:p>
    <w:p w14:paraId="66794C19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566956B6" w14:textId="77777777" w:rsidR="00F14C65" w:rsidRDefault="00F14C65" w:rsidP="00F14C65">
      <w:pPr>
        <w:pStyle w:val="HTML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22307915" w14:textId="77777777" w:rsidR="00F14C65" w:rsidRDefault="00F14C65" w:rsidP="00F14C65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773852B4" w14:textId="77777777" w:rsidR="00F14C65" w:rsidRDefault="00F14C65" w:rsidP="00F14C65">
      <w:pPr>
        <w:rPr>
          <w:sz w:val="28"/>
          <w:szCs w:val="28"/>
        </w:rPr>
      </w:pPr>
    </w:p>
    <w:p w14:paraId="00000015" w14:textId="77777777" w:rsidR="00E7759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6F8EDE93" w14:textId="77777777" w:rsidR="00F14C65" w:rsidRDefault="00F14C65" w:rsidP="00F14C65">
      <w:pPr>
        <w:rPr>
          <w:sz w:val="28"/>
          <w:szCs w:val="28"/>
          <w:rtl/>
        </w:rPr>
      </w:pPr>
    </w:p>
    <w:p w14:paraId="1F711874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public class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SinglyLinkedList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{</w:t>
      </w:r>
    </w:p>
    <w:p w14:paraId="50C3ED3C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Node head;  // head of list</w:t>
      </w:r>
    </w:p>
    <w:p w14:paraId="07710180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155331CB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/* Linked list Node*/</w:t>
      </w:r>
    </w:p>
    <w:p w14:paraId="33A9E541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static class Node {</w:t>
      </w:r>
    </w:p>
    <w:p w14:paraId="17CCC469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int data;</w:t>
      </w:r>
    </w:p>
    <w:p w14:paraId="2597A2CC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 next;</w:t>
      </w:r>
    </w:p>
    <w:p w14:paraId="454D3DDB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3F4ADAEB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// Constructor to create a new node</w:t>
      </w:r>
    </w:p>
    <w:p w14:paraId="35BD337A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Node(int d) {</w:t>
      </w:r>
    </w:p>
    <w:p w14:paraId="366C9B7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data = d;</w:t>
      </w:r>
    </w:p>
    <w:p w14:paraId="7F94533B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next = null;</w:t>
      </w:r>
    </w:p>
    <w:p w14:paraId="7849F112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}</w:t>
      </w:r>
    </w:p>
    <w:p w14:paraId="47B23C72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1BC5B377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0A828BBD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public void reverse() {</w:t>
      </w:r>
    </w:p>
    <w:p w14:paraId="4D378B48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prev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null;</w:t>
      </w:r>
    </w:p>
    <w:p w14:paraId="66E716C8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 current = head;</w:t>
      </w:r>
    </w:p>
    <w:p w14:paraId="4A61D763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Node next = null;</w:t>
      </w:r>
    </w:p>
    <w:p w14:paraId="2690DDEA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while (current != null) {</w:t>
      </w:r>
    </w:p>
    <w:p w14:paraId="1E9E1188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next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;  // Store next node</w:t>
      </w:r>
    </w:p>
    <w:p w14:paraId="311358BD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current.next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prev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;  // Reverse current node's pointer</w:t>
      </w:r>
    </w:p>
    <w:p w14:paraId="4E400554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prev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current;  // Move pointers one position ahead</w:t>
      </w:r>
    </w:p>
    <w:p w14:paraId="091949FA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    current = next;</w:t>
      </w:r>
    </w:p>
    <w:p w14:paraId="2A37A2DC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}</w:t>
      </w:r>
    </w:p>
    <w:p w14:paraId="336F9DC0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    head = </w:t>
      </w:r>
      <w:proofErr w:type="spellStart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prev</w:t>
      </w:r>
      <w:proofErr w:type="spellEnd"/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;</w:t>
      </w:r>
    </w:p>
    <w:p w14:paraId="5C03A1B2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   }</w:t>
      </w:r>
    </w:p>
    <w:p w14:paraId="125F066E" w14:textId="77777777" w:rsidR="00F14C65" w:rsidRPr="00F14C65" w:rsidRDefault="00F14C65" w:rsidP="00F1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r w:rsidRPr="00F14C65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}</w:t>
      </w:r>
    </w:p>
    <w:p w14:paraId="6286587D" w14:textId="77777777" w:rsidR="00F14C65" w:rsidRPr="00F14C65" w:rsidRDefault="00F14C65" w:rsidP="00F14C6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</w:p>
    <w:p w14:paraId="756D34F8" w14:textId="77777777" w:rsidR="00F14C65" w:rsidRDefault="00F14C65" w:rsidP="00F14C65">
      <w:pPr>
        <w:rPr>
          <w:sz w:val="28"/>
          <w:szCs w:val="28"/>
        </w:rPr>
      </w:pPr>
    </w:p>
    <w:sectPr w:rsidR="00F14C6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01A1" w14:textId="77777777" w:rsidR="00572D23" w:rsidRDefault="00572D23">
      <w:pPr>
        <w:spacing w:line="240" w:lineRule="auto"/>
      </w:pPr>
      <w:r>
        <w:separator/>
      </w:r>
    </w:p>
  </w:endnote>
  <w:endnote w:type="continuationSeparator" w:id="0">
    <w:p w14:paraId="5A5A4881" w14:textId="77777777" w:rsidR="00572D23" w:rsidRDefault="0057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C765" w14:textId="77777777" w:rsidR="00572D23" w:rsidRDefault="00572D23">
      <w:pPr>
        <w:spacing w:line="240" w:lineRule="auto"/>
      </w:pPr>
      <w:r>
        <w:separator/>
      </w:r>
    </w:p>
  </w:footnote>
  <w:footnote w:type="continuationSeparator" w:id="0">
    <w:p w14:paraId="0D099242" w14:textId="77777777" w:rsidR="00572D23" w:rsidRDefault="00572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E77597" w:rsidRDefault="00E77597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3BD4"/>
    <w:multiLevelType w:val="multilevel"/>
    <w:tmpl w:val="D316A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C280F"/>
    <w:multiLevelType w:val="multilevel"/>
    <w:tmpl w:val="E9029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4E2756"/>
    <w:multiLevelType w:val="multilevel"/>
    <w:tmpl w:val="73D637C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310129">
    <w:abstractNumId w:val="2"/>
  </w:num>
  <w:num w:numId="2" w16cid:durableId="77753346">
    <w:abstractNumId w:val="0"/>
  </w:num>
  <w:num w:numId="3" w16cid:durableId="201661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97"/>
    <w:rsid w:val="00572D23"/>
    <w:rsid w:val="00E77597"/>
    <w:rsid w:val="00F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606DFD"/>
  <w15:docId w15:val="{191F8E94-22AA-A54B-B198-125D0948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F1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14C6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a0"/>
    <w:uiPriority w:val="99"/>
    <w:semiHidden/>
    <w:unhideWhenUsed/>
    <w:rsid w:val="00F14C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14C65"/>
  </w:style>
  <w:style w:type="character" w:customStyle="1" w:styleId="hljs-title">
    <w:name w:val="hljs-title"/>
    <w:basedOn w:val="a0"/>
    <w:rsid w:val="00F14C65"/>
  </w:style>
  <w:style w:type="character" w:customStyle="1" w:styleId="hljs-params">
    <w:name w:val="hljs-params"/>
    <w:basedOn w:val="a0"/>
    <w:rsid w:val="00F14C65"/>
  </w:style>
  <w:style w:type="character" w:customStyle="1" w:styleId="hljs-comment">
    <w:name w:val="hljs-comment"/>
    <w:basedOn w:val="a0"/>
    <w:rsid w:val="00F14C65"/>
  </w:style>
  <w:style w:type="character" w:customStyle="1" w:styleId="hljs-literal">
    <w:name w:val="hljs-literal"/>
    <w:basedOn w:val="a0"/>
    <w:rsid w:val="00F14C65"/>
  </w:style>
  <w:style w:type="character" w:customStyle="1" w:styleId="hljs-type">
    <w:name w:val="hljs-type"/>
    <w:basedOn w:val="a0"/>
    <w:rsid w:val="00F14C65"/>
  </w:style>
  <w:style w:type="character" w:customStyle="1" w:styleId="hljs-variable">
    <w:name w:val="hljs-variable"/>
    <w:basedOn w:val="a0"/>
    <w:rsid w:val="00F14C65"/>
  </w:style>
  <w:style w:type="character" w:customStyle="1" w:styleId="hljs-operator">
    <w:name w:val="hljs-operator"/>
    <w:basedOn w:val="a0"/>
    <w:rsid w:val="00F14C65"/>
  </w:style>
  <w:style w:type="character" w:customStyle="1" w:styleId="hljs-number">
    <w:name w:val="hljs-number"/>
    <w:basedOn w:val="a0"/>
    <w:rsid w:val="00F14C65"/>
  </w:style>
  <w:style w:type="paragraph" w:styleId="a5">
    <w:name w:val="List Paragraph"/>
    <w:basedOn w:val="a"/>
    <w:uiPriority w:val="34"/>
    <w:qFormat/>
    <w:rsid w:val="00F14C65"/>
    <w:pPr>
      <w:ind w:left="720"/>
      <w:contextualSpacing/>
    </w:pPr>
  </w:style>
  <w:style w:type="character" w:customStyle="1" w:styleId="hljs-meta">
    <w:name w:val="hljs-meta"/>
    <w:basedOn w:val="a0"/>
    <w:rsid w:val="00F14C65"/>
  </w:style>
  <w:style w:type="character" w:customStyle="1" w:styleId="hljs-builtin">
    <w:name w:val="hljs-built_in"/>
    <w:basedOn w:val="a0"/>
    <w:rsid w:val="00F14C65"/>
  </w:style>
  <w:style w:type="paragraph" w:styleId="a6">
    <w:name w:val="header"/>
    <w:basedOn w:val="a"/>
    <w:link w:val="Char"/>
    <w:uiPriority w:val="99"/>
    <w:unhideWhenUsed/>
    <w:rsid w:val="00F14C65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6"/>
    <w:uiPriority w:val="99"/>
    <w:rsid w:val="00F14C65"/>
  </w:style>
  <w:style w:type="paragraph" w:styleId="a7">
    <w:name w:val="footer"/>
    <w:basedOn w:val="a"/>
    <w:link w:val="Char0"/>
    <w:uiPriority w:val="99"/>
    <w:unhideWhenUsed/>
    <w:rsid w:val="00F14C65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F1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2024-03-02T10:11:00Z</dcterms:created>
  <dcterms:modified xsi:type="dcterms:W3CDTF">2024-03-02T10:18:00Z</dcterms:modified>
</cp:coreProperties>
</file>