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AE" w:rsidRDefault="001B0025" w:rsidP="00B42B07">
      <w:pPr>
        <w:jc w:val="center"/>
        <w:rPr>
          <w:b/>
          <w:u w:val="single"/>
        </w:rPr>
      </w:pPr>
      <w:r w:rsidRPr="00B42B07">
        <w:rPr>
          <w:b/>
          <w:u w:val="single"/>
        </w:rPr>
        <w:t>Automating ETL pipelines for YouTube Video transcripts</w:t>
      </w:r>
    </w:p>
    <w:p w:rsidR="00B42B07" w:rsidRDefault="00B42B07" w:rsidP="00B42B07">
      <w:pPr>
        <w:pStyle w:val="ListParagraph"/>
        <w:numPr>
          <w:ilvl w:val="0"/>
          <w:numId w:val="1"/>
        </w:numPr>
      </w:pPr>
      <w:r>
        <w:t>Create ETL Python Script</w:t>
      </w:r>
    </w:p>
    <w:p w:rsidR="00B42B07" w:rsidRDefault="00B42B07" w:rsidP="00B42B07">
      <w:pPr>
        <w:pStyle w:val="ListParagraph"/>
        <w:numPr>
          <w:ilvl w:val="0"/>
          <w:numId w:val="1"/>
        </w:numPr>
      </w:pPr>
      <w:r>
        <w:t>Create Github repo</w:t>
      </w:r>
    </w:p>
    <w:p w:rsidR="00446C34" w:rsidRDefault="00B42B07" w:rsidP="00446C34">
      <w:pPr>
        <w:pStyle w:val="ListParagraph"/>
        <w:numPr>
          <w:ilvl w:val="0"/>
          <w:numId w:val="1"/>
        </w:numPr>
      </w:pPr>
      <w:r>
        <w:t>Create Workflow.yml file.</w:t>
      </w:r>
      <w:r w:rsidR="00F47759">
        <w:t xml:space="preserve"> </w:t>
      </w:r>
    </w:p>
    <w:p w:rsidR="00B42B07" w:rsidRDefault="00F47759" w:rsidP="00446C34">
      <w:pPr>
        <w:pStyle w:val="ListParagraph"/>
        <w:ind w:firstLine="720"/>
      </w:pPr>
      <w:r>
        <w:t>(that will automate the execution of our data pipeline.)</w:t>
      </w:r>
      <w:r w:rsidR="00446C34" w:rsidRPr="00446C34">
        <w:t xml:space="preserve"> </w:t>
      </w:r>
      <w:r w:rsidR="00446C34">
        <w:t>they are python dictionaries basically key. Pairs</w:t>
      </w:r>
      <w:r w:rsidR="00446C34">
        <w:t xml:space="preserve"> ..</w:t>
      </w:r>
      <w:r w:rsidR="00446C34">
        <w:t>Check crontab guru to get more info about cron.</w:t>
      </w:r>
    </w:p>
    <w:p w:rsidR="00B42B07" w:rsidRDefault="00B42B07" w:rsidP="00B42B07">
      <w:pPr>
        <w:pStyle w:val="ListParagraph"/>
        <w:numPr>
          <w:ilvl w:val="0"/>
          <w:numId w:val="1"/>
        </w:numPr>
      </w:pPr>
      <w:r>
        <w:t>Add Repo Secrets</w:t>
      </w:r>
    </w:p>
    <w:p w:rsidR="00B42B07" w:rsidRDefault="00B42B07" w:rsidP="00B42B07">
      <w:pPr>
        <w:pStyle w:val="ListParagraph"/>
        <w:numPr>
          <w:ilvl w:val="0"/>
          <w:numId w:val="1"/>
        </w:numPr>
      </w:pPr>
      <w:r>
        <w:t>Push and Commit</w:t>
      </w:r>
      <w:r w:rsidR="00990E9D">
        <w:t>|</w:t>
      </w:r>
    </w:p>
    <w:p w:rsidR="00990E9D" w:rsidRDefault="00446C34" w:rsidP="00990E9D">
      <w:r>
        <w:t>After completing first step and writing</w:t>
      </w:r>
      <w:r w:rsidR="00990E9D">
        <w:t xml:space="preserve"> .py code, create github repo from web and </w:t>
      </w:r>
      <w:r w:rsidR="00990E9D">
        <w:t xml:space="preserve">copy the path then </w:t>
      </w:r>
      <w:r w:rsidR="00990E9D">
        <w:t>go to cmd and write</w:t>
      </w:r>
    </w:p>
    <w:p w:rsidR="00990E9D" w:rsidRDefault="00990E9D" w:rsidP="00990E9D">
      <w:r w:rsidRPr="00990E9D">
        <w:t xml:space="preserve">git clone </w:t>
      </w:r>
      <w:hyperlink r:id="rId5" w:history="1">
        <w:r w:rsidR="00446C34" w:rsidRPr="00836401">
          <w:rPr>
            <w:rStyle w:val="Hyperlink"/>
          </w:rPr>
          <w:t>https://github.com/Fatima02/ETL-Pipelines-Automation-using-Github-Action.git</w:t>
        </w:r>
      </w:hyperlink>
    </w:p>
    <w:p w:rsidR="00446C34" w:rsidRPr="00B42B07" w:rsidRDefault="00446C34" w:rsidP="00990E9D">
      <w:r>
        <w:t xml:space="preserve">Then write data-pipeline.yml and functions.py and requirements.txt then </w:t>
      </w:r>
    </w:p>
    <w:p w:rsidR="00766E28" w:rsidRDefault="00446C34">
      <w:r>
        <w:t>Now, I</w:t>
      </w:r>
      <w:r w:rsidR="00766E28">
        <w:t>n order to run this pipeline successfully, we need to create two secret variable from github actions.</w:t>
      </w:r>
      <w:r w:rsidR="006E3C1B">
        <w:t xml:space="preserve"> After creating se</w:t>
      </w:r>
      <w:bookmarkStart w:id="0" w:name="_GoBack"/>
      <w:bookmarkEnd w:id="0"/>
      <w:r w:rsidR="006E3C1B">
        <w:t xml:space="preserve">cret variables, </w:t>
      </w:r>
    </w:p>
    <w:p w:rsidR="00766E28" w:rsidRDefault="00766E28"/>
    <w:p w:rsidR="00861B1E" w:rsidRDefault="00861B1E"/>
    <w:sectPr w:rsidR="0086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D2008"/>
    <w:multiLevelType w:val="hybridMultilevel"/>
    <w:tmpl w:val="3982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25"/>
    <w:rsid w:val="00065970"/>
    <w:rsid w:val="001B0025"/>
    <w:rsid w:val="003C2B8E"/>
    <w:rsid w:val="00446C34"/>
    <w:rsid w:val="006E3C1B"/>
    <w:rsid w:val="00766E28"/>
    <w:rsid w:val="00861B1E"/>
    <w:rsid w:val="00990E9D"/>
    <w:rsid w:val="00B42B07"/>
    <w:rsid w:val="00F47759"/>
    <w:rsid w:val="00F7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1BFBE-FD9E-4096-B385-FF7FB68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755">
          <w:marLeft w:val="0"/>
          <w:marRight w:val="0"/>
          <w:marTop w:val="21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39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1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5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9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4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7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tima02/ETL-Pipelines-Automation-using-Github-Ac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2024-09-26T05:54:00Z</dcterms:created>
  <dcterms:modified xsi:type="dcterms:W3CDTF">2024-09-26T07:56:00Z</dcterms:modified>
</cp:coreProperties>
</file>