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81ACD" w14:textId="59537438" w:rsidR="003717B4" w:rsidRPr="006D34AC" w:rsidRDefault="006D34AC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6D34AC">
        <w:rPr>
          <w:rFonts w:ascii="Times New Roman" w:hAnsi="Times New Roman" w:cs="Times New Roman"/>
          <w:b/>
          <w:bCs/>
          <w:sz w:val="56"/>
          <w:szCs w:val="56"/>
        </w:rPr>
        <w:t>Fatima Shafique</w:t>
      </w:r>
    </w:p>
    <w:p w14:paraId="66F5368B" w14:textId="03A41A3F" w:rsidR="006D34AC" w:rsidRPr="006D34AC" w:rsidRDefault="006D34AC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6D34AC">
        <w:rPr>
          <w:rFonts w:ascii="Times New Roman" w:hAnsi="Times New Roman" w:cs="Times New Roman"/>
          <w:b/>
          <w:bCs/>
          <w:sz w:val="56"/>
          <w:szCs w:val="56"/>
        </w:rPr>
        <w:t>SU92 BSAIM-S24-036</w:t>
      </w:r>
    </w:p>
    <w:p w14:paraId="23C1E862" w14:textId="0A649A58" w:rsidR="006D34AC" w:rsidRDefault="006D34AC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6D34AC">
        <w:rPr>
          <w:rFonts w:ascii="Times New Roman" w:hAnsi="Times New Roman" w:cs="Times New Roman"/>
          <w:b/>
          <w:bCs/>
          <w:sz w:val="56"/>
          <w:szCs w:val="56"/>
        </w:rPr>
        <w:t>Task 5</w:t>
      </w:r>
    </w:p>
    <w:p w14:paraId="4BF546BD" w14:textId="77777777" w:rsidR="006D34AC" w:rsidRDefault="006D34AC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08F005E4" w14:textId="2C7DB674" w:rsidR="006D34AC" w:rsidRDefault="006D34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D34AC">
        <w:rPr>
          <w:rFonts w:ascii="Times New Roman" w:hAnsi="Times New Roman" w:cs="Times New Roman"/>
          <w:b/>
          <w:bCs/>
          <w:sz w:val="40"/>
          <w:szCs w:val="40"/>
        </w:rPr>
        <w:t>This code uses OpenCV (cv2) for image processing. It reads an image, converts it to grayscale, applies Gaussian blur and edge detection, resizes and flips/rotates the image, and finally saves all the processed images to new files.</w:t>
      </w:r>
    </w:p>
    <w:p w14:paraId="5158510B" w14:textId="77777777" w:rsidR="006D34AC" w:rsidRDefault="006D34A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B4C72EE" w14:textId="16F3D189" w:rsidR="006D34AC" w:rsidRPr="006D34AC" w:rsidRDefault="006D34A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2BA2A58" wp14:editId="7B639C6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Square wrapText="bothSides"/>
            <wp:docPr id="57014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40469" name="Picture 5701404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D34AC" w:rsidRPr="006D3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AC"/>
    <w:rsid w:val="003717B4"/>
    <w:rsid w:val="006D34AC"/>
    <w:rsid w:val="00A90E79"/>
    <w:rsid w:val="00FD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7D006"/>
  <w15:chartTrackingRefBased/>
  <w15:docId w15:val="{B10F4AD9-580A-4B9E-B27A-E0A0E1291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</dc:creator>
  <cp:keywords/>
  <dc:description/>
  <cp:lastModifiedBy>AF</cp:lastModifiedBy>
  <cp:revision>1</cp:revision>
  <dcterms:created xsi:type="dcterms:W3CDTF">2025-10-21T03:01:00Z</dcterms:created>
  <dcterms:modified xsi:type="dcterms:W3CDTF">2025-10-21T03:04:00Z</dcterms:modified>
</cp:coreProperties>
</file>