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C097E" w14:textId="242888C9" w:rsidR="002A1123" w:rsidRPr="002A1123" w:rsidRDefault="002A1123" w:rsidP="002A112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A1123">
        <w:rPr>
          <w:rFonts w:ascii="Times New Roman" w:hAnsi="Times New Roman" w:cs="Times New Roman"/>
          <w:b/>
          <w:bCs/>
          <w:sz w:val="44"/>
          <w:szCs w:val="44"/>
        </w:rPr>
        <w:t>Fatima Shafique</w:t>
      </w:r>
    </w:p>
    <w:p w14:paraId="20C3C164" w14:textId="3636E36E" w:rsidR="002A1123" w:rsidRPr="002A1123" w:rsidRDefault="002A1123" w:rsidP="002A112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A1123">
        <w:rPr>
          <w:rFonts w:ascii="Times New Roman" w:hAnsi="Times New Roman" w:cs="Times New Roman"/>
          <w:b/>
          <w:bCs/>
          <w:sz w:val="44"/>
          <w:szCs w:val="44"/>
        </w:rPr>
        <w:t>SU92-BSAIM-S24-036</w:t>
      </w:r>
    </w:p>
    <w:p w14:paraId="417CF907" w14:textId="554DA8BF" w:rsidR="002A1123" w:rsidRPr="002A1123" w:rsidRDefault="002A1123" w:rsidP="002A112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A1123">
        <w:rPr>
          <w:rFonts w:ascii="Times New Roman" w:hAnsi="Times New Roman" w:cs="Times New Roman"/>
          <w:b/>
          <w:bCs/>
          <w:sz w:val="44"/>
          <w:szCs w:val="44"/>
        </w:rPr>
        <w:t>LAB 10</w:t>
      </w:r>
    </w:p>
    <w:p w14:paraId="7C1B8A6C" w14:textId="77777777" w:rsidR="002A1123" w:rsidRDefault="002A1123" w:rsidP="002A1123"/>
    <w:p w14:paraId="0480FAE4" w14:textId="77777777" w:rsidR="002A1123" w:rsidRDefault="002A1123" w:rsidP="002A1123"/>
    <w:p w14:paraId="09C4991E" w14:textId="2935D26B" w:rsidR="002A1123" w:rsidRDefault="002A1123" w:rsidP="002A1123">
      <w:r w:rsidRPr="002A1123">
        <w:t>This Flask application creates a simple university admission chatbot that loads frequently asked questions and answers from a faqs.csv file. When a user sends a message, the chatbot uses keyword matching and regular expressions to find the most relevant reply, including handling greetings and thank-you messages. The /chat API endpoint receives the user's message, processes it through the get_</w:t>
      </w:r>
      <w:r>
        <w:t xml:space="preserve"> </w:t>
      </w:r>
      <w:r w:rsidRPr="002A1123">
        <w:t>reply</w:t>
      </w:r>
      <w:r>
        <w:t xml:space="preserve"> </w:t>
      </w:r>
      <w:r w:rsidRPr="002A1123">
        <w:t>() function, and returns an appropriate response in JSON format. Overall, the app functions as a lightweight, rule-based chatbot for answering common admission-related questions.</w:t>
      </w:r>
    </w:p>
    <w:p w14:paraId="2201A19B" w14:textId="77777777" w:rsidR="002A1123" w:rsidRDefault="002A1123" w:rsidP="002A1123"/>
    <w:p w14:paraId="553973C8" w14:textId="77777777" w:rsidR="002A1123" w:rsidRDefault="002A1123" w:rsidP="002A1123"/>
    <w:p w14:paraId="77AB39FC" w14:textId="34817534" w:rsidR="002A1123" w:rsidRPr="002A1123" w:rsidRDefault="002A1123" w:rsidP="002A1123">
      <w:r>
        <w:rPr>
          <w:noProof/>
        </w:rPr>
        <w:drawing>
          <wp:inline distT="0" distB="0" distL="0" distR="0" wp14:anchorId="657A0B94" wp14:editId="75415D0B">
            <wp:extent cx="5943600" cy="3448050"/>
            <wp:effectExtent l="0" t="0" r="0" b="0"/>
            <wp:docPr id="29041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18470" name="Picture 2904184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67A1" w14:textId="77777777" w:rsidR="003717B4" w:rsidRDefault="003717B4"/>
    <w:p w14:paraId="6FD700C6" w14:textId="77777777" w:rsidR="002A1123" w:rsidRPr="002A1123" w:rsidRDefault="002A1123" w:rsidP="002A1123"/>
    <w:p w14:paraId="5ABB3C95" w14:textId="77777777" w:rsidR="002A1123" w:rsidRDefault="002A1123" w:rsidP="002A1123"/>
    <w:p w14:paraId="6CCD0710" w14:textId="3C8A5CA7" w:rsidR="002A1123" w:rsidRPr="002A1123" w:rsidRDefault="002A1123" w:rsidP="002A1123">
      <w:pPr>
        <w:ind w:firstLine="7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31142D8" wp14:editId="5156427C">
            <wp:simplePos x="0" y="0"/>
            <wp:positionH relativeFrom="column">
              <wp:posOffset>-133350</wp:posOffset>
            </wp:positionH>
            <wp:positionV relativeFrom="paragraph">
              <wp:posOffset>0</wp:posOffset>
            </wp:positionV>
            <wp:extent cx="5943600" cy="3348990"/>
            <wp:effectExtent l="0" t="0" r="0" b="3810"/>
            <wp:wrapSquare wrapText="bothSides"/>
            <wp:docPr id="2069128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28452" name="Picture 20691284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A1123" w:rsidRPr="002A1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123"/>
    <w:rsid w:val="002A1123"/>
    <w:rsid w:val="003717B4"/>
    <w:rsid w:val="00994F03"/>
    <w:rsid w:val="00A9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6D62B"/>
  <w15:chartTrackingRefBased/>
  <w15:docId w15:val="{A526EAAE-7A02-493A-9C22-5A7572050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</dc:creator>
  <cp:keywords/>
  <dc:description/>
  <cp:lastModifiedBy>AF</cp:lastModifiedBy>
  <cp:revision>1</cp:revision>
  <dcterms:created xsi:type="dcterms:W3CDTF">2025-12-04T23:26:00Z</dcterms:created>
  <dcterms:modified xsi:type="dcterms:W3CDTF">2025-12-04T23:28:00Z</dcterms:modified>
</cp:coreProperties>
</file>