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597E" w14:textId="77777777" w:rsidR="00D04D70" w:rsidRPr="00984A38" w:rsidRDefault="00D04D70" w:rsidP="00D04D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Computer Network Lab</w:t>
      </w:r>
    </w:p>
    <w:p w14:paraId="1ACCEA1A" w14:textId="77777777" w:rsidR="00D04D70" w:rsidRPr="00984A38" w:rsidRDefault="00D04D70" w:rsidP="00D04D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93176">
        <w:rPr>
          <w:rFonts w:ascii="Times New Roman" w:hAnsi="Times New Roman" w:cs="Times New Roman"/>
          <w:noProof/>
          <w:highlight w:val="lightGray"/>
        </w:rPr>
        <w:drawing>
          <wp:inline distT="0" distB="0" distL="0" distR="0" wp14:anchorId="2D09BB7C" wp14:editId="696A4844">
            <wp:extent cx="4543425" cy="2457450"/>
            <wp:effectExtent l="0" t="0" r="9525" b="0"/>
            <wp:docPr id="2129037656" name="Picture 1" descr="Superior University Reinvigorated as “Bigger-Bolder-Superior” with  University Status Granted and New Identity Reve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 Reinvigorated as “Bigger-Bolder-Superior” with  University Status Granted and New Identity Reveal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AB2E" w14:textId="481FE472" w:rsidR="00D04D70" w:rsidRPr="00984A38" w:rsidRDefault="00D04D70" w:rsidP="00D04D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 xml:space="preserve">Lab </w:t>
      </w:r>
      <w:r w:rsidRPr="00193176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 xml:space="preserve">Task </w:t>
      </w:r>
      <w:r w:rsidR="00193176" w:rsidRPr="00193176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2</w:t>
      </w: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52DCE557" w14:textId="77777777" w:rsidR="00D04D70" w:rsidRPr="00984A38" w:rsidRDefault="00D04D70" w:rsidP="00D04D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F572E71" w14:textId="77777777" w:rsidR="00D04D70" w:rsidRPr="00984A38" w:rsidRDefault="00D04D70" w:rsidP="00D04D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by</w:t>
      </w:r>
    </w:p>
    <w:p w14:paraId="4E9D9E36" w14:textId="77777777" w:rsidR="00D04D70" w:rsidRPr="00984A38" w:rsidRDefault="00D04D70" w:rsidP="00D04D70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Name: </w:t>
      </w:r>
      <w:r w:rsidRPr="00984A38">
        <w:rPr>
          <w:rFonts w:ascii="Times New Roman" w:hAnsi="Times New Roman" w:cs="Times New Roman"/>
          <w:sz w:val="44"/>
          <w:szCs w:val="44"/>
        </w:rPr>
        <w:t>Fatima Tul Zahra</w:t>
      </w:r>
    </w:p>
    <w:p w14:paraId="0FCB4C85" w14:textId="77777777" w:rsidR="00D04D70" w:rsidRPr="00984A38" w:rsidRDefault="00D04D70" w:rsidP="00D04D70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Roll No: </w:t>
      </w:r>
      <w:r w:rsidRPr="00984A38">
        <w:rPr>
          <w:rFonts w:ascii="Times New Roman" w:hAnsi="Times New Roman" w:cs="Times New Roman"/>
          <w:sz w:val="44"/>
          <w:szCs w:val="44"/>
        </w:rPr>
        <w:t>Bsdsm-f22-017</w:t>
      </w:r>
    </w:p>
    <w:p w14:paraId="05434810" w14:textId="77777777" w:rsidR="00D04D70" w:rsidRPr="00984A38" w:rsidRDefault="00D04D70" w:rsidP="00D04D70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Section: </w:t>
      </w:r>
      <w:r w:rsidRPr="00984A38">
        <w:rPr>
          <w:rFonts w:ascii="Times New Roman" w:hAnsi="Times New Roman" w:cs="Times New Roman"/>
          <w:sz w:val="44"/>
          <w:szCs w:val="44"/>
        </w:rPr>
        <w:t>5A</w:t>
      </w:r>
    </w:p>
    <w:p w14:paraId="013034B4" w14:textId="77777777" w:rsidR="00D04D70" w:rsidRPr="00984A38" w:rsidRDefault="00D04D70" w:rsidP="00D04D70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Program: </w:t>
      </w:r>
      <w:r w:rsidRPr="00984A38">
        <w:rPr>
          <w:rFonts w:ascii="Times New Roman" w:hAnsi="Times New Roman" w:cs="Times New Roman"/>
          <w:sz w:val="44"/>
          <w:szCs w:val="44"/>
        </w:rPr>
        <w:t>Data Science</w:t>
      </w:r>
    </w:p>
    <w:p w14:paraId="31629B48" w14:textId="77777777" w:rsidR="00D04D70" w:rsidRPr="00984A38" w:rsidRDefault="00D04D70" w:rsidP="00D04D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To</w:t>
      </w:r>
    </w:p>
    <w:p w14:paraId="2EEBF459" w14:textId="77777777" w:rsidR="00D04D70" w:rsidRPr="00984A38" w:rsidRDefault="00D04D70" w:rsidP="00D04D70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Sir </w:t>
      </w:r>
      <w:proofErr w:type="spellStart"/>
      <w:r w:rsidRPr="00984A38">
        <w:rPr>
          <w:rFonts w:ascii="Times New Roman" w:hAnsi="Times New Roman" w:cs="Times New Roman"/>
          <w:sz w:val="44"/>
          <w:szCs w:val="44"/>
        </w:rPr>
        <w:t>Rasikh</w:t>
      </w:r>
      <w:proofErr w:type="spellEnd"/>
    </w:p>
    <w:p w14:paraId="5FEE7596" w14:textId="77777777" w:rsidR="005F463B" w:rsidRDefault="005F463B" w:rsidP="00D04D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6FF6F" w14:textId="77777777" w:rsidR="00D04D70" w:rsidRDefault="00D04D70" w:rsidP="00D04D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E04C5" w14:textId="77777777" w:rsidR="00D04D70" w:rsidRDefault="00D04D70" w:rsidP="00D04D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87201" w14:textId="77777777" w:rsidR="00D04D70" w:rsidRDefault="00D04D70" w:rsidP="00D04D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A48FB" w14:textId="5267BAF6" w:rsidR="00D04D70" w:rsidRPr="00D04D70" w:rsidRDefault="00D04D70" w:rsidP="00D04D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4D70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 1:</w:t>
      </w:r>
    </w:p>
    <w:p w14:paraId="3B63865A" w14:textId="13C1114D" w:rsidR="00D04D70" w:rsidRPr="00D04D70" w:rsidRDefault="00D04D70" w:rsidP="00D04D7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04D70">
        <w:rPr>
          <w:rFonts w:ascii="Times New Roman" w:hAnsi="Times New Roman" w:cs="Times New Roman"/>
          <w:sz w:val="28"/>
          <w:szCs w:val="28"/>
        </w:rPr>
        <w:t>The Cisco 2911 router is used because:</w:t>
      </w:r>
    </w:p>
    <w:p w14:paraId="74260CB3" w14:textId="77777777" w:rsidR="00D04D70" w:rsidRPr="00D04D70" w:rsidRDefault="00D04D70" w:rsidP="00D04D70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04D70">
        <w:rPr>
          <w:rFonts w:ascii="Times New Roman" w:hAnsi="Times New Roman" w:cs="Times New Roman"/>
          <w:sz w:val="28"/>
          <w:szCs w:val="28"/>
        </w:rPr>
        <w:t>Modularity: It allows adding extra modules like WAN and network interface cards.</w:t>
      </w:r>
    </w:p>
    <w:p w14:paraId="72C21F58" w14:textId="77777777" w:rsidR="00D04D70" w:rsidRPr="00D04D70" w:rsidRDefault="00D04D70" w:rsidP="00D04D70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04D70">
        <w:rPr>
          <w:rFonts w:ascii="Times New Roman" w:hAnsi="Times New Roman" w:cs="Times New Roman"/>
          <w:sz w:val="28"/>
          <w:szCs w:val="28"/>
        </w:rPr>
        <w:t>Enterprise-grade: Designed for larger networks, offering high performance.</w:t>
      </w:r>
    </w:p>
    <w:p w14:paraId="1C39579A" w14:textId="77777777" w:rsidR="00D04D70" w:rsidRPr="00D04D70" w:rsidRDefault="00D04D70" w:rsidP="00D04D70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04D70">
        <w:rPr>
          <w:rFonts w:ascii="Times New Roman" w:hAnsi="Times New Roman" w:cs="Times New Roman"/>
          <w:sz w:val="28"/>
          <w:szCs w:val="28"/>
        </w:rPr>
        <w:t>Security: Supports VPNs and firewalls for secure setups.</w:t>
      </w:r>
    </w:p>
    <w:p w14:paraId="5EE26052" w14:textId="77777777" w:rsidR="00D04D70" w:rsidRPr="00D04D70" w:rsidRDefault="00D04D70" w:rsidP="00D04D70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04D70">
        <w:rPr>
          <w:rFonts w:ascii="Times New Roman" w:hAnsi="Times New Roman" w:cs="Times New Roman"/>
          <w:sz w:val="28"/>
          <w:szCs w:val="28"/>
        </w:rPr>
        <w:t>Common in labs: It’s often included in tools like Packet Tracer for practical learning.</w:t>
      </w:r>
    </w:p>
    <w:p w14:paraId="2D961E87" w14:textId="77777777" w:rsidR="00D04D70" w:rsidRPr="00D04D70" w:rsidRDefault="00D04D70" w:rsidP="00D04D70">
      <w:pPr>
        <w:rPr>
          <w:rFonts w:ascii="Times New Roman" w:hAnsi="Times New Roman" w:cs="Times New Roman"/>
          <w:sz w:val="28"/>
          <w:szCs w:val="28"/>
        </w:rPr>
      </w:pPr>
      <w:r w:rsidRPr="00D04D70">
        <w:rPr>
          <w:rFonts w:ascii="Times New Roman" w:hAnsi="Times New Roman" w:cs="Times New Roman"/>
          <w:sz w:val="28"/>
          <w:szCs w:val="28"/>
        </w:rPr>
        <w:t>This makes it versatile and suitable for learning complex networks.</w:t>
      </w:r>
    </w:p>
    <w:p w14:paraId="3A3F960E" w14:textId="77777777" w:rsidR="00D04D70" w:rsidRDefault="00D04D70" w:rsidP="00D04D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4D70">
        <w:rPr>
          <w:rFonts w:ascii="Times New Roman" w:hAnsi="Times New Roman" w:cs="Times New Roman"/>
          <w:b/>
          <w:bCs/>
          <w:sz w:val="32"/>
          <w:szCs w:val="32"/>
        </w:rPr>
        <w:t>Task 2:</w:t>
      </w:r>
    </w:p>
    <w:p w14:paraId="1A2D24BE" w14:textId="58445B28" w:rsidR="00D04D70" w:rsidRPr="00D04D70" w:rsidRDefault="00D04D70" w:rsidP="00D04D70">
      <w:pPr>
        <w:rPr>
          <w:sz w:val="28"/>
          <w:szCs w:val="28"/>
        </w:rPr>
      </w:pPr>
      <w:r w:rsidRPr="00D04D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04D70">
        <w:rPr>
          <w:sz w:val="28"/>
          <w:szCs w:val="28"/>
        </w:rPr>
        <w:t>The Cisco 2950T or 2960 switches are used because:</w:t>
      </w:r>
    </w:p>
    <w:p w14:paraId="50E74D3C" w14:textId="77777777" w:rsidR="00D04D70" w:rsidRPr="00D04D70" w:rsidRDefault="00D04D70" w:rsidP="00D04D7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4D70">
        <w:rPr>
          <w:rFonts w:ascii="Times New Roman" w:hAnsi="Times New Roman" w:cs="Times New Roman"/>
          <w:sz w:val="28"/>
          <w:szCs w:val="28"/>
        </w:rPr>
        <w:t xml:space="preserve">Basic Layer 2 Switching: Both are excellent for learning fundamental switch operations like VLANs and </w:t>
      </w:r>
      <w:proofErr w:type="spellStart"/>
      <w:r w:rsidRPr="00D04D70">
        <w:rPr>
          <w:rFonts w:ascii="Times New Roman" w:hAnsi="Times New Roman" w:cs="Times New Roman"/>
          <w:sz w:val="28"/>
          <w:szCs w:val="28"/>
        </w:rPr>
        <w:t>trunking</w:t>
      </w:r>
      <w:proofErr w:type="spellEnd"/>
      <w:r w:rsidRPr="00D04D70">
        <w:rPr>
          <w:rFonts w:ascii="Times New Roman" w:hAnsi="Times New Roman" w:cs="Times New Roman"/>
          <w:sz w:val="28"/>
          <w:szCs w:val="28"/>
        </w:rPr>
        <w:t>.</w:t>
      </w:r>
    </w:p>
    <w:p w14:paraId="548AEA2F" w14:textId="77777777" w:rsidR="00D04D70" w:rsidRPr="00D04D70" w:rsidRDefault="00D04D70" w:rsidP="00D04D7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4D70">
        <w:rPr>
          <w:rFonts w:ascii="Times New Roman" w:hAnsi="Times New Roman" w:cs="Times New Roman"/>
          <w:sz w:val="28"/>
          <w:szCs w:val="28"/>
        </w:rPr>
        <w:t>Cost-effective: These models are commonly available in labs due to their affordability and reliability.</w:t>
      </w:r>
    </w:p>
    <w:p w14:paraId="704702C9" w14:textId="77777777" w:rsidR="00D04D70" w:rsidRPr="00D04D70" w:rsidRDefault="00D04D70" w:rsidP="00D04D7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4D70">
        <w:rPr>
          <w:rFonts w:ascii="Times New Roman" w:hAnsi="Times New Roman" w:cs="Times New Roman"/>
          <w:sz w:val="28"/>
          <w:szCs w:val="28"/>
        </w:rPr>
        <w:t>Common in education: They provide enough features for typical lab exercises without overcomplicating things.</w:t>
      </w:r>
    </w:p>
    <w:p w14:paraId="6F42C091" w14:textId="77777777" w:rsidR="00D04D70" w:rsidRPr="00D04D70" w:rsidRDefault="00D04D70" w:rsidP="00D04D7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4D70">
        <w:rPr>
          <w:rFonts w:ascii="Times New Roman" w:hAnsi="Times New Roman" w:cs="Times New Roman"/>
          <w:sz w:val="28"/>
          <w:szCs w:val="28"/>
        </w:rPr>
        <w:t>Stable performance: They offer stable performance for small to medium-sized networks.</w:t>
      </w:r>
    </w:p>
    <w:p w14:paraId="01BED96C" w14:textId="63CAE5DD" w:rsidR="00D04D70" w:rsidRDefault="00D04D70" w:rsidP="00D04D70">
      <w:pPr>
        <w:rPr>
          <w:rFonts w:ascii="Times New Roman" w:hAnsi="Times New Roman" w:cs="Times New Roman"/>
          <w:sz w:val="28"/>
          <w:szCs w:val="28"/>
        </w:rPr>
      </w:pPr>
      <w:r w:rsidRPr="00D04D70">
        <w:rPr>
          <w:rFonts w:ascii="Times New Roman" w:hAnsi="Times New Roman" w:cs="Times New Roman"/>
          <w:sz w:val="28"/>
          <w:szCs w:val="28"/>
        </w:rPr>
        <w:t>These switches are perfect for educational purposes and basic network setups.</w:t>
      </w:r>
    </w:p>
    <w:p w14:paraId="2C5CE90A" w14:textId="77777777" w:rsidR="00193176" w:rsidRDefault="00193176" w:rsidP="00D04D70">
      <w:pPr>
        <w:rPr>
          <w:rFonts w:ascii="Times New Roman" w:hAnsi="Times New Roman" w:cs="Times New Roman"/>
          <w:sz w:val="28"/>
          <w:szCs w:val="28"/>
        </w:rPr>
      </w:pPr>
    </w:p>
    <w:p w14:paraId="51447F01" w14:textId="77777777" w:rsidR="00193176" w:rsidRDefault="00193176" w:rsidP="00D04D70">
      <w:pPr>
        <w:rPr>
          <w:rFonts w:ascii="Times New Roman" w:hAnsi="Times New Roman" w:cs="Times New Roman"/>
          <w:sz w:val="28"/>
          <w:szCs w:val="28"/>
        </w:rPr>
      </w:pPr>
    </w:p>
    <w:p w14:paraId="7E89315C" w14:textId="77777777" w:rsidR="00193176" w:rsidRDefault="00193176" w:rsidP="00D04D70">
      <w:pPr>
        <w:rPr>
          <w:rFonts w:ascii="Times New Roman" w:hAnsi="Times New Roman" w:cs="Times New Roman"/>
          <w:sz w:val="28"/>
          <w:szCs w:val="28"/>
        </w:rPr>
      </w:pPr>
    </w:p>
    <w:p w14:paraId="2088DF37" w14:textId="77777777" w:rsidR="00193176" w:rsidRDefault="00193176" w:rsidP="00D04D70">
      <w:pPr>
        <w:rPr>
          <w:rFonts w:ascii="Times New Roman" w:hAnsi="Times New Roman" w:cs="Times New Roman"/>
          <w:sz w:val="28"/>
          <w:szCs w:val="28"/>
        </w:rPr>
      </w:pPr>
    </w:p>
    <w:p w14:paraId="091DE136" w14:textId="77777777" w:rsidR="00193176" w:rsidRDefault="00193176" w:rsidP="00D04D70">
      <w:pPr>
        <w:rPr>
          <w:rFonts w:ascii="Times New Roman" w:hAnsi="Times New Roman" w:cs="Times New Roman"/>
          <w:sz w:val="28"/>
          <w:szCs w:val="28"/>
        </w:rPr>
      </w:pPr>
    </w:p>
    <w:p w14:paraId="1DE5974F" w14:textId="77777777" w:rsidR="00193176" w:rsidRDefault="00193176" w:rsidP="00D04D70">
      <w:pPr>
        <w:rPr>
          <w:rFonts w:ascii="Times New Roman" w:hAnsi="Times New Roman" w:cs="Times New Roman"/>
          <w:sz w:val="28"/>
          <w:szCs w:val="28"/>
        </w:rPr>
      </w:pPr>
    </w:p>
    <w:p w14:paraId="68AB288F" w14:textId="77777777" w:rsidR="00193176" w:rsidRDefault="00193176" w:rsidP="00D04D70">
      <w:pPr>
        <w:rPr>
          <w:rFonts w:ascii="Times New Roman" w:hAnsi="Times New Roman" w:cs="Times New Roman"/>
          <w:sz w:val="28"/>
          <w:szCs w:val="28"/>
        </w:rPr>
      </w:pPr>
    </w:p>
    <w:p w14:paraId="2112744C" w14:textId="783974F8" w:rsidR="00193176" w:rsidRPr="00193176" w:rsidRDefault="00193176" w:rsidP="001931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 no: 3</w:t>
      </w:r>
    </w:p>
    <w:p w14:paraId="3A9FBC5D" w14:textId="3AA24400" w:rsidR="00193176" w:rsidRDefault="00193176" w:rsidP="00D04D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7745C" wp14:editId="68EF668C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A4C8" w14:textId="77777777" w:rsidR="00193176" w:rsidRDefault="00193176" w:rsidP="00D04D70">
      <w:pPr>
        <w:rPr>
          <w:rFonts w:ascii="Times New Roman" w:hAnsi="Times New Roman" w:cs="Times New Roman"/>
          <w:sz w:val="28"/>
          <w:szCs w:val="28"/>
        </w:rPr>
      </w:pPr>
    </w:p>
    <w:p w14:paraId="67A0144B" w14:textId="42214E00" w:rsidR="00193176" w:rsidRPr="00D04D70" w:rsidRDefault="00193176" w:rsidP="00D04D70">
      <w:pPr>
        <w:rPr>
          <w:rFonts w:ascii="Times New Roman" w:hAnsi="Times New Roman" w:cs="Times New Roman"/>
          <w:sz w:val="28"/>
          <w:szCs w:val="28"/>
        </w:rPr>
      </w:pPr>
    </w:p>
    <w:p w14:paraId="6B78C345" w14:textId="11A7A2BC" w:rsidR="00D04D70" w:rsidRPr="00D04D70" w:rsidRDefault="00D04D70" w:rsidP="00D04D7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04D70" w:rsidRPr="00D04D70" w:rsidSect="00D04D70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607F"/>
    <w:multiLevelType w:val="multilevel"/>
    <w:tmpl w:val="7A08E17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7BE973E6"/>
    <w:multiLevelType w:val="multilevel"/>
    <w:tmpl w:val="FAD6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593834">
    <w:abstractNumId w:val="0"/>
  </w:num>
  <w:num w:numId="2" w16cid:durableId="1951082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70"/>
    <w:rsid w:val="00193176"/>
    <w:rsid w:val="00285F59"/>
    <w:rsid w:val="005738DB"/>
    <w:rsid w:val="005F463B"/>
    <w:rsid w:val="00D04D70"/>
    <w:rsid w:val="00E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92E16"/>
  <w15:chartTrackingRefBased/>
  <w15:docId w15:val="{A3CC9950-839F-49E1-9A5F-9F0F13A3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70"/>
  </w:style>
  <w:style w:type="paragraph" w:styleId="Heading1">
    <w:name w:val="heading 1"/>
    <w:basedOn w:val="Normal"/>
    <w:next w:val="Normal"/>
    <w:link w:val="Heading1Char"/>
    <w:uiPriority w:val="9"/>
    <w:qFormat/>
    <w:rsid w:val="00D04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D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4D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0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2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172</Words>
  <Characters>974</Characters>
  <Application>Microsoft Office Word</Application>
  <DocSecurity>0</DocSecurity>
  <Lines>46</Lines>
  <Paragraphs>27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Tul Zahra</dc:creator>
  <cp:keywords/>
  <dc:description/>
  <cp:lastModifiedBy>Fatima Tul Zahra</cp:lastModifiedBy>
  <cp:revision>2</cp:revision>
  <dcterms:created xsi:type="dcterms:W3CDTF">2024-09-15T09:33:00Z</dcterms:created>
  <dcterms:modified xsi:type="dcterms:W3CDTF">2024-09-18T15:14:00Z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01502230-45dc-410d-95f2-4cb2496e79e0</vt:lpwstr>
  </property>
</Properties>
</file>