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2249" w14:textId="77777777" w:rsidR="008A1A7F" w:rsidRPr="00984A38" w:rsidRDefault="008A1A7F" w:rsidP="008A1A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Computer Network Lab</w:t>
      </w:r>
    </w:p>
    <w:p w14:paraId="577D4746" w14:textId="77777777" w:rsidR="008A1A7F" w:rsidRPr="00984A38" w:rsidRDefault="008A1A7F" w:rsidP="008A1A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93176">
        <w:rPr>
          <w:rFonts w:ascii="Times New Roman" w:hAnsi="Times New Roman" w:cs="Times New Roman"/>
          <w:noProof/>
          <w:highlight w:val="lightGray"/>
        </w:rPr>
        <w:drawing>
          <wp:inline distT="0" distB="0" distL="0" distR="0" wp14:anchorId="09A23A6F" wp14:editId="2FA8742A">
            <wp:extent cx="4543425" cy="2457450"/>
            <wp:effectExtent l="0" t="0" r="9525" b="0"/>
            <wp:docPr id="2129037656" name="Picture 1" descr="Superior University Reinvigorated as “Bigger-Bolder-Superior” with  University Status Granted and New Identity Reve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University Reinvigorated as “Bigger-Bolder-Superior” with  University Status Granted and New Identity Reveal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432D3" w14:textId="7A4A0921" w:rsidR="008A1A7F" w:rsidRPr="00984A38" w:rsidRDefault="008A1A7F" w:rsidP="008A1A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 xml:space="preserve">Lab </w:t>
      </w:r>
      <w:r w:rsidRPr="008A1A7F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 xml:space="preserve">Task </w:t>
      </w:r>
      <w:r w:rsidR="004145D6">
        <w:rPr>
          <w:rFonts w:ascii="Times New Roman" w:hAnsi="Times New Roman" w:cs="Times New Roman"/>
          <w:b/>
          <w:bCs/>
          <w:sz w:val="44"/>
          <w:szCs w:val="44"/>
        </w:rPr>
        <w:t>9</w:t>
      </w: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13BEC629" w14:textId="77777777" w:rsidR="008A1A7F" w:rsidRPr="00984A38" w:rsidRDefault="008A1A7F" w:rsidP="008A1A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8C4CFF7" w14:textId="77777777" w:rsidR="008A1A7F" w:rsidRPr="00984A38" w:rsidRDefault="008A1A7F" w:rsidP="008A1A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Submitted by</w:t>
      </w:r>
    </w:p>
    <w:p w14:paraId="516AEBA1" w14:textId="77777777" w:rsidR="008A1A7F" w:rsidRPr="00984A38" w:rsidRDefault="008A1A7F" w:rsidP="008A1A7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Name: </w:t>
      </w:r>
      <w:r w:rsidRPr="00984A38">
        <w:rPr>
          <w:rFonts w:ascii="Times New Roman" w:hAnsi="Times New Roman" w:cs="Times New Roman"/>
          <w:sz w:val="44"/>
          <w:szCs w:val="44"/>
        </w:rPr>
        <w:t xml:space="preserve">Fatima </w:t>
      </w:r>
      <w:proofErr w:type="spellStart"/>
      <w:r w:rsidRPr="00984A38">
        <w:rPr>
          <w:rFonts w:ascii="Times New Roman" w:hAnsi="Times New Roman" w:cs="Times New Roman"/>
          <w:sz w:val="44"/>
          <w:szCs w:val="44"/>
        </w:rPr>
        <w:t>Tul</w:t>
      </w:r>
      <w:proofErr w:type="spellEnd"/>
      <w:r w:rsidRPr="00984A38">
        <w:rPr>
          <w:rFonts w:ascii="Times New Roman" w:hAnsi="Times New Roman" w:cs="Times New Roman"/>
          <w:sz w:val="44"/>
          <w:szCs w:val="44"/>
        </w:rPr>
        <w:t xml:space="preserve"> Zahra</w:t>
      </w:r>
    </w:p>
    <w:p w14:paraId="0DDE6279" w14:textId="77777777" w:rsidR="008A1A7F" w:rsidRPr="00984A38" w:rsidRDefault="008A1A7F" w:rsidP="008A1A7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Roll No: </w:t>
      </w:r>
      <w:r w:rsidRPr="00984A38">
        <w:rPr>
          <w:rFonts w:ascii="Times New Roman" w:hAnsi="Times New Roman" w:cs="Times New Roman"/>
          <w:sz w:val="44"/>
          <w:szCs w:val="44"/>
        </w:rPr>
        <w:t>Bsdsm-f22-017</w:t>
      </w:r>
    </w:p>
    <w:p w14:paraId="27746D69" w14:textId="77777777" w:rsidR="008A1A7F" w:rsidRPr="00984A38" w:rsidRDefault="008A1A7F" w:rsidP="008A1A7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Section: </w:t>
      </w:r>
      <w:r w:rsidRPr="00984A38">
        <w:rPr>
          <w:rFonts w:ascii="Times New Roman" w:hAnsi="Times New Roman" w:cs="Times New Roman"/>
          <w:sz w:val="44"/>
          <w:szCs w:val="44"/>
        </w:rPr>
        <w:t>5A</w:t>
      </w:r>
    </w:p>
    <w:p w14:paraId="38962A7D" w14:textId="77777777" w:rsidR="008A1A7F" w:rsidRPr="00984A38" w:rsidRDefault="008A1A7F" w:rsidP="008A1A7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Program: </w:t>
      </w:r>
      <w:r w:rsidRPr="00984A38">
        <w:rPr>
          <w:rFonts w:ascii="Times New Roman" w:hAnsi="Times New Roman" w:cs="Times New Roman"/>
          <w:sz w:val="44"/>
          <w:szCs w:val="44"/>
        </w:rPr>
        <w:t>Data Science</w:t>
      </w:r>
    </w:p>
    <w:p w14:paraId="73E8D2FA" w14:textId="77777777" w:rsidR="008A1A7F" w:rsidRPr="00984A38" w:rsidRDefault="008A1A7F" w:rsidP="008A1A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Submitted To</w:t>
      </w:r>
    </w:p>
    <w:p w14:paraId="45F2AB4B" w14:textId="77777777" w:rsidR="008A1A7F" w:rsidRPr="00984A38" w:rsidRDefault="008A1A7F" w:rsidP="008A1A7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Sir </w:t>
      </w:r>
      <w:proofErr w:type="spellStart"/>
      <w:r w:rsidRPr="00984A38">
        <w:rPr>
          <w:rFonts w:ascii="Times New Roman" w:hAnsi="Times New Roman" w:cs="Times New Roman"/>
          <w:sz w:val="44"/>
          <w:szCs w:val="44"/>
        </w:rPr>
        <w:t>Rasikh</w:t>
      </w:r>
      <w:proofErr w:type="spellEnd"/>
    </w:p>
    <w:p w14:paraId="50F47FDB" w14:textId="30297C31" w:rsidR="005F463B" w:rsidRDefault="005F463B"/>
    <w:p w14:paraId="24F6DE76" w14:textId="77777777" w:rsidR="008A1A7F" w:rsidRDefault="008A1A7F"/>
    <w:p w14:paraId="63865153" w14:textId="77777777" w:rsidR="008A1A7F" w:rsidRDefault="008A1A7F"/>
    <w:p w14:paraId="760A0B70" w14:textId="77777777" w:rsidR="008A1A7F" w:rsidRDefault="008A1A7F"/>
    <w:p w14:paraId="2A1A70F6" w14:textId="68606DF8" w:rsidR="008A1A7F" w:rsidRPr="000D6830" w:rsidRDefault="008A1A7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D6830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Task </w:t>
      </w:r>
      <w:r w:rsidR="000D6830" w:rsidRPr="000D6830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192386D9" w14:textId="77777777" w:rsidR="000D6830" w:rsidRPr="00980CAF" w:rsidRDefault="000D6830" w:rsidP="000D683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80CAF">
        <w:rPr>
          <w:rFonts w:ascii="Times New Roman" w:hAnsi="Times New Roman" w:cs="Times New Roman"/>
          <w:b/>
          <w:bCs/>
          <w:sz w:val="36"/>
          <w:szCs w:val="36"/>
          <w:u w:val="single"/>
        </w:rPr>
        <w:t>Different Between “Sub-Netting &amp; Super-Netting”, with Example</w:t>
      </w:r>
    </w:p>
    <w:p w14:paraId="02F8EFD4" w14:textId="77777777" w:rsidR="000D6830" w:rsidRPr="00980CAF" w:rsidRDefault="000D6830" w:rsidP="000D68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0CAF">
        <w:rPr>
          <w:rFonts w:ascii="Times New Roman" w:hAnsi="Times New Roman" w:cs="Times New Roman"/>
          <w:b/>
          <w:bCs/>
          <w:sz w:val="36"/>
          <w:szCs w:val="36"/>
        </w:rPr>
        <w:t xml:space="preserve">Subnetting: </w:t>
      </w:r>
    </w:p>
    <w:p w14:paraId="231545F3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0D6830">
        <w:rPr>
          <w:rFonts w:ascii="Times New Roman" w:hAnsi="Times New Roman" w:cs="Times New Roman"/>
          <w:sz w:val="36"/>
          <w:szCs w:val="36"/>
        </w:rPr>
        <w:t xml:space="preserve">Subnetting is the procedure to divide the network into sub-networks or small networks, </w:t>
      </w:r>
    </w:p>
    <w:p w14:paraId="02293C06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0D6830">
        <w:rPr>
          <w:rFonts w:ascii="Times New Roman" w:hAnsi="Times New Roman" w:cs="Times New Roman"/>
          <w:sz w:val="36"/>
          <w:szCs w:val="36"/>
        </w:rPr>
        <w:t xml:space="preserve">these smaller networks are known as subnets. The subnet is also defined as an internal </w:t>
      </w:r>
    </w:p>
    <w:p w14:paraId="02F053E7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0D6830">
        <w:rPr>
          <w:rFonts w:ascii="Times New Roman" w:hAnsi="Times New Roman" w:cs="Times New Roman"/>
          <w:sz w:val="36"/>
          <w:szCs w:val="36"/>
        </w:rPr>
        <w:t xml:space="preserve">address made up of a combination of a small network and host segments. In a subnet, a </w:t>
      </w:r>
    </w:p>
    <w:p w14:paraId="58CF6E5B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0D6830">
        <w:rPr>
          <w:rFonts w:ascii="Times New Roman" w:hAnsi="Times New Roman" w:cs="Times New Roman"/>
          <w:sz w:val="36"/>
          <w:szCs w:val="36"/>
        </w:rPr>
        <w:t xml:space="preserve">few bits from the host portion are used to design small-sized subnetworks from the original </w:t>
      </w:r>
    </w:p>
    <w:p w14:paraId="28C974B1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0D6830">
        <w:rPr>
          <w:rFonts w:ascii="Times New Roman" w:hAnsi="Times New Roman" w:cs="Times New Roman"/>
          <w:sz w:val="36"/>
          <w:szCs w:val="36"/>
        </w:rPr>
        <w:t>network. In subnetting, network bits are converted into host bits.</w:t>
      </w:r>
    </w:p>
    <w:p w14:paraId="538E821E" w14:textId="77777777" w:rsidR="000D6830" w:rsidRPr="00980CAF" w:rsidRDefault="000D6830" w:rsidP="000D68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0CAF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1D228E3F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0D6830">
        <w:rPr>
          <w:rFonts w:ascii="Times New Roman" w:hAnsi="Times New Roman" w:cs="Times New Roman"/>
          <w:sz w:val="36"/>
          <w:szCs w:val="36"/>
        </w:rPr>
        <w:t>Suppose you have a network 192.168.1.0/24 with 256 IPs.</w:t>
      </w:r>
    </w:p>
    <w:p w14:paraId="51B7B617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980CAF">
        <w:rPr>
          <w:rFonts w:ascii="Times New Roman" w:hAnsi="Times New Roman" w:cs="Times New Roman"/>
          <w:b/>
          <w:bCs/>
          <w:sz w:val="36"/>
          <w:szCs w:val="36"/>
        </w:rPr>
        <w:t>Subnetting:</w:t>
      </w:r>
      <w:r w:rsidRPr="000D6830">
        <w:rPr>
          <w:rFonts w:ascii="Times New Roman" w:hAnsi="Times New Roman" w:cs="Times New Roman"/>
          <w:sz w:val="36"/>
          <w:szCs w:val="36"/>
        </w:rPr>
        <w:t xml:space="preserve"> Dividing it into 4 subnets:</w:t>
      </w:r>
    </w:p>
    <w:p w14:paraId="0FD17AD5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980CAF">
        <w:rPr>
          <w:rFonts w:ascii="Times New Roman" w:hAnsi="Times New Roman" w:cs="Times New Roman"/>
          <w:b/>
          <w:bCs/>
          <w:sz w:val="36"/>
          <w:szCs w:val="36"/>
        </w:rPr>
        <w:t>Subnet 1:</w:t>
      </w:r>
      <w:r w:rsidRPr="000D6830">
        <w:rPr>
          <w:rFonts w:ascii="Times New Roman" w:hAnsi="Times New Roman" w:cs="Times New Roman"/>
          <w:sz w:val="36"/>
          <w:szCs w:val="36"/>
        </w:rPr>
        <w:t xml:space="preserve"> 192.168.1.0/26 (64 IPs)</w:t>
      </w:r>
    </w:p>
    <w:p w14:paraId="7261F51F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980CAF">
        <w:rPr>
          <w:rFonts w:ascii="Times New Roman" w:hAnsi="Times New Roman" w:cs="Times New Roman"/>
          <w:b/>
          <w:bCs/>
          <w:sz w:val="36"/>
          <w:szCs w:val="36"/>
        </w:rPr>
        <w:t>Subnet 2:</w:t>
      </w:r>
      <w:r w:rsidRPr="000D6830">
        <w:rPr>
          <w:rFonts w:ascii="Times New Roman" w:hAnsi="Times New Roman" w:cs="Times New Roman"/>
          <w:sz w:val="36"/>
          <w:szCs w:val="36"/>
        </w:rPr>
        <w:t xml:space="preserve"> 192.168.1.64/26 (64 IPs)</w:t>
      </w:r>
    </w:p>
    <w:p w14:paraId="3305ABDC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980CAF">
        <w:rPr>
          <w:rFonts w:ascii="Times New Roman" w:hAnsi="Times New Roman" w:cs="Times New Roman"/>
          <w:b/>
          <w:bCs/>
          <w:sz w:val="36"/>
          <w:szCs w:val="36"/>
        </w:rPr>
        <w:t>Subnet 3:</w:t>
      </w:r>
      <w:r w:rsidRPr="000D6830">
        <w:rPr>
          <w:rFonts w:ascii="Times New Roman" w:hAnsi="Times New Roman" w:cs="Times New Roman"/>
          <w:sz w:val="36"/>
          <w:szCs w:val="36"/>
        </w:rPr>
        <w:t xml:space="preserve"> 192.168.1.128/26 (64 IPs)</w:t>
      </w:r>
    </w:p>
    <w:p w14:paraId="7B9EEBAA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980CAF">
        <w:rPr>
          <w:rFonts w:ascii="Times New Roman" w:hAnsi="Times New Roman" w:cs="Times New Roman"/>
          <w:b/>
          <w:bCs/>
          <w:sz w:val="36"/>
          <w:szCs w:val="36"/>
        </w:rPr>
        <w:t>Subnet 4:</w:t>
      </w:r>
      <w:r w:rsidRPr="000D6830">
        <w:rPr>
          <w:rFonts w:ascii="Times New Roman" w:hAnsi="Times New Roman" w:cs="Times New Roman"/>
          <w:sz w:val="36"/>
          <w:szCs w:val="36"/>
        </w:rPr>
        <w:t xml:space="preserve"> 192.168.1.192/26 (64 IPs)</w:t>
      </w:r>
    </w:p>
    <w:p w14:paraId="1AC3C34F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</w:p>
    <w:p w14:paraId="63286C90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</w:p>
    <w:p w14:paraId="20D9B95D" w14:textId="77777777" w:rsidR="000D6830" w:rsidRPr="00980CAF" w:rsidRDefault="000D6830" w:rsidP="000D683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80CAF">
        <w:rPr>
          <w:rFonts w:ascii="Times New Roman" w:hAnsi="Times New Roman" w:cs="Times New Roman"/>
          <w:b/>
          <w:bCs/>
          <w:sz w:val="36"/>
          <w:szCs w:val="36"/>
        </w:rPr>
        <w:lastRenderedPageBreak/>
        <w:t>Supernetting</w:t>
      </w:r>
      <w:proofErr w:type="spellEnd"/>
      <w:r w:rsidRPr="00980CA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BA8F196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0D6830">
        <w:rPr>
          <w:rFonts w:ascii="Times New Roman" w:hAnsi="Times New Roman" w:cs="Times New Roman"/>
          <w:sz w:val="36"/>
          <w:szCs w:val="36"/>
        </w:rPr>
        <w:t>Supernetting</w:t>
      </w:r>
      <w:proofErr w:type="spellEnd"/>
      <w:r w:rsidRPr="000D6830">
        <w:rPr>
          <w:rFonts w:ascii="Times New Roman" w:hAnsi="Times New Roman" w:cs="Times New Roman"/>
          <w:sz w:val="36"/>
          <w:szCs w:val="36"/>
        </w:rPr>
        <w:t xml:space="preserve"> is the procedure to combine small networks into larger spaces. In subnetting,</w:t>
      </w:r>
    </w:p>
    <w:p w14:paraId="7B48E84C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0D6830">
        <w:rPr>
          <w:rFonts w:ascii="Times New Roman" w:hAnsi="Times New Roman" w:cs="Times New Roman"/>
          <w:sz w:val="36"/>
          <w:szCs w:val="36"/>
        </w:rPr>
        <w:t xml:space="preserve">Network addresses’ bits are increased. on the other hand, in </w:t>
      </w:r>
      <w:proofErr w:type="spellStart"/>
      <w:r w:rsidRPr="000D6830">
        <w:rPr>
          <w:rFonts w:ascii="Times New Roman" w:hAnsi="Times New Roman" w:cs="Times New Roman"/>
          <w:sz w:val="36"/>
          <w:szCs w:val="36"/>
        </w:rPr>
        <w:t>supernetting</w:t>
      </w:r>
      <w:proofErr w:type="spellEnd"/>
      <w:r w:rsidRPr="000D6830">
        <w:rPr>
          <w:rFonts w:ascii="Times New Roman" w:hAnsi="Times New Roman" w:cs="Times New Roman"/>
          <w:sz w:val="36"/>
          <w:szCs w:val="36"/>
        </w:rPr>
        <w:t xml:space="preserve">, Host addresses’ </w:t>
      </w:r>
    </w:p>
    <w:p w14:paraId="37049F86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0D6830">
        <w:rPr>
          <w:rFonts w:ascii="Times New Roman" w:hAnsi="Times New Roman" w:cs="Times New Roman"/>
          <w:sz w:val="36"/>
          <w:szCs w:val="36"/>
        </w:rPr>
        <w:t xml:space="preserve">bits are increased. Subnetting is implemented via Variable-length subnet masking, While </w:t>
      </w:r>
    </w:p>
    <w:p w14:paraId="4768B185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0D6830">
        <w:rPr>
          <w:rFonts w:ascii="Times New Roman" w:hAnsi="Times New Roman" w:cs="Times New Roman"/>
          <w:sz w:val="36"/>
          <w:szCs w:val="36"/>
        </w:rPr>
        <w:t>super netting is implemented via Classless interdomain routing.</w:t>
      </w:r>
    </w:p>
    <w:p w14:paraId="166F0CFE" w14:textId="77777777" w:rsidR="000D6830" w:rsidRPr="00980CAF" w:rsidRDefault="000D6830" w:rsidP="000D683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0CAF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3D521F4D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0D6830">
        <w:rPr>
          <w:rFonts w:ascii="Times New Roman" w:hAnsi="Times New Roman" w:cs="Times New Roman"/>
          <w:sz w:val="36"/>
          <w:szCs w:val="36"/>
        </w:rPr>
        <w:t>Suppose you have four class C networks:</w:t>
      </w:r>
    </w:p>
    <w:p w14:paraId="12879B33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0D6830">
        <w:rPr>
          <w:rFonts w:ascii="Times New Roman" w:hAnsi="Times New Roman" w:cs="Times New Roman"/>
          <w:sz w:val="36"/>
          <w:szCs w:val="36"/>
        </w:rPr>
        <w:t>192.168.1.0/24</w:t>
      </w:r>
    </w:p>
    <w:p w14:paraId="7759BF47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0D6830">
        <w:rPr>
          <w:rFonts w:ascii="Times New Roman" w:hAnsi="Times New Roman" w:cs="Times New Roman"/>
          <w:sz w:val="36"/>
          <w:szCs w:val="36"/>
        </w:rPr>
        <w:t>192.168.2.0/24</w:t>
      </w:r>
    </w:p>
    <w:p w14:paraId="490BF922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0D6830">
        <w:rPr>
          <w:rFonts w:ascii="Times New Roman" w:hAnsi="Times New Roman" w:cs="Times New Roman"/>
          <w:sz w:val="36"/>
          <w:szCs w:val="36"/>
        </w:rPr>
        <w:t>192.168.3.0/24</w:t>
      </w:r>
    </w:p>
    <w:p w14:paraId="6B616E62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r w:rsidRPr="000D6830">
        <w:rPr>
          <w:rFonts w:ascii="Times New Roman" w:hAnsi="Times New Roman" w:cs="Times New Roman"/>
          <w:sz w:val="36"/>
          <w:szCs w:val="36"/>
        </w:rPr>
        <w:t>192.168.4.0/24</w:t>
      </w:r>
    </w:p>
    <w:p w14:paraId="13D4880F" w14:textId="77777777" w:rsidR="000D6830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80CAF">
        <w:rPr>
          <w:rFonts w:ascii="Times New Roman" w:hAnsi="Times New Roman" w:cs="Times New Roman"/>
          <w:b/>
          <w:bCs/>
          <w:sz w:val="36"/>
          <w:szCs w:val="36"/>
        </w:rPr>
        <w:t>Supernetting</w:t>
      </w:r>
      <w:proofErr w:type="spellEnd"/>
      <w:r w:rsidRPr="00980CAF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0D6830">
        <w:rPr>
          <w:rFonts w:ascii="Times New Roman" w:hAnsi="Times New Roman" w:cs="Times New Roman"/>
          <w:sz w:val="36"/>
          <w:szCs w:val="36"/>
        </w:rPr>
        <w:t xml:space="preserve"> Combine them into one block:</w:t>
      </w:r>
    </w:p>
    <w:p w14:paraId="6E3B83B0" w14:textId="5B747500" w:rsidR="008A1A7F" w:rsidRPr="000D6830" w:rsidRDefault="000D6830" w:rsidP="000D683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80CAF">
        <w:rPr>
          <w:rFonts w:ascii="Times New Roman" w:hAnsi="Times New Roman" w:cs="Times New Roman"/>
          <w:b/>
          <w:bCs/>
          <w:sz w:val="36"/>
          <w:szCs w:val="36"/>
        </w:rPr>
        <w:t>Supernet</w:t>
      </w:r>
      <w:proofErr w:type="spellEnd"/>
      <w:r w:rsidRPr="00980CAF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0D6830">
        <w:rPr>
          <w:rFonts w:ascii="Times New Roman" w:hAnsi="Times New Roman" w:cs="Times New Roman"/>
          <w:sz w:val="36"/>
          <w:szCs w:val="36"/>
        </w:rPr>
        <w:t xml:space="preserve"> 192.168.0.0/22 (1024 IPs)</w:t>
      </w:r>
    </w:p>
    <w:p w14:paraId="0C7C9C5C" w14:textId="623574E3" w:rsidR="008A1A7F" w:rsidRDefault="008A1A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053AE9" w14:textId="77777777" w:rsidR="008A1A7F" w:rsidRDefault="008A1A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AEAB7F" w14:textId="37D21DE1" w:rsidR="008A1A7F" w:rsidRDefault="008A1A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7E3E00" w14:textId="12D10C6B" w:rsidR="008A1A7F" w:rsidRPr="008A1A7F" w:rsidRDefault="008A1A7F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A1A7F" w:rsidRPr="008A1A7F" w:rsidSect="008A1A7F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7F"/>
    <w:rsid w:val="000D6830"/>
    <w:rsid w:val="00285F59"/>
    <w:rsid w:val="00307857"/>
    <w:rsid w:val="004145D6"/>
    <w:rsid w:val="005F463B"/>
    <w:rsid w:val="00663759"/>
    <w:rsid w:val="008A1A7F"/>
    <w:rsid w:val="00980CAF"/>
    <w:rsid w:val="00EA7CFD"/>
    <w:rsid w:val="00EF7DC0"/>
    <w:rsid w:val="00F3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111B8"/>
  <w15:chartTrackingRefBased/>
  <w15:docId w15:val="{1ADF91FF-C3D5-490E-AA01-191D1CEF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7F"/>
  </w:style>
  <w:style w:type="paragraph" w:styleId="Heading1">
    <w:name w:val="heading 1"/>
    <w:basedOn w:val="Normal"/>
    <w:next w:val="Normal"/>
    <w:link w:val="Heading1Char"/>
    <w:uiPriority w:val="9"/>
    <w:qFormat/>
    <w:rsid w:val="008A1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Tul Zahra</dc:creator>
  <cp:keywords/>
  <dc:description/>
  <cp:lastModifiedBy>taimoor03135338220</cp:lastModifiedBy>
  <cp:revision>2</cp:revision>
  <dcterms:created xsi:type="dcterms:W3CDTF">2024-12-01T15:46:00Z</dcterms:created>
  <dcterms:modified xsi:type="dcterms:W3CDTF">2024-12-01T15:46:00Z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3f2c9851-b073-46c1-9ace-7352fb6bb7f3</vt:lpwstr>
  </property>
</Properties>
</file>