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892B" w14:textId="21B7EBF2" w:rsidR="00D276DB" w:rsidRDefault="00D276DB" w:rsidP="00D276DB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Developers Name: Fatima </w:t>
      </w:r>
      <w:proofErr w:type="spellStart"/>
      <w:r>
        <w:rPr>
          <w:rFonts w:asciiTheme="majorBidi" w:hAnsiTheme="majorBidi" w:cstheme="majorBidi"/>
        </w:rPr>
        <w:t>Almufti</w:t>
      </w:r>
      <w:proofErr w:type="spellEnd"/>
    </w:p>
    <w:p w14:paraId="38FB0DD7" w14:textId="317C91F2" w:rsidR="004E7302" w:rsidRDefault="00D276DB" w:rsidP="00D276DB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Application Name: File Search and Sort</w:t>
      </w:r>
    </w:p>
    <w:p w14:paraId="674C196C" w14:textId="77777777" w:rsidR="00A9443B" w:rsidRDefault="00A9443B" w:rsidP="00D276DB">
      <w:pPr>
        <w:rPr>
          <w:rFonts w:asciiTheme="majorBidi" w:hAnsiTheme="majorBidi" w:cstheme="majorBidi"/>
        </w:rPr>
      </w:pPr>
    </w:p>
    <w:p w14:paraId="34F58744" w14:textId="77777777" w:rsidR="00A9443B" w:rsidRDefault="00A9443B" w:rsidP="00D276DB">
      <w:pPr>
        <w:rPr>
          <w:rFonts w:asciiTheme="majorBidi" w:hAnsiTheme="majorBidi" w:cstheme="majorBidi"/>
        </w:rPr>
      </w:pPr>
    </w:p>
    <w:p w14:paraId="6C29F84F" w14:textId="77777777" w:rsidR="00A9443B" w:rsidRDefault="00A9443B" w:rsidP="00D276DB">
      <w:pPr>
        <w:rPr>
          <w:rFonts w:asciiTheme="majorBidi" w:hAnsiTheme="majorBidi" w:cstheme="majorBidi"/>
        </w:rPr>
      </w:pPr>
    </w:p>
    <w:p w14:paraId="10990E06" w14:textId="4A52F912" w:rsidR="00D276DB" w:rsidRDefault="00D276DB" w:rsidP="00D276D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Core concepts</w:t>
      </w:r>
      <w:r w:rsidR="00585D09">
        <w:rPr>
          <w:rFonts w:asciiTheme="majorBidi" w:hAnsiTheme="majorBidi" w:cstheme="majorBidi"/>
        </w:rPr>
        <w:t xml:space="preserve"> and algorithms used in this project:</w:t>
      </w:r>
    </w:p>
    <w:p w14:paraId="0C5794E6" w14:textId="75E98BF1" w:rsidR="00585D09" w:rsidRDefault="00585D09" w:rsidP="00585D0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Used </w:t>
      </w:r>
      <w:r w:rsidR="001117FC">
        <w:rPr>
          <w:rFonts w:asciiTheme="majorBidi" w:hAnsiTheme="majorBidi" w:cstheme="majorBidi"/>
        </w:rPr>
        <w:t xml:space="preserve">data structures such as, </w:t>
      </w:r>
      <w:r>
        <w:rPr>
          <w:rFonts w:asciiTheme="majorBidi" w:hAnsiTheme="majorBidi" w:cstheme="majorBidi"/>
        </w:rPr>
        <w:t xml:space="preserve">arrays </w:t>
      </w:r>
    </w:p>
    <w:p w14:paraId="444F3CFF" w14:textId="61A34FC7" w:rsidR="00585D09" w:rsidRDefault="00A9443B" w:rsidP="00585D0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File system</w:t>
      </w:r>
    </w:p>
    <w:p w14:paraId="51386CD8" w14:textId="6DAA568B" w:rsidR="00A9443B" w:rsidRDefault="00A9443B" w:rsidP="00585D0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File path</w:t>
      </w:r>
    </w:p>
    <w:p w14:paraId="3AC70C68" w14:textId="672D2DB5" w:rsidR="00A9443B" w:rsidRDefault="00A9443B" w:rsidP="00585D0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I/O exception</w:t>
      </w:r>
    </w:p>
    <w:p w14:paraId="4B3F579D" w14:textId="69469393" w:rsidR="00A9443B" w:rsidRDefault="00A9443B" w:rsidP="00585D0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Scanner </w:t>
      </w:r>
    </w:p>
    <w:p w14:paraId="53985DBF" w14:textId="3A58A57D" w:rsidR="00A9443B" w:rsidRDefault="00EC18CF" w:rsidP="00A9443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</w:t>
      </w:r>
      <w:r w:rsidR="00A9443B">
        <w:rPr>
          <w:rFonts w:asciiTheme="majorBidi" w:hAnsiTheme="majorBidi" w:cstheme="majorBidi"/>
        </w:rPr>
        <w:t xml:space="preserve"> this project three sprints were done to </w:t>
      </w:r>
      <w:r>
        <w:rPr>
          <w:rFonts w:asciiTheme="majorBidi" w:hAnsiTheme="majorBidi" w:cstheme="majorBidi"/>
        </w:rPr>
        <w:t xml:space="preserve">fully </w:t>
      </w:r>
      <w:r w:rsidR="00A9443B">
        <w:rPr>
          <w:rFonts w:asciiTheme="majorBidi" w:hAnsiTheme="majorBidi" w:cstheme="majorBidi"/>
        </w:rPr>
        <w:t xml:space="preserve">complete it. The first sprint was for </w:t>
      </w:r>
      <w:r w:rsidR="00EA7B6B">
        <w:rPr>
          <w:rFonts w:asciiTheme="majorBidi" w:hAnsiTheme="majorBidi" w:cstheme="majorBidi"/>
        </w:rPr>
        <w:t>gathering requirements and sprint planning. The second and third sprint</w:t>
      </w:r>
      <w:r>
        <w:rPr>
          <w:rFonts w:asciiTheme="majorBidi" w:hAnsiTheme="majorBidi" w:cstheme="majorBidi"/>
        </w:rPr>
        <w:t>s</w:t>
      </w:r>
      <w:r w:rsidR="00EA7B6B">
        <w:rPr>
          <w:rFonts w:asciiTheme="majorBidi" w:hAnsiTheme="majorBidi" w:cstheme="majorBidi"/>
        </w:rPr>
        <w:t xml:space="preserve"> were for developing and testing. During </w:t>
      </w:r>
      <w:r>
        <w:rPr>
          <w:rFonts w:asciiTheme="majorBidi" w:hAnsiTheme="majorBidi" w:cstheme="majorBidi"/>
        </w:rPr>
        <w:t xml:space="preserve">the second and third sprints, we developed </w:t>
      </w:r>
      <w:r w:rsidR="00EA7B6B">
        <w:rPr>
          <w:rFonts w:asciiTheme="majorBidi" w:hAnsiTheme="majorBidi" w:cstheme="majorBidi"/>
        </w:rPr>
        <w:t>the menu</w:t>
      </w:r>
      <w:r>
        <w:rPr>
          <w:rFonts w:asciiTheme="majorBidi" w:hAnsiTheme="majorBidi" w:cstheme="majorBidi"/>
        </w:rPr>
        <w:t>s and tested them. Then, we went on to develop the print file names in ascending order and tested it. Final</w:t>
      </w:r>
      <w:r w:rsidR="00DD4BAC">
        <w:rPr>
          <w:rFonts w:asciiTheme="majorBidi" w:hAnsiTheme="majorBidi" w:cstheme="majorBidi"/>
        </w:rPr>
        <w:t>l</w:t>
      </w:r>
      <w:r>
        <w:rPr>
          <w:rFonts w:asciiTheme="majorBidi" w:hAnsiTheme="majorBidi" w:cstheme="majorBidi"/>
        </w:rPr>
        <w:t xml:space="preserve">y, we </w:t>
      </w:r>
      <w:r w:rsidR="00DD4BAC">
        <w:rPr>
          <w:rFonts w:asciiTheme="majorBidi" w:hAnsiTheme="majorBidi" w:cstheme="majorBidi"/>
        </w:rPr>
        <w:t xml:space="preserve">undertook </w:t>
      </w:r>
      <w:r w:rsidR="00EA7B6B">
        <w:rPr>
          <w:rFonts w:asciiTheme="majorBidi" w:hAnsiTheme="majorBidi" w:cstheme="majorBidi"/>
        </w:rPr>
        <w:t xml:space="preserve">the other </w:t>
      </w:r>
      <w:r w:rsidR="00DD4BAC">
        <w:rPr>
          <w:rFonts w:asciiTheme="majorBidi" w:hAnsiTheme="majorBidi" w:cstheme="majorBidi"/>
        </w:rPr>
        <w:t xml:space="preserve">features, which were searching, adding, and deleting files. While developing these three features, we tested each feature individually. After </w:t>
      </w:r>
      <w:r w:rsidR="00A03650">
        <w:rPr>
          <w:rFonts w:asciiTheme="majorBidi" w:hAnsiTheme="majorBidi" w:cstheme="majorBidi"/>
        </w:rPr>
        <w:t>the three sprints, we had a fully functional console app.</w:t>
      </w:r>
    </w:p>
    <w:p w14:paraId="75D1728A" w14:textId="696E2D05" w:rsidR="00A03650" w:rsidRDefault="00A03650" w:rsidP="00A9443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Here are some images and flowcharts of the app.</w:t>
      </w:r>
    </w:p>
    <w:p w14:paraId="42C20610" w14:textId="21F98598" w:rsidR="00A03650" w:rsidRDefault="00543B8D" w:rsidP="00A9443B">
      <w:pPr>
        <w:rPr>
          <w:rFonts w:asciiTheme="majorBidi" w:hAnsiTheme="majorBidi" w:cstheme="majorBidi"/>
        </w:rPr>
      </w:pPr>
      <w:r w:rsidRPr="00543B8D">
        <w:rPr>
          <w:rFonts w:asciiTheme="majorBidi" w:hAnsiTheme="majorBidi" w:cstheme="majorBidi"/>
        </w:rPr>
        <w:drawing>
          <wp:inline distT="0" distB="0" distL="0" distR="0" wp14:anchorId="25B80951" wp14:editId="204A2A4A">
            <wp:extent cx="2698889" cy="1270065"/>
            <wp:effectExtent l="0" t="0" r="6350" b="635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E790" w14:textId="67FDF187" w:rsidR="00434961" w:rsidRDefault="00434961" w:rsidP="00A9443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This is the first menu, when you select the second selection it goes to the second menu</w:t>
      </w:r>
      <w:r w:rsidR="00795B74">
        <w:rPr>
          <w:rFonts w:asciiTheme="majorBidi" w:hAnsiTheme="majorBidi" w:cstheme="majorBidi"/>
        </w:rPr>
        <w:t>.</w:t>
      </w:r>
    </w:p>
    <w:p w14:paraId="6FC66B40" w14:textId="7BB4E564" w:rsidR="00543B8D" w:rsidRDefault="00543B8D" w:rsidP="00A9443B">
      <w:pPr>
        <w:rPr>
          <w:rFonts w:asciiTheme="majorBidi" w:hAnsiTheme="majorBidi" w:cstheme="majorBidi"/>
        </w:rPr>
      </w:pPr>
      <w:r w:rsidRPr="00543B8D">
        <w:rPr>
          <w:rFonts w:asciiTheme="majorBidi" w:hAnsiTheme="majorBidi" w:cstheme="majorBidi"/>
        </w:rPr>
        <w:drawing>
          <wp:inline distT="0" distB="0" distL="0" distR="0" wp14:anchorId="0C2FC2C4" wp14:editId="1F4F8DA8">
            <wp:extent cx="2114659" cy="1606633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26C9" w14:textId="33CA03BB" w:rsidR="00434961" w:rsidRDefault="00434961" w:rsidP="00A9443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is the second menu, when you select the first option in the menu. You are prompted to </w:t>
      </w:r>
      <w:r w:rsidR="00E0320C">
        <w:rPr>
          <w:rFonts w:asciiTheme="majorBidi" w:hAnsiTheme="majorBidi" w:cstheme="majorBidi"/>
        </w:rPr>
        <w:t xml:space="preserve">enter a name of a new file you would like to </w:t>
      </w:r>
      <w:r w:rsidR="00795B74">
        <w:rPr>
          <w:rFonts w:asciiTheme="majorBidi" w:hAnsiTheme="majorBidi" w:cstheme="majorBidi"/>
        </w:rPr>
        <w:t>create.</w:t>
      </w:r>
    </w:p>
    <w:p w14:paraId="5B58E73F" w14:textId="1427A4A8" w:rsidR="00EC44CA" w:rsidRDefault="00EC44CA" w:rsidP="00A9443B">
      <w:pPr>
        <w:rPr>
          <w:rFonts w:asciiTheme="majorBidi" w:hAnsiTheme="majorBidi" w:cstheme="majorBidi"/>
        </w:rPr>
      </w:pPr>
      <w:r w:rsidRPr="00EC44CA">
        <w:rPr>
          <w:rFonts w:asciiTheme="majorBidi" w:hAnsiTheme="majorBidi" w:cstheme="majorBidi"/>
        </w:rPr>
        <w:lastRenderedPageBreak/>
        <w:drawing>
          <wp:inline distT="0" distB="0" distL="0" distR="0" wp14:anchorId="7C25484C" wp14:editId="3D537ED9">
            <wp:extent cx="3473629" cy="2013053"/>
            <wp:effectExtent l="0" t="0" r="0" b="635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87FD" w14:textId="71F71AF2" w:rsidR="00795B74" w:rsidRDefault="00795B74" w:rsidP="00A9443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 can navigate back to the first menu from the second menu. When we choose the first option </w:t>
      </w:r>
      <w:r w:rsidR="0082009E">
        <w:rPr>
          <w:rFonts w:asciiTheme="majorBidi" w:hAnsiTheme="majorBidi" w:cstheme="majorBidi"/>
        </w:rPr>
        <w:t>in the first menu, it will print all the files in the directory.</w:t>
      </w:r>
    </w:p>
    <w:p w14:paraId="054613D9" w14:textId="2FD1AAF4" w:rsidR="00EC44CA" w:rsidRDefault="00EC44CA" w:rsidP="00A9443B">
      <w:pPr>
        <w:rPr>
          <w:rFonts w:asciiTheme="majorBidi" w:hAnsiTheme="majorBidi" w:cstheme="majorBidi"/>
        </w:rPr>
      </w:pPr>
      <w:r w:rsidRPr="00EC44CA">
        <w:rPr>
          <w:rFonts w:asciiTheme="majorBidi" w:hAnsiTheme="majorBidi" w:cstheme="majorBidi"/>
        </w:rPr>
        <w:drawing>
          <wp:inline distT="0" distB="0" distL="0" distR="0" wp14:anchorId="5CCAC4E5" wp14:editId="69F074FB">
            <wp:extent cx="1892397" cy="1600282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21FE" w14:textId="501846F0" w:rsidR="0082009E" w:rsidRDefault="0082009E" w:rsidP="00A9443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You can delete a file in the second menu, as shown in the picture above</w:t>
      </w:r>
      <w:r w:rsidR="00D122FE">
        <w:rPr>
          <w:rFonts w:asciiTheme="majorBidi" w:hAnsiTheme="majorBidi" w:cstheme="majorBidi"/>
        </w:rPr>
        <w:t>.</w:t>
      </w:r>
    </w:p>
    <w:p w14:paraId="3F47441F" w14:textId="4E664206" w:rsidR="00EC44CA" w:rsidRDefault="00EC44CA" w:rsidP="00A9443B">
      <w:pPr>
        <w:rPr>
          <w:rFonts w:asciiTheme="majorBidi" w:hAnsiTheme="majorBidi" w:cstheme="majorBidi"/>
        </w:rPr>
      </w:pPr>
      <w:r w:rsidRPr="00EC44CA">
        <w:rPr>
          <w:rFonts w:asciiTheme="majorBidi" w:hAnsiTheme="majorBidi" w:cstheme="majorBidi"/>
        </w:rPr>
        <w:drawing>
          <wp:inline distT="0" distB="0" distL="0" distR="0" wp14:anchorId="35570134" wp14:editId="65D60673">
            <wp:extent cx="1974951" cy="1581231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BC0B" w14:textId="4A08C85C" w:rsidR="00D122FE" w:rsidRDefault="00D122FE" w:rsidP="00A9443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When trying to delete a file that is nonexistent, the program will return failed. </w:t>
      </w:r>
    </w:p>
    <w:p w14:paraId="5EFC06CF" w14:textId="4DFB5FA4" w:rsidR="00EC44CA" w:rsidRDefault="00EC44CA" w:rsidP="00A9443B">
      <w:pPr>
        <w:rPr>
          <w:rFonts w:asciiTheme="majorBidi" w:hAnsiTheme="majorBidi" w:cstheme="majorBidi"/>
        </w:rPr>
      </w:pPr>
      <w:r w:rsidRPr="00EC44CA">
        <w:rPr>
          <w:rFonts w:asciiTheme="majorBidi" w:hAnsiTheme="majorBidi" w:cstheme="majorBidi"/>
        </w:rPr>
        <w:drawing>
          <wp:inline distT="0" distB="0" distL="0" distR="0" wp14:anchorId="40E8A68F" wp14:editId="384A9916">
            <wp:extent cx="2355971" cy="1568531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F7D6" w14:textId="5E5CBF31" w:rsidR="00D122FE" w:rsidRDefault="00893176" w:rsidP="00A9443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When searching for a file in the directory the program will return file is found or file not found depending </w:t>
      </w:r>
      <w:r w:rsidR="001117FC">
        <w:rPr>
          <w:rFonts w:asciiTheme="majorBidi" w:hAnsiTheme="majorBidi" w:cstheme="majorBidi"/>
        </w:rPr>
        <w:t>on if</w:t>
      </w:r>
      <w:r>
        <w:rPr>
          <w:rFonts w:asciiTheme="majorBidi" w:hAnsiTheme="majorBidi" w:cstheme="majorBidi"/>
        </w:rPr>
        <w:t xml:space="preserve"> it exists or not.</w:t>
      </w:r>
    </w:p>
    <w:p w14:paraId="271FB29D" w14:textId="56D6F558" w:rsidR="00D010F3" w:rsidRDefault="00D010F3" w:rsidP="00A9443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conclusion</w:t>
      </w:r>
      <w:r w:rsidR="00616664">
        <w:rPr>
          <w:rFonts w:asciiTheme="majorBidi" w:hAnsiTheme="majorBidi" w:cstheme="majorBidi"/>
        </w:rPr>
        <w:t xml:space="preserve">, I would like to enhance this application further in the future by allowing users to be able to read and write to the files. This will help companies digitize all </w:t>
      </w:r>
      <w:r w:rsidR="0022082C">
        <w:rPr>
          <w:rFonts w:asciiTheme="majorBidi" w:hAnsiTheme="majorBidi" w:cstheme="majorBidi"/>
        </w:rPr>
        <w:t xml:space="preserve">important and relevant documents. Which in turn will make companies more productive and environmentally friendly. </w:t>
      </w:r>
    </w:p>
    <w:p w14:paraId="0F8F1FF1" w14:textId="00C91468" w:rsidR="0022082C" w:rsidRDefault="0022082C" w:rsidP="00A9443B">
      <w:pPr>
        <w:rPr>
          <w:rFonts w:asciiTheme="majorBidi" w:hAnsiTheme="majorBidi" w:cstheme="majorBidi"/>
        </w:rPr>
      </w:pPr>
    </w:p>
    <w:p w14:paraId="3D208192" w14:textId="4FBFCDFF" w:rsidR="0022082C" w:rsidRDefault="0022082C" w:rsidP="00A9443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project git address: </w:t>
      </w:r>
      <w:hyperlink r:id="rId11" w:history="1">
        <w:proofErr w:type="spellStart"/>
        <w:r>
          <w:rPr>
            <w:rStyle w:val="Hyperlink"/>
          </w:rPr>
          <w:t>projectone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codeforfiles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src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codeforfiles</w:t>
        </w:r>
        <w:proofErr w:type="spellEnd"/>
        <w:r>
          <w:rPr>
            <w:rStyle w:val="Hyperlink"/>
          </w:rPr>
          <w:t xml:space="preserve"> at main · </w:t>
        </w:r>
        <w:proofErr w:type="spellStart"/>
        <w:r>
          <w:rPr>
            <w:rStyle w:val="Hyperlink"/>
          </w:rPr>
          <w:t>FatimaAlMufti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projectone</w:t>
        </w:r>
        <w:proofErr w:type="spellEnd"/>
        <w:r>
          <w:rPr>
            <w:rStyle w:val="Hyperlink"/>
          </w:rPr>
          <w:t xml:space="preserve"> (github.com)</w:t>
        </w:r>
      </w:hyperlink>
      <w:r>
        <w:rPr>
          <w:rFonts w:asciiTheme="majorBidi" w:hAnsiTheme="majorBidi" w:cstheme="majorBidi"/>
        </w:rPr>
        <w:t xml:space="preserve"> </w:t>
      </w:r>
    </w:p>
    <w:p w14:paraId="46F7625C" w14:textId="23ECEF2F" w:rsidR="00893176" w:rsidRPr="00A9443B" w:rsidRDefault="00893176" w:rsidP="00A9443B">
      <w:pPr>
        <w:rPr>
          <w:rFonts w:asciiTheme="majorBidi" w:hAnsiTheme="majorBidi" w:cstheme="majorBidi"/>
        </w:rPr>
      </w:pPr>
    </w:p>
    <w:sectPr w:rsidR="00893176" w:rsidRPr="00A94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11C99"/>
    <w:multiLevelType w:val="hybridMultilevel"/>
    <w:tmpl w:val="8B76C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02"/>
    <w:rsid w:val="001117FC"/>
    <w:rsid w:val="0022082C"/>
    <w:rsid w:val="00434961"/>
    <w:rsid w:val="004E7302"/>
    <w:rsid w:val="00543B8D"/>
    <w:rsid w:val="00585D09"/>
    <w:rsid w:val="00616664"/>
    <w:rsid w:val="00795B74"/>
    <w:rsid w:val="0082009E"/>
    <w:rsid w:val="00893176"/>
    <w:rsid w:val="00A03650"/>
    <w:rsid w:val="00A9443B"/>
    <w:rsid w:val="00D010F3"/>
    <w:rsid w:val="00D122FE"/>
    <w:rsid w:val="00D276DB"/>
    <w:rsid w:val="00DD4BAC"/>
    <w:rsid w:val="00E0320C"/>
    <w:rsid w:val="00E8199E"/>
    <w:rsid w:val="00EA7B6B"/>
    <w:rsid w:val="00EC18CF"/>
    <w:rsid w:val="00EC44CA"/>
    <w:rsid w:val="00F5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D35F"/>
  <w15:chartTrackingRefBased/>
  <w15:docId w15:val="{6D0CEBA7-C5CD-4CFC-874F-4FD772A4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D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08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FatimaAlMufti/projectone/tree/main/codeforfiles/src/codeforfile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 Al-Mufti</dc:creator>
  <cp:keywords/>
  <dc:description/>
  <cp:lastModifiedBy>Fatima S Al-Mufti</cp:lastModifiedBy>
  <cp:revision>3</cp:revision>
  <dcterms:created xsi:type="dcterms:W3CDTF">2022-04-05T09:07:00Z</dcterms:created>
  <dcterms:modified xsi:type="dcterms:W3CDTF">2022-04-06T10:31:00Z</dcterms:modified>
</cp:coreProperties>
</file>