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83" w:rsidRDefault="00984583" w:rsidP="00984583">
      <w:pPr>
        <w:pStyle w:val="Standard"/>
        <w:jc w:val="both"/>
        <w:rPr>
          <w:lang w:eastAsia="es-MX" w:bidi="ar-SA"/>
        </w:rPr>
      </w:pPr>
    </w:p>
    <w:tbl>
      <w:tblPr>
        <w:tblW w:w="11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3"/>
        <w:gridCol w:w="3847"/>
        <w:gridCol w:w="5611"/>
      </w:tblGrid>
      <w:tr w:rsidR="00984583" w:rsidTr="0025640A">
        <w:tblPrEx>
          <w:tblCellMar>
            <w:top w:w="0" w:type="dxa"/>
            <w:bottom w:w="0" w:type="dxa"/>
          </w:tblCellMar>
        </w:tblPrEx>
        <w:trPr>
          <w:trHeight w:val="1550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583" w:rsidRDefault="00984583" w:rsidP="0025640A">
            <w:pPr>
              <w:jc w:val="both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753F5CEF" wp14:editId="1ADD4486">
                  <wp:simplePos x="0" y="0"/>
                  <wp:positionH relativeFrom="column">
                    <wp:posOffset>118113</wp:posOffset>
                  </wp:positionH>
                  <wp:positionV relativeFrom="page">
                    <wp:posOffset>139061</wp:posOffset>
                  </wp:positionV>
                  <wp:extent cx="752478" cy="853436"/>
                  <wp:effectExtent l="0" t="0" r="9522" b="3814"/>
                  <wp:wrapSquare wrapText="bothSides"/>
                  <wp:docPr id="5" name="Imagen 55" descr="Resultado de imagen para escudo facultad de ingenieria un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 t="2161" b="2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8" cy="85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4583" w:rsidRDefault="00984583" w:rsidP="0025640A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</w:pPr>
          </w:p>
          <w:p w:rsidR="00984583" w:rsidRDefault="00984583" w:rsidP="00984583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color w:val="2D343E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Arreglos unidimensionales y multidimensionales</w:t>
            </w:r>
          </w:p>
          <w:p w:rsidR="00984583" w:rsidRDefault="00984583" w:rsidP="0025640A">
            <w:pPr>
              <w:pStyle w:val="Ttulo4"/>
              <w:shd w:val="clear" w:color="auto" w:fill="FFFFFF"/>
              <w:spacing w:before="0" w:line="360" w:lineRule="atLeast"/>
              <w:jc w:val="center"/>
            </w:pP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.</w:t>
            </w:r>
          </w:p>
          <w:p w:rsidR="00984583" w:rsidRDefault="00984583" w:rsidP="0025640A">
            <w:pPr>
              <w:jc w:val="both"/>
              <w:rPr>
                <w:rFonts w:ascii="Copperplate Gothic Bold" w:eastAsia="Calibri" w:hAnsi="Copperplate Gothic Bold" w:cs="Times New Roman"/>
              </w:rPr>
            </w:pP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561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583" w:rsidRDefault="00984583" w:rsidP="0025640A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583" w:rsidRDefault="00984583" w:rsidP="0025640A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984583" w:rsidRDefault="00984583" w:rsidP="00984583">
      <w:pPr>
        <w:pStyle w:val="Standard"/>
      </w:pPr>
    </w:p>
    <w:p w:rsidR="00984583" w:rsidRDefault="00984583" w:rsidP="00984583">
      <w:pPr>
        <w:pStyle w:val="Standard"/>
        <w:jc w:val="center"/>
      </w:pPr>
      <w:r>
        <w:rPr>
          <w:sz w:val="72"/>
          <w:szCs w:val="72"/>
        </w:rPr>
        <w:t>Laboratorios de computación</w:t>
      </w:r>
    </w:p>
    <w:p w:rsidR="00984583" w:rsidRDefault="00984583" w:rsidP="00984583">
      <w:pPr>
        <w:pStyle w:val="Standard"/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tbl>
      <w:tblPr>
        <w:tblW w:w="105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8"/>
        <w:gridCol w:w="6891"/>
      </w:tblGrid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  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  <w:ind w:left="629"/>
            </w:pPr>
          </w:p>
          <w:p w:rsidR="00984583" w:rsidRDefault="00984583" w:rsidP="0025640A">
            <w:pPr>
              <w:tabs>
                <w:tab w:val="left" w:pos="2483"/>
              </w:tabs>
            </w:pPr>
            <w:r>
              <w:t xml:space="preserve">M.C. Juan Alfredo Cruz </w:t>
            </w:r>
            <w:proofErr w:type="spellStart"/>
            <w:r>
              <w:t>Carlon</w:t>
            </w:r>
            <w:proofErr w:type="spellEnd"/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1002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/>
          <w:p w:rsidR="00984583" w:rsidRDefault="00984583" w:rsidP="0025640A">
            <w:r>
              <w:t>Fundamentos de Programación.</w:t>
            </w: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75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  <w:ind w:left="629"/>
            </w:pPr>
          </w:p>
          <w:p w:rsidR="00984583" w:rsidRDefault="00984583" w:rsidP="0025640A">
            <w:r>
              <w:t>1107</w:t>
            </w: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845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  <w:ind w:left="629"/>
            </w:pPr>
          </w:p>
          <w:p w:rsidR="00984583" w:rsidRDefault="00984583" w:rsidP="0025640A">
            <w:r>
              <w:t xml:space="preserve"> 11</w:t>
            </w: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76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  <w:ind w:left="629"/>
            </w:pPr>
          </w:p>
          <w:p w:rsidR="00984583" w:rsidRDefault="00984583" w:rsidP="0025640A">
            <w:r>
              <w:t xml:space="preserve"> Benitez Gutiérrez Fátima Lizbeth</w:t>
            </w: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Cambria"/>
              <w:ind w:left="629"/>
            </w:pP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</w:pP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  <w:ind w:left="629"/>
            </w:pPr>
          </w:p>
          <w:p w:rsidR="00984583" w:rsidRDefault="00984583" w:rsidP="0025640A">
            <w:r>
              <w:t>2018-I</w:t>
            </w: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75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  <w:ind w:left="629"/>
            </w:pPr>
          </w:p>
          <w:p w:rsidR="00984583" w:rsidRDefault="00984583" w:rsidP="0025640A">
            <w:r>
              <w:t>17</w:t>
            </w:r>
            <w:r>
              <w:t xml:space="preserve"> de Noviembre de 2017.</w:t>
            </w: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866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84583" w:rsidRDefault="00984583" w:rsidP="0025640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</w:pPr>
          </w:p>
        </w:tc>
      </w:tr>
      <w:tr w:rsidR="00984583" w:rsidTr="0025640A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Standard"/>
              <w:ind w:left="629"/>
              <w:jc w:val="right"/>
            </w:pP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583" w:rsidRDefault="00984583" w:rsidP="0025640A">
            <w:pPr>
              <w:pStyle w:val="TableContents"/>
            </w:pPr>
          </w:p>
        </w:tc>
      </w:tr>
    </w:tbl>
    <w:p w:rsidR="00984583" w:rsidRPr="00984583" w:rsidRDefault="00984583" w:rsidP="00984583">
      <w:pPr>
        <w:pStyle w:val="Standard"/>
      </w:pPr>
    </w:p>
    <w:p w:rsidR="00984583" w:rsidRDefault="00984583" w:rsidP="00984583">
      <w:pPr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AD38A9" w:rsidRDefault="00F40110" w:rsidP="00984583">
      <w:pPr>
        <w:jc w:val="center"/>
        <w:rPr>
          <w:b/>
          <w:sz w:val="32"/>
        </w:rPr>
      </w:pPr>
      <w:r w:rsidRPr="00F40110">
        <w:rPr>
          <w:b/>
          <w:sz w:val="32"/>
        </w:rPr>
        <w:lastRenderedPageBreak/>
        <w:t>IMPRESIÓN DE UNA MATRIZ EN FORMA LINEAL</w:t>
      </w:r>
    </w:p>
    <w:p w:rsidR="00F40110" w:rsidRDefault="00F40110" w:rsidP="00F40110">
      <w:pPr>
        <w:jc w:val="both"/>
        <w:rPr>
          <w:sz w:val="24"/>
        </w:rPr>
      </w:pPr>
      <w:r>
        <w:rPr>
          <w:sz w:val="24"/>
        </w:rPr>
        <w:t>Para realizar este nuevo programa es necesario retomar lo visto anteriormente en el llenado de matrices:</w:t>
      </w:r>
    </w:p>
    <w:p w:rsidR="00F40110" w:rsidRPr="00BA5F94" w:rsidRDefault="00F40110" w:rsidP="00F40110">
      <w:pPr>
        <w:pStyle w:val="Prrafodelista"/>
        <w:numPr>
          <w:ilvl w:val="0"/>
          <w:numId w:val="1"/>
        </w:numPr>
        <w:jc w:val="center"/>
        <w:rPr>
          <w:rFonts w:ascii="Georgia" w:hAnsi="Georgia"/>
          <w:b/>
          <w:sz w:val="36"/>
          <w:szCs w:val="52"/>
        </w:rPr>
      </w:pPr>
      <w:r w:rsidRPr="00BA5F94">
        <w:rPr>
          <w:rFonts w:ascii="Georgia" w:hAnsi="Georgia"/>
          <w:b/>
          <w:sz w:val="36"/>
          <w:szCs w:val="52"/>
        </w:rPr>
        <w:t>LLENADO DE</w:t>
      </w:r>
      <w:r>
        <w:rPr>
          <w:rFonts w:ascii="Georgia" w:hAnsi="Georgia"/>
          <w:b/>
          <w:sz w:val="36"/>
          <w:szCs w:val="52"/>
        </w:rPr>
        <w:t xml:space="preserve"> UNA</w:t>
      </w:r>
      <w:r w:rsidRPr="00BA5F94">
        <w:rPr>
          <w:rFonts w:ascii="Georgia" w:hAnsi="Georgia"/>
          <w:b/>
          <w:sz w:val="36"/>
          <w:szCs w:val="52"/>
        </w:rPr>
        <w:t xml:space="preserve"> MATRI</w:t>
      </w:r>
      <w:r>
        <w:rPr>
          <w:rFonts w:ascii="Georgia" w:hAnsi="Georgia"/>
          <w:b/>
          <w:sz w:val="36"/>
          <w:szCs w:val="52"/>
        </w:rPr>
        <w:t>Z</w:t>
      </w:r>
    </w:p>
    <w:p w:rsidR="00F40110" w:rsidRDefault="00F40110" w:rsidP="00F40110">
      <w:pPr>
        <w:rPr>
          <w:rFonts w:ascii="Trebuchet MS" w:hAnsi="Trebuchet MS"/>
          <w:b/>
          <w:sz w:val="36"/>
          <w:szCs w:val="52"/>
        </w:rPr>
      </w:pPr>
      <w:r>
        <w:rPr>
          <w:rFonts w:ascii="Trebuchet MS" w:hAnsi="Trebuchet MS"/>
          <w:b/>
          <w:sz w:val="36"/>
          <w:szCs w:val="52"/>
        </w:rPr>
        <w:t>Diagrama de flujo</w:t>
      </w:r>
    </w:p>
    <w:p w:rsidR="00F40110" w:rsidRDefault="00F40110" w:rsidP="00F40110">
      <w:pPr>
        <w:jc w:val="center"/>
        <w:rPr>
          <w:rFonts w:ascii="Trebuchet MS" w:hAnsi="Trebuchet MS"/>
          <w:b/>
          <w:sz w:val="36"/>
          <w:szCs w:val="52"/>
        </w:rPr>
      </w:pPr>
      <w:r>
        <w:rPr>
          <w:noProof/>
          <w:lang w:eastAsia="es-MX"/>
        </w:rPr>
        <w:drawing>
          <wp:inline distT="0" distB="0" distL="0" distR="0" wp14:anchorId="7B583973" wp14:editId="02A0DBB4">
            <wp:extent cx="2235448" cy="3638918"/>
            <wp:effectExtent l="3175" t="0" r="0" b="0"/>
            <wp:docPr id="8" name="Imagen 8" descr="https://scontent.fmex2-1.fna.fbcdn.net/v/t34.0-12/23231903_1359757360799369_1266200674_n.jpg?oh=38be432b3fb5e56dc430ba490f92c8b1&amp;oe=59FDF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3231903_1359757360799369_1266200674_n.jpg?oh=38be432b3fb5e56dc430ba490f92c8b1&amp;oe=59FDF7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5" r="14103" b="4660"/>
                    <a:stretch/>
                  </pic:blipFill>
                  <pic:spPr bwMode="auto">
                    <a:xfrm rot="16200000">
                      <a:off x="0" y="0"/>
                      <a:ext cx="2233755" cy="363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36"/>
          <w:szCs w:val="52"/>
        </w:rPr>
      </w:pPr>
      <w:r>
        <w:rPr>
          <w:rFonts w:ascii="Trebuchet MS" w:hAnsi="Trebuchet MS"/>
          <w:b/>
          <w:sz w:val="36"/>
          <w:szCs w:val="52"/>
        </w:rPr>
        <w:t>Pseudocódigo</w:t>
      </w:r>
    </w:p>
    <w:p w:rsidR="00F40110" w:rsidRDefault="00F40110" w:rsidP="00F40110">
      <w:pPr>
        <w:jc w:val="center"/>
        <w:rPr>
          <w:rFonts w:ascii="Trebuchet MS" w:hAnsi="Trebuchet MS"/>
          <w:b/>
          <w:sz w:val="36"/>
          <w:szCs w:val="52"/>
        </w:rPr>
      </w:pPr>
      <w:r>
        <w:rPr>
          <w:noProof/>
          <w:lang w:eastAsia="es-MX"/>
        </w:rPr>
        <w:drawing>
          <wp:inline distT="0" distB="0" distL="0" distR="0" wp14:anchorId="701943A8" wp14:editId="144577E0">
            <wp:extent cx="3057411" cy="2448841"/>
            <wp:effectExtent l="0" t="635" r="0" b="0"/>
            <wp:docPr id="9" name="Imagen 9" descr="https://scontent.fmex2-1.fna.fbcdn.net/v/t34.0-12/23163553_1359757514132687_2078000238_n.jpg?oh=c49ccfbbdc529acf454718268e276dc0&amp;oe=59FDE5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ex2-1.fna.fbcdn.net/v/t34.0-12/23163553_1359757514132687_2078000238_n.jpg?oh=c49ccfbbdc529acf454718268e276dc0&amp;oe=59FDE5F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5" b="24464"/>
                    <a:stretch/>
                  </pic:blipFill>
                  <pic:spPr bwMode="auto">
                    <a:xfrm rot="16200000">
                      <a:off x="0" y="0"/>
                      <a:ext cx="3057411" cy="24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40"/>
          <w:szCs w:val="52"/>
        </w:rPr>
      </w:pPr>
    </w:p>
    <w:p w:rsidR="00984583" w:rsidRDefault="00984583" w:rsidP="00F40110">
      <w:pPr>
        <w:rPr>
          <w:rFonts w:ascii="Trebuchet MS" w:hAnsi="Trebuchet MS"/>
          <w:b/>
          <w:sz w:val="40"/>
          <w:szCs w:val="52"/>
        </w:rPr>
      </w:pPr>
    </w:p>
    <w:p w:rsidR="00984583" w:rsidRDefault="00984583" w:rsidP="00F40110">
      <w:pPr>
        <w:rPr>
          <w:rFonts w:ascii="Trebuchet MS" w:hAnsi="Trebuchet MS"/>
          <w:b/>
          <w:sz w:val="40"/>
          <w:szCs w:val="52"/>
        </w:rPr>
      </w:pPr>
    </w:p>
    <w:p w:rsidR="00F40110" w:rsidRPr="00AD1C7D" w:rsidRDefault="00F40110" w:rsidP="00F40110">
      <w:pPr>
        <w:rPr>
          <w:rFonts w:ascii="Trebuchet MS" w:hAnsi="Trebuchet MS"/>
          <w:b/>
          <w:sz w:val="40"/>
          <w:szCs w:val="52"/>
        </w:rPr>
      </w:pPr>
      <w:r>
        <w:rPr>
          <w:rFonts w:ascii="Trebuchet MS" w:hAnsi="Trebuchet MS"/>
          <w:b/>
          <w:sz w:val="40"/>
          <w:szCs w:val="52"/>
        </w:rPr>
        <w:lastRenderedPageBreak/>
        <w:t>Código</w:t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689D5C36" wp14:editId="77E777E7">
            <wp:extent cx="4589792" cy="2269863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62" t="12108" r="63244" b="59499"/>
                    <a:stretch/>
                  </pic:blipFill>
                  <pic:spPr bwMode="auto">
                    <a:xfrm>
                      <a:off x="0" y="0"/>
                      <a:ext cx="4587039" cy="226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Pr="00984583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05EFD587" wp14:editId="5CDF5237">
            <wp:extent cx="3883632" cy="1945838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249" t="23006" r="64733" b="56491"/>
                    <a:stretch/>
                  </pic:blipFill>
                  <pic:spPr bwMode="auto">
                    <a:xfrm>
                      <a:off x="0" y="0"/>
                      <a:ext cx="3902184" cy="19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Ahora bien podemos proceder a la realización de la impresión en forma lineal.</w:t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 w:rsidRPr="00F40110">
        <w:rPr>
          <w:rFonts w:ascii="Trebuchet MS" w:hAnsi="Trebuchet MS"/>
          <w:b/>
          <w:sz w:val="44"/>
          <w:szCs w:val="24"/>
        </w:rPr>
        <w:t>Diagrama de flujo</w:t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470400" cy="2912017"/>
            <wp:effectExtent l="0" t="0" r="6350" b="3175"/>
            <wp:docPr id="1" name="Imagen 1" descr="https://scontent.fmex2-1.fna.fbcdn.net/v/t34.0-12/23718248_1372135029561602_1648045047_n.jpg?oh=9c0e625bb5c7e4a82c3f2c84ce29964c&amp;oe=5A10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2-1.fna.fbcdn.net/v/t34.0-12/23718248_1372135029561602_1648045047_n.jpg?oh=9c0e625bb5c7e4a82c3f2c84ce29964c&amp;oe=5A10769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2" r="8391" b="4022"/>
                    <a:stretch/>
                  </pic:blipFill>
                  <pic:spPr bwMode="auto">
                    <a:xfrm>
                      <a:off x="0" y="0"/>
                      <a:ext cx="4479709" cy="291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rFonts w:ascii="Trebuchet MS" w:hAnsi="Trebuchet MS"/>
          <w:b/>
          <w:sz w:val="44"/>
          <w:szCs w:val="24"/>
        </w:rPr>
        <w:lastRenderedPageBreak/>
        <w:t>Pseudocódigo</w:t>
      </w:r>
    </w:p>
    <w:p w:rsidR="00F40110" w:rsidRPr="00984583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122023" cy="5081451"/>
            <wp:effectExtent l="0" t="0" r="2540" b="5080"/>
            <wp:docPr id="2" name="Imagen 2" descr="https://scontent.fmex2-1.fna.fbcdn.net/v/t34.0-12/23722044_1372135026228269_726088906_n.jpg?oh=eaf98130fc311c1e708a0415faed2c9f&amp;oe=5A103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3722044_1372135026228269_726088906_n.jpg?oh=eaf98130fc311c1e708a0415faed2c9f&amp;oe=5A103A6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9" t="16571" r="20050" b="9333"/>
                    <a:stretch/>
                  </pic:blipFill>
                  <pic:spPr bwMode="auto">
                    <a:xfrm>
                      <a:off x="0" y="0"/>
                      <a:ext cx="3122023" cy="50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rFonts w:ascii="Trebuchet MS" w:hAnsi="Trebuchet MS"/>
          <w:b/>
          <w:sz w:val="52"/>
          <w:szCs w:val="52"/>
        </w:rPr>
        <w:t>Código</w:t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1D30F7A9" wp14:editId="773C5EDB">
            <wp:extent cx="309562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10" w:rsidRDefault="00F40110">
      <w:bookmarkStart w:id="0" w:name="_GoBack"/>
      <w:bookmarkEnd w:id="0"/>
    </w:p>
    <w:sectPr w:rsidR="00F40110" w:rsidSect="00984583">
      <w:pgSz w:w="12240" w:h="15840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96" w:rsidRDefault="00050A96" w:rsidP="00F40110">
      <w:pPr>
        <w:spacing w:after="0" w:line="240" w:lineRule="auto"/>
      </w:pPr>
      <w:r>
        <w:separator/>
      </w:r>
    </w:p>
  </w:endnote>
  <w:endnote w:type="continuationSeparator" w:id="0">
    <w:p w:rsidR="00050A96" w:rsidRDefault="00050A96" w:rsidP="00F4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roid Sans Fallback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96" w:rsidRDefault="00050A96" w:rsidP="00F40110">
      <w:pPr>
        <w:spacing w:after="0" w:line="240" w:lineRule="auto"/>
      </w:pPr>
      <w:r>
        <w:separator/>
      </w:r>
    </w:p>
  </w:footnote>
  <w:footnote w:type="continuationSeparator" w:id="0">
    <w:p w:rsidR="00050A96" w:rsidRDefault="00050A96" w:rsidP="00F4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F7D89"/>
    <w:multiLevelType w:val="hybridMultilevel"/>
    <w:tmpl w:val="50787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10"/>
    <w:rsid w:val="00012B7E"/>
    <w:rsid w:val="00023A94"/>
    <w:rsid w:val="00030D6E"/>
    <w:rsid w:val="00034334"/>
    <w:rsid w:val="0003674A"/>
    <w:rsid w:val="00046D18"/>
    <w:rsid w:val="00050A96"/>
    <w:rsid w:val="00061D46"/>
    <w:rsid w:val="0008011D"/>
    <w:rsid w:val="00082AC4"/>
    <w:rsid w:val="00090754"/>
    <w:rsid w:val="000B1C1F"/>
    <w:rsid w:val="000C1CB0"/>
    <w:rsid w:val="000C2A0A"/>
    <w:rsid w:val="00103BD9"/>
    <w:rsid w:val="00107941"/>
    <w:rsid w:val="0011592A"/>
    <w:rsid w:val="00130F11"/>
    <w:rsid w:val="0017402B"/>
    <w:rsid w:val="001764F6"/>
    <w:rsid w:val="001A6478"/>
    <w:rsid w:val="001D3D4A"/>
    <w:rsid w:val="002169A3"/>
    <w:rsid w:val="0023388D"/>
    <w:rsid w:val="00237EBA"/>
    <w:rsid w:val="0025165D"/>
    <w:rsid w:val="0025397F"/>
    <w:rsid w:val="0025647F"/>
    <w:rsid w:val="002A08FD"/>
    <w:rsid w:val="002D7F80"/>
    <w:rsid w:val="003033A3"/>
    <w:rsid w:val="00335787"/>
    <w:rsid w:val="00341B7C"/>
    <w:rsid w:val="0034348E"/>
    <w:rsid w:val="003467D0"/>
    <w:rsid w:val="003510A3"/>
    <w:rsid w:val="00377BD9"/>
    <w:rsid w:val="00392FC8"/>
    <w:rsid w:val="003B77DF"/>
    <w:rsid w:val="003C616D"/>
    <w:rsid w:val="003E38C0"/>
    <w:rsid w:val="003E401C"/>
    <w:rsid w:val="003F2262"/>
    <w:rsid w:val="00401377"/>
    <w:rsid w:val="0041083D"/>
    <w:rsid w:val="00413515"/>
    <w:rsid w:val="00435110"/>
    <w:rsid w:val="00446B12"/>
    <w:rsid w:val="004627A3"/>
    <w:rsid w:val="00471FD3"/>
    <w:rsid w:val="00481FC0"/>
    <w:rsid w:val="004834E5"/>
    <w:rsid w:val="0049057A"/>
    <w:rsid w:val="00490DFF"/>
    <w:rsid w:val="004A2A02"/>
    <w:rsid w:val="004C6F50"/>
    <w:rsid w:val="004E5DEE"/>
    <w:rsid w:val="005053CD"/>
    <w:rsid w:val="00510B75"/>
    <w:rsid w:val="00516347"/>
    <w:rsid w:val="00521495"/>
    <w:rsid w:val="00531D26"/>
    <w:rsid w:val="00533289"/>
    <w:rsid w:val="0053622E"/>
    <w:rsid w:val="005777E4"/>
    <w:rsid w:val="00584A32"/>
    <w:rsid w:val="00591358"/>
    <w:rsid w:val="00591A8B"/>
    <w:rsid w:val="005D2F00"/>
    <w:rsid w:val="005F2F2E"/>
    <w:rsid w:val="00601AEF"/>
    <w:rsid w:val="006125E3"/>
    <w:rsid w:val="00612C44"/>
    <w:rsid w:val="00621617"/>
    <w:rsid w:val="0064056B"/>
    <w:rsid w:val="006439D0"/>
    <w:rsid w:val="00675316"/>
    <w:rsid w:val="006814BE"/>
    <w:rsid w:val="00681895"/>
    <w:rsid w:val="00684769"/>
    <w:rsid w:val="006B6DBC"/>
    <w:rsid w:val="006C5D35"/>
    <w:rsid w:val="006C6696"/>
    <w:rsid w:val="006E50FA"/>
    <w:rsid w:val="006E59CC"/>
    <w:rsid w:val="0071584F"/>
    <w:rsid w:val="00716803"/>
    <w:rsid w:val="007369CF"/>
    <w:rsid w:val="00737D2B"/>
    <w:rsid w:val="0076014A"/>
    <w:rsid w:val="00782855"/>
    <w:rsid w:val="007F07B4"/>
    <w:rsid w:val="008012DE"/>
    <w:rsid w:val="00816931"/>
    <w:rsid w:val="008215D9"/>
    <w:rsid w:val="00832BDF"/>
    <w:rsid w:val="00833315"/>
    <w:rsid w:val="008604F6"/>
    <w:rsid w:val="0086071F"/>
    <w:rsid w:val="008810F9"/>
    <w:rsid w:val="00883E1F"/>
    <w:rsid w:val="0088632F"/>
    <w:rsid w:val="008C25EA"/>
    <w:rsid w:val="008E01D6"/>
    <w:rsid w:val="008E2547"/>
    <w:rsid w:val="0091132F"/>
    <w:rsid w:val="00924226"/>
    <w:rsid w:val="00974BA2"/>
    <w:rsid w:val="00984583"/>
    <w:rsid w:val="009B45FE"/>
    <w:rsid w:val="009D632F"/>
    <w:rsid w:val="009E36E6"/>
    <w:rsid w:val="009E581F"/>
    <w:rsid w:val="009F56FF"/>
    <w:rsid w:val="009F734A"/>
    <w:rsid w:val="00A10544"/>
    <w:rsid w:val="00A10CF3"/>
    <w:rsid w:val="00A13717"/>
    <w:rsid w:val="00A1393C"/>
    <w:rsid w:val="00A14338"/>
    <w:rsid w:val="00A1741E"/>
    <w:rsid w:val="00A25036"/>
    <w:rsid w:val="00A330DC"/>
    <w:rsid w:val="00A51922"/>
    <w:rsid w:val="00A541D0"/>
    <w:rsid w:val="00A560F5"/>
    <w:rsid w:val="00A72507"/>
    <w:rsid w:val="00A85546"/>
    <w:rsid w:val="00A876BC"/>
    <w:rsid w:val="00A946E3"/>
    <w:rsid w:val="00A97732"/>
    <w:rsid w:val="00AA1D12"/>
    <w:rsid w:val="00AA2728"/>
    <w:rsid w:val="00AA7162"/>
    <w:rsid w:val="00AC7A6E"/>
    <w:rsid w:val="00AD1F4D"/>
    <w:rsid w:val="00AD38A9"/>
    <w:rsid w:val="00AF2DFA"/>
    <w:rsid w:val="00B16E7C"/>
    <w:rsid w:val="00B3734F"/>
    <w:rsid w:val="00B64D35"/>
    <w:rsid w:val="00B66F8D"/>
    <w:rsid w:val="00B702DD"/>
    <w:rsid w:val="00B83030"/>
    <w:rsid w:val="00B83B76"/>
    <w:rsid w:val="00C03594"/>
    <w:rsid w:val="00C07228"/>
    <w:rsid w:val="00C1322A"/>
    <w:rsid w:val="00C22E87"/>
    <w:rsid w:val="00C25010"/>
    <w:rsid w:val="00C75909"/>
    <w:rsid w:val="00C87909"/>
    <w:rsid w:val="00C94F7D"/>
    <w:rsid w:val="00CB6573"/>
    <w:rsid w:val="00CC1B42"/>
    <w:rsid w:val="00CD00A8"/>
    <w:rsid w:val="00CD245D"/>
    <w:rsid w:val="00CD76FE"/>
    <w:rsid w:val="00CF552E"/>
    <w:rsid w:val="00D27218"/>
    <w:rsid w:val="00D3421C"/>
    <w:rsid w:val="00D447E1"/>
    <w:rsid w:val="00D504EA"/>
    <w:rsid w:val="00D6494C"/>
    <w:rsid w:val="00D8304B"/>
    <w:rsid w:val="00D94341"/>
    <w:rsid w:val="00DB5AC1"/>
    <w:rsid w:val="00DC4DF9"/>
    <w:rsid w:val="00DE45AA"/>
    <w:rsid w:val="00DF4EBC"/>
    <w:rsid w:val="00E6533E"/>
    <w:rsid w:val="00EA5384"/>
    <w:rsid w:val="00EF22E3"/>
    <w:rsid w:val="00F33DAF"/>
    <w:rsid w:val="00F40110"/>
    <w:rsid w:val="00F63FFD"/>
    <w:rsid w:val="00F6672B"/>
    <w:rsid w:val="00F74E01"/>
    <w:rsid w:val="00F75FEF"/>
    <w:rsid w:val="00F80B19"/>
    <w:rsid w:val="00F84B16"/>
    <w:rsid w:val="00FB213D"/>
    <w:rsid w:val="00FC270D"/>
    <w:rsid w:val="00FC7005"/>
    <w:rsid w:val="00FD1159"/>
    <w:rsid w:val="00FD3C3A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E9E21-DE7E-4A4E-8D8F-A808DFC8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984583"/>
    <w:pPr>
      <w:keepNext/>
      <w:keepLines/>
      <w:autoSpaceDN w:val="0"/>
      <w:spacing w:before="40" w:after="0" w:line="360" w:lineRule="auto"/>
      <w:jc w:val="both"/>
      <w:outlineLvl w:val="3"/>
    </w:pPr>
    <w:rPr>
      <w:rFonts w:ascii="Calibri Light" w:eastAsia="Times New Roman" w:hAnsi="Calibri Light" w:cs="Times New Roman"/>
      <w:i/>
      <w:iCs/>
      <w:color w:val="2E74B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10"/>
  </w:style>
  <w:style w:type="paragraph" w:styleId="Piedepgina">
    <w:name w:val="footer"/>
    <w:basedOn w:val="Normal"/>
    <w:link w:val="Piedepgina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10"/>
  </w:style>
  <w:style w:type="paragraph" w:styleId="Textodeglobo">
    <w:name w:val="Balloon Text"/>
    <w:basedOn w:val="Normal"/>
    <w:link w:val="TextodegloboCar"/>
    <w:uiPriority w:val="99"/>
    <w:semiHidden/>
    <w:unhideWhenUsed/>
    <w:rsid w:val="00F4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011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984583"/>
    <w:rPr>
      <w:rFonts w:ascii="Calibri Light" w:eastAsia="Times New Roman" w:hAnsi="Calibri Light" w:cs="Times New Roman"/>
      <w:i/>
      <w:iCs/>
      <w:color w:val="2E74B5"/>
      <w:sz w:val="24"/>
    </w:rPr>
  </w:style>
  <w:style w:type="paragraph" w:customStyle="1" w:styleId="Standard">
    <w:name w:val="Standard"/>
    <w:rsid w:val="0098458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84583"/>
    <w:pPr>
      <w:suppressLineNumbers/>
    </w:pPr>
  </w:style>
  <w:style w:type="paragraph" w:customStyle="1" w:styleId="Cambria">
    <w:name w:val="Cambria"/>
    <w:basedOn w:val="TableContents"/>
    <w:rsid w:val="00984583"/>
    <w:pPr>
      <w:widowControl w:val="0"/>
    </w:pPr>
    <w:rPr>
      <w:rFonts w:eastAsia="Droid Sans Fallb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 NUEVA</cp:lastModifiedBy>
  <cp:revision>3</cp:revision>
  <dcterms:created xsi:type="dcterms:W3CDTF">2017-11-17T05:00:00Z</dcterms:created>
  <dcterms:modified xsi:type="dcterms:W3CDTF">2017-11-18T06:39:00Z</dcterms:modified>
</cp:coreProperties>
</file>