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E04" w:rsidRDefault="00551E04" w:rsidP="00551E04">
      <w:pPr>
        <w:jc w:val="center"/>
        <w:rPr>
          <w:rFonts w:ascii="Times New Roman" w:hAnsi="Times New Roman" w:cs="Times New Roman"/>
          <w:b/>
          <w:sz w:val="28"/>
          <w:szCs w:val="28"/>
          <w:u w:val="single"/>
        </w:rPr>
      </w:pPr>
      <w:bookmarkStart w:id="0" w:name="_GoBack"/>
      <w:bookmarkEnd w:id="0"/>
      <w:r>
        <w:rPr>
          <w:rFonts w:ascii="Calibri" w:eastAsia="Calibri" w:hAnsi="Calibri" w:cs="Calibri"/>
          <w:noProof/>
        </w:rPr>
        <mc:AlternateContent>
          <mc:Choice Requires="wpg">
            <w:drawing>
              <wp:inline distT="0" distB="0" distL="0" distR="0" wp14:anchorId="45FB7554" wp14:editId="5AD0FAA5">
                <wp:extent cx="5753100" cy="1495425"/>
                <wp:effectExtent l="0" t="0" r="0" b="0"/>
                <wp:docPr id="2006" name="Group 2006"/>
                <wp:cNvGraphicFramePr/>
                <a:graphic xmlns:a="http://schemas.openxmlformats.org/drawingml/2006/main">
                  <a:graphicData uri="http://schemas.microsoft.com/office/word/2010/wordprocessingGroup">
                    <wpg:wgp>
                      <wpg:cNvGrpSpPr/>
                      <wpg:grpSpPr>
                        <a:xfrm>
                          <a:off x="0" y="0"/>
                          <a:ext cx="5753100" cy="1495425"/>
                          <a:chOff x="32512" y="8127"/>
                          <a:chExt cx="5352288" cy="1979824"/>
                        </a:xfrm>
                      </wpg:grpSpPr>
                      <wps:wsp>
                        <wps:cNvPr id="13" name="Rectangle 13"/>
                        <wps:cNvSpPr/>
                        <wps:spPr>
                          <a:xfrm>
                            <a:off x="5320031" y="1725426"/>
                            <a:ext cx="59288" cy="262525"/>
                          </a:xfrm>
                          <a:prstGeom prst="rect">
                            <a:avLst/>
                          </a:prstGeom>
                          <a:ln>
                            <a:noFill/>
                          </a:ln>
                        </wps:spPr>
                        <wps:txbx>
                          <w:txbxContent>
                            <w:p w:rsidR="00DF3CC6" w:rsidRDefault="00DF3CC6" w:rsidP="00551E04"/>
                          </w:txbxContent>
                        </wps:txbx>
                        <wps:bodyPr horzOverflow="overflow" vert="horz" lIns="0" tIns="0" rIns="0" bIns="0" rtlCol="0">
                          <a:noAutofit/>
                        </wps:bodyPr>
                      </wps:wsp>
                      <pic:pic xmlns:pic="http://schemas.openxmlformats.org/drawingml/2006/picture">
                        <pic:nvPicPr>
                          <pic:cNvPr id="2170" name="Picture 2170"/>
                          <pic:cNvPicPr/>
                        </pic:nvPicPr>
                        <pic:blipFill>
                          <a:blip r:embed="rId7"/>
                          <a:stretch>
                            <a:fillRect/>
                          </a:stretch>
                        </pic:blipFill>
                        <pic:spPr>
                          <a:xfrm>
                            <a:off x="32512" y="8127"/>
                            <a:ext cx="5352288" cy="1901953"/>
                          </a:xfrm>
                          <a:prstGeom prst="rect">
                            <a:avLst/>
                          </a:prstGeom>
                        </pic:spPr>
                      </pic:pic>
                      <pic:pic xmlns:pic="http://schemas.openxmlformats.org/drawingml/2006/picture">
                        <pic:nvPicPr>
                          <pic:cNvPr id="61" name="Picture 61"/>
                          <pic:cNvPicPr/>
                        </pic:nvPicPr>
                        <pic:blipFill>
                          <a:blip r:embed="rId8"/>
                          <a:stretch>
                            <a:fillRect/>
                          </a:stretch>
                        </pic:blipFill>
                        <pic:spPr>
                          <a:xfrm>
                            <a:off x="195072" y="132715"/>
                            <a:ext cx="4871085" cy="1419860"/>
                          </a:xfrm>
                          <a:prstGeom prst="rect">
                            <a:avLst/>
                          </a:prstGeom>
                        </pic:spPr>
                      </pic:pic>
                    </wpg:wgp>
                  </a:graphicData>
                </a:graphic>
              </wp:inline>
            </w:drawing>
          </mc:Choice>
          <mc:Fallback>
            <w:pict>
              <v:group w14:anchorId="45FB7554" id="Group 2006" o:spid="_x0000_s1026" style="width:453pt;height:117.75pt;mso-position-horizontal-relative:char;mso-position-vertical-relative:line" coordorigin="325,81" coordsize="53522,19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bPYkDgMAAOwIAAAOAAAAZHJzL2Uyb0RvYy54bWzUVl1vmzAUfZ+0/2D5&#10;vQWTEBIUUk3rWlWa1mrdfoADBqwBtmwnJPv1u7aBrB/Tpq4P20Pd6w/uPffcc+2sLw5tg/ZMaS66&#10;DJPzECPW5aLgXZXhr1+uzpYYaUO7gjaiYxk+Mo0vNm/frHuZskjUoimYQuCk02kvM1wbI9Mg0HnN&#10;WqrPhWQdbJZCtdTAVFVBoWgP3tsmiMJwEfRCFVKJnGkNq5d+E2+c/7JkubktS80MajIM2IwblRu3&#10;dgw2a5pWisqa5wMM+gIULeUdBJ1cXVJD0U7xJ65aniuhRWnOc9EGoix5zlwOkA0JH2VzrcROulyq&#10;tK/kRBNQ+4inF7vNP+3vFOJFhi2bGHW0hSq5wMitAEG9rFI4d63kvbxTw0LlZzbnQ6la+x+yQQdH&#10;7XGilh0MymExTuIZCaECOeyR+SqeR7EnP6+hQva7WRSTCCPYX5IoGTc/jA5mcRQtQU3OwSpZLaO5&#10;PROM8QMLc0LVS9CTPlGm/46y+5pK5iqhLRUDZWQ2EvYZhEa7qmEI1hxD7tzEl041UPcMWfEMWJ4R&#10;lzZJIqBl4TOfiFtNWUeLKPasTUnTVCptrplokTUyrACIEyLdf9TG8zMeseGbzo6duOJN43ftCnA3&#10;IrSWOWwPQxJbURwh21qo77fQ5mUj+gyLwcK28yGo3cWouemAZdtko6FGYzsayjTvhWtFD+PdzoiS&#10;O5w2sI824IHybdaS5yn8DdIH60kdf39FwFdmpxgenLR/5KOl6ttOnkGXSmr4ljfcHN2NA+xaUN3+&#10;jue2pHZykkREEmDAdxEcsHGRWwM+x5P2O8u9nT9ws224tIWx3Fh7AAzX1aN2fyZnf5VcinzXss74&#10;u1GxBrCLTtdcaoxUytotg1ZXNwXxKtNGMZPXNmAJga2MvSqmDYfyBMxi/oWUn+vfScUPuzckq9j1&#10;yUuF7FB5HM4EWP+fVhbQ9g+VAiv/mE6i19cJ1D5M/EVPZlFChndglMp8mZBwGY8vBVktF+6ZflWp&#10;uMcCnlT3fgzPv32zf567a+j0I2XzAwAA//8DAFBLAwQKAAAAAAAAACEAaJS1rK9RAACvUQAAFAAA&#10;AGRycy9tZWRpYS9pbWFnZTEucG5niVBORw0KGgoAAAANSUhEUgAABtwAAAJwCAYAAAAKrsV+AAAA&#10;AXNSR0IArs4c6QAAAARnQU1BAACxjwv8YQUAAAAJcEhZcwAALiMAAC4jAXilP3YAAFFESURBVHhe&#10;7dvLchxHkijsKVQV7gQogBS7h7LTEk1a9qqepZ6ynqVWvWyZOHOsNToUBQp3oFC3P2Tm9tvMmE1P&#10;OEJJFcjv24QvnMHIyIjITDjwLwAAAAAAAMDj9aIFcuydp2UdLQAAAAAA/O62ogUAAAAAAAAeQcEN&#10;AAAAAAAAGii4AQAAAAAAQAMFNwAAAAAAAGig4AYAAAAAAAANFNwAAAAAAACggYIbAAAAAAAANFBw&#10;AwAAAAAAgAYKbgAAAAAAANBAwQ0AAAAAAAAaKLgBAAAAAABAg1608KnZtLWdGs94PH7Se3Mymawj&#10;rJXN79qmjQcAAAAAgA3mL9wAAAAAAACggYIbAAAAAAAANFBwAwAAAAAAgAYKbgAAAAAAANBAwQ0A&#10;AAAAAAAaKLgBAAAAAABAAwU3AAAAAAAAaKDgBgAAAAAAAA0U3AAAAAAAAKCBghsAAAAAAAA0UHAD&#10;AAAAAACABr1oYdN1vVZT/Y/H41T+Dz/8kCpuT6fT7PVu1F4ejUarCKuU611HWKXMfyp/MpmkxvMI&#10;qfEAAAAAAPBp8RduAAAAAAAA0EDBDQAAAAAAABoouAEAAAAAAEADBTcAAAAAAABooOAGAAAAAAAA&#10;DRTcAAAAAAAAoIGCGwAAAAAAADRQcAMAAAAAAIAGCm4AAAAAAADQQMENAAAAAAAAGii4AQAAAAAA&#10;QINetPCxdbr2xuNxqpg8mUyy4+lHWytb3E71f3Jy0mnx/MOHD6sIq4xGo1T+dDpdRlgl2/+bN29S&#10;+WU9pPI/gnW0AAAAAABsIH/hBgAAAAAAAA0U3AAAAAAAAKCBghsAAAAAAAA0UHADAAAAAACABgpu&#10;AAAAAAAA0EDBDQAAAAAAABoouAEAAAAAAEADBTcAAAAAAABooOAGAAAAAAAADRTcAAAAAAAAoIGC&#10;GwAAAAAAADToRcun70nf6/F4nCoO//DDD6n86XTaj7DWINoqf/3rX4cRVnn//n2q/729vdT1rlar&#10;1Hq4v79fRVjl7u5uEWGV4XA4j7DK2dlZqv/RaJTKf/PmTep6J5PJOsJa2fxN89THDwAAAADwu/IX&#10;bgAAAAAAANBAwQ0AAAAAAAAaKLgBAAAAAABAAwU3AAAAAAAAaKDgBgAAAAAAAA0U3AAAAAAAAKCB&#10;ghsAAAAAAAA0UHADAAAAAACABgpuAAAAAAAA0EDBDQAAAAAAABoouAEAAAAAAECDXrT8vj6FeU1d&#10;w3g8TuVPJpPsHGWLw6n8k5OT7QirfPPNN6n8d+/e7URYZX9/P9X/1tbWMMJOLBaLZYRV1uv1Q4RV&#10;bm5u7iOs8vr161T/xTzaKtPpNHW9o9FoFWGVN2/epPKzyv5aR1grm9+1TRsP/GdP/RlvfwEA8Hv4&#10;FH729ZR5r/+02V9/LPuLR/MXbgAAAAAAANBAwQ0AAAAAAAAaKLgBAAAAAABAAwU3AAAAAAAAaKDg&#10;BgAAAAAAAA0U3AAAAAAAAKCBghsAAAAAAAA0UHADAAAAAACABgpuAAAAAAAA0EDBDQAAAAAAABoo&#10;uAEAAAAAAECDXrT8cxs3T+PxOFUsnUwmqWsYjUap/Ol0mp2jbLG3H22VMv5BhFV+/PHH7Qir7O7u&#10;7kdY5fT0dC/CKre3t6n8Xq83jLDKer1O3a+9vb1FhFXu7u7uI6yyXC5vI6wym83uIqxydHQ0i7DK&#10;3/72t3mEtVLzU6yjrVLW8yrCTrx58ybVfzlPUuMvsvkAAAAAPE3ZnxP7udGn7bO6v/7CDQAAAAAA&#10;ABoouAEAAAAAAEADBTcAAAAAAABooOAGAAAAAAAADRTcAAAAAAAAoIGCGwAAAAAAADRQcAMAAAAA&#10;AIAGCm4AAAAAAADQQMENAAAAAAAAGii4AQAAAAAAQAMFNwAAAAAAAGjQi/Zz0/V1p/sfj8epf/PD&#10;Dz+kiqXT6bQfYZXRaJTtP5V/fHw8iLDKwcFBavyDwWA7wiq7RYRVtra2DiKsdRhtldL/foRV1uv1&#10;ToRV+v1+ar31er2HCKusVqu7CKs8PDxcR1il9H8TYZXZbJYaz2KxSF3v3d3dPMIqZf5XEVb58OHD&#10;MsJaqf6LVH45H1L5b968SeVPJpPs+PljdfpMzT4f+X2V/biOkP+BNfrPWUO/O/PJp+RzOz+73r+e&#10;R/wX3lGA/0l5R/+szodyHm7UO/RH+Eb63L4ZNup6/YUbAAAAAAAANFBwAwAAAAAAgAYKbgAAAAAA&#10;ANBAwQ0AAAAAAAAaKLgBAAAAAABAAwU3AAAAAAAAaKDgBgAAAAAAAA0U3AAAAAAAAKCBghsAAAAA&#10;AAA0UHADAAAAAACABgpuAAAAAAAA0KAX7ecme92p/PF4nJ7XyWTSj7DKaDQaRFjl7du3qfz9/f1U&#10;/rCIsMp8Pk/13+/3U/3v7e1tR1hluVzuR1jl6OjoMMIqt7e3zyKsUuY/1f9sNtuJsBPr9XoeYa2b&#10;aGtdR1tlZ2fnKsIqV1dXtxFW2d3dnUVYpdzf1PyU9b+IsMrDw0Mq/+7uLjWei4uLVP9FKr+cV8sI&#10;q7x582YVYSfKebuOsMpjzvTPSZnP1PyU9dDpfE6n08/tl4lS67nMfyo/q8x/p/1/DB9hjWb77/oM&#10;sob4/5Vnnvnn0bLvBF3LnufOn3+u6+fjptnE9fAZvqPwx3Im/nNPff1/bvs3u55T+Zv2jdT1O332&#10;52pFp+N5hE7H4y/cAAAAAAAAoIGCGwAAAAAAADRQcAMAAAAAAIAGCm4AAAAAAADQQMENAAAAAAAA&#10;Gii4AQAAAAAAQAMFNwAAAAAAAGig4AYAAAAAAAANFNwAAAAAAACggYIbAAAAAAAANFBwAwAAAAAA&#10;gAa9aJ+6Tq9jPB6nCpOTyaQfYbXRaDSIsMr333+/HWGVk5OTnQirZPPPz89T4+n1eqn84XCYGs96&#10;vU7lb21t7UdYpYz/IMIqJf8owirb29up/heLRXZ+Umu6jP8hwlo30VZZLpfXEVYp47mKsEq53tsI&#10;q+zs7NxHWOXm5iY1P4eHh/MIq1xdXc0irHJ7e5saz6tXr1L9/9u//Vsq/+zsLHW95TxcRlhlOp2u&#10;I+xEGU/qGVPGs2nP1q7Hk+0/lf+I+e/0l4lOT087nc+yX7LrOZVf5jOVX+ZzFWGXOt3Dxaat0U7H&#10;8wifwhrif9b1/oIWXZ9vT112/3Y9n0/9fnV9Hn6M+5X6N5/be3TWI967Pzfm55/bqPWc3V/r9brT&#10;8X/zzTep/t++fdvpevvw4UP2myQ1no/wjZSdn67Hn8ofj8ep/MlksmnfkKnx+ws3AAAAAAAAaKDg&#10;BgAAAAAAAA0U3AAAAAAAAKCBghsAAAAAAAA0UHADAAAAAACABgpuAAAAAAAA0EDBDQAAAAAAABoo&#10;uAEAAAAAAEADBTcAAAAAAABooOAGAAAAAAAADRTcAAAAAAAAoEEv2qcuex2p/NFo1I+wynQ6TeX/&#10;pvwfOxFW+eWXX/YirHJ0dLQfYZX5fJ7K39raSuWv1+vdCKv0+/3U/JT+U/m9Xi81/uIg2iplfg4j&#10;rJIdT7ne7QhrZffMPNoqZTx3Eda6ibbWdbS1bqOtslwuZxFWKffrPsIqXfe/Wq1S17tYLFL5z58/&#10;T93fciamxl8soq21jrYr2WdG6pdZyvx0/SzutP+Tk5PU9Zb1n8p/9uxZKv/Vq1ep/B9//LHr+U95&#10;/fp1aj2/e/duFWGVq6urVH55/qbyy3mV3o9nZ2epf3N6epq6Z+WZlMrPrtHSfyr/u+++S+V37aef&#10;fsrOf2pNbG9vp/Lfvn2bGs9j1lxGdv10revrzcru3w2UHX/X62HT5rPT682+Q2R98803nY4/e15l&#10;Zfd71+dVdj6///77rvdLSvadJutj3K/sPXh4eEjtsXKmp/LLd+dGvdNkZd+7PzfZd0R+X3/+859T&#10;+z37XZs9g/b399NnVpdub29T6/Orr75KPQM27Tv7w4cPqfzRaJTKn06nqfwiNf/Z8bx58yaVP5lM&#10;suPPSl3vk344AgAAAAAAwB9NwQ0AAAAAAAAaKLgBAAAAAABAAwU3AAAAAAAAaKDgBgAAAAAAAA0U&#10;3AAAAAAAAKCBghsAAAAAAAA0UHADAAAAAACABgpuAAAAAAAA0EDBDQAAAAAAABoouAEAAAAAAECD&#10;XrRPXeo6xuNxqtA4mUz6Edbajrban/70p70Iq2xvbx9GWGV3d/dZhFWePXt2FGGVu7u71Hh6vd5+&#10;hFW2trZ2I6yyXq9T+WU82fzU/SpS15sdT5Fec0mLaKusVqtZhFXK/b2NsEq5v3cRVin59xFWKfOf&#10;ys9e7yPGfxNhleVyeRlhlXK9qfybm5vrCKs8f/48db1/+9vf5hFWGY1GqwirTKfT1DPj5OQk9Qwo&#10;8596xpT7m8o/Okodz7+tz9T1/vnPf07l/+Mf/0iNf2dnJzWf5XmXyj8+Pk6N5+zsrNN3odPT03WE&#10;VS4uLlLreTabpfLLeZvtfxlhldevX6eu92P48ccfU/c4u0bLnk/ll/5Ta7Scoanxn5+fp+5BeQak&#10;8h8eHlJrot/vp9ZceadM5fPH6nrP//TTT6n+yxmXyr+8TL0CbZy//OUvnc7/v//7v6fOn8PDw1R+&#10;eUdJnYd7e3up/E2zaedbeQdN3a/9/f1UfvadOCv7fLm9vU3tl+zzMXseZt9PfpPdA4vFotP37uw7&#10;Sva9O/senX0H6lp2frrW9fxk90zX7u/vN2o8u7u7qfWQPaOz6+2XX35JnSfZ8ZTrjagb5Zsk9QzI&#10;PjOy39ml/9Q3UvY7O/sdf3Nzk+p/MBik8r/++utU/nQ6TeUX2fzU/BSdng9P+oUVAAAAAAAA/mgK&#10;bgAAAAAAANBAwQ0AAAAAAAAaKLgBAAAAAABAAwU3AAAAAAAAaKDgBgAAAAAAAA0U3AAAAAAAAKCB&#10;ghsAAAAAAAA0UHADAAAAAACABgpuAAAAAAAA0EDBDQAAAAAAABr0on3qUtcxHo9ThcbJZDKIsMrJ&#10;yclOhNUODw8PIqzy8uXL4wir3NzcfBFhlcFgkMrv9Xqp8RSH0dbaj7ZW6h6U8WfvWdf9b0dbpfTf&#10;j7DKer3O7v1ltLXm0dZ6iLbKarWaRVhle3v7PsIqi8Ui1X+Zz1T/Jf82wiol/zLCKiX/1wirPDw8&#10;nEdYZTabXURYpfR/HWGV169fp9bD27dv1xFWWS6XqWfAt99+m3oGfPjwIbUfs+Mp67/TX5bZ2dlJ&#10;9V/2S+p6h8NhKr88j7Lz2el5WM7b1Ho7OjpK5f/666+p83Zra2sVYZX5fJ7q/8WLF6n+z8/PU9f7&#10;m3KmpP6P3d3d1D3LrtFnz56l8ss7Vir/iy++SOVfXl6mrje75sr4U/Nf5jO1hrpec1lnZ2fZd6DP&#10;yunpaWr9PGbPZ2TPh+wZnc3v2qaNJ/uMzL6jdP3OUfpPjT+bf3Fxkbpf2Wf2pinfVBv1zpqdz/JN&#10;ksrftPPwN9k90PV798HBQaf3+Pr6OjWnT/0MPTw87PQd5anPZ9nDnY5n06637N/U/up6vZVnXqf7&#10;Pev4+Dh1pnf9zZN9xpT7u4iwSuk/O55U/3d3d6n8Mv7Uz33LN1gqfzQapa73zZs3qfmfTCap/KyN&#10;2iwAAAAAAADw1Ci4AQAAAAAAQAMFNwAAAAAAAGig4AYAAAAAAAANFNwAAAAAAACggYIbAAAAAAAA&#10;NFBwAwAAAAAAgAYKbgAAAAAAANBAwQ0AAAAAAAAaKLgBAAAAAABAAwU3AAAAAAAAaNCL9qnLXkc/&#10;2lqDaKv89a9/3Yuw2u3t7WGEVfr9/hcRVhkMBi8irLK3t3caYZXZbHYSYZVer3cUYZWSvx9hlZK/&#10;E2Gt7WhrDaOtlcov40+tufV63XXxfB1tlTKeZYS15tHWyuY/RFulzH8qv1zvXYS1rqOtdR5tldVq&#10;dRZhlZL/S4RV7u/vf42wymKxSF3v+fn5LMIqf/nLX1Lrc3t7O/UMeP/+fWr/vnz5MpX/8PCQ2u/l&#10;eZHa72V9pp6Rw+Ew1f9yuUzN59bWVup6y/Mu1X95fqXGf3Nzk5qfcj6sIqxS5ieVXy53EWGVsr9S&#10;/R8fH6fyy/yk8ufzeSr/MbJr+osvvkitoXLNqTVa7nF2TafW6P7+fup6yxmROhO7XqOl/9Q7QTkj&#10;Ol1Dh4eH2e+GlMvLy077Pzo6St3fTdP1mVLO6NT8lGdGKr9886TyyztTRHW6Xv9de/bsWfa8TeWX&#10;86fTd4is7HrLPrO73u/Z82owGHT6Dpq1ae9AH0N5pGb3TCo/23/5bkjd43KmR1Qn+96d3ZNZ2TX9&#10;iO+wTvvPzk/2fhWp/ru+X9n+ux5PVtfrLZtfpPLLeo6oTtfnQ/Yda9HxM+b8/Dz1TVWO89Q31Wq1&#10;Sk3o1dVV6ueg5R03lf/tt9+m8qfTaWp+xuNxan4mk0nqfmWlXpgAAAAAAACA/0rBDQAAAAAAABoo&#10;uAEAAAAAAEADBTcAAAAAAABooOAGAAAAAAAADRTcAAAAAAAAoIGCGwAAAAAAADRQcAMAAAAAAIAG&#10;Cm4AAAAAAADQQMENAAAAAAAAGii4AQAAAAAAQINetE9d9jr60dYaRlvlq6++2ouwWr/fP4qwyt7e&#10;3kmEVUr/LyOsUvK/jLDKer1+EWGt42irbG1tHURYayfaWoNoq/R6vVT+arVK5ZfrTa3pMv+dFs8H&#10;g8E6wirz+XwVYZUyn6n8cr2LCGtl8x+irXUXbZVyvZcRVin78dcIq5T+f46wyv39/fsIq+zu7p5F&#10;WOXdu3dXEVZ59erVLMIqP/30U2p97uzspPbjyclJ6jw5Pz/fjrBKuV+p/LIfU/u9nD+p/Gz/y+Uy&#10;e76lnsElP9V/WZ+dvtvc3NwsI6xSxp/KL/crdV6V+e/0vC3jT+V/DNk1Xc7Q1Jp7xJpO5ZfhpMaf&#10;XdPlTE+dieV6s2s0lV+uN7WmF4tFavxZ5YzLvmN1eqZsmnJGdDr/2fubPbPKekutzzKeVP9HR0ep&#10;8V9fX2evN5X/8PDQaf/D4TB1Xh0cHKTyyzM1dX6W8ae+y8t5lTr/s/s9O59lflL5d3d3nT6Ds9e7&#10;v7+fyi/3t9PzM3s+ZO9X9nzI9v8Y2Xeavb291J4s7xCd7pnse2X5bkvl397epu5B9p5l53M2m6Xy&#10;s++4XZ9ZWY/YY53er+yZm5Vdb1nZ6+36TO9a1/v3Eeut02dA9husfMOkvqnKO0Tq55pl/aR+Dnd+&#10;fp7Kv7y8TOUXqesdj8ep/Mlkkrq/WanDHAAAAAAAAPivFNwAAAAAAACggYIbAAAAAAAANFBwAwAA&#10;AAAAgAYKbgAAAAAAANBAwQ0AAAAAAAAaKLgBAAAAAABAAwU3AAAAAAAAaKDgBgAAAAAAAA0U3AAA&#10;AAAAAKCBghsAAAAAAAA06EX71GWvox9trWG0Vf71X/91P8Jqh4eHRxFW6fV6pxFWGQ6HryKslcrv&#10;9/svIqz1PNpah9FWWa/XOxHWSt3jMp+pYvVisUjll/F3uje3trZS/a9Wq3WEVcr6TOUXqfwyP8sI&#10;q5TxpPKLh2hr3UVbpYz/MsIqJf8swlrvoq1S1mcqfz6fZ8eTut7r6+tZhJ3Y3t4eRFhlt4iwSrlf&#10;qfwidV49e/Ys9QybzWap82e5XKb6L+d/Kr+cJ6n8cl6l8rPnZ/a8KuNPnSdl/IsIq5Txp/LL8kyN&#10;5/b2ttPzPDv/v9nf30/9m3JGpNZ0dg0dHBykzoj7+/tUfpmjTn/h7SOs6VR+OVOy/a8irJJdc49Y&#10;o6n8ciSm8sv0pO7XBur0TCnzk1oPj1ifqf7L+LPjSeWXd7JU/qYp15s6D7P5Zf5T32zZ/sszNbV/&#10;y/mf3b/Z9b9R50P2fCuy+Z2eD9nz5xH7N9X/Y96Zyj3I/lwhld/1Pe76TM/eg6zBYJC63ux3T/b+&#10;lv5T+eWdOzU/G3jGpfKzez4r2382fz6fR1Qn23/55ul0frr+7ux6PruWPd/Kfs/+nCD1c7Xz8/P7&#10;CKuU50sq/x//+Ef253yp6x2Px6n8yWTS6Tt3px/8AAAAAAAA8KlTcAMAAAAAAIAGCm4AAAAAAADQ&#10;QMENAAAAAAAAGii4AQAAAAAAQAMFNwAAAAAAAGig4AYAAAAAAAANFNwAAAAAAACggYIbAAAAAAAA&#10;NFBwAwAAAAAAgAa9aDdNdlyp/NFo1I+w1jDaWvvRVru4uDiOsMr29vZphFV6vd6rCKtsbW2l8osv&#10;o61SxvM8wiol/zDCWjvR1hpEW2W9XqeK1WU+U2u09L+pe7MT5f6uI6xS5mcVYZXS/zLCKqvV6iHC&#10;KqX/uwhrXURbpVzvLxFWWS6XP0dY6120VUr/qfHM5/PU9V5fX88i7MSwiLDKbhFhlcFgsBdhlf39&#10;/dR5dXd3lzqvyvmTyi/rP3u+pZ6ppf9UfpnPTs/Psp5T50m53tR5UsyjrVLmZxFhlTKe1PjLfoyo&#10;G9n79ZvsPSv5qTVazujsnkmt0a73WFZ2TWT3QJn/1BotZ1yq//v7+9Q7QTmiU+vn9vY2u0ZT+f1+&#10;P5Vf5j91vRsoNf6yHlL5ZT2k1k/ZX9l3vlR+9hmwWCxS11vOq9T1Zt+hs7Lnc1n/nZ6fReodrtzf&#10;VP/Z/Zv1Cez3rqXmJ/u8K1L9b+L9Kms09Q7R9TNy0870rs/E7Dtc9kws/afyPwJ78neUfcZn57Pr&#10;d47seMp3Z3Y8neZnPeIbNZWfHX/pP/UhX87/1M/Vzs/P7yOscnFxkcr/7rvvUvnT6TT1zTkej1PP&#10;i8lkkj2vUjr94AcAAAAAAIBPnYIbAAAAAAAANFBwAwAAAAAAgAYKbgAAAAAAANBAwQ0AAAAAAAAa&#10;KLgBAAAAAABAAwU3AAAAAAAAaKDgBgAAAAAAAA0U3AAAAAAAAKCBghsAAAAAAAA0UHADAAAAAACA&#10;Br1oN01qXOPxOFU4/OGHH1L50+l0J8Iqf/rTn/YirHZwcHAcYZXhcPgywiol/8sIq6zX6z9FWKXf&#10;76fGU3wRbZUynoMIq2xtbaXu2Wq1GkRYpdfrbVqxetP28jraTpT5T/Vf1s8ywlrzaGvdRluljOcy&#10;wiol/yzCWu+irbJcLv9fhFUWi8UvEVZ5eHi4iLBKud5ZhFXKfk+th/l8ntrvu0WEVQaDQeoZsL+/&#10;nzqvbm9vtyOsUp4v/QirlP5T51uZ/1T/2fyyHjo937LnSXleLCKsUpZPKv/m5iaVX+ZzFWGVR5yf&#10;qfl/zP0q/ya15so7Ryq/3LPUmitzlDojHrGmu36HSN3j7BrK7oGSn+q/a+V6s/PvHeufKO8QnY6n&#10;PCNT66ecoal3vrIcUvnlTE/l393dpcZf3rGy85nNT63n8k6Tyt/b20vtrzI/2fM2lZ89/x9xPvBP&#10;fITzJJVfbu9GPY8eo5xBqT1Z3us7fYaVMzp1D+7v77PvHKkzN7vmssp4UmdEeWdNnUHZM+sRut4z&#10;qf67foco059d/9n87PWm5rOMP7X+d3Z2Uv2X/Zjqv7yjpPrPrp9s/13v9+x3bXlnSp0P2fGX8yH1&#10;DVbub+rnasV9tFXOz89T+RcXF6nxjEaj1PVOp9PUei6y6yeV74USAAAAAAAAGii4AQAAAAAAQAMF&#10;NwAAAAAAAGig4AYAAAAAAAANFNwAAAAAAACggYIbAAAAAAAANFBwAwAAAAAAgAYKbgAAAAAAANBA&#10;wQ0AAAAAAAAaKLgBAAAAAABAAwU3AAAAAAAAaNCLtmud/j/j8ThVOJxMJoMIq5ycnOxEWOXw8PAg&#10;wmo7OzvPI6wyGAxeRFil5L+KsFY2/2W0VXq93nGEVba2tlJz2u/3tyOsslwuU2tivV5n1/TH2muf&#10;i3W0tZbR1ppHW6Ws57sIq5T1cxVhldVq9SHCKmU87yKsslgsfo6wyu7u7vsIq1wUEVaZzWap+Szn&#10;wyrCKtvb2/0Ia6WeAUUqfzgcZvtPnW9lflLXW9ZbKr+ct6lncFn/2fzU+ZnNL/sldZ6U/hcRVinz&#10;nzp/yvxn+0+t/7Lfs9ebms+yniOqV6650zV0cHCQWtP39/epd4Ku90xWdk2Xd6DUGir9p/LL/KTy&#10;u1bmv9MzpWuPuL/Zd6asTvvPnnHZ9Zw9o8s7UCr/7u4uu786nc/ses7md30elvuVPZ87PW+LjTof&#10;sudb17Lnz/7+fmq/lOd1dr90fR5u1Px/JKk5fcQZncrPvudmPeLMSp2J5RnT6ZmV3TPZ+1U86T2W&#10;PUOzZ1z2HTo7/2X8qe/I0n+n36nHx8ep8d/c3KTy5/N5dn2mlO/a1H4s35yp/Ovr69T6Kedb9uea&#10;s2irlPm/j7DKw8NDqv8PHz48RFgrtd6K7HrInlep/K5fQAEAAAAAAOCTpuAGAAAAAAAADRTcAAAA&#10;AAAAoIGCGwAAAAAAADRQcAMAAAAAAIAGCm4AAAAAAADQQMENAAAAAAAAGii4AQAAAAAAQAMFNwAA&#10;AAAAAGig4AYAAAAAAAANFNwAAAAAAACgQS/arMf+u1qp/kejUT/CWsNoq/z00097EVbZ3t4+jLDa&#10;/v7+FxFW6ff7LyKssl6vX0VYpdfrfRlhlZJ/EmGVkn8cYa39aGul7nEZT2oNlfnM7oGu98znZh1t&#10;lXK/VhFW2draWkRYpfR/H2Gt62irrFarXyOs9T7aWj9HW6WM55cIq8xms9T4F4vFTYRVSn7qfu3u&#10;7qb248PDQ+o82dvb246wViq/rM9BhFWWy2UqvzxfUr+MU9Z/Kv/g4CB13t7e3m7UeVue16nz5Obm&#10;ZhlhlTL/qfW8s7OTGs/d3V0q/2PIPlOza67smdSay+6xciZm+9+oX3gr48+uidQzuOyZVP79/X0q&#10;P3umZz3iDOpU1/NZnhldnxGp8ZR39FR+2V6p8Xd9hpZXlNT4i2x+an0OBoPsedvp+fyId45Ox7Np&#10;svPT9XmYVc6f1H7Jnj/Z84E/XvaMzp6h5Tuj0zVR3utTeyy7h8srWadnVnbPdJ2f9YhnQKf5Xb+j&#10;lPWQ+i4sZ2jquzPbf3mHSOXP5/PU9Zb9khr/bDbrdL2Vd8TUeuh6/5bzMDX/ZTwPEVYp+bMIq/zj&#10;H/9I9V/Mo60yHo9T1zuZTFLrreh0/TzpF1AAAAAAAAD4oym4AQAAAAAAQAMFNwAAAAAAAGig4AYA&#10;AAAAAAANFNwAAAAAAACggYIbAAAAAAAANFBwAwAAAAAAgAYKbgAAAAAAANBAwQ0AAAAAAAAaKLgB&#10;AAAAAABAAwU3AAAAAAAAaNCLNuux/65WP9pag2irnJycbEdY5fDw8CDCKnt7e0cRVuv1eicRVhkO&#10;hy8jrPVltFW2t7dfRFhlPp9/EWGVcr2HEVZZr9d7EVYp/afWRJFdc1ld75nPzTraKmX9rCKsUvbX&#10;MsIqy+XyIcIqq9XqJsIqZfwXEVYp6/8swiql/18irPU+2iplPn+NsMrt7e1VhFXu7+9nEVbp9/up&#10;9VDub+qXUwZFhFXKeFL5ZTyp86r0n8ov6zPbf2p+ynpL5W9tbaXGk+0/q+yv7PpJ5ZfrzZ4/qf6z&#10;4y/jSeV/DGWNZvdkKn93dze15soZ1Oke2zTZNZRV+k8947uWHU85gzp958uOZ7FYpPIPDg5S+eWZ&#10;ncrv+v5mrze7nrNnYtfrJ5vf9fmZHc/+/v5GfSPd3d11er51PT+z2azT+9X1+ZPdj9nxdL0fs7ru&#10;/zebds1ZXa+5rPJdG1Gd7Hw+9fnv2t7eXuqMy7q5uUnNf/adKfuMKc/sRYRVsvnlOzKVX6439Z16&#10;dXWVys/+nKY88zp9Zpdvwo3avw8PD6n5nBcRVnn9+nXq55pFqv8ilf/mzZvU/Z1MJtn10On51ulh&#10;BQAAAAAAAJ86BTcAAAAAAABooOAGAAAAAAAADRTcAAAAAAAAoIGCGwAAAAAAADRQcAMAAAAAAIAG&#10;Cm4AAAAAAADQQMENAAAAAAAAGii4AQAAAAAAQAMFNwAAAAAAAGig4AYAAAAAAAANetFmZf9dKn80&#10;GvUjrDKdTrcjrFL634uwyvv3759FWOXg4OB5hNX6/f6LCKv0er2XEVYp+an+1+v1SYRVSv/HEdba&#10;j7bK1tZW6h6vVqtBhFXK+LPF58fuHX4f62irlPubyi/rfxlhrXm0VUr/9xFWKeO/irDWr9FWKfvl&#10;Q4S13kdbZbFYpPpfLpcXEVYp47+JsMrx8XHqfp2fn6fWTxl/6jwp40/lb29vd9r/cDjstP/yvEs9&#10;48t8pvIHg0FqPGU/dnqel+fXKsIqZb+k8rP9l/lMnW/Z/rPn7W8eHh5S/6bsgdQ9K+9lqTVxe3vb&#10;6Rotay41nrKmN+qd4zH3OGM+Tx3Rv0mNp+vxb5rs9Wb3fLlfnc5ndvxHR0ep/Ovr61T+pq2frs+3&#10;7DO+62dqVtfP4K51/U7T9f166udP18o790btl9889TWUtWln+qadoV3btPWW1fUzpjwDFhFWKf2n&#10;vvNKfqr/Mp5U/+UbL5Xf7/dT81PeaVL7N7vfs+ttf3+/0/V5d3eXmp+Sn/qouri4SK2HIvvRlv05&#10;a+p6i+x53un5n3qBAwAAAAAAAP4rBTcAAAAAAABooOAGAAAAAAAADRTcAAAAAAAAoIGCGwAAAAAA&#10;ADRQcAMAAAAAAIAGCm4AAAAAAADQQMENAAAAAAAAGii4AQAAAAAAQAMFNwAAAAAAAGig4AYAAAAA&#10;AAANetFmpf7deDxOFfYmk8kgwionJyc7EVY5PDw8iLDKy5cvjyOscn9/fxphtd3d3ZcRVnl4eEjl&#10;b29vp8Y0n8+fR1hla2vrMMIq6/V6N8Jaw2ir9Hq9foRVyniye+Gxe4ffxzraTpT1sIqwSln/iwir&#10;rFarWYS17qKtUsZ/EWGtX6OtUvr/JcIq5XrPIqz1Idoqe3t7lxFW+eWXX+4jrLJcLucRboSdnZ3U&#10;M/X58+ep8+rs7CyV/+zZs9R5e3t7mxr/YDBI9V/uVyq/9N/pLx+V51HqvFosFtnzJ5Vf+l9GWGV/&#10;fz/V/8XFRfp8zl5D9pld9kwqP7uGhsNhag0dHBx0uuYuLy87fUfJzn92DxwdHXX6jL+5uUmtt6eu&#10;fDOk5jN7v7L55Znd6f2dzWap/st3W0R1steblT2vyjtWp8/Urs+rrOvr607XZ/kGTp0PXa+H7Hmb&#10;zd/e3u70ebFp50/XsvP/MXS9JrL9Hx4edjpHXZ8R2TX91HV9Rmzanun6mdHv91PfYeU7O5X/7t27&#10;VH52POWdKXW9X331VSq/jD+V/8UXX6Tu1//9v/83lf9//s//Sa3Pf//3f0/l/+Uvf+l0/OW7PPVz&#10;yiKVPxqNUuvnzZs3qfs7mUxS+Y+Qms+sjXqBBgAAAAAAgKdGwQ0AAAAAAAAaKLgBAAAAAABAAwU3&#10;AAAAAAAAaKDgBgAAAAAAAA0U3AAAAAAAAKCBghsAAAAAAAA0UHADAAAAAACABgpuAAAAAAAA0EDB&#10;DQAAAAAAABoouAEAAAAAAECD3n9ru9KPttYw2ipHR0d7EVb57rvvDiOscnl5eRJhld3d3RcRZnwZ&#10;ba2X0db6ItoqvV7vOMJaqXuwtbW1E2GV1Wo1iLBKGX/XxeSu9wy/r3W0Vcr6SeWv1+tlhLXm0VYp&#10;/d9HWKWM/yrCKoPB4CLCKg8PD2cRVinj/yXCKsvlMpVfzofzCKtsb2/fRFjl119/nUVYpd/vZ9dD&#10;p8r8p86rMp+p83NnZyeVX+5vKv/Zs2epd4jb29tU/8PhMJWfnc/seVL2Vyq/PE9XEVYp/afys/2X&#10;9Z/K/012jrKy9yy7RrN75vj4ODWeu7u7Tt85svOzabLrJ7um7+9Tj+CNk52fbP7p6Wkq//z8vNP9&#10;nh1/ub+djier62dq9rwq70yp/K6fkVldPyOz6z/r7Oxso87/ru9v1+dP17q+X7/p+pldzqBU/9kz&#10;ZdPs7e2l1tBsNkvlP/V3iN3d3Yg2Q3Y+u/6OKeshlZ8dT+k/9XOFr776KtX/3//+91R+OaNT+dn5&#10;zD4Dypm7Uc+AjyB7vdmfS6XuV9F1ftf3t9P+n/TDEQAAAAAAAP5oCm4AAAAAAADQQMENAAAAAAAA&#10;Gii4AQAAAAAAQAMFNwAAAAAAAGig4AYAAAAAAAANFNwAAAAAAACggYIbAAAAAAAANFBwAwAAAAAA&#10;gAYKbgAAAAAAANBAwQ0AAAAAAAAa9P5bWyuVPxqN+hHWGkZbaz/aKldXV88irNLr9U4jrDIcDr+M&#10;sFr5P7L/5mW0Vba2tp5HWCs1R0XqHhSpe1zmJ7WG1ut1p2uaJ2cdbVeW0VYp63MRYa2HaKuU/XIT&#10;YZUynosIq5T8swirrFarXyKsUvp/H2GtD9FWeXh4uIqwyn0RYZV+v59aD+V87nR9LpfL1C/XZM/P&#10;bP7Ozk5qPNnxb29vp/LL+ux0frLK/k2th7J+VhFWmc1mqf5fvHiR6v/8/Dy9nsuYUv9H1u7ubqdr&#10;OrtGs7JrtFxvRHXKnkxd793dXad7YG9vL7WGsms6m5/dk09deYZ1uh+73u/Z+7Vp97frZ2rX51v2&#10;vMrq+v6enp6m8h/zzIMWz58/7/QZfHZ21mn/2TNo0967szbtGZM947K6PhOz7xCP+E5Kfcd/9dVX&#10;qf4fHh5S/f/444+p/A8fPmTfsVL3azQapfKn02l2PXS6fops/52eP4+QvV+p9ZC9X+PxOJU/mUyy&#10;6zOr6/WT0ukLMQAAAAAAAHzqFNwAAAAAAACggYIbAAAAAAAANFBwAwAAAAAAgAYKbgAAAAAAANBA&#10;wQ0AAAAAAAAaKLgBAAAAAABAAwU3AAAAAAAAaKDgBgAAAAAAAA0U3AAAAAAAAKCBghsAAAAAAAA0&#10;6P23tlYqfzQa9SOsNYy21n60VR4eHo4irDKbzU4jrLK9vf1lhBmvoq3S7/dfRFjri2irrNfrZxFW&#10;6fV6uxHWSt3j0n9qDZXxd7qmeXLW0XairLdVhFW2trYWEVZZrVazCGvdRluljP8ywiplP55FWKX0&#10;/0uEtd5HW2WxWKTGU54BVxHWSs3/fD5P3d+s7PmWzd/Z2en0l3GWy2Wq/0eMP5Vf9len4+la2Y+p&#10;862cP6nzqrwDpfrPjuc3p6ennZ7RZ2dnnd6z7Bra3c29MmXX9N3dXafX+9T3QNbe3l6n/Wf3WNb9&#10;/X1EdbLzmc0v3zCpMyirzGen/Xe93rK6fsZnn9lZ2fOza12v/66fd13r+nnKp6/rd4hNe0fJ6voM&#10;ysqeWefn56n88l2+jLDKYDBI5Z+cnKTyv//++9R3fPad5sOHD6nxFNl3mux66DR/NBpl++efmE6n&#10;qfkcj8ep/Mlk0ul6+Ag2ajwb9YILAAAAAAAAT42CGwAAAAAAADRQcAMAAAAAAIAGCm4AAAAAAADQ&#10;QMENAAAAAAAAGii4AQAAAAAAQAMFNwAAAAAAAGig4AYAAAAAAAANFNwAAAAAAACggYIbAAAAAAAA&#10;NFBwAwAAAAAAgAa9/9bWSuWPRqN+hLWG0Vb56aef9iKsMhgMjiKs8uLFi5MIq9zf37+MsFoZ05cR&#10;1sr+H19EW6XX66XmqMjeg9Q9ns/nqTVUxp8tJmf3AE/LOtquLKOtsl6vFxFWKet5FmGtm2irlPFc&#10;RFil5J9FWGV7e/t9hFXKGfpLhFXKeH6NsMpsNruOsFZq/kv/qwir7O7ups6f4+Pj1Pl2dnaW6n+1&#10;WqX6L+OPqM7Ozk5qPHd3d6n8sh46zS/rudP+s8r5kDrfHh4eUvnZ/rP5m2jT1lBWdjyHh4edjqdr&#10;19fXG7XmNm0PbNqe39vbS+VfXFyk8re2tlLP4NPT01T/5+fnqfxN8/z589R+7/odorzTpPrPvhNs&#10;muz6L++UqfzyDh1Rna7f4bK6vr9dv5NlfQrvTNk1nbVpe37T3uuzss/I7Bk0GAxSPxcp7yjZ/NTP&#10;Ucr6SeUPh8N5hFW+/vrr1Pin02kqfzQape5X6T91v8bj8ZM+gyaTyZMe/0fw1OfnSY/fX7gBAAAA&#10;AABAAwU3AAAAAAAAaKDgBgAAAAAAAA0U3AAAAAAAAKCBghsAAAAAAAA0UHADAAAAAACABgpuAAAA&#10;AAAA0EDBDQAAAAAAABoouAEAAAAAAEADBTcAAAAAAABooOAGAAAAAAAADXr/re1KP9pag2irHB8f&#10;70ZY5cWLF88irDIYDJ5HWKXkv4gw48toq/R6vZcRVtna2jqJsErp/zjCKuv1+iDCWtvR1hpGW6WM&#10;v+tictd7ht/XOtoqZf2k8sv6X0ZYax5tldL/XYRVyvivIqyyWq3OI6xS+j+LsEoZ/y8RVinjSeUv&#10;l8uLCKsMh8PbCKvc3t6m7ldWGX/qvNre3k7ll/5Tz+Byv570+VbmJzX+g4OD1HxeXl6m+n/q81ne&#10;sVYRfjY27R6X90q/IPcJy75zZM3n807fgY6OjlL519fXnY6nXG/qzMr2v7e3l8qfzWap/Pv7+4i6&#10;sbub+mz+l52dndT5dnd31+n5Wd7hPqvz8OHhodP9kpW9X9l3smz/h4eHqfzs8z0rex5+DDc3N52+&#10;x2XXaNeyay5r097ru35G7u/vp/Kvrq5SPxdZFBFWKekPEVYpz6TUd/zFxUX2uz81/tFolJrPN2/e&#10;pPInk0l2P27cmcWTYv38Ez7gAQAAAAAAoIGCGwAAAAAAADRQcAMAAAAAAIAGCm4AAAAAAADQQMEN&#10;AAAAAAAAGii4AQAAAAAAQAMFNwAAAAAAAGig4AYAAAAAAAANFNwAAAAAAACggYIbAAAAAAAANFBw&#10;AwAAAAAAgAa9aLNS/248HqcKe5PJZBBhldPT0+0IqxwdHe1HWGVnZ+c4wlon0Vbr9/svI6zS6/Wy&#10;+acRVtna2voiwirr9fpZhFXKePYirDWMtkrpvx9hlTL+7F547N7h97GOthNlPawirFL2yyLCKqvV&#10;ahZhlbKebyKsUsZ/EWGtX6OtUvr/JcIq2fzt7e0PEVa5vb29irDK/f19av4Hg8EywirZ82SxWKTO&#10;qzKe1DNyOBymnsHZ8W+aw8PD1PgvLi5S81PmM9V/dj67nv9ynnR6fnbd/2N0PaflTO/0F9geMf5O&#10;r/cj2Lg11KVN2zPZ8XSdv1gsUu9k5Tsv1f/NzU2q/4eHh06vt2tdj6frZ172nSb7TrBprq+vN2q9&#10;HRwcdPq827R3sq495n7N5/NO10T2DM3Krumsrvf85eVlp2uu6/uVfeaVZ3DqO7jkp34u8oj8hwir&#10;vH79OpVfzKOtMp1OU+Mfj8ep+ZxMJtn90un+4smxHv5Anb4wAQAAAAAAwKdOwQ0AAAAAAAAaKLgB&#10;AAAAAABAAwU3AAAAAAAAaKDgBgAAAAAAAA0U3AAAAAAAAKCBghsAAAAAAAA0UHADAAAAAACABgpu&#10;AAAAAAAA0EDBDQAAAAAAABoouAEAAAAAAECDXrRZ2X+Xyh+NRv0Iaw2jrfLu3bvdCKu8evXqMMIq&#10;V1dXzyOsNhgMXkRYpdfrvYywytbWVrb/0wirlPzjCKus1+uDCKuU8e9EWGW1Wg0irFLGny0+P3bv&#10;8PtYR1ul3N9UflmfywhrzaOtUvq/j7BKGf9lhFXK+v81wiplPGcRVin57yOslep/NpudR1hlsVjc&#10;RFhluVym7ld2/ZT5T50n/X4/9Qwrz4vU+TYcDlPjKfe30/PtEfsxNZ7Dw8NU/uXlZSq/TH+n89n1&#10;/Hcte38/hk27B4/oP5Vf9nxEm2E+Tx25j7Fxa65LXe+xTet/sVisIqyS7f/o6CiVf319ncrvej4f&#10;Hh42ajxZ2fNwe3s7lX9wcPCkf8H45uYmtf43Tfb+Zt/hLi4uUve3PB9T/XetPB87349P/Uzs+p0s&#10;u+Y2TfaMKGsulb+/v5/Kv729Tb30lfEsIqxS3gkeIqxyf3+fGs+HDx9S+aPRKDX+N2/epOZzMpl0&#10;/Qzo/AyCz9WTfgEFAAAAAACAP5qCGwAAAAAAADRQcAMAAAAAAIAGCm4AAAAAAADQQMENAAAAAAAA&#10;Gii4AQAAAAAAQAMFNwAAAAAAAGig4AYAAAAAAAANFNwAAAAAAACggYIbAAAAAAAANFBwAwAAAAAA&#10;gAa9aLMe+++qjMfjVCFwMpkMIqxyenq6HWGVo6Oj/Qir9Hq9owir7ezsnERYZWtr62WEVfr9/pcR&#10;VinX8CLCKuv1OjX+0v+zCKuU/vcirFL6T62Joh9trU73AP+rdbRVyvpZRVhlOBwuI6yyXC4fIqyy&#10;Wq1uIqxSxn8RYZWy/s8irFLG/3OEVcp43kdYZT6ff4iwShl/6nrviwirPDw8LCLsxPb2dur8Kest&#10;lb+/vz+MsMrt7W3qmVru75M+38r8p8Z/cHCQmp+Li4tUfrm/qfFs2vyX/Zg6bzdR13Oa7X/TxpPV&#10;9ZrI9v8prNFN0vV8lneCTvs/Pj5OvfNlXV9fb9R6y96vMv+dzk92PF2fV+UZvFG/YLxp87+3t5fK&#10;v7u7e9LP0+w74qegfPek7nHXz4Cu++/6TNk02fks6yF1Br18+TL1c5Gff/459Z1dzsR5hFXKGZTK&#10;L99t2e/+VP9Fan6K7DOg0/1SdN0/fLY26gUUAAAAAAAAnhoFNwAAAAAAAGig4AYAAAAAAAANFNwA&#10;AAAAAACggYIbAAAAAAAANFBwAwAAAAAAgAYKbgAAAAAAANBAwQ0AAAAAAAAaKLgBAAAAAABAAwU3&#10;AAAAAAAAaKDgBgAAAAAAAA160XYt+/+k8kejUT/CKtPpdBBhlaOjo70Iq3z33XeHEVa7vLz8IsIq&#10;u7u7LyOs9WW0tV5FW6XX651EWKXkH0dYaz/aWsNoq5TxpNbQer3udE3zv1pHW6Xcr1WEVba2thYR&#10;Vin930dY6zraKqvV6tcIa72Ptta7aKvM5/NU/2V+PkRY5fb29irCKsvlchZhldPT09R6+PXXX1P7&#10;t8xP6hkzLCKsMigirPLs2bPU+XZ3d/ekz6vs+VymP/XLRwcHB53+slJ5H/C8+J094pndqbLmUuPZ&#10;tPFnLRaL1JmbVd7hUu8EXcver00bf/nu2ajxZF1fX2/U+Dft/pZ3lNR+3LTxb5q9vb3U/FxcXKTy&#10;yzdJ6n71+/0nfX+7ft49f/481f/Z2dmTfv4+RvlO6nRNnJ+fd9p/9h5vmuz8ZPfw/f19Kr+cKcsI&#10;q8xms1T+y5cvUz93+Y//+I9UftnDqfwiNf7xeJzKn0wmnb4TF53uL6Cev3ADAAAAAACABgpuAAAA&#10;AAAA0EDBDQAAAAAAABoouAEAAAAAAEADBTcAAAAAAABooOAGAAAAAAAADRTcAAAAAAAAoIGCGwAA&#10;AAAAADRQcAMAAAAAAIAGCm4AAAAAAADQQMENAAAAAAAAGvSi7Vqn/894PE4VDieTySDCKicnJzsR&#10;Vjk8PDyIsNrOzs7zCKsMBoMXEVbZ39//U4RVZrPZqwir9Hq91Hi2trZS11v634+wynq9Tt2z0n8/&#10;wiql/+ya/lh77XOxjrbWMtoq5f4uIqxS1s9dhFVK/1cRVin5HyKs9XO0VZbL5f+LsMpqtUr1X/J/&#10;jbDK5eXldYRVXr9+/RBhlbdv36bWT5mf1DPm22+/TT1j3r9/P4ywynA4TPU/n89T+cfHx6nz6u7u&#10;bqPOt+z5XOYzdX+z/Zd3Auf/J66cWal7nF1Dm6Y881Jn6NHRUSr/+vo6lZ8dT9c+t/vL0/Lw8NDp&#10;/tq09bO3t5caz8XFRSq/fNOuIqzS7/dT+eV+pb5hBoNBKr+8w6XGk1Xe0TtdDz/++GOn5232PN/f&#10;33/S5/9j3N7ebtSe71r2Hmfnp+szNLsn//73v6fOiO+++y51Bk2n01R+kc3PnnFd99/1fvms9iNs&#10;Mn/hBgAAAAAAAA0U3AAAAAAAAKCBghsAAAAAAAA0UHADAAAAAACABgpuAAAAAAAA0EDBDQAAAAAA&#10;ABoouAEAAAAAAEADBTcAAAAAAABooOAGAAAAAAAADRTcAAAAAAAAoIGCGwAAAAAAADToRbtpsuNK&#10;5Y9Go36EVabT6U6EVV69erUfYbUvvvjieYRV+v3+iwir9Hq9VxFW2dra+lOEtV5GWyt1vUVqTsv4&#10;U/dstVoNIqxS5nPTitVd7+V1tBuhzH9qPOv1ehlhrXm0VUr/dxFWKeO/jLBK6f9DhFXKen4XYZUy&#10;nv8XYZXZbPZzhFWWy+WvEVYp/d9EWOUf//jHQ4SdODk5Se333d3dYYRVBoPBdoRVhsNh6rwqz4tU&#10;flk/qest67PT86dcb6fn7cHBQaf9X15edjo/R0dHG3U+fwqy96zrPbBpjo+PVxFWub6+Tq3R7DP+&#10;4eEhlb+9vd3p/cquh8PDw07Hk53/rOz92jRd79+u72/Wpu3HrtfP/v5+6rwq538qv7zDpb4x5vP5&#10;IsIqZT5T+dnxXF1dpa63vFOm8jftfNi05/U333yzUePhj/f27dtO90x2T56dnaXyR6NR6oyYTqep&#10;/KLT/PF4nLreyWSSHU/XNurMhc/ZphUNAAAAAAAA4ElRcAMAAAAAAIAGCm4AAAAAAADQQMENAAAA&#10;AAAAGii4AQAAAAAAQAMFNwAAAAAAAGig4AYAAAAAAAANFNwAAAAAAACggYIbAAAAAAAANFBwAwAA&#10;AAAAgAYKbgAAAAAAANCgF+2myY4rlT8ajfoR1hpGW+XHH388iLDawcHBcYRVhsPhiwirlPxXEVZZ&#10;r9d/irBKr9dLjWdra+t5hLWyc7oTba1BtFXK/KSK1eV6U2u09L+pe7MT5XpXEVYp620dYZWSv4yw&#10;1jzaKmX8dxFWKfmXEVYp+WcR1noXbZXlcpnKX61WP0dY5fr6+tcIq3zxxRe3EVb529/+lrpfRWr9&#10;nJycpJ4Z33zzzXaEVd6/f596xpTzJNX/oIiwSklPXW95fnX6yzsXFxed9l+ej0/6fM6eh/P5PJX/&#10;OXrqayIru4YWi0XqmV3OrE6f8V3L3t/yjEydWU/9TMk6OjraqPt7eXnZ6fx/budD1/f35uYmdZ6U&#10;Z14qv9/vp74Zyjv0IsIq5Xx4iLDKbDZL9X9/f596J/7w4UP2Gyk1n8VG7fdPxJM+Uz5DT30PZMef&#10;yh+NRqn8N2/epM6gyWTS6fg/gk0bD1DJX7gBAAAAAABAAwU3AAAAAAAAaKDgBgAAAAAAAA0U3AAA&#10;AAAAAKCBghsAAAAAAAA0UHADAAAAAACABgpuAAAAAAAA0EDBDQAAAAAAABoouAEAAAAAAEADBTcA&#10;AAAAAABooOAGAAAAAAAADXrRbprsuFL5o9GoH2GtYbS19qOtdnFxcRxhleFw+CLCKltbW19GWKXk&#10;v4qwyvb2dmo8i8Uidb3FQbRV1uv1doRVer1e6h6X/FSxuoyn0/xNU+ZnHWGtVH6Zn2WEVcp4UvnF&#10;PNpad9FWKeO/jLDWh2irLJfLnyOs9S7aKqvV6n2EVa6urs4jrFLybyKsUs7P7P3q9Jnx448/ps6f&#10;wWCQyt/f30/ll/M8db6V9ZO63jL+7PmWmv+u87O67v8R52dKtv+ux/MxWEP/XDkjVhFWWSwWqfzj&#10;4+NU/vX1dadr7vDwMDX/l5eXqfyuz8SnLrs+5/N5p+uhfFNt1PxbD/9cdj2U/biIsEo531LfDOV+&#10;PURYpbxDp/LPzs5S77jlvEr1X6Tmp0id5+UdOnW/ptNpp/u9a+V6P6v9yx+v6z0zHo877X8ymWT7&#10;f9JnRPHUxw9UetI/1AcAAAAAAIA/moIbAAAAAAAANFBwAwAAAAAAgAYKbgAAAAAAANBAwQ0AAAAA&#10;AAAaKLgBAAAAAABAAwU3AAAAAAAAaKDgBgAAAAAAAA0U3AAAAAAAAKCBghsAAAAAAAA0UHADAAAA&#10;AACABr1on7rUdYxGo0GEtYbR1tqPttrV1dWzCKv0er3TCKsMh8MvI6xS+n8ZYZWtra2TCKusVqvj&#10;CKuU8aTmtOTvRFgrdY9L/6k1tF6v+xFWKf2niuGl/06L54PBYB1hlfl8voqwSrneVH653kWEtebR&#10;1krll/HfRVilzOdVhFXKfJ5HWGW5XL6PsErZjz9HWGWxWPwSYZXZbJYa/8XFRWo+S372/qaeGcfH&#10;x6n9vre3lzpPDg4OdiOsUtbbdoRVyvhT47m9vU2dV2X9ZM+r1Pxn8x8h1X95nkZUp+zfiDqTOp/L&#10;+knlZ3Xd/2N0vYYe0X82v9N7nM0v73ypZ3Z5ZqTyj46OUuO5vr5O5R8eHqbm//LyMpVfnvEbdSZm&#10;85/6GbGJZ1BG1+fVU5c9T8o7UCo/+05Z7tdDhFXKO1Mq/8OHD7MIq3z77bep/qfT6TLCWqn88Xic&#10;2o+TySS7f7P59hfkPOln6iN8btcLdMRfuAEAAAAAAEADBTcAAAAAAABooOAGAAAAAAAADRTcAAAA&#10;AAAAoIGCGwAAAAAAADRQcAMAAAAAAIAGCm4AAAAAAADQQMENAAAAAAAAGii4AQAAAAAAQAMFNwAA&#10;AAAAAGig4AYAAAAAAAANetE+ddnr6EdbaxhtlaOjo70Iq52cnDyLsMpwOPwiwiqDweA0wir9fj+V&#10;X6TGs7W1lbreIjunO9HW2o62Sq/XS+UXqTVU+k/lr9frrovn62hrLaKtNY+2Vjb/Idpaqf7L/N9F&#10;WOs62loX0VZZLpcfIqyyWq3eR1ilXO+vEVaZzWap8Zfz8D7CKtPpNLveUs+M4+PjQYRV9vb2Uvv3&#10;8PAwdV6V/lPnz3w+T42/rJ/UM7I8X1LnT1k/nb57PPX+y/mfPW9Tsv1n88t663T8j1HemVL3bNPW&#10;UNdrYrFYrCKsUs7EVP719XWna+7h4SGVv7293el6KGd6Kv/i4iJ1hmbXc9e63vNdr//y3dZp/1mX&#10;l5cbdX+7Pg+zsufPzc1NKr+8E6e+AbL55TycRVjl9evXnX7DZN+hx+PxMsIqk8kkNf8A/4uNemYD&#10;/E/8hRsAAAAAAAA0UHADAAAAAACABgpuAAAAAAAA0EDBDQAAAAAAABoouAEAAAAAAEADBTcAAAAA&#10;AABooOAGAAAAAAAADRTcAAAAAAAAoIGCGwAAAAAAADRQcAMAAAAAAIAGCm4AAAAAAADQoBftU5e6&#10;jvF4nCo0TiaTYYRVRqPRToTVfv7554MIq+zu7h5HWKXf7z+PsMpgMPgiwirr9foowiplPKnrXa1W&#10;exFW2draSt2DMv5Uful/N8Iqpf9Ufq/XS42n5PcjrFLGk937y2hrzaOtNYu2Shn/fYRVyvyk+i/r&#10;LZWf7b+4ibZKGc9VhFXK/JxHWKXk/xphlevr64sIq7x8+TI1/n/7t39LzefXX3+dXZ8pb9++HURY&#10;pZzPqWdGOW+3I6xS5jPV/8PDQ2r8t7e3qWfkcDh80r+8kz0PDw8PU/llv6wj3AjlvOp0PGW9bdT1&#10;Psb29van8n5cJXvPsmsom1/esVYRVrm/T70SpJUzPaI65ZmdOhMf8U6W0nX/WV2fQVmbNp6ubdp6&#10;yMrer3K+pc6T8k6ziLDKYrFIffMsl8uHCKvc3d2l+j87O0vlj0aj1Dv0dDrNvnN3vb8+q/0LADwN&#10;/sINAAAAAAAAGii4AQAAAAAAQAMFNwAAAAAAAGig4AYAAAAAAAANFNwAAAAAAACggYIbAAAAAAAA&#10;NFBwAwAAAAAAgAYKbgAAAAAAANBAwQ0AAAAAAAAaKLgBAAAAAABAAwU3AAAAAAAAaNCL9qlLXcd4&#10;PE4VGieTST/CWtvRVvvTn/60F2GV7e3twwir7O7uPouwynA4TOUXB9FW2draSl3varXajbBK6T+V&#10;3+v1UuPJ5hep+Vmv19n+h9FWKePP7v1FtFXK/ZpFWKXcr9sIqyyXy1R+udz7CKuU+U/l7+zspK73&#10;/v7+LsJaN9FWWSwWVxFWKfNzGWGVm5ub6wirXF5epu7Xt99++xBhlel0uoqwK4NoqxwfH6fyy/Wm&#10;8n/55ZdUftkvqWdYWc+d/jLO8+fPN+rd4+zs7FN5F6pyenq6jrDK+fl5Kn8TfW5rLnuPs7Jrojxj&#10;UvnlGdlp/10r7xCp+1ve0VP52f755zZt/WyaTVtvs9ks9c5XvjFS+f1+P5VfxpP6Rirn2zzCKt98&#10;802q//JOvIywyng8TvU/mUyy+6XrfACAjeMv3AAAAAAAAKCBghsAAAAAAAA0UHADAAAAAACABgpu&#10;AAAAAAAA0EDBDQAAAAAAABoouAEAAAAAAEADBTcAAAAAAABooOAGAAAAAAAADRTcAAAAAAAAoIGC&#10;GwAAAAAAADRQcAMAAAAAAIAGvWifuux1pPJHo1E/wirT6TSV/5vyf+xEWOXDhw+7EVYZDof7EVbp&#10;9/up/L29vdR4ZrNZKr/YjrZKr9fbi7DK1tZWKn+9Xh9GWCuVX8ZzEGGVMp7U+ilSe6D0v4iw1l20&#10;ta6jrZXNv4m2ymq1uo+wSllvswirLBaLVH5ZD6nxlPHfRliljCeVf3t7m7q///Ef/5G63iK73lbR&#10;1ur0mVEMoq2Sfcb8/e9/T+V/9913nf5yzY8//pidnyetnIdP+nrLebWOEDbS69evU2v0p59+etJr&#10;+s9//vNGnSmbdqZn1wP8Z+/evUu9I15dXaXyB4PBMsIqX3/9dSp/Op2m8ss7ZWr8b968SeVPJpPs&#10;O3eW/Q4APHn+wg0AAAAAAAAaKLgBAAAAAABAAwU3AAAAAAAAaKDgBgAAAAAAAA0U3AAAAAAAAKCB&#10;ghsAAAAAAAA0UHADAAAAAACABgpuAAAAAAAA0EDBDQAAAAAAABoouAEAAAAAAEADBTcAAAAAAABo&#10;0Iv2qev0OsbjcaowOZlM+hFWG41GgwirfP/999sRVtnd3U3lP3v2LJVf7ERb5fj4eBhhlaurq9R4&#10;hsNhajy9Xm8/wirr9fpZhFW2traOIqxSxn8YYZXFYrEbYZUy/uyemUdb6zbaKqvV6jLCKuV+XUVY&#10;pVzvTYRVynjuIqxS+s/Oz0O0Ve7u7lL5Zfyp/OVyOYuwymw2S/V/dnaWmp9yHi4jrDKdTtcRVin9&#10;p9Z/6T+7X1LPjDKeVP4jxpPKPz09zfa/UR5xvvE7Kudzaj/+xj3jP8uuofKMSa85/mdP/Rnwuel6&#10;/Xe9HjZt/5Z3slWEVco7WSq/SF1vdjxv3rxJ5U8mk+z4s5zPAMBnx1+4AQAAAAAAQAMFNwAAAAAA&#10;AGig4AYAAAAAAAANFNwAAAAAAACggYIbAAAAAAAANFBwAwAAAAAAgAYKbgAAAAAAANBAwQ0AAAAA&#10;AAAaKLgBAAAAAABAAwU3AAAAAAAAaKDgBgAAAAAAAA160X5ustedyh+Px+l5nUwm/QhrpfJPT08H&#10;EVb513/911T++/fvU/nb29up/OFwmMovdqKt0u/39yOsUsbzLMIq6/U6lb+3t5fKn81mqevdKiKs&#10;UsY/j7DWTbRVVqvVZYRVdnZ2riKs0uv1UuMp63kWYZUy/ocIq5T1s4iwysnJyTLCKt9//32q/4uL&#10;i+z9TY1nNBql8t+8ebOK8En64YcfUvtrOp12+kzif2U+4WlbRwu/yZ7p1g//WWo9lHfcVH5550vl&#10;j8fjVP5kMtm0d2j7CwD47PgLNwAAAAAAAGig4AYAAAAAAAANFNwAAAAAAACggYIbAAAAAAAANFBw&#10;AwAAAAAAgAYKbgAAAAAAANBAwQ0AAAAAAAAaKLgBAAAAAABAAwU3AAAAAAAAaKDgBgAAAAAAAA0U&#10;3AAAAAAAAKBBL9rPTdfXne5/PB6n/s0PP/yQKpZOp9NscbXT/JOTk36EVRaLxSDCKqenp8MIq6xW&#10;q70Iq+zv7x9EWOsw2lqp/H6/vxNhlfV6nb2/D9FWKfN5F2GVXq93FWGV2Wx2HWGVkp8az6tXr2YR&#10;Vvn+++8XEVYZDAbLCKt8/fXXqfyy31cR1uo0v5xv6wirTCaT7Hi6ljqfs+c5v6+yfsw/8D/KPpP4&#10;fTmj/1jW/x+rrP/s/G/a/bJ+AAD+F9kfugMAAAAAAAD/iYIbAAAAAAAANFBwAwAAAAAAgAYKbgAA&#10;AAAAANBAwQ0AAAAAAAAaKLgBAAAAAABAAwU3AAAAAAAAaKDgBgAAAAAAAA0U3AAAAAAAAKCBghsA&#10;AAAAAAA0UHADAAAAAACABr1o+ec2cZ5SYxqPx6n8yWSSyh+NRqn86XSaKvaW/vsRVnn79u0gwirb&#10;29s7EVZ5/fr1XoS19qOtcnNzk8ovtqOtlbpfq9VqEWGVXq93H2GV5XJ5G2GVh4eHVP7x8XFqPH/7&#10;29/mEdZKzU+xjrZKWf+rCKuU/ZXqv5wPqfxyPqTyi2w+fEpS5+1H8Cnsx02bU54Wz6RP21M/H6xP&#10;Wlg/AAB/MH/hBgAAAAAAAA0U3AAAAAAAAKCBghsAAAAAAAA0UHADAAAAAACABgpuAAAAAAAA0EDB&#10;DQAAAAAAABoouAEAAAAAAEADBTcAAAAAAABooOAGAAAAAAAADRTcAAAAAAAAoIGCGwAAAAAAADTo&#10;Rcsfb9PuRafjGY/Hqf5/+OGHVHF4Op32I6xyeno6jLDK119/vRNhlXfv3qXyd4sIq/T7/UGEVQ4P&#10;D1Pzf35+voiwynK5nEdYpdfr3UdY5cOHD7MIq3z77bcPEVYp62cZYa1Ufln/6wirTCaTVH6Rzd80&#10;T338nq0AAJ++p/7OCgDA78xfuAEAAAAAAEADBTcAAAAAAABooOAGAAAAAAAADRTcAAAAAAAAoIGC&#10;GwAAAAAAADRQcAMAAAAAAIAGCm4AAAAAAADQQMENAAAAAAAAGii4AQAAAAAAQAMFNwAAAAAAAGig&#10;4AYAAAAAAAANetHy6XvS93o8HqeKwz/88EMqfzqd9iOsNYi2yl//+tdhhFV+/vnnVP7Ozk52/Cn9&#10;fn8VYZWTk5NlhFXevn37EGGVb775ZhFhlXJ/U/llvaXGP5lM1hHWyuZvmqc+fgAAAACA35W/cAMA&#10;AAAAAIAGCm4AAAAAAADQQMENAAAAAAAAGii4AQAAAAAAQAMFNwAAAAAAAGig4AYAAAAAAAANFNwA&#10;AAAAAACggYIbAAAAAAAANFBwAwAAAAAAgAYKbgAAAAAAANBAwQ0AAAAAAAAa9KKFj63TtTcej1PF&#10;5Mlkkh1PP9oqo9EolT+dTlPjPzk5SeV/8803qet9+/btOsIqHz58WEZYK5Vf5jOV/+bNm1WEVcp6&#10;SOU/Qmo+AQAAAADYbP7CDQAAAAAAABoouAEAAAAAAEADBTcAAAAAAABooOAGAAAAAAAADRTcAAAA&#10;AAAAoIGCGwAAAAAAADRQcAMAAAAAAIAGCm4AAAAAAADQQMENAAAAAAAAGii4AQAAAAAAQAMFNwAA&#10;AAAAAGjQixY2XddrNdX/eDxO5f/www+p4vZ0Ou26GJ6dz3W0tbL5q2irlPlP9T+ZTFL9P0L2egEA&#10;AAAA+IT4CzcAAAAAAABooOAGAAAAAAAADRTcAAAAAAAAoIGCGwAAAAAAADRQcAMAAAAAAIAGCm4A&#10;AAAAAADQQMENAAAAAAAAGii4AQAAAAAAQAMFNwAAAAAAAGig4AYAAAAAAAANFNwAAAAAAACgQS9a&#10;+NRs2tpOjWc8Hn9We3MymawjrJXNz+q6fwAAAAAAPiH+wg0AAAAAAAAaKLgBAAAAAABAAwU3AAAA&#10;AAAAaKDgBgAAAAAAAA0U3AAAAAAAAKCBghsAAAAAAAA0UHADAAAAAACABgpuAAAAAAAA0EDBDQAA&#10;AAAAABoouAEAAAAAAEADBTcAAAAAAABo0IsWPnf2wqdtHS0AAAAAAPzu/IUbAAAAAAAANFBwAwAA&#10;AAAAgAYKbgAAAAAAANBAwQ0AAAAAAAAaKLgBAAAAAABAAwU3AAAAAAAAaKDgBgAAAAAAAA0U3AAA&#10;AAAAAKCBghsAAAAAAAA0UHADAAAAAACABgpuAAAAAAAA0KAXLfC0db2X19ECAAAAAAD/jb9wAwAA&#10;AAAAgAYKbgAAAAAAANBAwQ0AAAAAAAAaKLgBAAAAAABAAwU3AAAAAAAAaKDgBgAAAAAAAA0U3AAA&#10;AAAAAKCBghsAAAAAAAA0UHADAAAAAACABgpuAAAAAAAA0EDBDQAAAAAAAB7tX/7l/wP5z+4KWPXW&#10;DwAAAABJRU5ErkJgglBLAwQKAAAAAAAAACEATjG3KbJbAACyWwAAFAAAAGRycy9tZWRpYS9pbWFn&#10;ZTIucG5niVBORw0KGgoAAAANSUhEUgAAAaAAAABZCAYAAAB43PA8AAAAAXNSR0IArs4c6QAAAARn&#10;QU1BAACxjwv8YQUAAAAJcEhZcwAADsMAAA7DAcdvqGQAAFtHSURBVHhe7Z0HYBRF28f/10vapfdG&#10;AgQIEHrvTZAuiNJBAcWCKK+IqKCA7RVf7AIWEKQjXUB67xB6C+m93iWXXL/7ZjZ74RJT7kIo+u1P&#10;l+zOtrmZ2eeZZ+aZGR6eYIJ8xr8nkziN8/X3cHNxEcnFIgHAs8Bs5sFotkCj1ZvS47LSfdyk04/f&#10;+uYIexsHBwcHB0ftqR/68vCuHedaYs8kWgqVGovZaLKUw2y2GLVGy/rfT1gUHmPTmzUb68TeysHB&#10;wcHBUTtC0U3q7zUu5cSRW6y2qZ6XJ39rCQua/h/2dg4ODg6OfwB89u8ThcG33vN9+7YK6ti1IRtS&#10;PRMm9UJJsXZyq1ZTRWwQBwcHB8cTzhOpgHTFuueHDO3AHtVM63YN0bxZcFTjet7t2CAODg4Ojiec&#10;J04BhfmNDo2I8O/cuUsjNqRmBCIeundvjE1b7/Zlgzg4ODg4nnCeOAWk1Tu1jmoUJPP2c2FD7KNV&#10;6/pwchJ3ZA85ODg4OJ5wnjgFxBNoOkRHh7NH9tOgYSBCgnxiosNf8GWDODg4ODieYJ44BSQRISCy&#10;oeM6JDzSB4FBHp5SuTiEDeLg4ODgeIKpCwUk9HMe4c3u1xpXjPBwlj0zPC1d28bT3Y0NdQAe0KpF&#10;JM5fj/vAy2XUQOcHjxNfoRjR1N39uSbsMQcHBwdHHfJAMyF4uz73lEgo+9zH3823qLAwPSOr+IxI&#10;LNqjUq/eyl5SLVRxqXUYLBAIBgcH+7RtHB3s16lTY0x9qR+kTkL2KvtR5qux/Md9uHI5ARcvJ2Rl&#10;puad1xsNO0RywZ8FBetT2Muqxd352U4GHUZ6erv2aRDpH5GTW2TKyixclJH/y8fsJRwcHBwcdUCt&#10;FZCv5+i3g4L8Plu0aBxiWoQhNSUPZ07H4ciRKzh06NpVvV7zrapk4zL28nIEeY5poyo2TPb383qm&#10;a7cm3n37xaB9hwYIDvNizlvIf2lJufAPdMedG5mQO4mh0erw9f+2o1+/lujYNRpnTt2Cr4+C/AIe&#10;Wrerx7w/OPS+0ZOVrsTFC/HYseM8jh+9Whh3J/1PD1/n39Iyf9vNXlKOZp4Te8brNG+3iI7oN2RI&#10;W9A4NWocjJSUHLw54zfs+PPgKhP2jGcv5+Dg4OB4QGqlgJxFI77p0qXZq7/89ir8iJKoyIkjt7D0&#10;xz3YvuXUGbmLaHpG7u8XaXhw8OTWuVnq/zSPDn92xIgOGDuhK3wD7t9/5MBN7Nl+HsNHtcPZMzfx&#10;55+X4CRwRduuYYi/l43AAG8IBUKimFxx6tQNhNXzwdLvDmDIkPZo3MwfIrEQR/Zdw+QpfdGl9303&#10;7uyMQuz+8xw2bTiJY8dvHBOLpEtyVCv+oOeCPScHFKoLP42JqT9u8pQ+eHZUJ0idxcx9VgxaM2a8&#10;thyr1xw61KCR28ALF5aVsKc4ODg4OGqJgP1rN06CZ34ZPKTTtDUb3oTCs/Lp10KIJTNsRHsEB/kF&#10;HT95a5JE0CBZLGgyJCjAe807s0c0+erbF9ClZ2PIZVLs2x1LlJACYpEQE0d/jauxqXj++U7IVaqx&#10;/Y+LSEzOQmRDf7i7OyE9LR9JybkQCC0Q8AEXFxdkEeWyZ+95dO8RjUMHryMzTY2+fZph567z+GD2&#10;Wni6u6B56zDEtKyH0eO6ITo6JDQvTz0qPdU5WowIuVAsW/36W0O7fvP9NLTpEAmh+O9JIhDy8PTg&#10;1lDmacKPH4rtoNbe+I09xcHBwcFRSxyygGS8EUuHDe88dfW6GeDZ2UVz+WIiJo75Ch06ReHjT8dC&#10;4VWqtHQaPQY/9TFMWuC7n6egYXQgFr6/HsuWHsCM1wfA28+dWDpucFXIAIsA7TpGYuOao2jTviEC&#10;Aj2JoilAcYkOHkQJ7ibKBkYhVq8+gujGwXh+TGfM+2g9hBYh3po1AMlEcV2+lITXZg5AeP1SD7uf&#10;vj+IlSsP4t33nkH/QS2YMHt4Zcov+OmnXav1+GMcG1SnNBwyL8xZLp9I93kWi/L8uneWMCcegFbP&#10;LxoKCGPovoVnTry4Zs4K5gTB9n2Ooi4pWXF724eJ7CF5z2fz2V0YzebDl9fPOcwe1kjzUZ90F/L5&#10;3dlDXFg7u+xZlIrnK8cYazRaEi9vfC+WDXCY0G4zFF4BAW+whw79Dtu0rJg29mD7G+15b8W8c/Sd&#10;tvlV8d6Woz+ZyLPww2pbBq330/2KeUmpqqxUFydHsE1La5mvy7JuT3mkv0ur1SY6XA5GLowRCkVD&#10;+Xze/edbEGuCKTYvLXNr0pGvlGxoOapKU9u8qCsqyhF7qKy82q2Agvwmvd+qRf2PNv4xGyKpY85z&#10;GrUBMufSadpW/XQYK1ccwpx3n8Hq3w8hMT4fazfOhF+QAqnJedi57Tw6dmmIZjGl6WUympGakoPc&#10;3CIIhQIUqbUkzARXVzlcnCXw9nGHm7ucuTYrowBJCbkoVGnw5edb0bRxKEaN64i3Z69CSlw+Wret&#10;h8XfToRGY0B4ZO2GC5kNFjz7zGKcP3Pts6Tsle+wwXUGLdhSsegQewij0fRhZR+wvdBMV7i6JLCH&#10;MJvNR879/nZZwa74PkfQ6g09bIVku3FfWNhdh+NNPx6Sv/PYQ5xZNatc2ax4vjrMZlOS2YwVuenp&#10;S6r6WKuCfqwigehX9hAmk/ny+TVvM8q7JmzTksYhOzU9xpH32/5Ge9KvYt5VzI+asM2vive2GfP5&#10;YT6f343u16YM2t5fMS8pVZWV1mM+2yrgC4bQfZqG536f7bDgrFjmTQbjTKpE67KsO1IeaRkyw7Sk&#10;JoFNKz8+gYHz+QL+DDbob5DvV2U2W5ZUlh9VpaltXjwIND/4fEEoewiDyTDJESXUevTnsQIBvznd&#10;t34fdmkSN7fR9dxcXD5auny6w8qHYlU+2zedw+pVh/Hm2wOxZMlOtGkdif4DmjPKhxIU4olnRrTD&#10;rZtpePuNX/Hyiz/ixfE/4KP3f8f3S3bh28V7sWLpYaz++Rg5/hOfLliPGS//jCmTf8DMV5Zj946L&#10;cHaVonf/Ztixdy6eHdsJZ0/fQ0SoH3x83TF2Ujd8+d8d+O2nQ0hPyYdOp2fe6wh8EQ9Ll70EZ3f3&#10;2SEkXdjghwapBb1BPyj20GFcnOQOCY5/A/QjocLBOzDwMP2o2WC74ENQZv1Q6AdDa6Tsod3QOHgH&#10;BThUQ3xSoWlZakU/fCxmY1ma0TSszXtdnZzK5WFORsZjzQdahmilpvXoz6qMB6N8ggITq1M+FKJI&#10;3Gh+UGHOBj0yaKWOVmDZQwh4giX2fl+tn/v0DavyoZjNxjdo5cwubeJi0SvFQn4m+LXyWcDh/VfJ&#10;Cy1o3ioMCncnrFt1GmFhPpj6Wj+8/f5wJCfk4POFW/D88MV47eXl2L/nMkRCPqQiMdw9ZfDy8iCC&#10;1AVivgAivhAigRBOEhk8PTwRFKqAJ7GGZDIpzp2Pw0fvbcDIIf/Fpx9vhZe/G1564yks/W063n5v&#10;CC5dSEAysbJ69WuGHl3ew45N55Ecn8vG0n5KdFqIzObUYpU6hw16aNACV1slQgWnQCCYwB7aBa0t&#10;0tqePZsyM/ORfwRWKouP2WT+itas2EuYD987MMDu5qPS9Lr/kVgRiUTlBJq90Jo8/fDYw380fL6I&#10;acJiDx8aF9bO3Wqbhzy+0PEmMx7K7jGZTCurskLrqqxTC6fi9UajblhpeTSr2MtIeRRMqKo80MoK&#10;/dbZQybezLO02hb0L7U2yqULD3Zb1iaLaQW1iCrb6HvYyxgqu6ZsM5sPF6qLy9KWxpdabOxhlVAl&#10;xRPwy64zmU3baD7Tfbt6clILN+WbhGMuHj96Y8Azo9qzoTVz724WViw/iPi7GejeuylCw73x5TeT&#10;cPrUXTzzbAckJmTjqy934saVFNQj5xpGBUKvN6GoqBgFBTqIhQJSAIkFpnCDT313uCokkMj50GsA&#10;daEBBTlqXDqfDqPWDJ8QEZxcxPD1CSI/0IzcbBWmv7gMvkQJTX2pLwYNb416ET5o0bIetmw+DX8/&#10;d/LuP9GvXzre+3gEG2P72LL1DHJSlQfysL2IDXqo0ILbfNQnKxxpXqGIxWKH2+4NFkuso+95HFQR&#10;Rxr2Bq1pWhUvk3YjFy6xp1/IVtFQoWJVRjwebyj9iBxtzqMIRML/kbz7R6RpdZRWhJyo0HDYGnQU&#10;WtPm88E0b1ElThWfvf0otAnVVpAbTOYqrY66KutUGVTxnK2k3Mynlri1LNHyQMJW2JYlpuLDNjtS&#10;qmnaWkGb/mjfkF6vt7tiU10zGW2WtK2k2tPUSuLwobX5kVpsJP4rqvu+mGZFNk+oQi5Sl5TF3e72&#10;NGWxedfhg9fYo5q5dS0dh/ZcxbVrybh4KQGnj91mwgODvRjl886s3/DixO8hF4vQl1gkErkY164k&#10;IienAG3aNEGnVu3x/MiBmDvrBbw8ZSjadQohykiNrBQV9KZshNQD6ke7o8nAZPh0vIrQMFd4yHxw&#10;cP8VovgyUVyiRecuDRER7ofPFm3GmJGL4ewqQ/8hLfHKG0+jU6co5Obno3FMAMaNWIIfvt4Drabm&#10;JjmjzoTtRIGZnXnL2aBHAlHGDllBtGCRTH/gdt9/Ijlp6W/Y1jxphy67WyVMLY0oGvYQFothvrXG&#10;ST8ez0C/WjdBkbyjgsihpsAnESpEq2tGqito3x27y+CI44CAJ7CxfsyXH7fip4qmqLi4XNlR+PmV&#10;U+ICkaDsmMa5OoVBFQTtw30QR5sHheaPrTVWXUWXKlfbZkXaf2VbmbBbAfm5yTfv++uCOuleza1O&#10;Pyz5C4P7fYwXpvfElj9nY9orfZCRWcCcW7H8ADq3eQdmYumMGN4eOXmFOHz0Btw9XPDRJ2OwfOWr&#10;cHMHTqZ/jzVn38L8FWPx1jdjsYiE/2f+D5g2YzXeeus3LNkyH3+lkd8VsAm+LQ/iePwa3InLwMED&#10;i7B640x07d4Et2+n4tr1JHTu2ghNGgdjwpivsGDeBtSL9MX0mQOw7KfXsGXjGbRuG4YLZ+Owb89l&#10;Jo7V8cem07h6JfFYRs7KE2zQQ4OaqlZBSpWJI+3hYiG/rBDbttv+f4B+9BaLpWw2DlJDrbHpiCqY&#10;+7U0U1JpUxDK0rBi31BN0Lxjd0ubKoIC7Zod5EmECkV2l7EoqZXBHj4UaP7ZNg0Ra8iu91FLybbS&#10;RTv+2d3HChW4tmko4vHKKaDyHmqWx6ZY7IXmD+3DYQ+rlU22yqn0uypvYdmtgBKyf85S5quX/fB9&#10;pRMJMOh1RqQl5EJZoEZQmALvz1kDvd6IN/4zGMNGtsf4UV9jw9oTmDS5J7nWhA0bTqIhUQzrN/8H&#10;8xaOQuOmwUi9Baw58BmajNmGiG43IfFOAl+WB02+K9yF3ugziI9GLV1xY3cjXNzYCLu/aI1933aE&#10;3mBGqmUb3iGVhxMH76FD2yg8O6Ir5FIJzp2LR0aWCuPHdce9Wxno1eUDiIRCdOnVCPXrB2PPrmuQ&#10;EEusc7fq1yAyEKX53bc74OLs9AEb9FDhgaegNQb2kGS00K4PqrQZotRbhWa62Wx4Ij7ExwYPNVof&#10;5RSMhccoC+omyhwTaO2f1ubYwxqheUf7GNhD5iNtM/rzf2Q+UGuwnBLiCZY4kha1wbbpzF5nBFvn&#10;A1pxoy7L7OEThYXHq7I8kspSta7dTwqlFbT7FVsqmypa+WxzaFmFQG80/60iYbcConi6ShatXHGg&#10;IPZC5c2xFosZk8Z/i34Dm+Gvwx8yY3XEYiGS4nPQpf278PCQY+yE7tiy9SyEMiH2HpqHt94ezEy1&#10;o9Xq8ftPpzBz5n9J7VGIq1vb4+AvTRB3OhQFab7IS3aGq48RgVFqhMcoIeJbkEPC1EoJyVAtJJDC&#10;J0SCXTdX4925vyH2bCqkchFmvT0MUyb1ZOKyeetpdO8Vjf5PtUT/Xgvw1+5L+ODjEej5VDRGT+pG&#10;rDBn5ncUF2nIbynzaCzjl6V7EXs5dee9tKWPzKy3NXfph1hTpzYtBAKeTYefxTzfaOY73Hfxz+d+&#10;LZMUy2prlUwbvI3zQWFxMaMomJqrjSXjqDMCdf0tZwkJ+DMelTdZXULLD21GsrHG3UQi8YqH2axI&#10;m85sm3nsckawcT6gFrBtP8vjxrZ80c58dpeBjrVid0u/8UfQzFkXUIeE+2VCEGo7fu5vcoh8B5U1&#10;hzqkgG6k/pxvMumnvvXWr4wFY0vc7QwcO3gTb80eiomjv8L5s3H46ffXcOH0PTwz6FOMGNEePv7O&#10;+IBYRUMGtMWcd4fjxuVUrP35MA7vvIIPZ/6JmR98jkzxX9CVuCA/xQleIVrG7VlXDIQ0LkRgtBo6&#10;vRAJ190Q1SMPs9bEos+UNKJ49NBpgax4DwQH+KCgOAOxZ5Tk+RlY9s1+7PnzMiaP74PBfVvjtdeW&#10;4s7dDPyHWGW0H2rVysP4z5yh6NQlCn9uPY/3Z63GgN6fYPOGU+wvKyU9OR9f/HeTwcU/4E026JHA&#10;NEcQJcIegnqTVPfh00Jga/044qf/b4EK+XIfvNFQbU3YVrHQWp1tG7XZYrZpyit1RmAP7SInNX2i&#10;rfXwqLzJ6hqaJsSSLhPwNH0ftpu5xXTf+rc6I7CHf+NvzgeGJ8fqp44D7C5jmdHBqewhQ5FGQ62J&#10;8t5yoz+PfdhNnQ9KaZm4n0fUMcGaR+XlkFlFvwO6XxGHFBAlR7Vu05Uzcd/OfHWZRasxMGFmkwVz&#10;31qDOW/9jjMnb+Ld90fC28cVl84nYMLYb/Dy9P4oUulw7NgtLFg0Bg3q+2PnH2cZpUW93i7HZuPS&#10;7XPoOVqPNk+5wj+8GBYSM3WuAJ5+Wgx6NQ69x6URK0kMTaEAeWkyRDYvQWhLJZoPzMagmUkYMjsJ&#10;vcYloeNTOeg6Oh7Hb26CTKLAtBm9MGP2QPgEK1Ci1mHGS8NRUqLD1m2nMHfuCGbA6i/L9jO/I/Zi&#10;AtavP4m83GLGW86KRq3H9Jd+JPcZZqTF//cuG/zIoErEKsToR1aV6yMVjnTcEHtYqclbE7R9mjow&#10;VLfZI4Rpv0tl91a12dNPYw+lgkhUJhiZmlc1Hbb0t9g6H1CXVXaXgab9/Vqe484ItAJhMOhtaopl&#10;3mT/OJhmF5P5K/bwobuZVxy/U50zwt+cD+zxeqyjsl4dNH2sHmOUip3wlIrKnUIVPB071GbM50pq&#10;EdG4sKeeKGifjq2lSoeMUCVk+5stJvP8qqxRhxUQxVmBLzatO2nJSC11LNAUa9G+Y320aheGbVvP&#10;4umhbeDh6YYJxBJ6a9YgHDl6Ayt/OYgF80YjooEvhBIpQkIDEBDoAYUkGGu37oGs5Vm4e0pQkMqH&#10;QGxCSKMCNOudi95TEqEI0GPn8hCo8sSQORkR3kQJsQjIz5SiMF8KrVEAocyC0BYFaNCpEE+9lIsW&#10;k/ZBaUhBVNMgZqbs86fvwt3PFbM+GIzVG95Ao+hQ/PDjXqKERuLbr3YRi+ck3v1oJMZO6IFhI1uT&#10;lOHh1SnLoCNKljbHpWfkQy6WxDE/+DFgMJnKPnTalFNZbZCOebHWAonAO1IbDyDqJkpHi1e3VfTi&#10;qQxai6vs3qo2W1dQe7AVErSGSftXaK2RfrTWNKCCqKqal5XyzgdmVaUWo6X2zggUKgyJYiu7jwqX&#10;f0ozS0XOrXmbehjeH4xI3cwfUn8QY/3b4YxAvwWShw47H9RVWSfiQXG/LC4aSssjzd82Yz5LpO9g&#10;L2MqQ1W5OVPlzowdsrGEKLRsWr8l+rwn0SqyrejSuLo4y8vSn36D1U3lVCsFlK8yffTmO8P54fV9&#10;cPbkXYwa+iVatY9Az17R+O+SSZA7STB4wEJMeqEH4uOzSEbz8cuq6UhOzcGNK8mYP2srflhyGhcv&#10;ZeHwxaNwr3cPwb4CuLjp0LhzNtoNzULboTkIalIEHlEEJ7cGgi8E/CNKoC4Qo0QpgkBKrS86MNZC&#10;NCxg1PNRqJQwSioz1Q1t+khxLuF3vDl2K25cTkOHrg0xcVoPKDxLp+2Zt+A59Okbg59/3od33hmO&#10;hR9sws3rafhgIbHe3F0xuN+niD2fiKuXEiB1EuGbb6cir0i3PChohIx5wCOmtE38/odvm8kU+hHa&#10;CnG90VRpQf+3YCskaG2LKmXbZjcquHLS0rrX1A9gq1BsPeds0Rv0ZcqCvqM2ArfUir0vTGlePelN&#10;LFWRnZpW1h9EEYvFDs84YS+2TWm0SaeyPrSKzgePutmZlon7ZVGyhZZHmr+2TVB0IOf532dXaz1T&#10;JUTSNow6r9haFVbo81ir6LG6lleEyibbvs7yY5ruV7wqw2EFVM97aufmTeuNnz1nGHP8/uw1yMhQ&#10;4b05a8kXzEPPvs3wwtjv0LZ1BDOI9Jef9qFfz2joSkhBkSugU4th9rkNYcyvuGF8D87dvsZz8zLR&#10;cYQSrQblwDvCQDs9ocyWQEuutZhpG74AcoUJrh46uAbqIHIygScgJ8j7rEqIwhyRfyREOcVfNUKo&#10;rYfJMztj8is90Kxl2RRGZcx+bziaNQvHtm3nMOXlfpg87muYTWb0H9IKXTs3QF5hEdavO0lrIWjX&#10;qQFGPNcl1MfJfQ57+yPHdhQyzWRa42IP4ersVPbRUUFXG+uHYs/ocHtmQKBxqOzeqjZb4fwg0Oco&#10;C4vCz6+ZPbEm5VPR+aCqfgPGgrHpx6ntzAg0TrbPeRTeZA8Dmq6kglMmTGkt/WG5mVdM+0qdEWyc&#10;D2yt1Zqoq7JeHVTxUKVizwBPCk1bajHQOfDoLAj0/orKiFp7T5oFTQeXVrTe7JFDDiug/OLCT2bN&#10;JsqH3JmalItnR3eAs5sIPbs1w7Pju+DX5fuRlZmP6Kah+GPTGWzaMhv+QR4Qiflo2jaYWEMSNOx/&#10;AxPm56Db6CI0aCmHkS9AYaEIylwp9CV8ogTIi4gi4fEsEIpMEArN0BTx4OZrQEAjLRQBWkbnmBm9&#10;Y7HaQfSAKCYe+KICXNxcD9NHzEF0q9JF7qris/9NoNYCMrNy0bpNJF56YSnqR/mhQcNADCaKiP6d&#10;R5UrYQGxmpSFplnRPi/UbibTB4S2FdsKapFAwAhMqohsmyCKiktqbf1YR4dXt9Uk2CkWCxIru7eq&#10;jV7P3moXtkKinIDi8YaSmqhdtfGKMx9U129g26xTG2cEK4/am+xhQfOsopu5bWd7XWKb9hWdESo6&#10;H1g9GO2hrso6LTvWsljajHZfYdj2yToKLY+lA09nh1VsnqMWVmXN8I8Lpl+rgvKnA8LZ3SpxSAEF&#10;eY3r1qZtVOfBw9sgIT4bn36wBV27RmMOsYb6PN0M6iINfvpxH0aO6oQd287i+6VT0aFbFLoRq6hb&#10;3ybw9XNFkSENzj7FyMlUID/HiSgWEcx6okKI/qAKh/xLhBefsXAkMiMMJSJ4+WmgKRBAWyKFQcuH&#10;VikiGUssIHIt/a9UBZXe5+5dgpN7tQgSDkPHAZ402jXy84rp+OvPy2jaNARJCVk4sPcKZs4ZDCep&#10;FBcv3sOlcwlYs/IIE39iBcmywXuknnC22I7yp7V3+gHazpJAa0wVOzn/jdgKCdrUZv3oqTASi0U1&#10;zjxAz9s6H9C0pLMJV7XZzpBN31HbmREqdjjT99bam8xsKicchXyz3YqsLiyvim7mtOnpYbiZ0/E8&#10;tsLX1hnB1vmAXFPOg/FRwWOn4qEbbUbT6w11bh2WPldfzhHBWS5+oqxns407OcUe5e2QAirRmWeO&#10;G1da0b58KRG/rzuGd99egzOn76ETUTTz5q5Dj97NcPVGIuKTVPD2Lq8A1JnkA0yNhVewgSgSESk8&#10;ROHQ/8kmczYSa8cMi5kHidwAN4UepzcGYvXCJri4xwsuCiOSr8oQu8sLmQlOEErNrMIitg/5Q4QJ&#10;vALVOH+sAKnbR+DVac+XvtQOXBVOmPvBSGz54yyxetrgyy9Ky4uRbHqtES6uYmJiapiwqdP6QyHn&#10;T23efMJjqbXSTLV1faTNOLT2SffpR1pxGpP/D9A0se0IpW3lNQl1W+eD2lAbZwQrdeVN9neLrXTN&#10;J7vgC+qk/FInj/I1/rp3M6f5a9s/Z3VGqOh8UNGD8XHBNBtWsA7rwluwYnOkQ/n9hGK3AmoZPCUi&#10;Itx34PCR7ZGVroQqtxDLVk5DUkoO2rRvgLTUPGYZhQb1/XDlxG0YJE54f9HmUu3CcuzIPajFZxEW&#10;wYNYogVfaCFak0++BTMKUsUwFJPPWmKCwMzH6d8DkHJdgl7P3UO7wRkIb6mCT1ARItrmEwWmJgpM&#10;yDybeqjRFUud3YtxaEsx7q4dhc/nfYj6zUsHldrLIGLVeXq5IDunCN5ebli76ig++vg5BAR5omvP&#10;aEx75SnmuoiGvujcuaki4Y5xNBPwGLB1fbQVolQx2VPr+DdCa5/U+mMPGaFeXSe/rQKhNWd6b01b&#10;OaVBLJcHsSIq8ybj8R2f6LNi8yO7WyMiAb9c2tD0Y3cdglH+pMZvtVBoeXwYbuaVOSM8bueD6qho&#10;HdaVtyC1ttjdfwV2K6DUIu2Ynr1iBE4uUvj4KnD5SjLMRhN27p2DAUNa4LNFW9CmZQSxflKhlrmD&#10;pytBiI8Lk2JWTsSeRHDbJNw5HoCd/4uAsViAsKh8lOQK8Pvcxrjwpy88vDTY/V0wzh/wRI8X0hAU&#10;U4yobkpIiVXk5AH4RGghlhth1BEFRJ/NE8BJocaxLWT/9NtY+r9FaNim1NPNUd6fPxLnztxBs2Zh&#10;WL2yVDYs+Ox5THu1VPmcPn6L+TuGWIFCPv+xKSCK7eBUClVI9nZ0/luhv99WIFfVyU/DbJ0P6FRF&#10;9N6atlKlcb+2X1tnBCsVvclsvYfsxdYysDbJsodVQvsMbT0mH9QBhKmZV3Azt7VM6gL6DluFzeMJ&#10;h4JnKVO4tq0CTwql1uH9/K2uadiBfkCb8mx8IAeJJwEHmuD4g4c9U7oUw2+/HkChSo/nxn2L27fS&#10;oSkxIO5OJoIDXLDv6F3Im0cgz6DH6TNpUMdlMfcYyJ9C4Tk071SI9FvOuHHcB/lpUpzcGICD60OQ&#10;kyIAD2ZYdHwo84UY/J94+EVqmUGnRQVi6A0kqmYLjLQPqEgAMbGenN10EEp1uHJYCrdbL+PbHyfD&#10;K/S+wnOUho0DicXjgbz8Inh5uGLTutLZENSFWmzdeBrPjfgS8XGZ6Nm3KRo28m/n5zyq+snjHiLs&#10;AMmyD9J2csD/z9jTyV9+5oPSiUfZwxqxHZ3/IM4IlNKmw/veZLWhdKomGyVGlG51/TBU+dpOVEup&#10;bskCe6noZv4wsG1io2lvdXOm2M7b96RQMX+rahqm49f8QoILamqmo2PdrC0eNM9z07OfKHfs2mCX&#10;AvJ2HRvZpElQTJv2kcxy10VKLbr3iMa6FW+iafNQLPtxL+rX80FaugrCyEA0bBeMjhO6wxTig9nL&#10;juDzH/bg3U92IfFOIW4eqo9ijQQewRocW++DxKsu6NgjB9M+uUcUmQS7loejWed8NGpTwHjDyVxM&#10;kLvp6YeFi/s8cWG3L3KTnHH1iDuuH/WGb5AauTcCcfqiAGu2nGVjXHtenNoHd+9mICTcGzu2nmPC&#10;lizejmU/7EPbNg1w7nQ8E9a+fUMhRLKuzMFjgk7LTtcOoe6ajgjRfzOVdfLbzhxR0fnAdsZre6DT&#10;prC7jIKrrTOCFdr0Zdtf4ChUyNlaHzROdCwKXdqaKiLaT0I3avVQASaVSi/ZCm7arFjb5reKUAeZ&#10;8n0UdQtb6SqrXDCBBNrU9aQ63tTUNEyVjtUap8101sGmthUbmn80P22XNahudoF/EnYooFainMLM&#10;CU2b1iNpx0N2hhJXriTi1u0ERLfwh8LDCccO3UBouA+On7kDOU8ETYYOCr9AeLYMRIKMjx138nFW&#10;JERWTgyu7PGCyMmIoKgCuHmZIZJKcfmCN/LzxVARK+jSbi9YzELE/hmE1CtOUKbzYcnnIyveDfXb&#10;FxELKgPBLUpw87wnzmzxRcJZDyTfcMOJq9ew76+/l329To9flx/AxXOlS8SvWnYYH8xez+xXRvvO&#10;DeHsLKNzrqG4WMOsLTRmYlds2TEbX30/GR7uTsx1bdrUhwn6AczBY4R+lH/vjK49dDBdZV5glW22&#10;45CeJKgytq2N204CWtH5wNGaMxV0tm37D+KMYKVif4GjVGZ9UEFHFZHC1SWBbjRfbQUYhd5DmxXZ&#10;wweGCkTbaYceCpWM87FdxtsRHlVZp823VTUNG0zGcpOu0soB9bikFpH13TT/bJtnSfoeqW52gX8S&#10;f1NATk7PRsskw6YpZKOWhfhPPB0V3u56m2Yx7w0f0Y45fy8uEz16R4PP4yMjTYXbN1IhIsqFrtad&#10;qgOcPZ1w9/glxP7yF1IP3oHmZi7E2Vo4aUsgdHaCllg50ItgFkogcueRj8ACuZMOSXEiqPKEcPUx&#10;48o5Pxzf4o3TG3zw1w+h+Pn9Rrh60A2N2yvhFVgCZw89nH1MyI6X4c+lwVAEZiOmuxficqS4ceYe&#10;E08rYokYv3y3H1cvJuH25VR8u/QAVvx2GAnEyrGyZeN55GQXkoJswpf/OwijwQy91gD/AHecOHoD&#10;4eF+mP3magwb/BmWfLkLRYXFeGpAC4SF+A/ycR8T6+U6fquzcMQ8qXTEcyEhU/zZx3I8RirWxq3e&#10;WbYKo7Y1Z1uBR2uvddG5XNGbzFHoINfKpnKpDHoNrZXTe9igOqO0r6b8vGZ1ScVxPo42oT4uqmoa&#10;pumVnZoeY2/zJc032vLBHv7jEbB/0a7xK4OLlOHfNW4c+smQQR0Gjx3bs9Urrw0ImvZSf8833hzM&#10;zOFGOXciDr+uOIiiohK8894zTDNVSbGOHGuR6eSE4KbB4AkBj0g/BLZuCLmfJ6QeLpC7C6FTFwO6&#10;BCh89DBreDBqLFAX8MhHbIZ/PR5iT3hBIjBA4aUlmtEAo0VIhIQURSophCIdOo1KRX66HAaNCMU5&#10;IsgVesjEBsZi4vE0SL+Xh4PbVbgRX4TLd+7g2tU4XD6bDIFOgOSbSVgVmwZBsBt0Egnir2VjSLf6&#10;4ElFmPjcd0TpGInQUuPV99ajVWN/OInFxCQWITevCD16NsXypXsQWS8IYgsPgSGeaNgkECNGdOIN&#10;GtzWr1u36KiGjUK7B/i6j8jPLZykKQ6LUchi0or1V1OZRHMAv8Y9FKSANrJYLEmkthebfnXfHvZU&#10;ranumbbnHN1MRuPWrBsHM9lHIaBp7x7Wc2aYD2dcPWC3ZebfrFcYDzx36/0kjuVqtTWdr4gq6YxW&#10;5NF4ndzZRWaBhVSNkCkWiWJ4PJ6UiZ/FfNmgN8y3jb+9ZFw7eMuvSS/a2cijzyKFNZP+1gfJOxpf&#10;76juh3l8nj+5N8vR9KPQeJHf/KPEWU6XH6YD42Q8Hp9pyqHCj8TrjNlo+ionPX3izZ0Lq41bYNM+&#10;MTTd6G+pmM81UZo+3Yjy5/vT+yvLq9qWlbzbR5T+0b3CyS79PUkWk2VF+rX9p0vPVk9dlnXb8mhP&#10;XtN4u9TruE4kFLqTQxWPB63MWZZJ04rmffrV/VudwzusFAtFPDbd3WlZpffSipTFYt6r1+snXVr/&#10;7joaVhm1SdOKaVLTd1Udjn6jFF6o93Q/lTrzqzbtmz47bVo/9OnbHK7ulXuR5WTSKXdW48+dlzHr&#10;7cF4fdbTmDXjV8gFIiRmlUDXMhyWomKUFJag/oCW8G0aBg3Zp+7SLp4euPj7JXhp30LnEUpkprjC&#10;rBPCrOfjymEPSFyFUOWTb0ZjRnjLQvDJPcUqGXTU8UAnQsYNGToMT0faXRdkJTqhMA1w9TcQZcSD&#10;qxcgkvJQXGQkZUGF5KxmpOj3hMybD1OhGm5SCYrzcyCQiSA2CkktAlBnFiDCzYKgEAXuXk9Bckoh&#10;REFBUOZkIcrPBfySEsS0j8Ld2+n4btlUXLxwD1o1eZ/ehL6DYohCLNPd5aArxu7aeQErft2P1PT0&#10;/2XkrJ1FgumoWQ4ODg4OGwSubs22Txj/1MBfVryG6OYhkBAhXRUlRTpcvZyC4BAvtGgVhvoNArBp&#10;/Vl4yMW4QwR9SJ8Y5N9Npx2bcPJxg9TVGQZiGZl0RvCJwM66qwYv5xAad1XCIpTA2UcHj6BiYtVI&#10;kZviBN9QNYQKHhp1VDHjfQIbFCOyZQFCGpXgzmkPKLOERPnIoVHz4BNmQJuB2TCYJbCIAXc/PdIT&#10;3RAYaoSrOBcF11JRkmSAmCgMY6EWEr4czgoF9JoSaPOUEMqAbIEYN9KJNeasgMjHm2gJNWRSMbQ8&#10;FyTdyUDbmGBkZuejXceGCAn3wTdLduHQwSvMInuNo0OI1cUmjA20T4w6awwb0h7JScoOGanebdWa&#10;y7+zpzk4ODg4WPiBAd6tP188DkJJzf4It25lECtFi9AQD7RuG4GCvCIYDSWQEuvDLJND4iaDSW9k&#10;ZrCWuztB5uUEibsMMmJR8Xhm1O/TCJn5TyEp1giZs4GZhqeoQAKdjk8sGCMR7CZmZmuiv4jZyYfO&#10;yIfeLCRWiQhCVyMGvJ6MqE5KtHwqAx7BJtSLKUZYSxWxTAREsVjI/WZ4RxSi/fMFmPLtKTSM3gee&#10;kxsC2tcj8SDvKS4gcRRA5imHqdgChcQZ/m4uENK55zRFCGwehvBexLpxdoNSa4FSWQSZzBnZmYXY&#10;vyeWtt3i9RkD8NtPR2EpnYiuSrz8XbF85XS0ahHRnw3i4ODg4LBBENP0qTmjx3eVsMfVYjAa4ekj&#10;x/HDt5CerERUk0CcOn4HUrMYycSiCSAWVH5cBgwaPbKvpEKdXoKC21koSMhDQWImRBY1NIUBuLIl&#10;G+HN0omS4sNs4CEjTg69TgAjUUiqbAnEMjoFNo9cywfPbIIqiw9Vmgta9ctFepwMEoEJ+XlOCI5S&#10;oTBPgox7RPlJTcTyEqPNgDT4hmuJAtAgN00CScOp6Dy9FbzbhiP9Yhx0Ktq/JIJnw2A0n9QOno18&#10;ENItAuqkfLgEBkBR3wOqe+kQ+7nBX6AHXyiEgGx9n2rOTMvTvn0DtG4XiYBgDzZVqufS6QT1yfPb&#10;PmEPOTg4ODhYBE0a9np31JguYva4Wg7svYydWy9AWVCMfk/H0G5OXLqYAotOj9wgBep1aEAUTxJ5&#10;Kg8uAd5wDfYBdGaYtHoY1cVQpmZDTKyh1JuBcBZeRQxRKAaDEFlxTjARKyg/SwKtElBlSKBWipBx&#10;R46Mu65IuuKCxCuuRNnIce+8E5LvKpB1TwZjsQmJsa7Mst0evgbkJUmRdsOJPN8d8eedceuoH4ry&#10;AlCYkY+003HIvZ0KiaucsV6IaoMrsVKMGgOkcglyY9NhEghgNmsglAqgiAqD6G4mJDI64FWCbj2b&#10;YePak9i69TQ05J72nRpW2gRXkTOn7uoOHdvIKSAODg6OCvD5fEH1bUk2dOoahaeHtMKrbz6Np4e2&#10;RlJiLoR0+QMnoDAlD+kn7iH/bjZUiXlEB+kgdiLC3ZcHRagUHhE+8KgXCHd/Z/g0EiE7yRkXt3rh&#10;xl5PZN52QW6KHFHt8xDSpBCeYWq0HZaKxt3yEd0jD+EttZC6GXBupxsKiFWTckVObBg9UYAiNOqa&#10;h+iuWSjKF0EoMcMjsBhhMbmQuRbAIImCd6t6MNE540wWRA/vBLcgb6aJsChDiaTjSUg/k4JbO67D&#10;KAAi+kRBpnBG2tkkpJy6BzOfT34HH1pi0Rn1JkTWD8Dpk8nwC/SwS/lQpFIhu8fBwcHBYQufiGZ2&#10;t2boxJxDR7RD915NmOOSYj0RxERISwQoTMxHXnIh3CKCoAgLQl58Pm5uicXd3ddw689ruLP7MuL3&#10;XUPc/jhknrmGgnQBLu0NwLXD7kS4WyBz0iE9To78bBluHPHA6c0BiLvghjuXZLh3xRlmgwCRbYoQ&#10;2FADDx8NxC4WFKlEKFHykXjBmSgxopLURhiNfBImQG6iE4xmLwgEJtABtFIvcmwwIf92GpRx6cTK&#10;sUAR6QTXUBlcw5zg1yYExTmFSD5yG85+LsR6I/EiSovoLpJCPAjFAmRl5kEm4ePOzVTodXRF1pqh&#10;/VkcHBwcHH+HN6T/wqKtf861a+roXVvPYfeuS0hMysWCT59HXk4Rtm48C7nUjL/ii9FyaBcYdTqY&#10;jWYIhCJYzGaYTbSHn2mtI4pKhvwEFUxpu9GgxWWIXMVE+RDTgwppPh1kxYNIYMbdk+7MrNhB0Wo6&#10;mAE3jnoygpwqoH3L/RDWtARFeVK4B5QgpFExsVBEEJM4UJdsg0FE7jEj5ZqIWEDtoQiRQa8qJE8x&#10;kfiYIHGREGUiglGrg8lAQsmDLWY+iTOJB1E4IrmEbHKk3kpFt8YKKFyFCAz3wsuvDsJnCzcj0N8d&#10;bq7OGDyqLR2EyPy26pj/zvqiDz97zpU95ODg4OBg4T3V88OC7X++qxBJam4qunIpAa9MXYriEgP2&#10;H52PWzfSseLnI/ByEWPzqWQ07BxDhLkehhIjo3FoM5XJQDSH2QKBVACNVorsM4fRsEMieDJvaIt5&#10;4POIAiDPNhNlRZf3Ecgt0GTxUJQpgF8zA2P5FKQCYU1U0GslyEkRo1l3JW4cdoPeLIZvAxN5H1EE&#10;1FTh82Ehr6YedbnJJhSqW8C/RTg5VQKDWkfiU9oUR+PEF/IZjz2iRUh46ZgeOru3mZwTSMRIuHwP&#10;QzuFQCQCQiJ9MH36YHy7eBfWbjyCTp2i8MVXk5l7amLmSyuKliydVHsFNGSGQuTpPZQo6BiSWjEW&#10;i+WwWWCKNS374G+jv0WTF04kP6bStVhIpeCwaeX75eb8sud6eo2FD4Xxp/cqnfqDeQbB8Mt75Qed&#10;WeNNns/j8bpbeBYlqRfEGtT6FVh/f/YBwYQF3UledLcNd/Sd9v6Omq6xxoUNZqDxNubkrMC2+/Nu&#10;1UWcy7AznSqDxkMg4U+EmRdGqnpbK8bTFtELi2qcKZ2+U+Qk6l5TOrGHlZZN8rEl2v5Ga7obfp5b&#10;6fuZeNnc88Dp6MB3UlWcynDgmWXYkZ/WvDDkZi+pLL9qOv9vgq9Uao1CfuWDKiuSlJCD+HvZaNUy&#10;AsVFOijc5URx6EFsCniGeMG/VRBUKXmIGkmsAzlVQlpEv9gdgUObwa97O+hzbmDoG2fQc5IabQYk&#10;o8PAFLR+KgM9RifBx68YtDeq2/B0eIeVwKueHkHkb/vBGfCP0iI7SU6+OCP6TUlFxl0ZIjrko2Hb&#10;XDTvkYHABrkwa4vR9fk7cFXkM/uD30pCTKd9yIpNgEQRAP+2rRDUrTskHv5QpxcjsFUU9OoSuAV5&#10;ILBDAzhHB8EjOgSmYhIPoxolyjzIiGLVG3hwkbtCTyy7Y6euIy+3GN26N2NTpGZKStRVD6yqAcHU&#10;j4aKff0TBSLhrwKBcAZfwO8mEArmiXjiLeIpi2IxYV65KWB4fP5Eer6yraJgpdhzPb1GKBD+ryoB&#10;Rs/TjT1kYOLt4xvLxJs+i8abLxhC96UKWYLwxYX3J88k72HeKRWWCT1H30n3rfGuuNn+jsrO0816&#10;TVlcbDYaDyYPyG+i11DqIs4UR9KpIlSIiqSiQ0RDMnFn4unjU+WkotbfU+1Gfo896UShyq8s7jZl&#10;kx7blk3r85ibKoGes00Xul+rdKzFd8IeVoqjz6TYnZ88i4J5lpfP3/KXXkPPkTpx2L9d+VD4aWlZ&#10;uT98Z9+MIdHNQrHv4AK0bBmOndvPwdPDmdSKDHD2EkFg0kGVroIyJQNJh65ALHJCUb4a2X+dR6QW&#10;yDl0E06SK9AWueLAMl/E7vCAMlsMtZKPlJsyGPQWSJ01OLXZE4mXXIli4yH9pgQZV8S4sc8NoU2L&#10;ERpdjIO/BKIknwf/CD3SElyQcksMTbEJeRlO2P1tMHQ6MXxCTMi6KUexyhmqxBu4u34zVJc3Qnlx&#10;GdTxsQhu15hO6AVNjhp58SpkHLgG3a5TuLXjPMzhftBLpeT3WCCyCKHRmBAc4gmxVAQPZ2f07dkC&#10;uTmFbIpUz40rqbh4NZGZTsNhSAGnhZ3uGk3GmdrMDHft0nd4WqUm3GQyfsXnC5qLJbLDtMbFXG8D&#10;c12Frbranj3X04+CCh32sGrYePP5/FCT0fRhWbzpMy36YWaT+Qgxeu36sOx+J4tt/MveWeF32HON&#10;QWvowZwjaU3Tns+DmwDi8jXuKnhU6cQT8OiCdkn67KwY/U/vdmfiScpEVe+2Ppt5Pvl9NIx5r024&#10;rXVjG27dytKJxp0ov8riTuPBXKN9sIXTHE1Huuvod1IltXmmA/lpyMmZT/OO/kaMslk9ljyPzxfO&#10;N1ug0mdlV1n5+DfB93bXjXl33u8nJoz+BrHnqrX4ERzmhePHr+KHH/aSipcJvgHu5EuQQEuENK9Q&#10;TRSRE9q82A0ZF+KRcS0dYidn5MblIHXLVfjof8WgmdcR3FyPkEZFUGUIcP2oM3QqoH7TfAx69R6G&#10;vHkPTbvkoHnXfGhUQoQ0VyGqSwGEEgt0ShHURGHRSUkh4ePCDk+kX5WiVbdMDJicjJFz7sAvUEcU&#10;mQAWYtAVZopg1vPwwuJ4YnHdhdxyCeLiYygpTIM0JhQR49qh84fPwi3UE0KS49/9dzS+++BpdPKU&#10;w8nTE24BvsTyERKFVoyISF+kJOfCaLHAL8gNzzxbOjFrVWQRRbz40y0YPuSjkqx05UtssEOIxaUC&#10;zwT9RKY5wlobIma84af33qCFnApGkbd3lYqlrhFIRFtr+pCt8aYfHSOwbGpxtOmCCsu/NZ9Ugz3v&#10;fGiQtKZpT4UFTWs2tEYeTTrxFLAg0XofjScjIG2byB4S1cWdxkO/fG5MTc2H9uBIOtbld1KbZzqU&#10;n+SciVe6fpfIVVzW1Cj29VlCn2s2G8vd/2+Gf/HW7xdVhb933rH93KwhQz5MenHCd1j721HcuZHO&#10;rPtjS0ZaPtb9dhICgQB3rpUuNOflKycKyIBgT3eIglzQbFIPPL30BbR6qRPCO0bC5FUfe66cQ7Ox&#10;dxDcSA73UB26vZiOcV/cRbun8lCQ7oQj60NxckswCvNlaDMiB8+8cxM+wSVwD9AjP1eENkOyENBI&#10;A4uJh3qtClGULYJflI5ZpnvvrxE4uycIcncTnlt4B0NevwPPgGJiHbmC9u006KRE1/G56DkhDxEd&#10;xPBTiOC6/yquL9qG1NuZcGsdAi2fD2dPN3R/qhn+O7c/PuwfiTBXPgr1ZpAaCUJDvfHhuxvQok0Y&#10;7tzKwPLv//6N52UX4fD+65jz1moM7D9fP3/+ht+cPXmtUrJ/XspeYj+kVkRrWWaz6XJV7c1M+zCB&#10;x+M/0Ho09mK1BKpr5rEn3o5g1zsfCRa7hcGjSicLLLG0iYfWvNkgRkCyew+POs7jqqirdHT4O6nN&#10;M2uRJvQ6ahUxTXTU0iP5yOcJJtBnMErv/wllblwFxasWqzMym23edHTCq68v3Tjg6fn3Bg1YpJ8w&#10;egnenvkzo3yCiSA+ePojbNn5H8hlUlwmFlOzpmEoMRnh7cTHjX1XoTeRwmM0oH6/5vBq3xnmrLNo&#10;0ug6NCWeKC7iQ68RICddBo1ehEZ98vH0G/FoPSADxfkC7F8WiA0fNcDti96Qu5mYmRC0BSKm+e34&#10;RmLxpMgwekE8qRqRZ6Q4oXnPAmKqm8i9Qvz1UwhWfxCFy0d80bx3HvpMSoKFb0ZWshOUBXTpByCo&#10;TSKatHTGdwuewZfj22GUnAfFsesY1CoAvmHszAZiEfyJxRPgq2Bm+ZY5Scj7eOjRJxr37mTStfTR&#10;oVN92oKHzxdtxuuvLMXEMV+jf58PC58f9fmpJd9ufScnp6S5WrduwoULy0rX8HYQa98C06lbFaSG&#10;RAswNfnZkDJogbbdygmpSqDt7bYbc08F6EdhtphW0g9N9OLCSj8Qu+LtAPa80xZ7foc915RBm1Wm&#10;LNrKCBcSDza0Wh5ZOplKl+JmmoJqyN/aUFU61TbuFZ9n3djTf6PO0rGa76QyavPM2qaJvkjH9GUJ&#10;xIIVYpGE+Y16vb5c/9a/nXJ+xPnYU6gs2fBbvmrNs/cSLza6detOq3WbT4z875Itp/bvLV1a5cih&#10;61j82U7k5Kqg8JSiS/cmSE1RIizSBxn7L+LO2lMozjHj0sYkXFv8Dka/+hNaDecj41bpfHAUUrOB&#10;2ciDMkeKoiIJAomCeeqVFPSdloyw+oU49nsgslPkaNBKhaQbTjj5hz8GTk9C/ZZKxB7wgpd/CeTO&#10;Jbh7SYF6zVXo93Iiek1OQf1W+ShME2HDp8Tq+rUeAiKLmdVUYSD/6wQw6WVITctGegGdujwYz07u&#10;gm+/Ho0333maROp+UqxacQRCiYgWBmbqHZ3OgOycAhTklmDE8x3QsVsDXI1Nwgfvr0r+5vs/pm7Y&#10;cmJYXEpy08z83zpq9Zs/S8qoneKxwhewXkgWnn017woCiLbP227Wwl0VTHu7zca36Wy2hbZL0xoa&#10;7ZS17ZS3Ul28xS9+fNh2Y4NrpKZ32mLP77DnGppm0mmfWqRS2SViRXen7f76ZXPtFgwPO52oAwLt&#10;6LY2DdoqIdqJTePOXPgAVJVODpdNlorPs27s6Up5kHSsFDaNqqM2z6x1fhKLlWnOI4qMWrO0nGHl&#10;h3W2uOQ/gWoGslwwZBVsuKbXb9oU5h2w9OKl0qWoU5LysHbFcRw7dhsXzycgNLx0ZgGDUIQmnk64&#10;+ckmbJ26AEe+eAueLidQovFHYqwLPP01RMZbYLbcn0JAQBQSz0yXXRBDVSCGi5cBTl5mqFVC+Ncr&#10;JsaIBWc2+aEkjw+BEw8ePnqcXO+D3BQxYroV4OZRN5zf64nCXDEkLhY06EKU0avJ6DYyFd2fS0LL&#10;p3OYOeboGCK6vLeHuxwuURfw4/LNMNMVYqog9lIiAgLdkZ6mxPCR7fHzDwexftVpUlPhIS+viLnm&#10;3Pl71ArcAfy1XKPZsLWgYGMyc6IOMJsspU0pfFT/wfBQWvArFFrayWy76Q26ajs0rZ2lZZ2m1s7m&#10;ipCaH62h0U5SplO+wgdtjTfjwVMBxh2VwueTD5bfjdm3hxreaYs9v8Oea2jzDxUMzIHFlEg7jZl9&#10;e3mY6TRqXlip8jFdpg4IJoNxkq0Soq6/9Bx7da2pKp3sLpsVqPg868aerhw707G230ll1OaZD5Kf&#10;tDmPViSYfUfL2b+AahTQfYxG1YVzZ++aSEKjb/+mGPtCR7w4rQczDig3uxAduzREakIOWnRsBBVf&#10;jwGdFBjVqwlylMFY9S2xftILoVbTReTkEElKB6ZSbKtpnn4aXNrlhV0/hCGmTy76vJiIO5dcENaq&#10;CE17KJFw0Q27lobAmSip9Hty3DrrhUbtVUi/5YKCNClEYjOKlWLkZUvhEmiEb5SWWDBCxtIqxQJ1&#10;oQztn9bicuHX2Lczjg0vD11enF5LV0WVycRwcpFCJhZg5+538fPqV9GzT6kL9plTN6HwkJ1kDuoY&#10;a0cyrX1X1QlLm0RozYk2BbBBZdD7bbc6rVWRZ1mMxjcYoUc7XnmWsvhZ401iN7RivA3L5w6lHbEw&#10;mx2PSzXvfBhYDJZYKnBLa6eC5iIfn9LOY0d4SOkkdBExloDFZGE6x2nHtq0Son0KFjMeWt+MNe7V&#10;lc06xY50rO13Uhm1eeYDlXuSh4wziXX//xl2KaBUYgndvZN54cTRm/Dxd8f4Cb0Qdy+dWApJMBkt&#10;mPRiT3KcSQQ2Hy2ahmLGFwsw95OPMG/SbIzqMw6tGk3F3f2NoClR0+4bG+icBTw4uxlw74wbLh/w&#10;Yrzh2j2TzpxJv+WGATPSUJApQGacFP2nJ6LXxAx0GZkDk9YIiZsZnUdnI+myE4RC2rzHI1aVBXoN&#10;D5oionxIEB0Ma1VB1AoSi1zQsEs6Tl46w4aWZ8WvB1E/0g9J8VkYO7Ebiov1uHQlAYsWbiBWWjEC&#10;gjyQna7CubN3itx9RIfY2+ocq6cN9Yz524dAa8FiPtOsZuIbq21eexgwQo91R6UbG8xQLt51SHXv&#10;fFhQJUSFDBXq1Y3JqYqHkU6VuWbT91g77ZljOujxIcL8pqrKJjmuTVpVh93pWEffSW2e+bDK/b8d&#10;u2fK1OpLtm3ferZtlx6Nmck91YV6xtng4P5LeH58d0Q1DYQyTwO5XIq/Nh7GCy90h3eX5nijV3Ok&#10;5wFffRaLYpMSLhY/ohBKZ6CzWPgQO5ngJNfj5OZINO6mRL3WSuRmyqBOEZF3ChB3ToHsVCdIRBa0&#10;fTobh9YFIzKmELnpIhxZ54++r2VAmSSFUUMUDHmooGyW0FL7qvTf0jDaB1WkEpL7yb3H9yH11vMI&#10;irqvg29eS2GcLRpHBeHa9VT0GxCDN1/9Fb7+nigu1GDOW2vx/S8v4uDha0hLzT2cU7gmg721zqGm&#10;Oc/HZyj54CaIfXy7W15YtIKa8+SXhPH4wom0sNNO2rrwRKqsM7iymRNsoe6ovCmLSE2wvEAoF+8p&#10;i2JobZw+CxKLQkBqiHyeA81vFajqnVbs+R2O/lbaUSx2k8XS8RmYMM9ha7Ku08lQbDjMcxOqeELh&#10;EtHkhUyTEU/Ei7GOH2GEoKt4q37IjO4PUqOuLp1oUxHPx7dc2SQfcyL5wEjZ5E2k1oFlwoLY6sqP&#10;o9iVjg5+J5X9RlrpqM0zH2a5/zdzX/rWgL93wJpDB68YqRXQpkMkWrWMRGZ2Hs6djoMqvwRvzhqM&#10;S7HxaBYTjp2rDuFadgkKiZVyJl0NmQfgq2iHzGtyePkWM0pH7mKEh18JpDBg748huHPZjXEa0GqE&#10;cHIyICtBjthDfhBYjJi98gKiOuRh+9dhjLUUd8UNeiMfQ95Mxu3jrshJkaGkQAKJjC7JbW3Ysyoi&#10;Vvkw/5KaigHkGa4I6HABqzevg67Eej2wYN5GtGvfAFevJmPoiLZMWJcuUUgg1l5yci569CmdhHXP&#10;rgtwFknXMwcPC9r+vXxuDK1ZgcdnRk7TEeK0QxYWs5KON3CkY7w6KnYM041fhSOCLfpC/VAq9NjD&#10;UsrFWxBGn8U4Q9BBetTNlFgU1oGQtaHSd7JU/A10q/g77LmmHLSjGHpG6DBNQBVrxHZQp+lE46Mz&#10;DKVlgPYF0XtouaBNPHqVprRPiAhpxn25FnG1UjGN6FaWTjTutP+JsUr4ocx5dvQ/qfIpabzrUvlY&#10;qTkdHftOrL/LdmNO1OaZD7nc/1uxymW78HIZ+8dn/x0/bPK0Pti3+zLcXIjQF4uxZ+dlzP5oGN6e&#10;uRJCPh8atQZqvghzfpiEtLQSmF1kUJ0twLY/ZiCk9004O7lBW8hD0jUXJFx1Q2TzYuTkSFGvSR5a&#10;PZ3LxOqPRZG4uNcD/aakQyw1wa9eEa4c8SL7FqTedEbrgZlo3TsXO5cFY/+KMLzw+Q1EdcsjVpiU&#10;3E6VivWnWW2g0mM6w4KblxFJCVlYM7s+ln/yC9r2CMC2TWex9Ie9GDCwJXbvuohd+9/HscPX8ee2&#10;C8yMDyER3nh2dBfE381Cz27vZWnNSRFZWfuKmYc+CqjpLxWGmZS5sbSws6FPPmy86e7DEEr/GmqT&#10;TtZOeQetsjrHWjafhPx9GN9JbZ7JlXu7cEgBhftP7BLZMPjoX4c+Iqa/GbNf+w2ZWSqcOHELG7fP&#10;QrMWoejadi6mTO2FVauOYtb80WjYtzGK83SQyyX4ec4vOJ+/Bq7SQCg8S5CT5EzsYCMGTUvE3l9C&#10;0XFkOoKbFiL5igIX//SGudgElxAL3AK05BliaAsEOL7WF07eBrQblguNSgC5woxTG33Qom8WBryW&#10;jAJGAZX2B1mhfUF0NgU+ne2UKKT8NA3u7R6AXi2HY+Dwpoybdd/uH+KFqb2xcf0JfPjx8wgM8MLb&#10;r62Ef5A7nUcb3yx9gXnW+3PW4tvvt32uLFw/mwng4ODg4KgVdjfBURIyVhy7cDbu6LY/zoAv4MOX&#10;COc7CRmY+fZAXL6QAJFIiNdnDcSatScwfnwP/G/uChizi+DrKQHRP4hs0BT1m6gw/PXrqNdYBYPJ&#10;hEEvJ+DENj8oiJKJaKkiik2AhEvO8AosQY8X06Eu4KHLkDS06Z0BTYkIrv5GGIwCSEVmjJ13E95h&#10;RWjWI4tYxnykxzlBKqPr9BAbyELtIB4kchO8fIsgFRdDq+ZD7qTDrUP+cFK2x5BnW0AqF2PKxO/Q&#10;/+kWuBybiPB6fujYOQqpybm4czsDkZG+KFFrUViogUpVgu1/nNSHezh9X5oiHBwcHBy1xb5psG1w&#10;dm4aF3cne/L4cT3Qok04YpqFEAvoLhHMdHJSOUY+35mZkkapUqNl63r48vNteHZidzgTg0Ti44NL&#10;6/Nw9Hw2dCoP9BqdBEORCBf/8kb38anEGuJBV8RH7B5P1O+oQqve2Ui46Iq9y0NRlCdDSCMVItuq&#10;4OpqhMVoRsJNN+SmStFzTCrS7rmipECEsOZqRhkpvIsgEKkQd60E14+44diq5sjPcUab/pkwigqw&#10;Z3MBerfviWXLdkGZX4yGDYOxb18sft/wBu7eSkeLVuEYMKgFbl5PIX9bon5UAL74fCv27Dq3LDF3&#10;9Ro2OTg4ODg4aolDFhAlp2Dt8cuX7v0474N1cHKSEmvEjCsXE1Ev1A9L/rsLRw9dx/c/T8P583Hg&#10;i8Ro3jAIc4YthsZMLKBQEcY8OxEWlStCmmXjxjFPbPg8Ar2npMA7VEusKgtROC5Q+BkR1SYf25aE&#10;Iy/LBel35ZA6a9FrYhLEzhZ4BhVj4Mx4nN3hhfgTbvCN0KNpt2yk3XEiP8iEIqUZW7/zxf4f60N7&#10;diraCn+BqCgK4a3vIfWuCOc2h+Pj99/A4eOxOH78BgY83RLLftyLZT9Nh5OzFN8s3oFhAz/DujXH&#10;0atfc3Tu0QTnTt3FimX74j3cPP7mOcPBwcHB4TgOKyAKX8BzKigoXZKgW69ofPvjCzh/8R7T7FWo&#10;LIFUKsLK1TOx4pdDiG4aCqGzHNMHfcb0zAT0DISPMARp8VqoC+UIjlbDt34JVCox+GYL8lNkEIiB&#10;rV9EIPmOG56aloAeEzKwe3k9rFnQGJf+8sDNUx7EKgqDs8SIwhwRPujbEkK+Cb6hBlw7ZcHh9UY0&#10;0S3C6wPW4LOFb2H0uChI/OLg1+gqzu91xthWy3D7Zj7+2HIUE8b3wqef/oF5C59Fk+bBzG9a+MU4&#10;3CFWUGpKLvzojN+E3X9eoNP4XIvP+jGbCeDg4ODgeCAcckKgBHhMfK9zt8YLVq+ZCZG0dBhRZoYS&#10;S7/bg4kv9GKm5rFy4dQ9TBr/LV59oz/ibiTjzPVUbPljDg79dQHn+c9BZghD4i0f9JyUBp7IDNU9&#10;Cb6Z1hz+kUUYND0JjXrlQ68XIP22E36Y3gwteudC7KYDv1gAbZEIzr4aNO+Vh53fhEGZK4HBpIPY&#10;IMPE0SMwcUo/Nhal7NhwGeuOfA4veShyboXA2duI3j1i8PEnG/Hq6wPx4kt92CtL+WPdKQQEe6B9&#10;p4bMcU52IUYN/8xy9Wry6NzC1euYwEcEM16hwkqTVugcWXyTIKaqsSxlqz/WsMImM7pbyO9e8TlM&#10;uIg3lFkREuZYM5+cZ8c/1LSyZJXxHmL/SpPWeLGHDHRMRpWrfzrw7Mpw9H01pb/1eZWlf1n6GfVb&#10;qSdbVddWlQeVjWOpiO2z7CkrtVqNlIOjljhkAdUPnNLOxVW+4LsfXipTPhQ/fwWxIJ4rp3worTpE&#10;4NfVrxLltBe+IV4Y2LMJxg7/BAKzHNLb72Dtp+EwSZOh0REFZFTi9hkvBDVVI5Rs1467Y9+PwYg7&#10;7QQRsZ0adSoi9xnh4W+AXsCHzM2A9sOzERSjxvSfruL5OXGQOCmReS0Io4aVVz6UQc82x7CW7+Lw&#10;JiCovgSdOzTBJ59uxow3B/1N+VCGP9ehTPlQvH1c8fW303gSmXBZs3ov+bDBjwQ6pqDiKpBWBBbh&#10;EmYMAzs6uyLW1R/FbuKqhRUR2nRGXnqdrfClAoeOZWDGP/AQRv/ScQ3W2YlrWlmysnhTIejISpM0&#10;PvS87UbHZFRcpZTi6LMro7r3WQWwLTWlf9nzWJdcK/RZNJ48PoZa3agru7a6PLDGr9rN5ln2lBX6&#10;W6tSbPR8xfzk4HgQHFFAPJVG8+OiT8bBy9eFDaqZVu0isP6PWdi+9SySUwswYlRnrFq7B7fPCvDN&#10;grkYFP0B4jaOxpnvB+DiXk+8tvQSGndWIfawN+PVdnp7IH6Z1RBF6Xx4hmhxYbsnbhz1hHe4Bmql&#10;AAd+CsSWL0JwaZ8nGrcTwr/vEXz3w98rux9/tAm/rtmGV2Z1h4fCBV8v2YVPPh+HSS/2Zq+omeiY&#10;EEyb0s8ls6DkEzboscLUaOmcVHQEPB0hXo2ApYPhaE2aPSwHXRqYPoc9LIOOtqcTJdKFzvTL3w2j&#10;qzzSwYe0Bs5e4hgkflR40l06dYwjq1fSQXzWa63TzpRbpfQBnl0Ztu+zzrVG08P2fkfS3xar8imd&#10;UDS70jyxUl0eMPFjN+sgRzoQ0jbcauk4EldGSVVRVjg46hK7FVCgz6QxXbs2jXnmufZsSNVoNXrm&#10;rzK3GDmZKkRG+ePg0QUoLtZhw4YT6NevJSIaO2Plml1EsXjig2mfom+raTDycnF6mxcSLrui63Pp&#10;GPPxXfSanIne09MRFlMAZaYY+YkSsgmRdkeG01u8oUyTEGuIh/B2RWg1pACTPk3DhYyVSL1ewsRh&#10;7aqj6N/rI9y+mY4Rz7ZhBpceOHAVG7e/jaeebgltcWlc7eWV159GUKDXxJhGr9dngx4bfIuAqY3S&#10;kfr0r1girnYOLoFI8PeaLRGoPIHgDSqY2JBSiICiQtdiMW8taw7a9pWSWRHSzuasijAzCRAeaPVK&#10;ci2zVkyFVUrr5NmVQe//5b0VdCQ7vV+g8CoT3I6mPwNJV0b5kPRmlE9lzYhW6jAPHC4rj3MlWo7/&#10;N9itgIqLDa+9MNk+a0FZUIwvP96OgU8twG+/HoZRb6LCD7/8/hrGjO+G31YeQkmJHh07ReHCxSt4&#10;bebP+HL5MnQYlYTCLBdkJcgQ0ysPxUUiiKQGNGivRJcJGegyOgPtn89DywE5aDc4C13GZaPnlDR0&#10;HJmJyPYFcHHXwFshgyIqCROnL8aUscuwfcsZovBiEBnhixUrDyOygT/2HfkQ4RE+OHPiNl6Ztgyf&#10;L/gDN6+msLGvHg9vFzwzvD0/ITGzdGTq44KOtOYLhlDBSIVR6ZTuf5+N1wojgAX8bhWbkejkiYyQ&#10;M5nKN8uwzUJ07qs6qQ2T+NKaN631VyU86Xxa9K99q1farFJa58/+O7Tvhd0txcH0ZyAKhVphjPLR&#10;aWqeq62u8sDBuFotzMe/Ei3Hvx27FFBowISYZk2DW3fv1ZQNqR5fXwV27DyPExf2YfOmM7hxJZU9&#10;A4yb1B079rxHPmgLNm8+w7hyN2rigY6t2yHj4DBcOylFkTEH185rkXKbfCZiI/n6zUSA8uARqkVg&#10;dAn8otSIaKeE1NkAk5mHjHg+LuzmYevXAnw6NgwpB/qhcZMARER6olGjYBw5dBV37mbg+x+nYd6i&#10;55h4FBIlufTbfUQpbsCihetx63oaE24PPfo0g1wuf4o9fCyInMWMIrGYzUzN32wxM4qE6YCvBCqA&#10;qeDjCfj3LQAquNl5qpiJEyvANF3RZ0pFh8RTPk5k+gbIPezpMmh4ZRt7msHaF/HAq1cSIV5xldI6&#10;e3ZVkN9MlQDdZaZjITia/gIJfyJVPvQaZi43O6fPsTcPqsPRuNqzGikHR11glwIqKjLEtGkbyZfK&#10;RWxI9dBZA976z0C8/OIUDB7cFo2bB7FnSnH3dMKX30zG98umQmc04cC+q8jOzEPTejHoHzMJbb1f&#10;QMauF3BkMbGWZkVgzZxgbFrkjTUfeeHQKjFO7RDjp/8EYv3cAKx4KxR7FrVF0h+j4ZU9A30bv4rO&#10;MV0g5AHHjt9AfGI23p03CqvWv4EmzULYGACu7k7o3ScGA3v1w6jnu6FHP/uUK6VRoxCEhfpFhLiN&#10;rscGPXLorMNUoVg9khgvLRou4FXetEIFsNk4nwpgq3IQuYoZ4VLVgnW0qYdOvGgym7bR+2jfAJ0Z&#10;umJtvKzDu8LGnmZ40NUrqQCuapXSh7EyJu2ot65iKVXIEqjAppaB1WpxNP2poqfPYPat8bUDe/Og&#10;OhwuKwRHVqLl4KgtdikgZVFhoMKtdDyMPbgq5Bg4rC2+X/4Spr3WG0JR5RMuNIgKwJJvJ2PFmtfJ&#10;fiCu3YnDxcuxyCTKKDzMA80jO6BTvTFoF/QCmoimwi/nVbRwHo+ekWMQpn4FrXxfRJeI8WhZryfq&#10;RwbAxCvG1ZuXcCH2GiRSMT7/cgJW/P462rSPZN9Ynn6DmmPH/rn46rsX2RD7UHjK0KRJoHOOxmRX&#10;p3NdY+1QJlVaZZnF4eVDBIY5idZaqxKw1r4T2udDn8E0y1AropraOG2yoYtqMZ3fbD9KRS8q205v&#10;2409zfCgq1dS4U/fzxxUWKX0QZ9dEzSNaCc/07dEqE36M04NWk0Lus84M9ihBK3YkwdVUduyQhWt&#10;vSvRcnDUFrsUUFCg4tSWLSdx96Z9y9+ULclDcPdwZvcqwQLMm70WQiEfb80ZgjWbZuL9j0ahY5cG&#10;KNFqkKvOQHJGIhJSbyFDGY9CXQYKSnKQq8pBjjoRiZm3kZgaj+zCdOQXKhFR3xuz5gzDxm1v45PF&#10;4xiL55fv9qNX53nYs/Mi+9L7eHqXevPJnMRQEIvIXvJyCnHzVgqkTvzHMijV2qFsrRFbN0bQEKrr&#10;YDbxSleXpEKFChe9Sm9fpzwRSMwCbaRWzAguB7F6Y9V29crqVil90GdXhklvfoOuZMlsxNKyHTdT&#10;6/Qniq/cEtrV9RdVRi3y4EHKCo3vo1yJluP/H3YpoOS01QevX7s6acTIj5GTVcSG2sf1y8nYs+MS&#10;e1RKXnYhln+3D7PeWIljx27Ay8cVK385iFW/HkJ0TCgmT+2Fxd9Mxo8/TyfbVLzz/rN4c85wjJnc&#10;Bc881w6jJ3bGiy/3xdvvPotPF4/FshXT8c3SaZj59mC0bheJfXticfrELezaegEbN57CxMndMf+9&#10;9cjNLu/opVE75gFHMerNmPD814iLz5hTULD2OBv80LA2tdDBkEyAtUOZCKHKrI6aOpiZTmjaF0KE&#10;CuN4YPWuqgi5v7JxL0TMK0rf4TjW2vuDrF7JCGASf5oGtitv1sWz7eIB0582g5Xr5K/iOoYHzYMH&#10;jCuFxpfphyIKrzYVDw6O6rBLAVF02LtCo1bNGjn8MxQWaNjQ6jl57A6GDvnE/MwznyTNnbUa+dml&#10;ysuTKJxb19Nx+MAV/Lr6NWxYexKvTlmGU8fvMOc/+nAtDvx1GYn3sqBUFaFh4yA0iQ5B957RjOt0&#10;j95N0b5TFBo1CYZfoDujbJb/8Bdz78L3N+K1aT/j04Vb0CDKH97+rti/5ypatoiAq5ucuYby1+7L&#10;6NZpLkYPX4w8B5Tqqy//hL0HLqzIylv1KRtU51ClQwUPFbCMOyzBrDczgrOsQ9lkqVSQWsyWFVS4&#10;VdXBTKGrfFIhaPUMqwzqrkzdhWkfCI0HjQ/dpzVn+g72ModgHCFo7Z3HrDQZS5uDmGe/uHBJ6aqj&#10;pY4FVEmyt1QKjT+13thVSpmmIYeeTe6h/Um16WCvi/S37eSvbgnnB82DuogrhfZD0bRlDzk46gy7&#10;FRDlbtKqxWfP3Vj4/LP/g1qlY0P/TrFKi88W/IGRQxdlaZTKPlKXomZff73lu379PsT3S/agpEiH&#10;xd9PwPlri+Hq6oS1vx5DRIQ/ZM4SZCQXYNWPp7B6+UkM6Psx9v91Fb+vOIK2jWbj8N5ruHMrFd8t&#10;/pPccxjLvt+F44dv4esvd+PUidv44uMtCIv0hsxJhtxMNc6dvouPFj2Hrr0a4/tfp0IsEeHQvusY&#10;P/orjHvui9jMhMzBu3edm9uv9wdYv6rmlpmP3l+H31fvPGzE1sls0EOBekxRwUNHpVMBwfR/WJuZ&#10;rB3KeTmVuxvTqVcI1XUwW8fSWDvUK4P2sTA1XwG/G7MaJIkP3aeWRlVT79QI7Veo5eqV5SDxp+NZ&#10;GCvCukppLZ5Np7Zhd+2mTtKfwDTrUccCojCpsmSDy/GgeVBXcaVUtxItB8cjRSEb80W/bvMtKQk5&#10;FluS43Ms3y3ZY+nUfo7FWTh8de96U++7nRGC/ca1dhYPW9++1duWJZ/vsGSk5LN3WizXLidZtv1x&#10;2nLkwBVL/46LLJ1bvGdp2eAty5njty2/rzhkaRo+w/LVf3dYLl+6Z4kKfd0SqnjJMuO17y2b1py0&#10;jB/1lWX5d3ssQwcssqQl51o+mL3Wci02yXL+1F326RbLhjXHLc8M+sLi6z7urJfzaDqGp6ynyt9r&#10;YhdXlzEHB/X70PLH+pMWjVrP3nWfd/6z0qKQjznj7T2ymk6tuoNaQdbmt8cOsRgeSlxoExF9bnXN&#10;ULWlhmeLpy5a8Y9yMX5YecDB8RhxeDJSK/7uY2cHhPh++tr0gXSQHk6fvo0zZ+6o4hPTd0gkgqV0&#10;2Qb20r/h6zG+ra5EN9k/0HNEt+7NPIcMbYNuPaIZZwDK7VspSLybjcxMFfo81Rx//XkJK34+jL4D&#10;W2L4yDZY/PF2RNUPQVp2NhZ/MwkLP9iE69eS8MGC59E4OggGjREFqmJcunAPmzaewulTcfn3Eu/t&#10;k0t4a/KKtm9nXlIJQR4vDis26F5tFh3Us0ePGPR/OoZptvvs423YtPnodrUuaxRwRMtezvFPhQhz&#10;6gSgz8oIq84K5ODgeLjUWgFRfDwm9tHrdDNgMKVojZbTDSM89l++u9TuEZ3e8pF+FmCwhS8aHhbu&#10;27pp01DPtm0b4+UZ5ScHzc0pRGJ8Nlq2joDBYGBmpg4I9EBmupKZsdoKdRCY/95axN1Lx4UL8fFZ&#10;2flnpGLeXzBI9+SUrMxkL6sRH5cRHUxGfn+Zq7SPk1walp1TtLZAvfZN9jTHPx1qFUkViiodMDg4&#10;OP5/4en5XAAwcBQfwxKOHrjBNnw5xqZ1JyxSwbBLvp4TugPdpOyjH4imIaPtHwDFwcHBwfHPJcR/&#10;7I8//bCPVSmO8dmCrZZg/4kfsY/i4ODg4HiCccgL7lGgVVuOnzh+mz1yjNt3U6EtMl1lDzk4ODg4&#10;nmCeOAUEs2nf+fN3CjOS89kA+yjML0H8vQyzwtP5GhvEwcHBwfEE88QpoOzidVkqlXrPn7susCH2&#10;cfH8PSQmZMbeTfqhduYTBwcHB8cj5cmzgAgSuWjl9m2n2SP72L37Egq1JdvIrrk0hIODg4PjSeaJ&#10;VEB34/P3njmXeOv00ZtsSPVkZ6iwb98lY2howEo2iIODg4PjCeeJVEDARhNfIvx++fK97HH1fPLx&#10;Zmi1JcsuXVpcq0kyOTg4ODgePZUv1PME0LBhq2tXrmVO9VG4OXm5u0IsEZSuK2QhJy0WaIp1KMgu&#10;xh8bzuLrr3fkKEs0QzSaq1VPUMfBwcHB8UTxQDMhPGz69/zP0LNnMmYGhnr7+3g6e0vlEgGPx4PJ&#10;aIRGa9CrlBpVWnpWqruL/J1bSctOsbdxcHBwcDzxAP8Hgnuxc6fhC9cAAAAASUVORK5CYIJQSwME&#10;FAAGAAgAAAAhAM5K7J3cAAAABQEAAA8AAABkcnMvZG93bnJldi54bWxMj0FLw0AQhe+C/2EZwZvd&#10;pCVFYzalFPVUBFtBvE2TaRKanQ3ZbZL+e0cv9vLg8Yb3vslWk23VQL1vHBuIZxEo4sKVDVcGPvev&#10;D4+gfEAusXVMBi7kYZXf3mSYlm7kDxp2oVJSwj5FA3UIXaq1L2qy6GeuI5bs6HqLQWxf6bLHUcpt&#10;q+dRtNQWG5aFGjva1FScdmdr4G3Ecb2IX4bt6bi5fO+T969tTMbc303rZ1CBpvB/DL/4gg65MB3c&#10;mUuvWgPySPhTyZ6ipdiDgfkiSUDnmb6mz3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8Wz2JA4DAADsCAAADgAAAAAAAAAAAAAAAAA6AgAAZHJz&#10;L2Uyb0RvYy54bWxQSwECLQAKAAAAAAAAACEAaJS1rK9RAACvUQAAFAAAAAAAAAAAAAAAAAB0BQAA&#10;ZHJzL21lZGlhL2ltYWdlMS5wbmdQSwECLQAKAAAAAAAAACEATjG3KbJbAACyWwAAFAAAAAAAAAAA&#10;AAAAAABVVwAAZHJzL21lZGlhL2ltYWdlMi5wbmdQSwECLQAUAAYACAAAACEAzkrsndwAAAAFAQAA&#10;DwAAAAAAAAAAAAAAAAA5swAAZHJzL2Rvd25yZXYueG1sUEsBAi0AFAAGAAgAAAAhAC5s8ADFAAAA&#10;pQEAABkAAAAAAAAAAAAAAAAAQrQAAGRycy9fcmVscy9lMm9Eb2MueG1sLnJlbHNQSwUGAAAAAAcA&#10;BwC+AQAAPrUAAAAA&#10;">
                <v:rect id="Rectangle 13" o:spid="_x0000_s1027" style="position:absolute;left:53200;top:1725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DF3CC6" w:rsidRDefault="00DF3CC6" w:rsidP="00551E0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0" o:spid="_x0000_s1028" type="#_x0000_t75" style="position:absolute;left:325;top:81;width:53523;height:19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G9lwgAAAN0AAAAPAAAAZHJzL2Rvd25yZXYueG1sRE/LisIw&#10;FN0L/kO4gjtNfTDOdIyiguJshFGZ9aW5tsXmJjRRW7/eLIRZHs57vmxMJe5U+9KygtEwAUGcWV1y&#10;ruB82g4+QfiArLGyTApa8rBcdDtzTLV98C/djyEXMYR9igqKEFwqpc8KMuiH1hFH7mJrgyHCOpe6&#10;xkcMN5UcJ8mHNFhybCjQ0aag7Hq8GQXmsHLP9utvl+t23R4m2snp+Uepfq9ZfYMI1IR/8du91wrG&#10;o1ncH9/EJyAXLwAAAP//AwBQSwECLQAUAAYACAAAACEA2+H2y+4AAACFAQAAEwAAAAAAAAAAAAAA&#10;AAAAAAAAW0NvbnRlbnRfVHlwZXNdLnhtbFBLAQItABQABgAIAAAAIQBa9CxbvwAAABUBAAALAAAA&#10;AAAAAAAAAAAAAB8BAABfcmVscy8ucmVsc1BLAQItABQABgAIAAAAIQB8WG9lwgAAAN0AAAAPAAAA&#10;AAAAAAAAAAAAAAcCAABkcnMvZG93bnJldi54bWxQSwUGAAAAAAMAAwC3AAAA9gIAAAAA&#10;">
                  <v:imagedata r:id="rId9" o:title=""/>
                </v:shape>
                <v:shape id="Picture 61" o:spid="_x0000_s1029" type="#_x0000_t75" style="position:absolute;left:1950;top:1327;width:48711;height:14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OfSwgAAANsAAAAPAAAAZHJzL2Rvd25yZXYueG1sRI/disIw&#10;FITvBd8hHGHvNHUFlWoUURZEkMU/vD02x7banJQmW+vbbwTBy2FmvmGm88YUoqbK5ZYV9HsRCOLE&#10;6pxTBcfDT3cMwnlkjYVlUvAkB/NZuzXFWNsH76je+1QECLsYFWTel7GULsnIoOvZkjh4V1sZ9EFW&#10;qdQVPgLcFPI7iobSYM5hIcOSlhkl9/2fUfB729L1JJvt4LxCv6w3o036vCj11WkWExCeGv8Jv9tr&#10;rWDYh9eX8APk7B8AAP//AwBQSwECLQAUAAYACAAAACEA2+H2y+4AAACFAQAAEwAAAAAAAAAAAAAA&#10;AAAAAAAAW0NvbnRlbnRfVHlwZXNdLnhtbFBLAQItABQABgAIAAAAIQBa9CxbvwAAABUBAAALAAAA&#10;AAAAAAAAAAAAAB8BAABfcmVscy8ucmVsc1BLAQItABQABgAIAAAAIQD1lOfSwgAAANsAAAAPAAAA&#10;AAAAAAAAAAAAAAcCAABkcnMvZG93bnJldi54bWxQSwUGAAAAAAMAAwC3AAAA9gIAAAAA&#10;">
                  <v:imagedata r:id="rId10" o:title=""/>
                </v:shape>
                <w10:anchorlock/>
              </v:group>
            </w:pict>
          </mc:Fallback>
        </mc:AlternateContent>
      </w:r>
    </w:p>
    <w:p w:rsidR="00551E04" w:rsidRDefault="00551E04" w:rsidP="00551E04">
      <w:pPr>
        <w:jc w:val="center"/>
        <w:rPr>
          <w:rFonts w:ascii="Times New Roman" w:hAnsi="Times New Roman" w:cs="Times New Roman"/>
          <w:b/>
          <w:sz w:val="28"/>
          <w:szCs w:val="28"/>
          <w:u w:val="single"/>
        </w:rPr>
      </w:pPr>
    </w:p>
    <w:p w:rsidR="00551E04" w:rsidRPr="00B81FC0" w:rsidRDefault="00551E04" w:rsidP="00551E04">
      <w:pPr>
        <w:jc w:val="center"/>
        <w:rPr>
          <w:rFonts w:ascii="Cambria" w:hAnsi="Cambria" w:cs="Times New Roman"/>
          <w:b/>
          <w:sz w:val="32"/>
          <w:szCs w:val="32"/>
          <w:u w:val="single"/>
        </w:rPr>
      </w:pPr>
      <w:r w:rsidRPr="00B81FC0">
        <w:rPr>
          <w:rFonts w:ascii="Cambria" w:hAnsi="Cambria" w:cs="Times New Roman"/>
          <w:b/>
          <w:sz w:val="32"/>
          <w:szCs w:val="32"/>
          <w:u w:val="single"/>
        </w:rPr>
        <w:t>SEMESTER PROJECT REPORT ON</w:t>
      </w:r>
    </w:p>
    <w:p w:rsidR="00551E04" w:rsidRPr="00B81FC0" w:rsidRDefault="00551E04" w:rsidP="00551E04">
      <w:pPr>
        <w:jc w:val="center"/>
        <w:rPr>
          <w:rFonts w:ascii="Cambria" w:hAnsi="Cambria" w:cs="Times New Roman"/>
          <w:b/>
          <w:sz w:val="32"/>
          <w:szCs w:val="32"/>
        </w:rPr>
      </w:pPr>
      <w:r>
        <w:rPr>
          <w:rFonts w:ascii="Cambria" w:hAnsi="Cambria" w:cs="Times New Roman"/>
          <w:b/>
          <w:sz w:val="32"/>
          <w:szCs w:val="32"/>
          <w:u w:val="single"/>
        </w:rPr>
        <w:t>UNDO/REDO OPERATION</w:t>
      </w:r>
      <w:r w:rsidR="003B5ECA">
        <w:rPr>
          <w:rFonts w:ascii="Cambria" w:hAnsi="Cambria" w:cs="Times New Roman"/>
          <w:b/>
          <w:sz w:val="32"/>
          <w:szCs w:val="32"/>
          <w:u w:val="single"/>
        </w:rPr>
        <w:t xml:space="preserve"> USING STACK</w:t>
      </w:r>
    </w:p>
    <w:p w:rsidR="00551E04" w:rsidRDefault="00551E04" w:rsidP="00551E04">
      <w:pPr>
        <w:jc w:val="center"/>
        <w:rPr>
          <w:rFonts w:ascii="Times New Roman" w:hAnsi="Times New Roman" w:cs="Times New Roman"/>
          <w:b/>
          <w:sz w:val="28"/>
          <w:szCs w:val="28"/>
          <w:u w:val="single"/>
        </w:rPr>
      </w:pPr>
    </w:p>
    <w:p w:rsidR="00551E04" w:rsidRPr="00B81FC0" w:rsidRDefault="00551E04" w:rsidP="00551E04">
      <w:pPr>
        <w:jc w:val="center"/>
        <w:rPr>
          <w:rFonts w:ascii="Cambria" w:hAnsi="Cambria" w:cs="Times New Roman"/>
          <w:b/>
          <w:sz w:val="28"/>
          <w:szCs w:val="28"/>
          <w:u w:val="single"/>
        </w:rPr>
      </w:pPr>
    </w:p>
    <w:p w:rsidR="00551E04" w:rsidRPr="00B81FC0" w:rsidRDefault="00551E04" w:rsidP="00551E04">
      <w:pPr>
        <w:jc w:val="center"/>
        <w:rPr>
          <w:rFonts w:ascii="Cambria" w:hAnsi="Cambria" w:cs="Times New Roman"/>
          <w:b/>
          <w:sz w:val="24"/>
          <w:szCs w:val="24"/>
          <w:u w:val="single"/>
        </w:rPr>
      </w:pPr>
      <w:r w:rsidRPr="00B81FC0">
        <w:rPr>
          <w:rFonts w:ascii="Cambria" w:hAnsi="Cambria" w:cs="Times New Roman"/>
          <w:b/>
          <w:sz w:val="24"/>
          <w:szCs w:val="24"/>
          <w:u w:val="single"/>
        </w:rPr>
        <w:t>SUBMITTED BY:</w:t>
      </w:r>
    </w:p>
    <w:p w:rsidR="00551E04" w:rsidRPr="00B81FC0" w:rsidRDefault="00551E04" w:rsidP="00551E04">
      <w:pPr>
        <w:spacing w:after="0"/>
        <w:jc w:val="center"/>
        <w:rPr>
          <w:rFonts w:ascii="Cambria" w:hAnsi="Cambria" w:cs="Times New Roman"/>
          <w:sz w:val="24"/>
          <w:szCs w:val="24"/>
        </w:rPr>
      </w:pPr>
      <w:r w:rsidRPr="00B81FC0">
        <w:rPr>
          <w:rFonts w:ascii="Cambria" w:hAnsi="Cambria" w:cs="Times New Roman"/>
          <w:sz w:val="24"/>
          <w:szCs w:val="24"/>
        </w:rPr>
        <w:t>ROLL # 17CS23</w:t>
      </w:r>
      <w:r w:rsidR="00FF75E6">
        <w:rPr>
          <w:rFonts w:ascii="Cambria" w:hAnsi="Cambria" w:cs="Times New Roman"/>
          <w:sz w:val="24"/>
          <w:szCs w:val="24"/>
        </w:rPr>
        <w:t>(G.L)</w:t>
      </w:r>
    </w:p>
    <w:p w:rsidR="00551E04" w:rsidRPr="00B81FC0" w:rsidRDefault="00551E04" w:rsidP="00551E04">
      <w:pPr>
        <w:spacing w:after="0"/>
        <w:jc w:val="center"/>
        <w:rPr>
          <w:rFonts w:ascii="Cambria" w:hAnsi="Cambria" w:cs="Times New Roman"/>
          <w:sz w:val="24"/>
          <w:szCs w:val="24"/>
        </w:rPr>
      </w:pPr>
      <w:r w:rsidRPr="00B81FC0">
        <w:rPr>
          <w:rFonts w:ascii="Cambria" w:hAnsi="Cambria" w:cs="Times New Roman"/>
          <w:sz w:val="24"/>
          <w:szCs w:val="24"/>
        </w:rPr>
        <w:t>ROLL # 17CS35</w:t>
      </w:r>
    </w:p>
    <w:p w:rsidR="00551E04" w:rsidRPr="00B81FC0" w:rsidRDefault="00551E04" w:rsidP="00551E04">
      <w:pPr>
        <w:spacing w:after="0"/>
        <w:jc w:val="center"/>
        <w:rPr>
          <w:rFonts w:ascii="Cambria" w:hAnsi="Cambria" w:cs="Times New Roman"/>
          <w:sz w:val="24"/>
          <w:szCs w:val="24"/>
        </w:rPr>
      </w:pPr>
      <w:r w:rsidRPr="00B81FC0">
        <w:rPr>
          <w:rFonts w:ascii="Cambria" w:hAnsi="Cambria" w:cs="Times New Roman"/>
          <w:sz w:val="24"/>
          <w:szCs w:val="24"/>
        </w:rPr>
        <w:t>ROLL # 17CS39</w:t>
      </w:r>
    </w:p>
    <w:p w:rsidR="00551E04" w:rsidRPr="00B81FC0" w:rsidRDefault="00551E04" w:rsidP="00551E04">
      <w:pPr>
        <w:spacing w:after="0"/>
        <w:jc w:val="center"/>
        <w:rPr>
          <w:rFonts w:ascii="Cambria" w:hAnsi="Cambria" w:cs="Times New Roman"/>
          <w:sz w:val="24"/>
          <w:szCs w:val="24"/>
        </w:rPr>
      </w:pPr>
      <w:r w:rsidRPr="00B81FC0">
        <w:rPr>
          <w:rFonts w:ascii="Cambria" w:hAnsi="Cambria" w:cs="Times New Roman"/>
          <w:sz w:val="24"/>
          <w:szCs w:val="24"/>
        </w:rPr>
        <w:t>ROLL # 17CS73</w:t>
      </w:r>
    </w:p>
    <w:p w:rsidR="00551E04" w:rsidRPr="00B81FC0" w:rsidRDefault="00551E04" w:rsidP="00551E04">
      <w:pPr>
        <w:spacing w:after="0"/>
        <w:jc w:val="center"/>
        <w:rPr>
          <w:rFonts w:ascii="Cambria" w:hAnsi="Cambria" w:cs="Times New Roman"/>
          <w:sz w:val="24"/>
          <w:szCs w:val="24"/>
        </w:rPr>
      </w:pPr>
      <w:r w:rsidRPr="00B81FC0">
        <w:rPr>
          <w:rFonts w:ascii="Cambria" w:hAnsi="Cambria" w:cs="Times New Roman"/>
          <w:sz w:val="24"/>
          <w:szCs w:val="24"/>
        </w:rPr>
        <w:t>ROLL # 17CS79</w:t>
      </w:r>
    </w:p>
    <w:p w:rsidR="00551E04" w:rsidRPr="00B81FC0" w:rsidRDefault="00551E04" w:rsidP="00551E04">
      <w:pPr>
        <w:spacing w:after="0"/>
        <w:jc w:val="center"/>
        <w:rPr>
          <w:rFonts w:ascii="Cambria" w:hAnsi="Cambria"/>
          <w:sz w:val="24"/>
          <w:szCs w:val="24"/>
        </w:rPr>
      </w:pPr>
    </w:p>
    <w:p w:rsidR="00551E04" w:rsidRPr="00B81FC0" w:rsidRDefault="00551E04" w:rsidP="00551E04">
      <w:pPr>
        <w:spacing w:after="0"/>
        <w:jc w:val="center"/>
        <w:rPr>
          <w:rFonts w:ascii="Cambria" w:hAnsi="Cambria"/>
          <w:sz w:val="24"/>
          <w:szCs w:val="24"/>
        </w:rPr>
      </w:pPr>
    </w:p>
    <w:p w:rsidR="00551E04" w:rsidRPr="00B81FC0" w:rsidRDefault="00551E04" w:rsidP="00551E04">
      <w:pPr>
        <w:jc w:val="center"/>
        <w:rPr>
          <w:rFonts w:ascii="Cambria" w:hAnsi="Cambria" w:cs="Times New Roman"/>
          <w:sz w:val="24"/>
          <w:szCs w:val="24"/>
          <w:u w:val="single"/>
        </w:rPr>
      </w:pPr>
      <w:r w:rsidRPr="00B81FC0">
        <w:rPr>
          <w:rFonts w:ascii="Cambria" w:hAnsi="Cambria" w:cs="Times New Roman"/>
          <w:b/>
          <w:sz w:val="24"/>
          <w:szCs w:val="24"/>
          <w:u w:val="single"/>
        </w:rPr>
        <w:t>SUBMITTED TO:</w:t>
      </w:r>
    </w:p>
    <w:p w:rsidR="00551E04" w:rsidRDefault="000323B4" w:rsidP="00551E04">
      <w:pPr>
        <w:jc w:val="center"/>
        <w:rPr>
          <w:rFonts w:ascii="Cambria" w:hAnsi="Cambria" w:cs="Times New Roman"/>
          <w:sz w:val="24"/>
          <w:szCs w:val="24"/>
        </w:rPr>
      </w:pPr>
      <w:r>
        <w:rPr>
          <w:rFonts w:ascii="Cambria" w:hAnsi="Cambria" w:cs="Times New Roman"/>
          <w:sz w:val="24"/>
          <w:szCs w:val="24"/>
        </w:rPr>
        <w:t xml:space="preserve">Dr. </w:t>
      </w:r>
      <w:proofErr w:type="spellStart"/>
      <w:r>
        <w:rPr>
          <w:rFonts w:ascii="Cambria" w:hAnsi="Cambria" w:cs="Times New Roman"/>
          <w:sz w:val="24"/>
          <w:szCs w:val="24"/>
        </w:rPr>
        <w:t>Sammer</w:t>
      </w:r>
      <w:proofErr w:type="spellEnd"/>
      <w:r>
        <w:rPr>
          <w:rFonts w:ascii="Cambria" w:hAnsi="Cambria" w:cs="Times New Roman"/>
          <w:sz w:val="24"/>
          <w:szCs w:val="24"/>
        </w:rPr>
        <w:t xml:space="preserve"> </w:t>
      </w:r>
      <w:proofErr w:type="spellStart"/>
      <w:r>
        <w:rPr>
          <w:rFonts w:ascii="Cambria" w:hAnsi="Cambria" w:cs="Times New Roman"/>
          <w:sz w:val="24"/>
          <w:szCs w:val="24"/>
        </w:rPr>
        <w:t>Zai</w:t>
      </w:r>
      <w:proofErr w:type="spellEnd"/>
    </w:p>
    <w:p w:rsidR="00551E04" w:rsidRDefault="00551E04" w:rsidP="00551E04">
      <w:pPr>
        <w:jc w:val="center"/>
        <w:rPr>
          <w:rFonts w:ascii="Cambria" w:hAnsi="Cambria" w:cs="Times New Roman"/>
          <w:sz w:val="24"/>
          <w:szCs w:val="24"/>
        </w:rPr>
      </w:pPr>
    </w:p>
    <w:p w:rsidR="00551E04" w:rsidRPr="00B81FC0" w:rsidRDefault="00551E04" w:rsidP="00551E04">
      <w:pPr>
        <w:jc w:val="center"/>
        <w:rPr>
          <w:rFonts w:ascii="Cambria" w:hAnsi="Cambria" w:cs="Times New Roman"/>
          <w:b/>
          <w:sz w:val="24"/>
          <w:szCs w:val="24"/>
          <w:u w:val="single"/>
        </w:rPr>
      </w:pPr>
      <w:r>
        <w:rPr>
          <w:rFonts w:ascii="Cambria" w:hAnsi="Cambria" w:cs="Times New Roman"/>
          <w:b/>
          <w:sz w:val="24"/>
          <w:szCs w:val="24"/>
          <w:u w:val="single"/>
        </w:rPr>
        <w:t>DATED</w:t>
      </w:r>
      <w:r w:rsidRPr="00B81FC0">
        <w:rPr>
          <w:rFonts w:ascii="Cambria" w:hAnsi="Cambria" w:cs="Times New Roman"/>
          <w:b/>
          <w:sz w:val="24"/>
          <w:szCs w:val="24"/>
          <w:u w:val="single"/>
        </w:rPr>
        <w:t>: 28/AUG/2019</w:t>
      </w:r>
    </w:p>
    <w:p w:rsidR="00551E04" w:rsidRPr="00B81FC0" w:rsidRDefault="00551E04" w:rsidP="00551E04">
      <w:pPr>
        <w:jc w:val="center"/>
        <w:rPr>
          <w:rFonts w:ascii="Cambria" w:hAnsi="Cambria" w:cs="Times New Roman"/>
          <w:sz w:val="24"/>
          <w:szCs w:val="24"/>
        </w:rPr>
      </w:pPr>
    </w:p>
    <w:p w:rsidR="00551E04" w:rsidRPr="00B81FC0" w:rsidRDefault="00551E04" w:rsidP="00551E04">
      <w:pPr>
        <w:jc w:val="center"/>
        <w:rPr>
          <w:rFonts w:ascii="Cambria" w:hAnsi="Cambria" w:cs="Times New Roman"/>
          <w:sz w:val="24"/>
          <w:szCs w:val="24"/>
        </w:rPr>
      </w:pPr>
    </w:p>
    <w:p w:rsidR="00551E04" w:rsidRPr="00B81FC0" w:rsidRDefault="00551E04" w:rsidP="00551E04">
      <w:pPr>
        <w:spacing w:after="116"/>
        <w:ind w:left="-5"/>
        <w:rPr>
          <w:rFonts w:ascii="Cambria" w:hAnsi="Cambria"/>
          <w:b/>
          <w:i/>
          <w:sz w:val="28"/>
        </w:rPr>
      </w:pPr>
    </w:p>
    <w:p w:rsidR="00551E04" w:rsidRPr="00B81FC0" w:rsidRDefault="00551E04" w:rsidP="00551E04">
      <w:pPr>
        <w:spacing w:after="116"/>
        <w:ind w:left="-5"/>
        <w:rPr>
          <w:rFonts w:ascii="Cambria" w:hAnsi="Cambria"/>
          <w:b/>
          <w:i/>
          <w:sz w:val="28"/>
        </w:rPr>
      </w:pPr>
    </w:p>
    <w:p w:rsidR="00551E04" w:rsidRPr="00B81FC0" w:rsidRDefault="00551E04" w:rsidP="00551E04">
      <w:pPr>
        <w:spacing w:after="116"/>
        <w:ind w:left="-5"/>
        <w:rPr>
          <w:rFonts w:ascii="Cambria" w:hAnsi="Cambria"/>
          <w:b/>
          <w:i/>
          <w:sz w:val="28"/>
        </w:rPr>
      </w:pPr>
      <w:r w:rsidRPr="00B81FC0">
        <w:rPr>
          <w:rFonts w:ascii="Cambria" w:hAnsi="Cambria"/>
          <w:b/>
          <w:noProof/>
          <w:sz w:val="32"/>
          <w:szCs w:val="32"/>
          <w:u w:val="single"/>
        </w:rPr>
        <mc:AlternateContent>
          <mc:Choice Requires="wps">
            <w:drawing>
              <wp:anchor distT="0" distB="0" distL="0" distR="0" simplePos="0" relativeHeight="251659264" behindDoc="0" locked="0" layoutInCell="1" allowOverlap="1" wp14:anchorId="1E2C71B2" wp14:editId="2A1286C4">
                <wp:simplePos x="0" y="0"/>
                <wp:positionH relativeFrom="column">
                  <wp:posOffset>0</wp:posOffset>
                </wp:positionH>
                <wp:positionV relativeFrom="paragraph">
                  <wp:posOffset>1905</wp:posOffset>
                </wp:positionV>
                <wp:extent cx="6134100" cy="0"/>
                <wp:effectExtent l="0" t="0" r="0" b="0"/>
                <wp:wrapNone/>
                <wp:docPr id="18"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410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9C02A" id="1027"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5pt" to="4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8XDwIAAB8EAAAOAAAAZHJzL2Uyb0RvYy54bWysU02P2jAQvVfqf7B8hyRsloWIsKoI9LJt&#10;kbb7A4ztEKv+ku0loKr/vWMDaeleqqo5OLZn/PzezPPi8agkOnDnhdE1LsY5RlxTw4Te1/jl62Y0&#10;w8gHohmRRvMan7jHj8v37xa9rfjEdEYy7hCAaF/1tsZdCLbKMk87rogfG8s1BFvjFAmwdPuMOdID&#10;upLZJM+nWW8cs85Q7j3sNucgXib8tuU0fGlbzwOSNQZuIY0ujbs4ZssFqfaO2E7QCw3yDywUERou&#10;HaAaEgh6deINlBLUGW/aMKZGZaZtBeVJA6gp8j/UPHfE8qQFiuPtUCb//2Dp58PWIcGgd9ApTRT0&#10;qMgnD7EwvfUVxFd666I0etTP9snQbx5i2U0wLrwFoF3/yTCAIK/BpHocW6fiYVCKjqnsp6Hs/BgQ&#10;hc1pcVcWOXSHXmMZqa4HrfPhIzcKxUmNpdCxIqQihycfIhFSXVPitjYbIWXqqtSoBzHz/D5PJ7yR&#10;gsVozPNuv1tJhw4kGiN9UTKg3aQpEcCeUqgaz4YkUnWcsLVm6ZpAhDzP4bDUERyEAbnL7GyD7/N8&#10;vp6tZ+WonEzXozJvmtGHzaocTTfFw31z16xWTfEj8izKqhOMcR2pXi1ZlH/X8svjOJtpMOVQlOwW&#10;PekFstd/Ip06G5t5NsDOsNPWxdLEJoMLU/LlxUSb/75OWb/e9fInAAAA//8DAFBLAwQUAAYACAAA&#10;ACEAGd5v4NgAAAACAQAADwAAAGRycy9kb3ducmV2LnhtbEyPQUvDQBCF74L/YRnBm92oENI0m1KE&#10;IqKCaT143GanSWh2JmS3bfz3Tk/2+HjD974plpPv1QnH0DEZeJwloJBqdh01Br6364cMVIiWnO2Z&#10;0MAvBliWtzeFzR2fqcLTJjZKIBRya6CNcci1DnWL3oYZD0jS7Xn0NkocG+1Gexa47/VTkqTa245k&#10;obUDvrRYHzZHb+D5/XNbxa+M1tV+/vHKq5/sLWFj7u+m1QJUxCn+H8NFX9ShFKcdH8kF1RuQR6KQ&#10;QEk3T1OJu0vUZaGv1cs/AAAA//8DAFBLAQItABQABgAIAAAAIQC2gziS/gAAAOEBAAATAAAAAAAA&#10;AAAAAAAAAAAAAABbQ29udGVudF9UeXBlc10ueG1sUEsBAi0AFAAGAAgAAAAhADj9If/WAAAAlAEA&#10;AAsAAAAAAAAAAAAAAAAALwEAAF9yZWxzLy5yZWxzUEsBAi0AFAAGAAgAAAAhAGxUDxcPAgAAHwQA&#10;AA4AAAAAAAAAAAAAAAAALgIAAGRycy9lMm9Eb2MueG1sUEsBAi0AFAAGAAgAAAAhABneb+DYAAAA&#10;AgEAAA8AAAAAAAAAAAAAAAAAaQQAAGRycy9kb3ducmV2LnhtbFBLBQYAAAAABAAEAPMAAABuBQAA&#10;AAA=&#10;" strokeweight="1.5pt">
                <v:stroke joinstyle="miter"/>
                <o:lock v:ext="edit" shapetype="f"/>
              </v:line>
            </w:pict>
          </mc:Fallback>
        </mc:AlternateContent>
      </w:r>
    </w:p>
    <w:p w:rsidR="00551E04" w:rsidRPr="00B81FC0" w:rsidRDefault="00551E04" w:rsidP="00551E04">
      <w:pPr>
        <w:jc w:val="center"/>
        <w:rPr>
          <w:rFonts w:ascii="Cambria" w:hAnsi="Cambria"/>
          <w:noProof/>
          <w:sz w:val="28"/>
          <w:szCs w:val="28"/>
        </w:rPr>
      </w:pPr>
      <w:r w:rsidRPr="00B81FC0">
        <w:rPr>
          <w:rFonts w:ascii="Cambria" w:hAnsi="Cambria"/>
          <w:noProof/>
          <w:sz w:val="28"/>
          <w:szCs w:val="28"/>
        </w:rPr>
        <w:t>Mehran University of Engineering and Technology Jamshoro</w:t>
      </w:r>
    </w:p>
    <w:p w:rsidR="00551E04" w:rsidRPr="00B81FC0" w:rsidRDefault="00551E04" w:rsidP="00551E04">
      <w:pPr>
        <w:ind w:right="-360"/>
        <w:jc w:val="center"/>
        <w:rPr>
          <w:rFonts w:ascii="Cambria" w:hAnsi="Cambria"/>
          <w:noProof/>
          <w:sz w:val="28"/>
          <w:szCs w:val="28"/>
        </w:rPr>
      </w:pPr>
      <w:r w:rsidRPr="00B81FC0">
        <w:rPr>
          <w:rFonts w:ascii="Cambria" w:hAnsi="Cambria"/>
          <w:noProof/>
          <w:sz w:val="28"/>
          <w:szCs w:val="28"/>
        </w:rPr>
        <w:t>Department of Computer Systems Engineering</w:t>
      </w:r>
    </w:p>
    <w:p w:rsidR="000323B4" w:rsidRDefault="000323B4" w:rsidP="00D123EC">
      <w:pPr>
        <w:pStyle w:val="NormalWeb"/>
        <w:spacing w:before="120" w:beforeAutospacing="0" w:after="144" w:afterAutospacing="0"/>
        <w:ind w:left="48" w:right="48"/>
        <w:jc w:val="both"/>
        <w:rPr>
          <w:b/>
          <w:color w:val="000000"/>
        </w:rPr>
      </w:pPr>
    </w:p>
    <w:p w:rsidR="000323B4" w:rsidRDefault="000323B4" w:rsidP="00D123EC">
      <w:pPr>
        <w:pStyle w:val="NormalWeb"/>
        <w:spacing w:before="120" w:beforeAutospacing="0" w:after="144" w:afterAutospacing="0"/>
        <w:ind w:left="48" w:right="48"/>
        <w:jc w:val="both"/>
        <w:rPr>
          <w:b/>
          <w:color w:val="000000"/>
        </w:rPr>
      </w:pPr>
    </w:p>
    <w:p w:rsidR="00E063CB" w:rsidRDefault="00E063CB" w:rsidP="00E063CB">
      <w:pPr>
        <w:pStyle w:val="NormalWeb"/>
        <w:spacing w:before="120" w:beforeAutospacing="0" w:after="144" w:afterAutospacing="0"/>
        <w:ind w:left="48" w:right="48"/>
        <w:jc w:val="both"/>
        <w:rPr>
          <w:color w:val="000000"/>
        </w:rPr>
      </w:pPr>
      <w:r w:rsidRPr="00E063CB">
        <w:rPr>
          <w:b/>
          <w:color w:val="000000"/>
          <w:sz w:val="28"/>
          <w:szCs w:val="28"/>
        </w:rPr>
        <w:lastRenderedPageBreak/>
        <w:t xml:space="preserve">Objective </w:t>
      </w:r>
    </w:p>
    <w:p w:rsidR="00E063CB" w:rsidRPr="00097095" w:rsidRDefault="00E063CB" w:rsidP="00E063CB">
      <w:pPr>
        <w:pStyle w:val="NormalWeb"/>
        <w:numPr>
          <w:ilvl w:val="0"/>
          <w:numId w:val="16"/>
        </w:numPr>
        <w:spacing w:before="120" w:beforeAutospacing="0" w:after="144" w:afterAutospacing="0"/>
        <w:ind w:right="48"/>
        <w:jc w:val="both"/>
        <w:rPr>
          <w:color w:val="000000"/>
        </w:rPr>
      </w:pPr>
      <w:r>
        <w:rPr>
          <w:color w:val="000000"/>
        </w:rPr>
        <w:t xml:space="preserve">To implement </w:t>
      </w:r>
      <w:r w:rsidRPr="00042C92">
        <w:rPr>
          <w:b/>
          <w:color w:val="000000"/>
        </w:rPr>
        <w:t>UNDO/REDO</w:t>
      </w:r>
      <w:r>
        <w:rPr>
          <w:color w:val="000000"/>
        </w:rPr>
        <w:t xml:space="preserve"> operation using the basic concept of stack known as </w:t>
      </w:r>
      <w:r w:rsidRPr="00042C92">
        <w:rPr>
          <w:b/>
          <w:color w:val="000000"/>
        </w:rPr>
        <w:t>PUSH</w:t>
      </w:r>
      <w:r>
        <w:rPr>
          <w:color w:val="000000"/>
        </w:rPr>
        <w:t xml:space="preserve"> and </w:t>
      </w:r>
      <w:r w:rsidRPr="00042C92">
        <w:rPr>
          <w:b/>
          <w:color w:val="000000"/>
        </w:rPr>
        <w:t>POP.</w:t>
      </w:r>
    </w:p>
    <w:p w:rsidR="00097095" w:rsidRPr="00E063CB" w:rsidRDefault="00097095" w:rsidP="00097095">
      <w:pPr>
        <w:pStyle w:val="NormalWeb"/>
        <w:spacing w:before="120" w:beforeAutospacing="0" w:after="144" w:afterAutospacing="0"/>
        <w:ind w:left="408" w:right="48"/>
        <w:jc w:val="both"/>
        <w:rPr>
          <w:color w:val="000000"/>
        </w:rPr>
      </w:pPr>
    </w:p>
    <w:p w:rsidR="00551E04" w:rsidRPr="000323B4" w:rsidRDefault="00551E04" w:rsidP="00D123EC">
      <w:pPr>
        <w:pStyle w:val="NormalWeb"/>
        <w:spacing w:before="120" w:beforeAutospacing="0" w:after="144" w:afterAutospacing="0"/>
        <w:ind w:left="48" w:right="48"/>
        <w:jc w:val="both"/>
        <w:rPr>
          <w:b/>
          <w:color w:val="000000"/>
          <w:sz w:val="28"/>
          <w:szCs w:val="28"/>
        </w:rPr>
      </w:pPr>
      <w:r w:rsidRPr="000323B4">
        <w:rPr>
          <w:b/>
          <w:color w:val="000000"/>
          <w:sz w:val="28"/>
          <w:szCs w:val="28"/>
        </w:rPr>
        <w:t>Introduction:</w:t>
      </w:r>
    </w:p>
    <w:p w:rsidR="00D123EC" w:rsidRPr="00551E04" w:rsidRDefault="00D123EC" w:rsidP="00D123EC">
      <w:pPr>
        <w:pStyle w:val="NormalWeb"/>
        <w:spacing w:before="120" w:beforeAutospacing="0" w:after="144" w:afterAutospacing="0"/>
        <w:ind w:left="48" w:right="48"/>
        <w:jc w:val="both"/>
        <w:rPr>
          <w:color w:val="000000"/>
        </w:rPr>
      </w:pPr>
      <w:r w:rsidRPr="00551E04">
        <w:rPr>
          <w:color w:val="000000"/>
        </w:rPr>
        <w:t xml:space="preserve">A stack is an </w:t>
      </w:r>
      <w:r w:rsidRPr="00042C92">
        <w:rPr>
          <w:b/>
          <w:color w:val="000000"/>
        </w:rPr>
        <w:t>Abstract Data Type</w:t>
      </w:r>
      <w:r w:rsidRPr="00551E04">
        <w:rPr>
          <w:color w:val="000000"/>
        </w:rPr>
        <w:t xml:space="preserve"> (ADT), commonly used in most programming languages. It is named stack as it behaves like a real-world stack, for example – a deck of cards or a pile of plates, etc.</w:t>
      </w:r>
    </w:p>
    <w:p w:rsidR="00D123EC" w:rsidRPr="00551E04" w:rsidRDefault="00D123EC" w:rsidP="00D123EC">
      <w:pPr>
        <w:pStyle w:val="NormalWeb"/>
        <w:spacing w:before="120" w:beforeAutospacing="0" w:after="144" w:afterAutospacing="0"/>
        <w:ind w:left="48" w:right="48"/>
        <w:jc w:val="both"/>
        <w:rPr>
          <w:color w:val="000000"/>
        </w:rPr>
      </w:pPr>
      <w:r w:rsidRPr="00551E04">
        <w:rPr>
          <w:color w:val="000000"/>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D123EC" w:rsidRDefault="00D123EC" w:rsidP="00D123EC">
      <w:pPr>
        <w:pStyle w:val="NormalWeb"/>
        <w:spacing w:before="120" w:beforeAutospacing="0" w:after="144" w:afterAutospacing="0"/>
        <w:ind w:left="48" w:right="48"/>
        <w:jc w:val="both"/>
        <w:rPr>
          <w:color w:val="000000"/>
        </w:rPr>
      </w:pPr>
      <w:r w:rsidRPr="00551E04">
        <w:rPr>
          <w:color w:val="000000"/>
        </w:rPr>
        <w:t xml:space="preserve">This feature makes it </w:t>
      </w:r>
      <w:r w:rsidRPr="00042C92">
        <w:rPr>
          <w:b/>
          <w:color w:val="000000"/>
        </w:rPr>
        <w:t>LIFO</w:t>
      </w:r>
      <w:r w:rsidRPr="00551E04">
        <w:rPr>
          <w:color w:val="000000"/>
        </w:rPr>
        <w:t xml:space="preserve"> data structure. LIFO stands for Last-in-first-out. Here, the element which is placed (inserted or added) last, is accessed first. In stack terminology, insertion operation is called </w:t>
      </w:r>
      <w:r w:rsidRPr="00551E04">
        <w:rPr>
          <w:b/>
          <w:bCs/>
          <w:color w:val="000000"/>
        </w:rPr>
        <w:t>PUSH</w:t>
      </w:r>
      <w:r w:rsidRPr="00551E04">
        <w:rPr>
          <w:color w:val="000000"/>
        </w:rPr>
        <w:t> operation and removal operation is called </w:t>
      </w:r>
      <w:r w:rsidRPr="00551E04">
        <w:rPr>
          <w:b/>
          <w:bCs/>
          <w:color w:val="000000"/>
        </w:rPr>
        <w:t>POP</w:t>
      </w:r>
      <w:r w:rsidRPr="00551E04">
        <w:rPr>
          <w:color w:val="000000"/>
        </w:rPr>
        <w:t> operation.</w:t>
      </w:r>
    </w:p>
    <w:p w:rsidR="00CA739D" w:rsidRPr="00042C92" w:rsidRDefault="00CA739D" w:rsidP="00E679EC">
      <w:pPr>
        <w:pStyle w:val="Heading2"/>
        <w:numPr>
          <w:ilvl w:val="0"/>
          <w:numId w:val="15"/>
        </w:numPr>
        <w:spacing w:before="300" w:beforeAutospacing="0" w:after="150" w:afterAutospacing="0" w:line="480" w:lineRule="atLeast"/>
        <w:rPr>
          <w:bCs w:val="0"/>
          <w:sz w:val="24"/>
          <w:szCs w:val="24"/>
          <w:u w:val="single"/>
        </w:rPr>
      </w:pPr>
      <w:r w:rsidRPr="00042C92">
        <w:rPr>
          <w:bCs w:val="0"/>
          <w:sz w:val="24"/>
          <w:szCs w:val="24"/>
          <w:u w:val="single"/>
        </w:rPr>
        <w:t>Push Operation</w:t>
      </w:r>
    </w:p>
    <w:p w:rsidR="00CA739D" w:rsidRPr="00551E04" w:rsidRDefault="00E679EC" w:rsidP="00CA739D">
      <w:pPr>
        <w:pStyle w:val="NormalWeb"/>
        <w:spacing w:before="120" w:beforeAutospacing="0" w:after="144" w:afterAutospacing="0"/>
        <w:ind w:left="48" w:right="48"/>
        <w:jc w:val="both"/>
        <w:rPr>
          <w:color w:val="000000"/>
        </w:rPr>
      </w:pPr>
      <w:r>
        <w:rPr>
          <w:color w:val="000000"/>
        </w:rPr>
        <w:tab/>
      </w:r>
      <w:r w:rsidR="00CA739D" w:rsidRPr="00551E04">
        <w:rPr>
          <w:color w:val="000000"/>
        </w:rPr>
        <w:t xml:space="preserve">The process of putting a new data element onto stack is known as a Push Operation. </w:t>
      </w:r>
    </w:p>
    <w:p w:rsidR="00CA739D" w:rsidRDefault="00CA739D" w:rsidP="00E679EC">
      <w:pPr>
        <w:pStyle w:val="NormalWeb"/>
        <w:spacing w:before="120" w:beforeAutospacing="0" w:after="144" w:afterAutospacing="0"/>
        <w:ind w:left="48" w:right="48"/>
        <w:jc w:val="center"/>
        <w:rPr>
          <w:color w:val="000000"/>
        </w:rPr>
      </w:pPr>
      <w:r w:rsidRPr="00551E04">
        <w:rPr>
          <w:noProof/>
        </w:rPr>
        <w:drawing>
          <wp:inline distT="0" distB="0" distL="0" distR="0">
            <wp:extent cx="3524250" cy="1758703"/>
            <wp:effectExtent l="19050" t="19050" r="19050" b="13335"/>
            <wp:docPr id="1" name="Picture 1" descr="DS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pus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853" t="24506" r="9615" b="6284"/>
                    <a:stretch/>
                  </pic:blipFill>
                  <pic:spPr bwMode="auto">
                    <a:xfrm>
                      <a:off x="0" y="0"/>
                      <a:ext cx="3543746" cy="17684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B0550" w:rsidRPr="00551E04" w:rsidRDefault="004775A2" w:rsidP="004775A2">
      <w:pPr>
        <w:pStyle w:val="NormalWeb"/>
        <w:spacing w:before="120" w:beforeAutospacing="0" w:after="144" w:afterAutospacing="0"/>
        <w:ind w:left="2208" w:right="48"/>
        <w:jc w:val="center"/>
        <w:rPr>
          <w:color w:val="000000"/>
        </w:rPr>
      </w:pPr>
      <w:r>
        <w:rPr>
          <w:noProof/>
        </w:rPr>
        <w:drawing>
          <wp:inline distT="0" distB="0" distL="0" distR="0" wp14:anchorId="2AFA87FF" wp14:editId="39647405">
            <wp:extent cx="2695575" cy="28814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40" t="2778" r="38899" b="11110"/>
                    <a:stretch/>
                  </pic:blipFill>
                  <pic:spPr bwMode="auto">
                    <a:xfrm>
                      <a:off x="0" y="0"/>
                      <a:ext cx="2699494" cy="2885667"/>
                    </a:xfrm>
                    <a:prstGeom prst="rect">
                      <a:avLst/>
                    </a:prstGeom>
                    <a:ln>
                      <a:noFill/>
                    </a:ln>
                    <a:extLst>
                      <a:ext uri="{53640926-AAD7-44D8-BBD7-CCE9431645EC}">
                        <a14:shadowObscured xmlns:a14="http://schemas.microsoft.com/office/drawing/2010/main"/>
                      </a:ext>
                    </a:extLst>
                  </pic:spPr>
                </pic:pic>
              </a:graphicData>
            </a:graphic>
          </wp:inline>
        </w:drawing>
      </w:r>
      <w:r w:rsidR="00CB0550">
        <w:rPr>
          <w:noProof/>
        </w:rPr>
        <mc:AlternateContent>
          <mc:Choice Requires="wps">
            <w:drawing>
              <wp:inline distT="0" distB="0" distL="0" distR="0">
                <wp:extent cx="304800" cy="304800"/>
                <wp:effectExtent l="0" t="0" r="0" b="0"/>
                <wp:docPr id="20" name="Rectangle 20" descr="blob:https://web.whatsapp.com/63f2984a-8def-4af9-bc7e-b7108626a3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DB370" id="Rectangle 20" o:spid="_x0000_s1026" alt="blob:https://web.whatsapp.com/63f2984a-8def-4af9-bc7e-b7108626a3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9t96AIAAAQ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Y6gPIJ20KPPUDUqti1D1lYxXULBilYWqe2OhvYMrJgMDXSE9r0jMp/WURIT6sUVqz1C68QrygXz&#10;ikUYxPNoTqc1s7Ue4DqEfOjvla2W7u9k+U0jIVcNRGQ3uofYoCNI5WhSSg4NoxWQDi2Ef4FhNxrQ&#10;UDF8kBUkT3dGuk481qqzMaDG6NE1/OnUcPZoUAnGaUDiADiW4DqsbQSaHi/3Spt3THbILjKsIDsH&#10;Tvd32oxHj0dsLCE3vG3BTtNWXBgAc7RAaLhqfTYJJ5GfSZCs43VMPBLN1x4J8ty72ayIN9+Ei1k+&#10;zVerPPxl44YkbXhVMWHDHOUakj+Tw+HhjEI7CVbLllcWzqak1bZYtQrtKTyXjftcycHzfMy/TMPV&#10;C7i8oBRGJLiNEm8zjxce2ZCZlyyC2AvC5DaZByQh+eaS0h0X7N8poSHDySyauS6dJf2CW+C+19xo&#10;2nEDA6nlXYZBGvDZQzS1ClyLyq0N5e24PiuFTf+5FNDuY6OdXq1ER/UXsnoCuSoJcgLlweiERSPV&#10;D4wGGEMZ1t93VDGM2vcCJJ+EhMAx4zZktrAvUp17inMPFSVAZdhgNC5XZpx1u17xbQORQlcYIW/g&#10;mdTcSdg+oTGrw+OCUeOYHMainWXne3fqeXgv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w19t9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CB0550">
        <w:rPr>
          <w:noProof/>
        </w:rPr>
        <mc:AlternateContent>
          <mc:Choice Requires="wps">
            <w:drawing>
              <wp:inline distT="0" distB="0" distL="0" distR="0">
                <wp:extent cx="304800" cy="304800"/>
                <wp:effectExtent l="0" t="0" r="0" b="0"/>
                <wp:docPr id="21" name="Rectangle 21" descr="blob:https://web.whatsapp.com/63f2984a-8def-4af9-bc7e-b7108626a3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6B013" id="Rectangle 21" o:spid="_x0000_s1026" alt="blob:https://web.whatsapp.com/63f2984a-8def-4af9-bc7e-b7108626a3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f6AIAAAQ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Y5CjATtoEefoWpUbFuGrK1iuoSCFa0sUtsdDe0ZWDEZGugI7XtHZD6toyQm1IsrVnuE1olXlAvm&#10;FYswiOfRnE5rZms9wHUI+dDfK1st3d/J8ptGQq4aiMhudA+xQUeQytGklBwaRisgHVoI/wLDbjSg&#10;oWL4ICtInu6MdJ14rFVnY0CN0aNr+NOp4ezRoBKM04DEAciiBNdhbSPQ9Hi5V9q8Y7JDdpFhBdk5&#10;cLq/02Y8ejxiYwm54W0Ldpq24sIAmKMFQsNV67NJOIn8TIJkHa9j4pFovvZIkOfezWZFvPkmXMzy&#10;ab5a5eEvGzckacOrigkb5ijXkPyZHA4PZxTaSbBatryycDYlrbbFqlVoT+G5bNznSg6e52P+ZRqu&#10;XsDlBaUwIsFtlHibebzwyIbMvGQRxF4QJrfJPCAJyTeXlO64YP9OCQ0ZTmbRzHXpLOkX3AL3veZG&#10;044bGEgt7zIM0oDPHqKpVeBaVG5tKG/H9VkpbPrPpYB2Hxvt9GolOqq/kNUTyFVJkBMoD0YnLBqp&#10;fmA0wBjKsP6+o4ph1L4XIPkkJMTOLbchs0UEG3XuKc49VJQAlWGD0bhcmXHW7XrFtw1ECl1hhLyB&#10;Z1JzJ2H7hMasDo8LRo1jchiLdpad792p5+G9/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unq/f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CB0550">
        <w:rPr>
          <w:noProof/>
        </w:rPr>
        <mc:AlternateContent>
          <mc:Choice Requires="wps">
            <w:drawing>
              <wp:inline distT="0" distB="0" distL="0" distR="0">
                <wp:extent cx="304800" cy="304800"/>
                <wp:effectExtent l="0" t="0" r="0" b="0"/>
                <wp:docPr id="22" name="Rectangle 22" descr="blob:https://web.whatsapp.com/63f2984a-8def-4af9-bc7e-b7108626a3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CC6" w:rsidRDefault="00DF3CC6" w:rsidP="00CB0550">
                            <w:pPr>
                              <w:jc w:val="center"/>
                            </w:pPr>
                          </w:p>
                        </w:txbxContent>
                      </wps:txbx>
                      <wps:bodyPr rot="0" vert="horz" wrap="square" lIns="91440" tIns="45720" rIns="91440" bIns="45720" anchor="t" anchorCtr="0" upright="1">
                        <a:noAutofit/>
                      </wps:bodyPr>
                    </wps:wsp>
                  </a:graphicData>
                </a:graphic>
              </wp:inline>
            </w:drawing>
          </mc:Choice>
          <mc:Fallback>
            <w:pict>
              <v:rect id="Rectangle 22" o:spid="_x0000_s1030" alt="blob:https://web.whatsapp.com/63f2984a-8def-4af9-bc7e-b7108626a3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aB7wIAABYGAAAOAAAAZHJzL2Uyb0RvYy54bWysVNuO0zAQfUfiHyy/p7nUbZNo09VuLwhp&#10;gRULH+AkTmOR2MF2my6If2fs9Lr7goA8RPaMfWbOzPHc3O7bBu2Y0lyKDIejACMmCllyscnw1y9r&#10;L8ZIGypK2kjBMvzMNL6dv31z03cpi2Qtm5IpBCBCp32X4dqYLvV9XdSspXokOybAWUnVUgNbtfFL&#10;RXtAbxs/CoKp30tVdkoWTGuwLgcnnjv8qmKF+VRVmhnUZBhyM+6v3D+3f39+Q9ONol3Ni0Ma9C+y&#10;aCkXEPQEtaSGoq3ir6BaXiipZWVGhWx9WVW8YI4DsAmDF2yeatoxxwWKo7tTmfT/gy0+7h4V4mWG&#10;owgjQVvo0WeoGhWbhiFrK5kuoGB5I/PUdkdDe3qWj/oaOkK7zhGZjqsoiQn14pJVHqFV4uXFjHn5&#10;LAziaTSl44rZWvdwHUI+dY/KVkt3D7L4ppGQixoisjvdQWzQEaRyNCkl+5rREkiHFsK/wrAbDWgo&#10;7z/IEpKnWyNdJ/aVam0MqDHau4Y/nxrO9gYVYBwHJA5AFgW4DmsbgabHy53S5h2TLbKLDCvIzoHT&#10;3YM2w9HjERtLyDVvGrDTtBFXBsAcLBAarlqfTcJJ5GcSJKt4FROPRNOVR4Ll0rtbL4g3XYezyXK8&#10;XCyW4S8bNyRpzcuSCRvmKNeQ/JkcDg9nENpJsFo2vLRwNiWtNvmiUWhH4bms3edKDp7zMf86DVcv&#10;4PKCUhiR4D5KvPU0nnlkTSZeMgtiLwiT+2QakIQs19eUHrhg/04J9RlOJtHEdeki6RfcAve95kbT&#10;lhsYSA1vMwzSgM8eoqlV4EqUbm0ob4b1RSls+udSQLuPjXZ6tRId1G/2+d69NydmK99cls8gYCVB&#10;YKBFGKawqKX6gVEPgynD+vuWKoZR817AI0hCQuwkcxsymUWwUZee/NJDRQFQGTYYDcuFGabftlN8&#10;U0Ok0JVKyDt4OBV3oj5ndXhuMHwct8OgtNPtcu9Oncf5/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tquWge8CAAAWBgAADgAA&#10;AAAAAAAAAAAAAAAuAgAAZHJzL2Uyb0RvYy54bWxQSwECLQAUAAYACAAAACEATKDpLNgAAAADAQAA&#10;DwAAAAAAAAAAAAAAAABJBQAAZHJzL2Rvd25yZXYueG1sUEsFBgAAAAAEAAQA8wAAAE4GAAAAAA==&#10;" filled="f" stroked="f">
                <o:lock v:ext="edit" aspectratio="t"/>
                <v:textbox>
                  <w:txbxContent>
                    <w:p w:rsidR="00DF3CC6" w:rsidRDefault="00DF3CC6" w:rsidP="00CB0550">
                      <w:pPr>
                        <w:jc w:val="center"/>
                      </w:pPr>
                    </w:p>
                  </w:txbxContent>
                </v:textbox>
                <w10:anchorlock/>
              </v:rect>
            </w:pict>
          </mc:Fallback>
        </mc:AlternateContent>
      </w:r>
      <w:r w:rsidR="00CB0550">
        <w:rPr>
          <w:noProof/>
        </w:rPr>
        <mc:AlternateContent>
          <mc:Choice Requires="wps">
            <w:drawing>
              <wp:inline distT="0" distB="0" distL="0" distR="0">
                <wp:extent cx="304800" cy="304800"/>
                <wp:effectExtent l="0" t="0" r="0" b="0"/>
                <wp:docPr id="23" name="Rectangle 23" descr="blob:https://web.whatsapp.com/63f2984a-8def-4af9-bc7e-b7108626a3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883E5" id="Rectangle 23" o:spid="_x0000_s1026" alt="blob:https://web.whatsapp.com/63f2984a-8def-4af9-bc7e-b7108626a3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ZA6AIAAAQ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Y6mGAnaQY8+Q9Wo2LYMWVvFdAkFK1pZpLY7GtozsGIyNNAR2veOyHxaR0lMqBdXrPYIrROvKBfM&#10;KxZhEM+jOZ3WzNZ6gOsQ8qG/V7Zaur+T5TeNhFw1EJHd6B5ig44glaNJKTk0jFZAOrQQ/gWG3WhA&#10;Q8XwQVaQPN0Z6TrxWKvOxoAao0fX8KdTw9mjQSUYpwGJA5BFCa7D2kag6fFyr7R5x2SH7CLDCrJz&#10;4HR/p8149HjExhJyw9sW7DRtxYUBMEcLhIar1meTcBL5mQTJOl7HxCPRfO2RIM+9m82KePNNuJjl&#10;03y1ysNfNm5I0oZXFRM2zFGuIfkzORwezii0k2C1bHll4WxKWm2LVavQnsJz2bjPlRw8z8f8yzRc&#10;vYDLC0phRILbKPE283jhkQ2ZeckiiL0gTG6TeUASkm8uKd1xwf6dEhoynMyimevSWdIvuAXue82N&#10;ph03MJBa3mUYpAGfPURTq8C1qNzaUN6O67NS2PSfSwHtPjba6dVKdFR/IasnkKuSICdQHoxOWDRS&#10;/cBogDGUYf19RxXDqH0vQPJJSIidW25DZosINurcU5x7qCgBKsMGo3G5MuOs2/WKbxuIFLrCCHkD&#10;z6TmTsL2CY1ZHR4XjBrH5DAW7Sw737tTz8N7+R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TCzZA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CB0550">
        <w:rPr>
          <w:noProof/>
        </w:rPr>
        <mc:AlternateContent>
          <mc:Choice Requires="wps">
            <w:drawing>
              <wp:inline distT="0" distB="0" distL="0" distR="0">
                <wp:extent cx="304800" cy="304800"/>
                <wp:effectExtent l="0" t="0" r="0" b="0"/>
                <wp:docPr id="24" name="Rectangle 24" descr="blob:https://web.whatsapp.com/63f2984a-8def-4af9-bc7e-b7108626a3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75A33" id="Rectangle 24" o:spid="_x0000_s1026" alt="blob:https://web.whatsapp.com/63f2984a-8def-4af9-bc7e-b7108626a3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Z6AIAAAQ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Y4IRoJ20KPPUDUqti1D1lYxXULBilYWqe2OhvYMrJgMDXSE9r0jMp/WURIT6sUVqz1C68QrygXz&#10;ikUYxPNoTqc1s7Ue4DqEfOjvla2W7u9k+U0jIVcNRGQ3uofYoCNI5WhSSg4NoxWQDi2Ef4FhNxrQ&#10;UDF8kBUkT3dGuk481qqzMaDG6NE1/OnUcPZoUAnGaUDiAGRRguuwthFoerzcK23eMdkhu8iwguwc&#10;ON3faTMePR6xsYTc8LYFO01bcWEAzNECoeGq9dkknER+JkGyjtcx8Ug0X3skyHPvZrMi3nwTLmb5&#10;NF+t8vCXjRuStOFVxYQNc5RrSP5MDoeHMwrtJFgtW15ZOJuSVtti1Sq0p/BcNu5zJQfP8zH/Mg1X&#10;L+DyglIYkeA2SrzNPF54ZENmXrIIYi8Ik9tkHpCE5JtLSndcsH+nhIYMJ7No5rp0lvQLboH7XnOj&#10;accNDKSWdxkGacBnD9HUKnAtKrc2lLfj+qwUNv3nUkC7j412erUSHdVfyOoJ5KokyAmUB6MTFo1U&#10;PzAaYAxlWH/fUcUwat8LkHwSEmLnltuQ2SKCjTr3FOceKkqAyrDBaFyuzDjrdr3i2wYiha4wQt7A&#10;M6m5k7B9QmNWh8cFo8YxOYxFO8vO9+7U8/B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L+pmZ6AIAAAQ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9F7816" w:rsidRPr="00042C92" w:rsidRDefault="009F7816" w:rsidP="00E679EC">
      <w:pPr>
        <w:pStyle w:val="Heading2"/>
        <w:numPr>
          <w:ilvl w:val="0"/>
          <w:numId w:val="15"/>
        </w:numPr>
        <w:spacing w:before="300" w:beforeAutospacing="0" w:after="150" w:afterAutospacing="0" w:line="480" w:lineRule="atLeast"/>
        <w:rPr>
          <w:bCs w:val="0"/>
          <w:sz w:val="24"/>
          <w:szCs w:val="24"/>
          <w:u w:val="single"/>
        </w:rPr>
      </w:pPr>
      <w:r w:rsidRPr="00042C92">
        <w:rPr>
          <w:bCs w:val="0"/>
          <w:sz w:val="24"/>
          <w:szCs w:val="24"/>
          <w:u w:val="single"/>
        </w:rPr>
        <w:lastRenderedPageBreak/>
        <w:t>Pop Operation</w:t>
      </w:r>
    </w:p>
    <w:p w:rsidR="009F7816" w:rsidRPr="00551E04" w:rsidRDefault="00E679EC" w:rsidP="009F7816">
      <w:pPr>
        <w:pStyle w:val="NormalWeb"/>
        <w:spacing w:before="120" w:beforeAutospacing="0" w:after="144" w:afterAutospacing="0"/>
        <w:ind w:left="48" w:right="48"/>
        <w:jc w:val="both"/>
        <w:rPr>
          <w:color w:val="000000"/>
        </w:rPr>
      </w:pPr>
      <w:r>
        <w:rPr>
          <w:color w:val="000000"/>
        </w:rPr>
        <w:tab/>
      </w:r>
      <w:r w:rsidR="009F7816" w:rsidRPr="00551E04">
        <w:rPr>
          <w:color w:val="000000"/>
        </w:rPr>
        <w:t>Accessing the content while removing it from the stack, is known as a Pop Operation.</w:t>
      </w:r>
    </w:p>
    <w:p w:rsidR="004775A2" w:rsidRDefault="009F7816" w:rsidP="004775A2">
      <w:pPr>
        <w:pStyle w:val="NormalWeb"/>
        <w:spacing w:before="120" w:beforeAutospacing="0" w:after="144" w:afterAutospacing="0"/>
        <w:ind w:left="48" w:right="48"/>
        <w:jc w:val="center"/>
      </w:pPr>
      <w:r w:rsidRPr="00551E04">
        <w:rPr>
          <w:noProof/>
        </w:rPr>
        <w:drawing>
          <wp:inline distT="0" distB="0" distL="0" distR="0">
            <wp:extent cx="3213244" cy="1685925"/>
            <wp:effectExtent l="19050" t="19050" r="25400" b="9525"/>
            <wp:docPr id="2" name="Picture 2" descr="Image result for pop operation in stack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p operation in stack javatpoin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295" t="18312" r="3044" b="4399"/>
                    <a:stretch/>
                  </pic:blipFill>
                  <pic:spPr bwMode="auto">
                    <a:xfrm>
                      <a:off x="0" y="0"/>
                      <a:ext cx="3222876" cy="16909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775A2" w:rsidRDefault="004775A2" w:rsidP="004775A2">
      <w:pPr>
        <w:pStyle w:val="NormalWeb"/>
        <w:spacing w:before="120" w:beforeAutospacing="0" w:after="144" w:afterAutospacing="0"/>
        <w:ind w:left="48" w:right="48"/>
        <w:jc w:val="center"/>
      </w:pPr>
      <w:r>
        <w:rPr>
          <w:noProof/>
        </w:rPr>
        <w:drawing>
          <wp:inline distT="0" distB="0" distL="0" distR="0" wp14:anchorId="27A99F6A" wp14:editId="6411024E">
            <wp:extent cx="3009900" cy="2361358"/>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171" r="5665" b="18625"/>
                    <a:stretch/>
                  </pic:blipFill>
                  <pic:spPr bwMode="auto">
                    <a:xfrm>
                      <a:off x="0" y="0"/>
                      <a:ext cx="3025207" cy="2373367"/>
                    </a:xfrm>
                    <a:prstGeom prst="rect">
                      <a:avLst/>
                    </a:prstGeom>
                    <a:ln>
                      <a:noFill/>
                    </a:ln>
                    <a:extLst>
                      <a:ext uri="{53640926-AAD7-44D8-BBD7-CCE9431645EC}">
                        <a14:shadowObscured xmlns:a14="http://schemas.microsoft.com/office/drawing/2010/main"/>
                      </a:ext>
                    </a:extLst>
                  </pic:spPr>
                </pic:pic>
              </a:graphicData>
            </a:graphic>
          </wp:inline>
        </w:drawing>
      </w:r>
    </w:p>
    <w:p w:rsidR="004775A2" w:rsidRDefault="004775A2"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097095" w:rsidRDefault="00097095" w:rsidP="004775A2">
      <w:pPr>
        <w:pStyle w:val="NormalWeb"/>
        <w:spacing w:before="120" w:beforeAutospacing="0" w:after="144" w:afterAutospacing="0"/>
        <w:ind w:left="48" w:right="48"/>
        <w:jc w:val="center"/>
        <w:rPr>
          <w:b/>
          <w:sz w:val="28"/>
          <w:szCs w:val="28"/>
        </w:rPr>
      </w:pPr>
    </w:p>
    <w:p w:rsidR="00E063CB" w:rsidRDefault="00E063CB" w:rsidP="004775A2">
      <w:pPr>
        <w:pStyle w:val="NormalWeb"/>
        <w:spacing w:before="120" w:beforeAutospacing="0" w:after="144" w:afterAutospacing="0"/>
        <w:ind w:left="48" w:right="48"/>
        <w:jc w:val="center"/>
        <w:rPr>
          <w:b/>
          <w:sz w:val="28"/>
          <w:szCs w:val="28"/>
        </w:rPr>
      </w:pPr>
    </w:p>
    <w:p w:rsidR="00097095" w:rsidRPr="00097095" w:rsidRDefault="00E063CB" w:rsidP="00794CA6">
      <w:pPr>
        <w:pStyle w:val="NormalWeb"/>
        <w:spacing w:before="120" w:beforeAutospacing="0" w:after="144" w:afterAutospacing="0"/>
        <w:ind w:left="48" w:right="48"/>
        <w:rPr>
          <w:b/>
          <w:sz w:val="28"/>
          <w:szCs w:val="28"/>
          <w:u w:val="single"/>
        </w:rPr>
      </w:pPr>
      <w:r w:rsidRPr="00097095">
        <w:rPr>
          <w:b/>
          <w:sz w:val="28"/>
          <w:szCs w:val="28"/>
          <w:u w:val="single"/>
        </w:rPr>
        <w:lastRenderedPageBreak/>
        <w:t>Methodology:</w:t>
      </w:r>
    </w:p>
    <w:p w:rsidR="00E063CB" w:rsidRDefault="00E063CB" w:rsidP="00E063CB">
      <w:pPr>
        <w:pStyle w:val="NormalWeb"/>
        <w:spacing w:before="120" w:beforeAutospacing="0" w:after="144" w:afterAutospacing="0"/>
        <w:ind w:left="48" w:right="48"/>
        <w:rPr>
          <w:b/>
          <w:sz w:val="28"/>
          <w:szCs w:val="28"/>
        </w:rPr>
      </w:pPr>
      <w:r>
        <w:rPr>
          <w:b/>
          <w:noProof/>
          <w:sz w:val="28"/>
          <w:szCs w:val="28"/>
        </w:rPr>
        <w:drawing>
          <wp:inline distT="0" distB="0" distL="0" distR="0">
            <wp:extent cx="5968180" cy="32004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94CA6" w:rsidRPr="002F3D9F" w:rsidRDefault="00794CA6" w:rsidP="00794CA6">
      <w:pPr>
        <w:rPr>
          <w:rFonts w:ascii="Times New Roman" w:hAnsi="Times New Roman" w:cs="Times New Roman"/>
          <w:b/>
          <w:sz w:val="24"/>
          <w:szCs w:val="24"/>
        </w:rPr>
      </w:pPr>
      <w:r w:rsidRPr="002F3D9F">
        <w:rPr>
          <w:rFonts w:ascii="Times New Roman" w:hAnsi="Times New Roman" w:cs="Times New Roman"/>
          <w:b/>
          <w:sz w:val="24"/>
          <w:szCs w:val="24"/>
        </w:rPr>
        <w:t>G</w:t>
      </w:r>
      <w:r>
        <w:rPr>
          <w:rFonts w:ascii="Times New Roman" w:hAnsi="Times New Roman" w:cs="Times New Roman"/>
          <w:b/>
          <w:sz w:val="24"/>
          <w:szCs w:val="24"/>
        </w:rPr>
        <w:t>eneral Algorithm of Project:</w:t>
      </w:r>
    </w:p>
    <w:p w:rsidR="00794CA6" w:rsidRPr="00551E04" w:rsidRDefault="00794CA6" w:rsidP="00794CA6">
      <w:pPr>
        <w:pStyle w:val="ListParagraph"/>
        <w:numPr>
          <w:ilvl w:val="0"/>
          <w:numId w:val="1"/>
        </w:numPr>
        <w:rPr>
          <w:rFonts w:ascii="Times New Roman" w:hAnsi="Times New Roman" w:cs="Times New Roman"/>
          <w:sz w:val="24"/>
          <w:szCs w:val="24"/>
        </w:rPr>
      </w:pPr>
      <w:r w:rsidRPr="00551E04">
        <w:rPr>
          <w:rFonts w:ascii="Times New Roman" w:hAnsi="Times New Roman" w:cs="Times New Roman"/>
          <w:sz w:val="24"/>
          <w:szCs w:val="24"/>
        </w:rPr>
        <w:t>Display Title</w:t>
      </w:r>
    </w:p>
    <w:p w:rsidR="00794CA6" w:rsidRPr="00551E04" w:rsidRDefault="00794CA6" w:rsidP="00794CA6">
      <w:pPr>
        <w:pStyle w:val="ListParagraph"/>
        <w:numPr>
          <w:ilvl w:val="0"/>
          <w:numId w:val="1"/>
        </w:numPr>
        <w:rPr>
          <w:rFonts w:ascii="Times New Roman" w:hAnsi="Times New Roman" w:cs="Times New Roman"/>
          <w:sz w:val="24"/>
          <w:szCs w:val="24"/>
        </w:rPr>
      </w:pPr>
      <w:r w:rsidRPr="00551E04">
        <w:rPr>
          <w:rFonts w:ascii="Times New Roman" w:hAnsi="Times New Roman" w:cs="Times New Roman"/>
          <w:sz w:val="24"/>
          <w:szCs w:val="24"/>
        </w:rPr>
        <w:t>Read: menu. [ Project Title Appears]</w:t>
      </w:r>
    </w:p>
    <w:p w:rsidR="00794CA6" w:rsidRPr="00551E04" w:rsidRDefault="00794CA6" w:rsidP="00794CA6">
      <w:pPr>
        <w:pStyle w:val="ListParagraph"/>
        <w:numPr>
          <w:ilvl w:val="0"/>
          <w:numId w:val="1"/>
        </w:numPr>
        <w:rPr>
          <w:rFonts w:ascii="Times New Roman" w:hAnsi="Times New Roman" w:cs="Times New Roman"/>
          <w:sz w:val="24"/>
          <w:szCs w:val="24"/>
        </w:rPr>
      </w:pPr>
      <w:r w:rsidRPr="00551E04">
        <w:rPr>
          <w:rFonts w:ascii="Times New Roman" w:hAnsi="Times New Roman" w:cs="Times New Roman"/>
          <w:sz w:val="24"/>
          <w:szCs w:val="24"/>
        </w:rPr>
        <w:t>IF menu = $. Display Menu</w:t>
      </w:r>
    </w:p>
    <w:p w:rsidR="00794CA6" w:rsidRPr="00551E04" w:rsidRDefault="00794CA6" w:rsidP="00794CA6">
      <w:pPr>
        <w:pStyle w:val="ListParagraph"/>
        <w:numPr>
          <w:ilvl w:val="0"/>
          <w:numId w:val="1"/>
        </w:numPr>
        <w:rPr>
          <w:rFonts w:ascii="Times New Roman" w:hAnsi="Times New Roman" w:cs="Times New Roman"/>
          <w:sz w:val="24"/>
          <w:szCs w:val="24"/>
        </w:rPr>
      </w:pPr>
      <w:r w:rsidRPr="00551E04">
        <w:rPr>
          <w:rFonts w:ascii="Times New Roman" w:hAnsi="Times New Roman" w:cs="Times New Roman"/>
          <w:sz w:val="24"/>
          <w:szCs w:val="24"/>
        </w:rPr>
        <w:t>Read: option</w:t>
      </w:r>
    </w:p>
    <w:p w:rsidR="00794CA6" w:rsidRPr="00551E04" w:rsidRDefault="00794CA6" w:rsidP="00794CA6">
      <w:pPr>
        <w:pStyle w:val="ListParagraph"/>
        <w:numPr>
          <w:ilvl w:val="0"/>
          <w:numId w:val="1"/>
        </w:numPr>
        <w:rPr>
          <w:rFonts w:ascii="Times New Roman" w:hAnsi="Times New Roman" w:cs="Times New Roman"/>
          <w:sz w:val="24"/>
          <w:szCs w:val="24"/>
        </w:rPr>
      </w:pPr>
      <w:r w:rsidRPr="00551E04">
        <w:rPr>
          <w:rFonts w:ascii="Times New Roman" w:hAnsi="Times New Roman" w:cs="Times New Roman"/>
          <w:sz w:val="24"/>
          <w:szCs w:val="24"/>
        </w:rPr>
        <w:t xml:space="preserve">Do Steps 6 and 7 while </w:t>
      </w:r>
      <w:proofErr w:type="gramStart"/>
      <w:r w:rsidRPr="00551E04">
        <w:rPr>
          <w:rFonts w:ascii="Times New Roman" w:hAnsi="Times New Roman" w:cs="Times New Roman"/>
          <w:sz w:val="24"/>
          <w:szCs w:val="24"/>
        </w:rPr>
        <w:t>choice !</w:t>
      </w:r>
      <w:proofErr w:type="gramEnd"/>
      <w:r w:rsidRPr="00551E04">
        <w:rPr>
          <w:rFonts w:ascii="Times New Roman" w:hAnsi="Times New Roman" w:cs="Times New Roman"/>
          <w:sz w:val="24"/>
          <w:szCs w:val="24"/>
        </w:rPr>
        <w:t>= N</w:t>
      </w:r>
    </w:p>
    <w:p w:rsidR="00794CA6" w:rsidRPr="00551E04" w:rsidRDefault="00794CA6" w:rsidP="00794C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Switch for the value of option</w:t>
      </w:r>
      <w:r w:rsidRPr="00551E04">
        <w:rPr>
          <w:rFonts w:ascii="Times New Roman" w:hAnsi="Times New Roman" w:cs="Times New Roman"/>
          <w:sz w:val="24"/>
          <w:szCs w:val="24"/>
        </w:rPr>
        <w:t>:</w:t>
      </w:r>
    </w:p>
    <w:p w:rsidR="00794CA6" w:rsidRDefault="00794CA6" w:rsidP="00794CA6">
      <w:pPr>
        <w:pStyle w:val="ListParagraph"/>
        <w:numPr>
          <w:ilvl w:val="1"/>
          <w:numId w:val="1"/>
        </w:numPr>
        <w:rPr>
          <w:rFonts w:ascii="Times New Roman" w:hAnsi="Times New Roman" w:cs="Times New Roman"/>
          <w:sz w:val="24"/>
          <w:szCs w:val="24"/>
        </w:rPr>
      </w:pPr>
      <w:r w:rsidRPr="00551E04">
        <w:rPr>
          <w:rFonts w:ascii="Times New Roman" w:hAnsi="Times New Roman" w:cs="Times New Roman"/>
          <w:sz w:val="24"/>
          <w:szCs w:val="24"/>
        </w:rPr>
        <w:t xml:space="preserve">Case option = ‘C’. [Menu Appears] </w:t>
      </w:r>
    </w:p>
    <w:p w:rsidR="00794CA6" w:rsidRPr="00551E04" w:rsidRDefault="00794CA6" w:rsidP="00794CA6">
      <w:pPr>
        <w:pStyle w:val="ListParagraph"/>
        <w:numPr>
          <w:ilvl w:val="1"/>
          <w:numId w:val="1"/>
        </w:numPr>
        <w:rPr>
          <w:rFonts w:ascii="Times New Roman" w:hAnsi="Times New Roman" w:cs="Times New Roman"/>
          <w:sz w:val="24"/>
          <w:szCs w:val="24"/>
        </w:rPr>
      </w:pPr>
      <w:r w:rsidRPr="00551E04">
        <w:rPr>
          <w:rFonts w:ascii="Times New Roman" w:hAnsi="Times New Roman" w:cs="Times New Roman"/>
          <w:sz w:val="24"/>
          <w:szCs w:val="24"/>
        </w:rPr>
        <w:t>Read: choice</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Case choice = ‘A’. Perform Addition and Store Result in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Break</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Case choice = ‘S’. Perform Subtraction and Store Result in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Break</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Case choice = ‘M’. Perform Multiplication and Store Result in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Break</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Case choice = ‘D’. Perform Division and Store Result in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Break</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Case choice = ‘R’. Perform Square Root and Store Result in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Break</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Case choice = ‘P’. Perform Power and Store Result in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Break</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Case choice = ‘F’. Perform Factorial and Store Result in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Break</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Otherwise Write: ‘INVALID OPERATION SELECTED’</w:t>
      </w:r>
    </w:p>
    <w:p w:rsidR="00794CA6" w:rsidRPr="00551E04" w:rsidRDefault="00794CA6" w:rsidP="00794C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Case option </w:t>
      </w:r>
      <w:r w:rsidRPr="00551E04">
        <w:rPr>
          <w:rFonts w:ascii="Times New Roman" w:hAnsi="Times New Roman" w:cs="Times New Roman"/>
          <w:sz w:val="24"/>
          <w:szCs w:val="24"/>
        </w:rPr>
        <w:t>= ‘U’</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Pop out value from Stack1</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Push that value in Stack2</w:t>
      </w:r>
    </w:p>
    <w:p w:rsidR="00794CA6" w:rsidRPr="00551E04" w:rsidRDefault="00794CA6" w:rsidP="00794C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Case option</w:t>
      </w:r>
      <w:r w:rsidRPr="00551E04">
        <w:rPr>
          <w:rFonts w:ascii="Times New Roman" w:hAnsi="Times New Roman" w:cs="Times New Roman"/>
          <w:sz w:val="24"/>
          <w:szCs w:val="24"/>
        </w:rPr>
        <w:t xml:space="preserve"> = ‘R’</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Pop out value from Stack2.</w:t>
      </w:r>
    </w:p>
    <w:p w:rsidR="00794CA6" w:rsidRPr="00551E04" w:rsidRDefault="00794CA6" w:rsidP="00794CA6">
      <w:pPr>
        <w:pStyle w:val="ListParagraph"/>
        <w:numPr>
          <w:ilvl w:val="2"/>
          <w:numId w:val="1"/>
        </w:numPr>
        <w:rPr>
          <w:rFonts w:ascii="Times New Roman" w:hAnsi="Times New Roman" w:cs="Times New Roman"/>
          <w:sz w:val="24"/>
          <w:szCs w:val="24"/>
        </w:rPr>
      </w:pPr>
      <w:r w:rsidRPr="00551E04">
        <w:rPr>
          <w:rFonts w:ascii="Times New Roman" w:hAnsi="Times New Roman" w:cs="Times New Roman"/>
          <w:sz w:val="24"/>
          <w:szCs w:val="24"/>
        </w:rPr>
        <w:t>Push that value in Stack1.</w:t>
      </w:r>
    </w:p>
    <w:p w:rsidR="00794CA6" w:rsidRPr="00551E04" w:rsidRDefault="00794CA6" w:rsidP="00794CA6">
      <w:pPr>
        <w:pStyle w:val="ListParagraph"/>
        <w:numPr>
          <w:ilvl w:val="1"/>
          <w:numId w:val="1"/>
        </w:numPr>
        <w:rPr>
          <w:rFonts w:ascii="Times New Roman" w:hAnsi="Times New Roman" w:cs="Times New Roman"/>
          <w:sz w:val="24"/>
          <w:szCs w:val="24"/>
        </w:rPr>
      </w:pPr>
      <w:r w:rsidRPr="00551E04">
        <w:rPr>
          <w:rFonts w:ascii="Times New Roman" w:hAnsi="Times New Roman" w:cs="Times New Roman"/>
          <w:sz w:val="24"/>
          <w:szCs w:val="24"/>
        </w:rPr>
        <w:t>Otherwise Write: ‘INVALID OPERATION SELECTED’</w:t>
      </w:r>
    </w:p>
    <w:p w:rsidR="00794CA6" w:rsidRPr="00551E04" w:rsidRDefault="00794CA6" w:rsidP="00794CA6">
      <w:pPr>
        <w:pStyle w:val="ListParagraph"/>
        <w:numPr>
          <w:ilvl w:val="0"/>
          <w:numId w:val="1"/>
        </w:numPr>
        <w:rPr>
          <w:rFonts w:ascii="Times New Roman" w:hAnsi="Times New Roman" w:cs="Times New Roman"/>
          <w:sz w:val="24"/>
          <w:szCs w:val="24"/>
        </w:rPr>
      </w:pPr>
      <w:r w:rsidRPr="00551E04">
        <w:rPr>
          <w:rFonts w:ascii="Times New Roman" w:hAnsi="Times New Roman" w:cs="Times New Roman"/>
          <w:sz w:val="24"/>
          <w:szCs w:val="24"/>
        </w:rPr>
        <w:t xml:space="preserve">Read: choice </w:t>
      </w:r>
    </w:p>
    <w:p w:rsidR="00794CA6" w:rsidRPr="0046492C" w:rsidRDefault="00794CA6" w:rsidP="0046492C">
      <w:pPr>
        <w:pStyle w:val="ListParagraph"/>
        <w:numPr>
          <w:ilvl w:val="0"/>
          <w:numId w:val="1"/>
        </w:numPr>
        <w:rPr>
          <w:rFonts w:ascii="Times New Roman" w:hAnsi="Times New Roman" w:cs="Times New Roman"/>
          <w:sz w:val="24"/>
          <w:szCs w:val="24"/>
        </w:rPr>
      </w:pPr>
      <w:r w:rsidRPr="00551E04">
        <w:rPr>
          <w:rFonts w:ascii="Times New Roman" w:hAnsi="Times New Roman" w:cs="Times New Roman"/>
          <w:sz w:val="24"/>
          <w:szCs w:val="24"/>
        </w:rPr>
        <w:t>Exit</w:t>
      </w:r>
    </w:p>
    <w:p w:rsidR="00E679EC" w:rsidRPr="004775A2" w:rsidRDefault="00E679EC" w:rsidP="00794CA6">
      <w:pPr>
        <w:pStyle w:val="NormalWeb"/>
        <w:spacing w:before="120" w:beforeAutospacing="0" w:after="144" w:afterAutospacing="0"/>
        <w:ind w:left="48" w:right="48"/>
      </w:pPr>
      <w:r w:rsidRPr="002F3D9F">
        <w:rPr>
          <w:b/>
          <w:sz w:val="28"/>
          <w:szCs w:val="28"/>
        </w:rPr>
        <w:t>Implementation:</w:t>
      </w:r>
    </w:p>
    <w:p w:rsidR="00794CA6" w:rsidRPr="00794CA6" w:rsidRDefault="00794CA6" w:rsidP="00794CA6">
      <w:pPr>
        <w:pStyle w:val="NormalWeb"/>
        <w:numPr>
          <w:ilvl w:val="0"/>
          <w:numId w:val="17"/>
        </w:numPr>
        <w:spacing w:before="120" w:beforeAutospacing="0" w:after="144" w:afterAutospacing="0"/>
        <w:ind w:right="48"/>
        <w:jc w:val="both"/>
      </w:pPr>
      <w:r w:rsidRPr="00794CA6">
        <w:t xml:space="preserve">We have used two arrays as a stack with maximum size of 25. </w:t>
      </w:r>
    </w:p>
    <w:p w:rsidR="004775A2" w:rsidRPr="00794CA6" w:rsidRDefault="00794CA6" w:rsidP="00794CA6">
      <w:pPr>
        <w:pStyle w:val="NormalWeb"/>
        <w:numPr>
          <w:ilvl w:val="0"/>
          <w:numId w:val="17"/>
        </w:numPr>
        <w:spacing w:before="120" w:beforeAutospacing="0" w:after="144" w:afterAutospacing="0"/>
        <w:ind w:right="48"/>
        <w:jc w:val="both"/>
      </w:pPr>
      <w:r w:rsidRPr="00794CA6">
        <w:t>First array is used for storing results and second is used for backup.</w:t>
      </w:r>
    </w:p>
    <w:p w:rsidR="00794CA6" w:rsidRPr="00794CA6" w:rsidRDefault="00794CA6" w:rsidP="00794CA6">
      <w:pPr>
        <w:pStyle w:val="NormalWeb"/>
        <w:numPr>
          <w:ilvl w:val="0"/>
          <w:numId w:val="17"/>
        </w:numPr>
        <w:spacing w:before="120" w:beforeAutospacing="0" w:after="144" w:afterAutospacing="0"/>
        <w:ind w:right="48"/>
        <w:jc w:val="both"/>
      </w:pPr>
      <w:r w:rsidRPr="00794CA6">
        <w:t>When we perform UNDO operation top value of stack1 will pop out and store into stack2.</w:t>
      </w:r>
    </w:p>
    <w:p w:rsidR="00794CA6" w:rsidRPr="00794CA6" w:rsidRDefault="00794CA6" w:rsidP="00794CA6">
      <w:pPr>
        <w:pStyle w:val="NormalWeb"/>
        <w:numPr>
          <w:ilvl w:val="0"/>
          <w:numId w:val="17"/>
        </w:numPr>
        <w:spacing w:before="120" w:beforeAutospacing="0" w:after="144" w:afterAutospacing="0"/>
        <w:ind w:right="48"/>
        <w:jc w:val="both"/>
      </w:pPr>
      <w:r w:rsidRPr="00794CA6">
        <w:t xml:space="preserve">When we perform REDO operation value from stack2 will </w:t>
      </w:r>
      <w:proofErr w:type="gramStart"/>
      <w:r w:rsidRPr="00794CA6">
        <w:t>return back</w:t>
      </w:r>
      <w:proofErr w:type="gramEnd"/>
      <w:r w:rsidRPr="00794CA6">
        <w:t xml:space="preserve"> to stack1.</w:t>
      </w:r>
    </w:p>
    <w:p w:rsidR="00CA739D" w:rsidRPr="002F3D9F" w:rsidRDefault="00CA739D" w:rsidP="00551E04">
      <w:pPr>
        <w:pStyle w:val="NormalWeb"/>
        <w:spacing w:before="120" w:beforeAutospacing="0" w:after="144" w:afterAutospacing="0"/>
        <w:ind w:left="48" w:right="48"/>
        <w:jc w:val="both"/>
        <w:rPr>
          <w:b/>
          <w:color w:val="000000"/>
        </w:rPr>
      </w:pPr>
      <w:r w:rsidRPr="002F3D9F">
        <w:rPr>
          <w:b/>
        </w:rPr>
        <w:t>Push1 Function</w:t>
      </w:r>
      <w:r w:rsidR="00E679EC" w:rsidRPr="002F3D9F">
        <w:rPr>
          <w:b/>
        </w:rPr>
        <w:t xml:space="preserve"> [ To</w:t>
      </w:r>
      <w:r w:rsidR="002F3D9F" w:rsidRPr="002F3D9F">
        <w:rPr>
          <w:b/>
        </w:rPr>
        <w:t xml:space="preserve"> Insert Values i</w:t>
      </w:r>
      <w:r w:rsidR="00E679EC" w:rsidRPr="002F3D9F">
        <w:rPr>
          <w:b/>
        </w:rPr>
        <w:t>nto Stack1 for Storing]</w:t>
      </w:r>
    </w:p>
    <w:p w:rsidR="00CA739D" w:rsidRPr="002F3D9F" w:rsidRDefault="00182030" w:rsidP="00182030">
      <w:pPr>
        <w:spacing w:before="120" w:after="144" w:line="240" w:lineRule="auto"/>
        <w:ind w:left="48"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The process of putting a new data element onto stack</w:t>
      </w:r>
      <w:r w:rsidR="00CA739D" w:rsidRPr="002F3D9F">
        <w:rPr>
          <w:rFonts w:ascii="Times New Roman" w:eastAsia="Times New Roman" w:hAnsi="Times New Roman" w:cs="Times New Roman"/>
          <w:color w:val="000000"/>
          <w:sz w:val="24"/>
          <w:szCs w:val="24"/>
        </w:rPr>
        <w:t>.</w:t>
      </w:r>
    </w:p>
    <w:p w:rsidR="00CA739D" w:rsidRPr="002F3D9F" w:rsidRDefault="00CA739D" w:rsidP="00CA739D">
      <w:pPr>
        <w:pStyle w:val="ListParagraph"/>
        <w:numPr>
          <w:ilvl w:val="0"/>
          <w:numId w:val="4"/>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IF top1 = MAX. Write: ‘Overflow’.</w:t>
      </w:r>
    </w:p>
    <w:p w:rsidR="00CA739D" w:rsidRPr="002F3D9F" w:rsidRDefault="00CA739D" w:rsidP="00CA739D">
      <w:pPr>
        <w:pStyle w:val="ListParagraph"/>
        <w:numPr>
          <w:ilvl w:val="0"/>
          <w:numId w:val="4"/>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ELSE</w:t>
      </w:r>
      <w:r w:rsidR="00182030" w:rsidRPr="002F3D9F">
        <w:rPr>
          <w:rFonts w:ascii="Times New Roman" w:eastAsia="Times New Roman" w:hAnsi="Times New Roman" w:cs="Times New Roman"/>
          <w:color w:val="000000"/>
          <w:sz w:val="24"/>
          <w:szCs w:val="24"/>
        </w:rPr>
        <w:t> </w:t>
      </w:r>
      <w:r w:rsidR="00E679EC" w:rsidRPr="002F3D9F">
        <w:rPr>
          <w:rFonts w:ascii="Times New Roman" w:eastAsia="Times New Roman" w:hAnsi="Times New Roman" w:cs="Times New Roman"/>
          <w:bCs/>
          <w:color w:val="000000"/>
          <w:sz w:val="24"/>
          <w:szCs w:val="24"/>
        </w:rPr>
        <w:t>t</w:t>
      </w:r>
      <w:r w:rsidRPr="002F3D9F">
        <w:rPr>
          <w:rFonts w:ascii="Times New Roman" w:eastAsia="Times New Roman" w:hAnsi="Times New Roman" w:cs="Times New Roman"/>
          <w:bCs/>
          <w:color w:val="000000"/>
          <w:sz w:val="24"/>
          <w:szCs w:val="24"/>
        </w:rPr>
        <w:t>op</w:t>
      </w:r>
      <w:proofErr w:type="gramStart"/>
      <w:r w:rsidRPr="002F3D9F">
        <w:rPr>
          <w:rFonts w:ascii="Times New Roman" w:eastAsia="Times New Roman" w:hAnsi="Times New Roman" w:cs="Times New Roman"/>
          <w:bCs/>
          <w:color w:val="000000"/>
          <w:sz w:val="24"/>
          <w:szCs w:val="24"/>
        </w:rPr>
        <w:t>1 :</w:t>
      </w:r>
      <w:proofErr w:type="gramEnd"/>
      <w:r w:rsidRPr="002F3D9F">
        <w:rPr>
          <w:rFonts w:ascii="Times New Roman" w:eastAsia="Times New Roman" w:hAnsi="Times New Roman" w:cs="Times New Roman"/>
          <w:bCs/>
          <w:color w:val="000000"/>
          <w:sz w:val="24"/>
          <w:szCs w:val="24"/>
        </w:rPr>
        <w:t>=</w:t>
      </w:r>
      <w:r w:rsidRPr="002F3D9F">
        <w:rPr>
          <w:rFonts w:ascii="Times New Roman" w:eastAsia="Times New Roman" w:hAnsi="Times New Roman" w:cs="Times New Roman"/>
          <w:color w:val="000000"/>
          <w:sz w:val="24"/>
          <w:szCs w:val="24"/>
        </w:rPr>
        <w:t xml:space="preserve"> top1 +1.</w:t>
      </w:r>
    </w:p>
    <w:p w:rsidR="00CA739D" w:rsidRPr="002F3D9F" w:rsidRDefault="00CA739D" w:rsidP="00CA739D">
      <w:pPr>
        <w:pStyle w:val="ListParagraph"/>
        <w:numPr>
          <w:ilvl w:val="0"/>
          <w:numId w:val="4"/>
        </w:numPr>
        <w:spacing w:before="120" w:after="144" w:line="240" w:lineRule="auto"/>
        <w:ind w:right="48"/>
        <w:jc w:val="both"/>
        <w:rPr>
          <w:rFonts w:ascii="Times New Roman" w:eastAsia="Times New Roman" w:hAnsi="Times New Roman" w:cs="Times New Roman"/>
          <w:color w:val="000000"/>
          <w:sz w:val="24"/>
          <w:szCs w:val="24"/>
        </w:rPr>
      </w:pPr>
      <w:proofErr w:type="gramStart"/>
      <w:r w:rsidRPr="002F3D9F">
        <w:rPr>
          <w:rFonts w:ascii="Times New Roman" w:eastAsia="Times New Roman" w:hAnsi="Times New Roman" w:cs="Times New Roman"/>
          <w:color w:val="000000"/>
          <w:sz w:val="24"/>
          <w:szCs w:val="24"/>
        </w:rPr>
        <w:t>Result :</w:t>
      </w:r>
      <w:proofErr w:type="gramEnd"/>
      <w:r w:rsidRPr="002F3D9F">
        <w:rPr>
          <w:rFonts w:ascii="Times New Roman" w:eastAsia="Times New Roman" w:hAnsi="Times New Roman" w:cs="Times New Roman"/>
          <w:color w:val="000000"/>
          <w:sz w:val="24"/>
          <w:szCs w:val="24"/>
        </w:rPr>
        <w:t>= stack1[top1]</w:t>
      </w:r>
    </w:p>
    <w:p w:rsidR="004775A2" w:rsidRPr="004775A2" w:rsidRDefault="00CA739D" w:rsidP="004775A2">
      <w:pPr>
        <w:pStyle w:val="ListParagraph"/>
        <w:numPr>
          <w:ilvl w:val="0"/>
          <w:numId w:val="4"/>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Return.</w:t>
      </w:r>
    </w:p>
    <w:p w:rsidR="00CA739D" w:rsidRPr="002F3D9F" w:rsidRDefault="00CA739D" w:rsidP="00CA739D">
      <w:pPr>
        <w:spacing w:before="300" w:after="150" w:line="480" w:lineRule="atLeast"/>
        <w:outlineLvl w:val="1"/>
        <w:rPr>
          <w:rFonts w:ascii="Times New Roman" w:eastAsia="Times New Roman" w:hAnsi="Times New Roman" w:cs="Times New Roman"/>
          <w:b/>
          <w:sz w:val="24"/>
          <w:szCs w:val="24"/>
        </w:rPr>
      </w:pPr>
      <w:r w:rsidRPr="002F3D9F">
        <w:rPr>
          <w:rFonts w:ascii="Times New Roman" w:eastAsia="Times New Roman" w:hAnsi="Times New Roman" w:cs="Times New Roman"/>
          <w:b/>
          <w:sz w:val="24"/>
          <w:szCs w:val="24"/>
        </w:rPr>
        <w:t>Push2 Function</w:t>
      </w:r>
      <w:r w:rsidR="002F3D9F" w:rsidRPr="002F3D9F">
        <w:rPr>
          <w:rFonts w:ascii="Times New Roman" w:eastAsia="Times New Roman" w:hAnsi="Times New Roman" w:cs="Times New Roman"/>
          <w:b/>
          <w:sz w:val="24"/>
          <w:szCs w:val="24"/>
        </w:rPr>
        <w:t xml:space="preserve"> [ To Save Values into Stack2 for REDO operation]</w:t>
      </w:r>
    </w:p>
    <w:p w:rsidR="00CA739D" w:rsidRPr="002F3D9F" w:rsidRDefault="00CA739D" w:rsidP="00CA739D">
      <w:pPr>
        <w:spacing w:before="120" w:after="144" w:line="240" w:lineRule="auto"/>
        <w:ind w:left="48"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The process of putting a new data element onto stack.</w:t>
      </w:r>
    </w:p>
    <w:p w:rsidR="009F7816" w:rsidRPr="002F3D9F" w:rsidRDefault="00CA739D" w:rsidP="002F3D9F">
      <w:pPr>
        <w:pStyle w:val="ListParagraph"/>
        <w:numPr>
          <w:ilvl w:val="0"/>
          <w:numId w:val="6"/>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I</w:t>
      </w:r>
      <w:r w:rsidR="002F3D9F" w:rsidRPr="002F3D9F">
        <w:rPr>
          <w:rFonts w:ascii="Times New Roman" w:eastAsia="Times New Roman" w:hAnsi="Times New Roman" w:cs="Times New Roman"/>
          <w:color w:val="000000"/>
          <w:sz w:val="24"/>
          <w:szCs w:val="24"/>
        </w:rPr>
        <w:t>F top2 = MAX. Write: ‘Overflow’.</w:t>
      </w:r>
    </w:p>
    <w:p w:rsidR="00CA739D" w:rsidRPr="002F3D9F" w:rsidRDefault="00CA739D" w:rsidP="00CA739D">
      <w:pPr>
        <w:pStyle w:val="ListParagraph"/>
        <w:numPr>
          <w:ilvl w:val="0"/>
          <w:numId w:val="6"/>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ELSE</w:t>
      </w:r>
      <w:r w:rsidRPr="002F3D9F">
        <w:rPr>
          <w:rFonts w:ascii="Times New Roman" w:eastAsia="Times New Roman" w:hAnsi="Times New Roman" w:cs="Times New Roman"/>
          <w:bCs/>
          <w:color w:val="000000"/>
          <w:sz w:val="24"/>
          <w:szCs w:val="24"/>
        </w:rPr>
        <w:t xml:space="preserve"> top</w:t>
      </w:r>
      <w:proofErr w:type="gramStart"/>
      <w:r w:rsidRPr="002F3D9F">
        <w:rPr>
          <w:rFonts w:ascii="Times New Roman" w:eastAsia="Times New Roman" w:hAnsi="Times New Roman" w:cs="Times New Roman"/>
          <w:bCs/>
          <w:color w:val="000000"/>
          <w:sz w:val="24"/>
          <w:szCs w:val="24"/>
        </w:rPr>
        <w:t>2 :</w:t>
      </w:r>
      <w:proofErr w:type="gramEnd"/>
      <w:r w:rsidRPr="002F3D9F">
        <w:rPr>
          <w:rFonts w:ascii="Times New Roman" w:eastAsia="Times New Roman" w:hAnsi="Times New Roman" w:cs="Times New Roman"/>
          <w:bCs/>
          <w:color w:val="000000"/>
          <w:sz w:val="24"/>
          <w:szCs w:val="24"/>
        </w:rPr>
        <w:t>=</w:t>
      </w:r>
      <w:r w:rsidRPr="002F3D9F">
        <w:rPr>
          <w:rFonts w:ascii="Times New Roman" w:eastAsia="Times New Roman" w:hAnsi="Times New Roman" w:cs="Times New Roman"/>
          <w:color w:val="000000"/>
          <w:sz w:val="24"/>
          <w:szCs w:val="24"/>
        </w:rPr>
        <w:t xml:space="preserve"> top2 +1.</w:t>
      </w:r>
    </w:p>
    <w:p w:rsidR="00CA739D" w:rsidRPr="002F3D9F" w:rsidRDefault="00CA739D" w:rsidP="00CA739D">
      <w:pPr>
        <w:pStyle w:val="ListParagraph"/>
        <w:numPr>
          <w:ilvl w:val="0"/>
          <w:numId w:val="6"/>
        </w:numPr>
        <w:spacing w:before="120" w:after="144" w:line="240" w:lineRule="auto"/>
        <w:ind w:right="48"/>
        <w:jc w:val="both"/>
        <w:rPr>
          <w:rFonts w:ascii="Times New Roman" w:eastAsia="Times New Roman" w:hAnsi="Times New Roman" w:cs="Times New Roman"/>
          <w:color w:val="000000"/>
          <w:sz w:val="24"/>
          <w:szCs w:val="24"/>
        </w:rPr>
      </w:pPr>
      <w:proofErr w:type="gramStart"/>
      <w:r w:rsidRPr="002F3D9F">
        <w:rPr>
          <w:rFonts w:ascii="Times New Roman" w:eastAsia="Times New Roman" w:hAnsi="Times New Roman" w:cs="Times New Roman"/>
          <w:color w:val="000000"/>
          <w:sz w:val="24"/>
          <w:szCs w:val="24"/>
        </w:rPr>
        <w:t>Result :</w:t>
      </w:r>
      <w:proofErr w:type="gramEnd"/>
      <w:r w:rsidRPr="002F3D9F">
        <w:rPr>
          <w:rFonts w:ascii="Times New Roman" w:eastAsia="Times New Roman" w:hAnsi="Times New Roman" w:cs="Times New Roman"/>
          <w:color w:val="000000"/>
          <w:sz w:val="24"/>
          <w:szCs w:val="24"/>
        </w:rPr>
        <w:t>= stack2[top2]</w:t>
      </w:r>
    </w:p>
    <w:p w:rsidR="004775A2" w:rsidRPr="0046492C" w:rsidRDefault="00CA739D" w:rsidP="004775A2">
      <w:pPr>
        <w:pStyle w:val="ListParagraph"/>
        <w:numPr>
          <w:ilvl w:val="0"/>
          <w:numId w:val="6"/>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Return.</w:t>
      </w:r>
    </w:p>
    <w:p w:rsidR="009F7816" w:rsidRPr="002F3D9F" w:rsidRDefault="009F7816" w:rsidP="009F7816">
      <w:pPr>
        <w:spacing w:before="300" w:after="150" w:line="480" w:lineRule="atLeast"/>
        <w:outlineLvl w:val="1"/>
        <w:rPr>
          <w:rFonts w:ascii="Times New Roman" w:eastAsia="Times New Roman" w:hAnsi="Times New Roman" w:cs="Times New Roman"/>
          <w:b/>
          <w:sz w:val="24"/>
          <w:szCs w:val="24"/>
        </w:rPr>
      </w:pPr>
      <w:r w:rsidRPr="002F3D9F">
        <w:rPr>
          <w:rFonts w:ascii="Times New Roman" w:eastAsia="Times New Roman" w:hAnsi="Times New Roman" w:cs="Times New Roman"/>
          <w:b/>
          <w:sz w:val="24"/>
          <w:szCs w:val="24"/>
        </w:rPr>
        <w:t>Pop1 Function</w:t>
      </w:r>
      <w:r w:rsidR="002F3D9F" w:rsidRPr="002F3D9F">
        <w:rPr>
          <w:rFonts w:ascii="Times New Roman" w:eastAsia="Times New Roman" w:hAnsi="Times New Roman" w:cs="Times New Roman"/>
          <w:b/>
          <w:sz w:val="24"/>
          <w:szCs w:val="24"/>
        </w:rPr>
        <w:t xml:space="preserve"> [Delete Values from Stack1 as UNDO operation]</w:t>
      </w:r>
    </w:p>
    <w:p w:rsidR="009F7816" w:rsidRPr="002F3D9F" w:rsidRDefault="009F7816" w:rsidP="009F7816">
      <w:pPr>
        <w:spacing w:before="120" w:after="144" w:line="240" w:lineRule="auto"/>
        <w:ind w:left="48"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The process of putting out a new data element from stack.</w:t>
      </w:r>
    </w:p>
    <w:p w:rsidR="009F7816" w:rsidRPr="002F3D9F" w:rsidRDefault="009F7816" w:rsidP="00530140">
      <w:pPr>
        <w:pStyle w:val="ListParagraph"/>
        <w:numPr>
          <w:ilvl w:val="0"/>
          <w:numId w:val="9"/>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IF top1 = NULL.</w:t>
      </w:r>
      <w:r w:rsidR="00530140" w:rsidRPr="002F3D9F">
        <w:rPr>
          <w:rFonts w:ascii="Times New Roman" w:eastAsia="Times New Roman" w:hAnsi="Times New Roman" w:cs="Times New Roman"/>
          <w:color w:val="000000"/>
          <w:sz w:val="24"/>
          <w:szCs w:val="24"/>
        </w:rPr>
        <w:t xml:space="preserve"> </w:t>
      </w:r>
      <w:r w:rsidRPr="002F3D9F">
        <w:rPr>
          <w:rFonts w:ascii="Times New Roman" w:eastAsia="Times New Roman" w:hAnsi="Times New Roman" w:cs="Times New Roman"/>
          <w:color w:val="000000"/>
          <w:sz w:val="24"/>
          <w:szCs w:val="24"/>
        </w:rPr>
        <w:t>Write: ‘Underflow’. Return</w:t>
      </w:r>
    </w:p>
    <w:p w:rsidR="009F7816" w:rsidRPr="002F3D9F" w:rsidRDefault="009F7816" w:rsidP="00530140">
      <w:pPr>
        <w:pStyle w:val="ListParagraph"/>
        <w:numPr>
          <w:ilvl w:val="0"/>
          <w:numId w:val="9"/>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ELSE stack1[top1</w:t>
      </w:r>
      <w:proofErr w:type="gramStart"/>
      <w:r w:rsidRPr="002F3D9F">
        <w:rPr>
          <w:rFonts w:ascii="Times New Roman" w:eastAsia="Times New Roman" w:hAnsi="Times New Roman" w:cs="Times New Roman"/>
          <w:color w:val="000000"/>
          <w:sz w:val="24"/>
          <w:szCs w:val="24"/>
        </w:rPr>
        <w:t>] :</w:t>
      </w:r>
      <w:proofErr w:type="gramEnd"/>
      <w:r w:rsidRPr="002F3D9F">
        <w:rPr>
          <w:rFonts w:ascii="Times New Roman" w:eastAsia="Times New Roman" w:hAnsi="Times New Roman" w:cs="Times New Roman"/>
          <w:color w:val="000000"/>
          <w:sz w:val="24"/>
          <w:szCs w:val="24"/>
        </w:rPr>
        <w:t>= Result</w:t>
      </w:r>
    </w:p>
    <w:p w:rsidR="009F7816" w:rsidRPr="002F3D9F" w:rsidRDefault="009F7816" w:rsidP="00530140">
      <w:pPr>
        <w:pStyle w:val="ListParagraph"/>
        <w:numPr>
          <w:ilvl w:val="0"/>
          <w:numId w:val="9"/>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bCs/>
          <w:color w:val="000000"/>
          <w:sz w:val="24"/>
          <w:szCs w:val="24"/>
        </w:rPr>
        <w:t>top</w:t>
      </w:r>
      <w:proofErr w:type="gramStart"/>
      <w:r w:rsidRPr="002F3D9F">
        <w:rPr>
          <w:rFonts w:ascii="Times New Roman" w:eastAsia="Times New Roman" w:hAnsi="Times New Roman" w:cs="Times New Roman"/>
          <w:bCs/>
          <w:color w:val="000000"/>
          <w:sz w:val="24"/>
          <w:szCs w:val="24"/>
        </w:rPr>
        <w:t>1 :</w:t>
      </w:r>
      <w:proofErr w:type="gramEnd"/>
      <w:r w:rsidRPr="002F3D9F">
        <w:rPr>
          <w:rFonts w:ascii="Times New Roman" w:eastAsia="Times New Roman" w:hAnsi="Times New Roman" w:cs="Times New Roman"/>
          <w:bCs/>
          <w:color w:val="000000"/>
          <w:sz w:val="24"/>
          <w:szCs w:val="24"/>
        </w:rPr>
        <w:t>=</w:t>
      </w:r>
      <w:r w:rsidRPr="002F3D9F">
        <w:rPr>
          <w:rFonts w:ascii="Times New Roman" w:eastAsia="Times New Roman" w:hAnsi="Times New Roman" w:cs="Times New Roman"/>
          <w:color w:val="000000"/>
          <w:sz w:val="24"/>
          <w:szCs w:val="24"/>
        </w:rPr>
        <w:t xml:space="preserve"> top1 -1.</w:t>
      </w:r>
    </w:p>
    <w:p w:rsidR="009F7816" w:rsidRPr="002F3D9F" w:rsidRDefault="009F7816" w:rsidP="00530140">
      <w:pPr>
        <w:pStyle w:val="ListParagraph"/>
        <w:numPr>
          <w:ilvl w:val="0"/>
          <w:numId w:val="9"/>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Return.</w:t>
      </w:r>
    </w:p>
    <w:p w:rsidR="009F7816" w:rsidRPr="002F3D9F" w:rsidRDefault="002F3D9F" w:rsidP="009F7816">
      <w:pPr>
        <w:spacing w:before="300" w:after="150" w:line="480" w:lineRule="atLeast"/>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Pop</w:t>
      </w:r>
      <w:r w:rsidR="009F7816" w:rsidRPr="002F3D9F">
        <w:rPr>
          <w:rFonts w:ascii="Times New Roman" w:eastAsia="Times New Roman" w:hAnsi="Times New Roman" w:cs="Times New Roman"/>
          <w:b/>
          <w:sz w:val="24"/>
          <w:szCs w:val="24"/>
        </w:rPr>
        <w:t>2 Function</w:t>
      </w:r>
      <w:r w:rsidRPr="002F3D9F">
        <w:rPr>
          <w:rFonts w:ascii="Times New Roman" w:eastAsia="Times New Roman" w:hAnsi="Times New Roman" w:cs="Times New Roman"/>
          <w:b/>
          <w:sz w:val="24"/>
          <w:szCs w:val="24"/>
        </w:rPr>
        <w:t xml:space="preserve"> [Delete Values from Stack2 as REDO operation]</w:t>
      </w:r>
    </w:p>
    <w:p w:rsidR="009F7816" w:rsidRPr="002F3D9F" w:rsidRDefault="009F7816" w:rsidP="009F7816">
      <w:pPr>
        <w:spacing w:before="120" w:after="144" w:line="240" w:lineRule="auto"/>
        <w:ind w:left="48"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 xml:space="preserve">The process of putting </w:t>
      </w:r>
      <w:r w:rsidR="00530140" w:rsidRPr="002F3D9F">
        <w:rPr>
          <w:rFonts w:ascii="Times New Roman" w:eastAsia="Times New Roman" w:hAnsi="Times New Roman" w:cs="Times New Roman"/>
          <w:color w:val="000000"/>
          <w:sz w:val="24"/>
          <w:szCs w:val="24"/>
        </w:rPr>
        <w:t xml:space="preserve">out </w:t>
      </w:r>
      <w:r w:rsidRPr="002F3D9F">
        <w:rPr>
          <w:rFonts w:ascii="Times New Roman" w:eastAsia="Times New Roman" w:hAnsi="Times New Roman" w:cs="Times New Roman"/>
          <w:color w:val="000000"/>
          <w:sz w:val="24"/>
          <w:szCs w:val="24"/>
        </w:rPr>
        <w:t xml:space="preserve">a new data element </w:t>
      </w:r>
      <w:r w:rsidR="00530140" w:rsidRPr="002F3D9F">
        <w:rPr>
          <w:rFonts w:ascii="Times New Roman" w:eastAsia="Times New Roman" w:hAnsi="Times New Roman" w:cs="Times New Roman"/>
          <w:color w:val="000000"/>
          <w:sz w:val="24"/>
          <w:szCs w:val="24"/>
        </w:rPr>
        <w:t xml:space="preserve">from </w:t>
      </w:r>
      <w:r w:rsidRPr="002F3D9F">
        <w:rPr>
          <w:rFonts w:ascii="Times New Roman" w:eastAsia="Times New Roman" w:hAnsi="Times New Roman" w:cs="Times New Roman"/>
          <w:color w:val="000000"/>
          <w:sz w:val="24"/>
          <w:szCs w:val="24"/>
        </w:rPr>
        <w:t>stack.</w:t>
      </w:r>
    </w:p>
    <w:p w:rsidR="00530140" w:rsidRPr="002F3D9F" w:rsidRDefault="00530140" w:rsidP="00530140">
      <w:pPr>
        <w:pStyle w:val="ListParagraph"/>
        <w:numPr>
          <w:ilvl w:val="0"/>
          <w:numId w:val="10"/>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IF top2 = NULL. Write: ‘Underflow’. Return</w:t>
      </w:r>
    </w:p>
    <w:p w:rsidR="00530140" w:rsidRPr="002F3D9F" w:rsidRDefault="00530140" w:rsidP="00530140">
      <w:pPr>
        <w:pStyle w:val="ListParagraph"/>
        <w:numPr>
          <w:ilvl w:val="0"/>
          <w:numId w:val="10"/>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ELSE stack2[top2</w:t>
      </w:r>
      <w:proofErr w:type="gramStart"/>
      <w:r w:rsidRPr="002F3D9F">
        <w:rPr>
          <w:rFonts w:ascii="Times New Roman" w:eastAsia="Times New Roman" w:hAnsi="Times New Roman" w:cs="Times New Roman"/>
          <w:color w:val="000000"/>
          <w:sz w:val="24"/>
          <w:szCs w:val="24"/>
        </w:rPr>
        <w:t>] :</w:t>
      </w:r>
      <w:proofErr w:type="gramEnd"/>
      <w:r w:rsidRPr="002F3D9F">
        <w:rPr>
          <w:rFonts w:ascii="Times New Roman" w:eastAsia="Times New Roman" w:hAnsi="Times New Roman" w:cs="Times New Roman"/>
          <w:color w:val="000000"/>
          <w:sz w:val="24"/>
          <w:szCs w:val="24"/>
        </w:rPr>
        <w:t>= Result</w:t>
      </w:r>
    </w:p>
    <w:p w:rsidR="00530140" w:rsidRPr="002F3D9F" w:rsidRDefault="00530140" w:rsidP="00530140">
      <w:pPr>
        <w:pStyle w:val="ListParagraph"/>
        <w:numPr>
          <w:ilvl w:val="0"/>
          <w:numId w:val="10"/>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bCs/>
          <w:color w:val="000000"/>
          <w:sz w:val="24"/>
          <w:szCs w:val="24"/>
        </w:rPr>
        <w:t>Top</w:t>
      </w:r>
      <w:proofErr w:type="gramStart"/>
      <w:r w:rsidRPr="002F3D9F">
        <w:rPr>
          <w:rFonts w:ascii="Times New Roman" w:eastAsia="Times New Roman" w:hAnsi="Times New Roman" w:cs="Times New Roman"/>
          <w:bCs/>
          <w:color w:val="000000"/>
          <w:sz w:val="24"/>
          <w:szCs w:val="24"/>
        </w:rPr>
        <w:t>2 :</w:t>
      </w:r>
      <w:proofErr w:type="gramEnd"/>
      <w:r w:rsidRPr="002F3D9F">
        <w:rPr>
          <w:rFonts w:ascii="Times New Roman" w:eastAsia="Times New Roman" w:hAnsi="Times New Roman" w:cs="Times New Roman"/>
          <w:bCs/>
          <w:color w:val="000000"/>
          <w:sz w:val="24"/>
          <w:szCs w:val="24"/>
        </w:rPr>
        <w:t>=</w:t>
      </w:r>
      <w:r w:rsidRPr="002F3D9F">
        <w:rPr>
          <w:rFonts w:ascii="Times New Roman" w:eastAsia="Times New Roman" w:hAnsi="Times New Roman" w:cs="Times New Roman"/>
          <w:color w:val="000000"/>
          <w:sz w:val="24"/>
          <w:szCs w:val="24"/>
        </w:rPr>
        <w:t xml:space="preserve"> top2 -1.</w:t>
      </w:r>
    </w:p>
    <w:p w:rsidR="00042C92" w:rsidRDefault="00530140" w:rsidP="00EA79A8">
      <w:pPr>
        <w:pStyle w:val="ListParagraph"/>
        <w:numPr>
          <w:ilvl w:val="0"/>
          <w:numId w:val="10"/>
        </w:numPr>
        <w:spacing w:before="120" w:after="144" w:line="240" w:lineRule="auto"/>
        <w:ind w:right="48"/>
        <w:jc w:val="both"/>
        <w:rPr>
          <w:rFonts w:ascii="Times New Roman" w:eastAsia="Times New Roman" w:hAnsi="Times New Roman" w:cs="Times New Roman"/>
          <w:color w:val="000000"/>
          <w:sz w:val="24"/>
          <w:szCs w:val="24"/>
        </w:rPr>
      </w:pPr>
      <w:r w:rsidRPr="002F3D9F">
        <w:rPr>
          <w:rFonts w:ascii="Times New Roman" w:eastAsia="Times New Roman" w:hAnsi="Times New Roman" w:cs="Times New Roman"/>
          <w:color w:val="000000"/>
          <w:sz w:val="24"/>
          <w:szCs w:val="24"/>
        </w:rPr>
        <w:t>Return.</w:t>
      </w:r>
    </w:p>
    <w:p w:rsidR="004775A2" w:rsidRPr="004775A2" w:rsidRDefault="004775A2" w:rsidP="004775A2">
      <w:pPr>
        <w:pStyle w:val="ListParagraph"/>
        <w:spacing w:before="120" w:after="144" w:line="240" w:lineRule="auto"/>
        <w:ind w:right="48"/>
        <w:jc w:val="both"/>
        <w:rPr>
          <w:rFonts w:ascii="Times New Roman" w:eastAsia="Times New Roman" w:hAnsi="Times New Roman" w:cs="Times New Roman"/>
          <w:color w:val="000000"/>
          <w:sz w:val="24"/>
          <w:szCs w:val="24"/>
        </w:rPr>
      </w:pPr>
    </w:p>
    <w:p w:rsidR="00EA79A8" w:rsidRPr="002F3D9F" w:rsidRDefault="002F3D9F" w:rsidP="00EA79A8">
      <w:pPr>
        <w:spacing w:before="120" w:after="144" w:line="240" w:lineRule="auto"/>
        <w:ind w:right="48"/>
        <w:jc w:val="both"/>
        <w:rPr>
          <w:rFonts w:ascii="Times New Roman" w:eastAsia="Times New Roman" w:hAnsi="Times New Roman" w:cs="Times New Roman"/>
          <w:b/>
          <w:color w:val="000000"/>
          <w:sz w:val="24"/>
          <w:szCs w:val="24"/>
        </w:rPr>
      </w:pPr>
      <w:r w:rsidRPr="002F3D9F">
        <w:rPr>
          <w:rFonts w:ascii="Times New Roman" w:eastAsia="Times New Roman" w:hAnsi="Times New Roman" w:cs="Times New Roman"/>
          <w:b/>
          <w:color w:val="000000"/>
          <w:sz w:val="24"/>
          <w:szCs w:val="24"/>
        </w:rPr>
        <w:t xml:space="preserve">HOW </w:t>
      </w:r>
      <w:r w:rsidR="00EA79A8" w:rsidRPr="002F3D9F">
        <w:rPr>
          <w:rFonts w:ascii="Times New Roman" w:eastAsia="Times New Roman" w:hAnsi="Times New Roman" w:cs="Times New Roman"/>
          <w:b/>
          <w:color w:val="000000"/>
          <w:sz w:val="24"/>
          <w:szCs w:val="24"/>
        </w:rPr>
        <w:t>UNDO OPERATION</w:t>
      </w:r>
      <w:r w:rsidRPr="002F3D9F">
        <w:rPr>
          <w:rFonts w:ascii="Times New Roman" w:eastAsia="Times New Roman" w:hAnsi="Times New Roman" w:cs="Times New Roman"/>
          <w:b/>
          <w:color w:val="000000"/>
          <w:sz w:val="24"/>
          <w:szCs w:val="24"/>
        </w:rPr>
        <w:t xml:space="preserve"> </w:t>
      </w:r>
      <w:r w:rsidR="00042C92">
        <w:rPr>
          <w:rFonts w:ascii="Times New Roman" w:eastAsia="Times New Roman" w:hAnsi="Times New Roman" w:cs="Times New Roman"/>
          <w:b/>
          <w:color w:val="000000"/>
          <w:sz w:val="24"/>
          <w:szCs w:val="24"/>
        </w:rPr>
        <w:t xml:space="preserve">IS </w:t>
      </w:r>
      <w:r w:rsidRPr="002F3D9F">
        <w:rPr>
          <w:rFonts w:ascii="Times New Roman" w:eastAsia="Times New Roman" w:hAnsi="Times New Roman" w:cs="Times New Roman"/>
          <w:b/>
          <w:color w:val="000000"/>
          <w:sz w:val="24"/>
          <w:szCs w:val="24"/>
        </w:rPr>
        <w:t>PERFORM</w:t>
      </w:r>
      <w:r w:rsidR="00042C92">
        <w:rPr>
          <w:rFonts w:ascii="Times New Roman" w:eastAsia="Times New Roman" w:hAnsi="Times New Roman" w:cs="Times New Roman"/>
          <w:b/>
          <w:color w:val="000000"/>
          <w:sz w:val="24"/>
          <w:szCs w:val="24"/>
        </w:rPr>
        <w:t>ED</w:t>
      </w:r>
      <w:r w:rsidRPr="002F3D9F">
        <w:rPr>
          <w:rFonts w:ascii="Times New Roman" w:eastAsia="Times New Roman" w:hAnsi="Times New Roman" w:cs="Times New Roman"/>
          <w:b/>
          <w:color w:val="000000"/>
          <w:sz w:val="24"/>
          <w:szCs w:val="24"/>
        </w:rPr>
        <w:t>?</w:t>
      </w:r>
    </w:p>
    <w:p w:rsidR="00E113C5" w:rsidRPr="002F3D9F" w:rsidRDefault="002F3D9F" w:rsidP="00EA79A8">
      <w:pPr>
        <w:spacing w:before="120" w:after="144" w:line="240" w:lineRule="auto"/>
        <w:ind w:right="48"/>
        <w:jc w:val="both"/>
        <w:rPr>
          <w:rFonts w:ascii="Times New Roman" w:eastAsia="Times New Roman" w:hAnsi="Times New Roman" w:cs="Times New Roman"/>
          <w:b/>
          <w:color w:val="000000"/>
          <w:sz w:val="24"/>
          <w:szCs w:val="24"/>
        </w:rPr>
      </w:pPr>
      <w:r w:rsidRPr="002F3D9F">
        <w:rPr>
          <w:rFonts w:ascii="Times New Roman" w:eastAsia="Times New Roman" w:hAnsi="Times New Roman" w:cs="Times New Roman"/>
          <w:b/>
          <w:color w:val="000000"/>
          <w:sz w:val="24"/>
          <w:szCs w:val="24"/>
        </w:rPr>
        <w:t>Algorithm:</w:t>
      </w:r>
    </w:p>
    <w:p w:rsidR="00EA79A8" w:rsidRPr="00551E04" w:rsidRDefault="00EA79A8" w:rsidP="00EA79A8">
      <w:pPr>
        <w:pStyle w:val="ListParagraph"/>
        <w:numPr>
          <w:ilvl w:val="0"/>
          <w:numId w:val="11"/>
        </w:numPr>
        <w:spacing w:before="120" w:after="144" w:line="240" w:lineRule="auto"/>
        <w:ind w:right="48"/>
        <w:jc w:val="both"/>
        <w:rPr>
          <w:rFonts w:ascii="Times New Roman" w:eastAsia="Times New Roman" w:hAnsi="Times New Roman" w:cs="Times New Roman"/>
          <w:color w:val="000000"/>
          <w:sz w:val="24"/>
          <w:szCs w:val="24"/>
        </w:rPr>
      </w:pPr>
      <w:r w:rsidRPr="00551E04">
        <w:rPr>
          <w:rFonts w:ascii="Times New Roman" w:eastAsia="Times New Roman" w:hAnsi="Times New Roman" w:cs="Times New Roman"/>
          <w:color w:val="000000"/>
          <w:sz w:val="24"/>
          <w:szCs w:val="24"/>
        </w:rPr>
        <w:t>Pop value from Stack1</w:t>
      </w:r>
    </w:p>
    <w:p w:rsidR="00EA79A8" w:rsidRPr="00551E04" w:rsidRDefault="00EA79A8" w:rsidP="00EA79A8">
      <w:pPr>
        <w:pStyle w:val="ListParagraph"/>
        <w:numPr>
          <w:ilvl w:val="0"/>
          <w:numId w:val="11"/>
        </w:numPr>
        <w:spacing w:before="120" w:after="144" w:line="240" w:lineRule="auto"/>
        <w:ind w:right="48"/>
        <w:jc w:val="both"/>
        <w:rPr>
          <w:rFonts w:ascii="Times New Roman" w:eastAsia="Times New Roman" w:hAnsi="Times New Roman" w:cs="Times New Roman"/>
          <w:color w:val="000000"/>
          <w:sz w:val="24"/>
          <w:szCs w:val="24"/>
        </w:rPr>
      </w:pPr>
      <w:r w:rsidRPr="00551E04">
        <w:rPr>
          <w:rFonts w:ascii="Times New Roman" w:eastAsia="Times New Roman" w:hAnsi="Times New Roman" w:cs="Times New Roman"/>
          <w:color w:val="000000"/>
          <w:sz w:val="24"/>
          <w:szCs w:val="24"/>
        </w:rPr>
        <w:t>Push value onto Stack2</w:t>
      </w:r>
    </w:p>
    <w:p w:rsidR="00EA79A8" w:rsidRPr="00551E04" w:rsidRDefault="00EA79A8" w:rsidP="00EA79A8">
      <w:pPr>
        <w:pStyle w:val="ListParagraph"/>
        <w:numPr>
          <w:ilvl w:val="0"/>
          <w:numId w:val="11"/>
        </w:numPr>
        <w:spacing w:before="120" w:after="144" w:line="240" w:lineRule="auto"/>
        <w:ind w:right="48"/>
        <w:jc w:val="both"/>
        <w:rPr>
          <w:rFonts w:ascii="Times New Roman" w:eastAsia="Times New Roman" w:hAnsi="Times New Roman" w:cs="Times New Roman"/>
          <w:color w:val="000000"/>
          <w:sz w:val="24"/>
          <w:szCs w:val="24"/>
        </w:rPr>
      </w:pPr>
      <w:r w:rsidRPr="00551E04">
        <w:rPr>
          <w:rFonts w:ascii="Times New Roman" w:eastAsia="Times New Roman" w:hAnsi="Times New Roman" w:cs="Times New Roman"/>
          <w:color w:val="000000"/>
          <w:sz w:val="24"/>
          <w:szCs w:val="24"/>
        </w:rPr>
        <w:t>Exit</w:t>
      </w:r>
    </w:p>
    <w:p w:rsidR="004775A2" w:rsidRDefault="004775A2" w:rsidP="00EA79A8">
      <w:pPr>
        <w:spacing w:before="120" w:after="144" w:line="240" w:lineRule="auto"/>
        <w:ind w:right="48"/>
        <w:jc w:val="both"/>
        <w:rPr>
          <w:rFonts w:ascii="Times New Roman" w:eastAsia="Times New Roman" w:hAnsi="Times New Roman" w:cs="Times New Roman"/>
          <w:b/>
          <w:color w:val="000000"/>
          <w:sz w:val="24"/>
          <w:szCs w:val="24"/>
        </w:rPr>
      </w:pPr>
    </w:p>
    <w:p w:rsidR="00EA79A8" w:rsidRPr="002F3D9F" w:rsidRDefault="002F3D9F" w:rsidP="00EA79A8">
      <w:pPr>
        <w:spacing w:before="120" w:after="144" w:line="240" w:lineRule="auto"/>
        <w:ind w:right="48"/>
        <w:jc w:val="both"/>
        <w:rPr>
          <w:rFonts w:ascii="Times New Roman" w:eastAsia="Times New Roman" w:hAnsi="Times New Roman" w:cs="Times New Roman"/>
          <w:b/>
          <w:color w:val="000000"/>
          <w:sz w:val="24"/>
          <w:szCs w:val="24"/>
        </w:rPr>
      </w:pPr>
      <w:r w:rsidRPr="002F3D9F">
        <w:rPr>
          <w:rFonts w:ascii="Times New Roman" w:eastAsia="Times New Roman" w:hAnsi="Times New Roman" w:cs="Times New Roman"/>
          <w:b/>
          <w:color w:val="000000"/>
          <w:sz w:val="24"/>
          <w:szCs w:val="24"/>
        </w:rPr>
        <w:t xml:space="preserve">HOW </w:t>
      </w:r>
      <w:r w:rsidR="00EA79A8" w:rsidRPr="002F3D9F">
        <w:rPr>
          <w:rFonts w:ascii="Times New Roman" w:eastAsia="Times New Roman" w:hAnsi="Times New Roman" w:cs="Times New Roman"/>
          <w:b/>
          <w:color w:val="000000"/>
          <w:sz w:val="24"/>
          <w:szCs w:val="24"/>
        </w:rPr>
        <w:t>REDO OPERATION</w:t>
      </w:r>
      <w:r w:rsidRPr="002F3D9F">
        <w:rPr>
          <w:rFonts w:ascii="Times New Roman" w:eastAsia="Times New Roman" w:hAnsi="Times New Roman" w:cs="Times New Roman"/>
          <w:b/>
          <w:color w:val="000000"/>
          <w:sz w:val="24"/>
          <w:szCs w:val="24"/>
        </w:rPr>
        <w:t xml:space="preserve"> </w:t>
      </w:r>
      <w:r w:rsidR="00042C92">
        <w:rPr>
          <w:rFonts w:ascii="Times New Roman" w:eastAsia="Times New Roman" w:hAnsi="Times New Roman" w:cs="Times New Roman"/>
          <w:b/>
          <w:color w:val="000000"/>
          <w:sz w:val="24"/>
          <w:szCs w:val="24"/>
        </w:rPr>
        <w:t xml:space="preserve">IS </w:t>
      </w:r>
      <w:r w:rsidRPr="002F3D9F">
        <w:rPr>
          <w:rFonts w:ascii="Times New Roman" w:eastAsia="Times New Roman" w:hAnsi="Times New Roman" w:cs="Times New Roman"/>
          <w:b/>
          <w:color w:val="000000"/>
          <w:sz w:val="24"/>
          <w:szCs w:val="24"/>
        </w:rPr>
        <w:t>PERFORM</w:t>
      </w:r>
      <w:r w:rsidR="00042C92">
        <w:rPr>
          <w:rFonts w:ascii="Times New Roman" w:eastAsia="Times New Roman" w:hAnsi="Times New Roman" w:cs="Times New Roman"/>
          <w:b/>
          <w:color w:val="000000"/>
          <w:sz w:val="24"/>
          <w:szCs w:val="24"/>
        </w:rPr>
        <w:t>ED</w:t>
      </w:r>
      <w:r w:rsidRPr="002F3D9F">
        <w:rPr>
          <w:rFonts w:ascii="Times New Roman" w:eastAsia="Times New Roman" w:hAnsi="Times New Roman" w:cs="Times New Roman"/>
          <w:b/>
          <w:color w:val="000000"/>
          <w:sz w:val="24"/>
          <w:szCs w:val="24"/>
        </w:rPr>
        <w:t>?</w:t>
      </w:r>
    </w:p>
    <w:p w:rsidR="00E113C5" w:rsidRPr="002F3D9F" w:rsidRDefault="002F3D9F" w:rsidP="00EA79A8">
      <w:pPr>
        <w:spacing w:before="120" w:after="144" w:line="240" w:lineRule="auto"/>
        <w:ind w:right="48"/>
        <w:jc w:val="both"/>
        <w:rPr>
          <w:rFonts w:ascii="Times New Roman" w:eastAsia="Times New Roman" w:hAnsi="Times New Roman" w:cs="Times New Roman"/>
          <w:b/>
          <w:color w:val="000000"/>
          <w:sz w:val="24"/>
          <w:szCs w:val="24"/>
        </w:rPr>
      </w:pPr>
      <w:r w:rsidRPr="002F3D9F">
        <w:rPr>
          <w:rFonts w:ascii="Times New Roman" w:eastAsia="Times New Roman" w:hAnsi="Times New Roman" w:cs="Times New Roman"/>
          <w:b/>
          <w:color w:val="000000"/>
          <w:sz w:val="24"/>
          <w:szCs w:val="24"/>
        </w:rPr>
        <w:t>Algorithm:</w:t>
      </w:r>
    </w:p>
    <w:p w:rsidR="00E113C5" w:rsidRPr="00551E04" w:rsidRDefault="00E113C5" w:rsidP="00E113C5">
      <w:pPr>
        <w:pStyle w:val="ListParagraph"/>
        <w:numPr>
          <w:ilvl w:val="0"/>
          <w:numId w:val="12"/>
        </w:numPr>
        <w:spacing w:before="120" w:after="144" w:line="240" w:lineRule="auto"/>
        <w:ind w:right="48"/>
        <w:jc w:val="both"/>
        <w:rPr>
          <w:rFonts w:ascii="Times New Roman" w:eastAsia="Times New Roman" w:hAnsi="Times New Roman" w:cs="Times New Roman"/>
          <w:color w:val="000000"/>
          <w:sz w:val="24"/>
          <w:szCs w:val="24"/>
        </w:rPr>
      </w:pPr>
      <w:r w:rsidRPr="00551E04">
        <w:rPr>
          <w:rFonts w:ascii="Times New Roman" w:eastAsia="Times New Roman" w:hAnsi="Times New Roman" w:cs="Times New Roman"/>
          <w:color w:val="000000"/>
          <w:sz w:val="24"/>
          <w:szCs w:val="24"/>
        </w:rPr>
        <w:t>Pop value from Stack2</w:t>
      </w:r>
    </w:p>
    <w:p w:rsidR="00E113C5" w:rsidRPr="00551E04" w:rsidRDefault="00E113C5" w:rsidP="00E113C5">
      <w:pPr>
        <w:pStyle w:val="ListParagraph"/>
        <w:numPr>
          <w:ilvl w:val="0"/>
          <w:numId w:val="12"/>
        </w:numPr>
        <w:spacing w:before="120" w:after="144" w:line="240" w:lineRule="auto"/>
        <w:ind w:right="48"/>
        <w:jc w:val="both"/>
        <w:rPr>
          <w:rFonts w:ascii="Times New Roman" w:eastAsia="Times New Roman" w:hAnsi="Times New Roman" w:cs="Times New Roman"/>
          <w:color w:val="000000"/>
          <w:sz w:val="24"/>
          <w:szCs w:val="24"/>
        </w:rPr>
      </w:pPr>
      <w:r w:rsidRPr="00551E04">
        <w:rPr>
          <w:rFonts w:ascii="Times New Roman" w:eastAsia="Times New Roman" w:hAnsi="Times New Roman" w:cs="Times New Roman"/>
          <w:color w:val="000000"/>
          <w:sz w:val="24"/>
          <w:szCs w:val="24"/>
        </w:rPr>
        <w:t>Push value onto Stack1</w:t>
      </w:r>
    </w:p>
    <w:p w:rsidR="00D123EC" w:rsidRPr="00551E04" w:rsidRDefault="00E113C5" w:rsidP="00E113C5">
      <w:pPr>
        <w:pStyle w:val="ListParagraph"/>
        <w:numPr>
          <w:ilvl w:val="0"/>
          <w:numId w:val="12"/>
        </w:numPr>
        <w:spacing w:before="120" w:after="144" w:line="240" w:lineRule="auto"/>
        <w:ind w:right="48"/>
        <w:jc w:val="both"/>
        <w:rPr>
          <w:rFonts w:ascii="Times New Roman" w:eastAsia="Times New Roman" w:hAnsi="Times New Roman" w:cs="Times New Roman"/>
          <w:color w:val="000000"/>
          <w:sz w:val="24"/>
          <w:szCs w:val="24"/>
        </w:rPr>
      </w:pPr>
      <w:r w:rsidRPr="00551E04">
        <w:rPr>
          <w:rFonts w:ascii="Times New Roman" w:eastAsia="Times New Roman" w:hAnsi="Times New Roman" w:cs="Times New Roman"/>
          <w:color w:val="000000"/>
          <w:sz w:val="24"/>
          <w:szCs w:val="24"/>
        </w:rPr>
        <w:t>Exit</w:t>
      </w: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4775A2" w:rsidRDefault="004775A2"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p>
    <w:p w:rsidR="00E113C5" w:rsidRPr="00551E04" w:rsidRDefault="00E113C5" w:rsidP="002F3D9F">
      <w:pPr>
        <w:pStyle w:val="ListParagraph"/>
        <w:spacing w:before="120" w:after="144" w:line="240" w:lineRule="auto"/>
        <w:ind w:right="48"/>
        <w:jc w:val="both"/>
        <w:rPr>
          <w:rFonts w:ascii="Times New Roman" w:eastAsia="Times New Roman" w:hAnsi="Times New Roman" w:cs="Times New Roman"/>
          <w:color w:val="000000"/>
          <w:sz w:val="24"/>
          <w:szCs w:val="24"/>
        </w:rPr>
      </w:pPr>
      <w:r w:rsidRPr="00551E04">
        <w:rPr>
          <w:rFonts w:ascii="Times New Roman" w:eastAsia="Times New Roman" w:hAnsi="Times New Roman" w:cs="Times New Roman"/>
          <w:color w:val="000000"/>
          <w:sz w:val="24"/>
          <w:szCs w:val="24"/>
        </w:rPr>
        <w:t xml:space="preserve"> </w:t>
      </w:r>
    </w:p>
    <w:p w:rsidR="004775A2" w:rsidRDefault="004775A2" w:rsidP="00D123EC">
      <w:pPr>
        <w:rPr>
          <w:rFonts w:ascii="Times New Roman" w:hAnsi="Times New Roman" w:cs="Times New Roman"/>
          <w:b/>
          <w:sz w:val="24"/>
          <w:szCs w:val="24"/>
        </w:rPr>
      </w:pPr>
    </w:p>
    <w:p w:rsidR="004775A2" w:rsidRDefault="004775A2" w:rsidP="004775A2">
      <w:pPr>
        <w:rPr>
          <w:rFonts w:ascii="Times New Roman" w:hAnsi="Times New Roman" w:cs="Times New Roman"/>
          <w:sz w:val="24"/>
          <w:szCs w:val="24"/>
        </w:rPr>
      </w:pPr>
    </w:p>
    <w:p w:rsidR="004775A2" w:rsidRDefault="004775A2" w:rsidP="004775A2">
      <w:pPr>
        <w:rPr>
          <w:rFonts w:ascii="Times New Roman" w:hAnsi="Times New Roman" w:cs="Times New Roman"/>
          <w:sz w:val="24"/>
          <w:szCs w:val="24"/>
        </w:rPr>
      </w:pPr>
    </w:p>
    <w:p w:rsidR="004775A2" w:rsidRDefault="004775A2" w:rsidP="004775A2">
      <w:pPr>
        <w:rPr>
          <w:rFonts w:ascii="Times New Roman" w:hAnsi="Times New Roman" w:cs="Times New Roman"/>
          <w:sz w:val="24"/>
          <w:szCs w:val="24"/>
        </w:rPr>
      </w:pPr>
    </w:p>
    <w:p w:rsidR="004775A2" w:rsidRPr="004775A2" w:rsidRDefault="004775A2" w:rsidP="004775A2">
      <w:pPr>
        <w:rPr>
          <w:rFonts w:ascii="Times New Roman" w:hAnsi="Times New Roman" w:cs="Times New Roman"/>
          <w:sz w:val="24"/>
          <w:szCs w:val="24"/>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46492C" w:rsidRDefault="0046492C" w:rsidP="00CB0550">
      <w:pPr>
        <w:pStyle w:val="ListParagraph"/>
        <w:rPr>
          <w:rFonts w:ascii="Times New Roman" w:hAnsi="Times New Roman" w:cs="Times New Roman"/>
          <w:b/>
          <w:sz w:val="24"/>
          <w:szCs w:val="24"/>
          <w:u w:val="single"/>
        </w:rPr>
      </w:pPr>
    </w:p>
    <w:p w:rsidR="00CB0550" w:rsidRDefault="00CB0550" w:rsidP="00CB0550">
      <w:pPr>
        <w:pStyle w:val="ListParagraph"/>
        <w:rPr>
          <w:rFonts w:ascii="Times New Roman" w:hAnsi="Times New Roman" w:cs="Times New Roman"/>
          <w:b/>
          <w:sz w:val="24"/>
          <w:szCs w:val="24"/>
          <w:u w:val="single"/>
        </w:rPr>
      </w:pPr>
      <w:r w:rsidRPr="00CB0550">
        <w:rPr>
          <w:rFonts w:ascii="Times New Roman" w:hAnsi="Times New Roman" w:cs="Times New Roman"/>
          <w:b/>
          <w:sz w:val="24"/>
          <w:szCs w:val="24"/>
          <w:u w:val="single"/>
        </w:rPr>
        <w:lastRenderedPageBreak/>
        <w:t>SOURCE CODE OF OUR PROJECT:</w:t>
      </w:r>
    </w:p>
    <w:p w:rsidR="00CB0550" w:rsidRPr="00CB0550" w:rsidRDefault="00CB0550" w:rsidP="00CB0550">
      <w:pPr>
        <w:pStyle w:val="ListParagraph"/>
        <w:rPr>
          <w:rFonts w:ascii="Times New Roman" w:hAnsi="Times New Roman" w:cs="Times New Roman"/>
          <w:b/>
          <w:sz w:val="24"/>
          <w:szCs w:val="24"/>
          <w:u w:val="single"/>
        </w:rPr>
      </w:pPr>
    </w:p>
    <w:p w:rsidR="00042C92" w:rsidRDefault="00042C92" w:rsidP="00042C92">
      <w:pPr>
        <w:pStyle w:val="ListParagraph"/>
        <w:rPr>
          <w:rFonts w:ascii="Times New Roman" w:hAnsi="Times New Roman" w:cs="Times New Roman"/>
          <w:sz w:val="24"/>
          <w:szCs w:val="24"/>
        </w:rPr>
      </w:pPr>
      <w:r>
        <w:rPr>
          <w:noProof/>
        </w:rPr>
        <w:drawing>
          <wp:inline distT="0" distB="0" distL="0" distR="0" wp14:anchorId="744A16F8" wp14:editId="616F8617">
            <wp:extent cx="5731510" cy="3014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14980"/>
                    </a:xfrm>
                    <a:prstGeom prst="rect">
                      <a:avLst/>
                    </a:prstGeom>
                  </pic:spPr>
                </pic:pic>
              </a:graphicData>
            </a:graphic>
          </wp:inline>
        </w:drawing>
      </w:r>
    </w:p>
    <w:p w:rsidR="00042C92" w:rsidRDefault="00042C92" w:rsidP="00042C92">
      <w:pPr>
        <w:pStyle w:val="ListParagraph"/>
        <w:rPr>
          <w:rFonts w:ascii="Times New Roman" w:hAnsi="Times New Roman" w:cs="Times New Roman"/>
          <w:sz w:val="24"/>
          <w:szCs w:val="24"/>
        </w:rPr>
      </w:pPr>
      <w:r>
        <w:rPr>
          <w:noProof/>
        </w:rPr>
        <w:drawing>
          <wp:inline distT="0" distB="0" distL="0" distR="0" wp14:anchorId="7B41F335" wp14:editId="6F994E70">
            <wp:extent cx="5731510" cy="2141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41220"/>
                    </a:xfrm>
                    <a:prstGeom prst="rect">
                      <a:avLst/>
                    </a:prstGeom>
                  </pic:spPr>
                </pic:pic>
              </a:graphicData>
            </a:graphic>
          </wp:inline>
        </w:drawing>
      </w:r>
    </w:p>
    <w:p w:rsidR="00042C92" w:rsidRDefault="00042C92" w:rsidP="00042C92">
      <w:pPr>
        <w:pStyle w:val="ListParagraph"/>
        <w:rPr>
          <w:rFonts w:ascii="Times New Roman" w:hAnsi="Times New Roman" w:cs="Times New Roman"/>
          <w:sz w:val="24"/>
          <w:szCs w:val="24"/>
        </w:rPr>
      </w:pPr>
    </w:p>
    <w:p w:rsidR="00042C92" w:rsidRDefault="00042C92" w:rsidP="00042C92">
      <w:pPr>
        <w:pStyle w:val="ListParagraph"/>
        <w:rPr>
          <w:rFonts w:ascii="Times New Roman" w:hAnsi="Times New Roman" w:cs="Times New Roman"/>
          <w:sz w:val="24"/>
          <w:szCs w:val="24"/>
        </w:rPr>
      </w:pPr>
      <w:r>
        <w:rPr>
          <w:noProof/>
        </w:rPr>
        <w:drawing>
          <wp:inline distT="0" distB="0" distL="0" distR="0" wp14:anchorId="20D6BF62" wp14:editId="28CA2D0D">
            <wp:extent cx="5731510" cy="2728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28595"/>
                    </a:xfrm>
                    <a:prstGeom prst="rect">
                      <a:avLst/>
                    </a:prstGeom>
                  </pic:spPr>
                </pic:pic>
              </a:graphicData>
            </a:graphic>
          </wp:inline>
        </w:drawing>
      </w:r>
    </w:p>
    <w:p w:rsidR="00CB0550" w:rsidRPr="00CB0550" w:rsidRDefault="00CB0550" w:rsidP="00CB0550">
      <w:pPr>
        <w:rPr>
          <w:rFonts w:ascii="Times New Roman" w:hAnsi="Times New Roman" w:cs="Times New Roman"/>
          <w:sz w:val="24"/>
          <w:szCs w:val="24"/>
        </w:rPr>
      </w:pPr>
    </w:p>
    <w:p w:rsidR="000119EF" w:rsidRDefault="000119EF" w:rsidP="00042C92">
      <w:pPr>
        <w:pStyle w:val="ListParagraph"/>
        <w:rPr>
          <w:rFonts w:ascii="Times New Roman" w:hAnsi="Times New Roman" w:cs="Times New Roman"/>
          <w:sz w:val="24"/>
          <w:szCs w:val="24"/>
        </w:rPr>
      </w:pPr>
      <w:r>
        <w:rPr>
          <w:noProof/>
        </w:rPr>
        <w:lastRenderedPageBreak/>
        <w:drawing>
          <wp:inline distT="0" distB="0" distL="0" distR="0" wp14:anchorId="7280AF1B" wp14:editId="00B86CE8">
            <wp:extent cx="5731510" cy="22612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61235"/>
                    </a:xfrm>
                    <a:prstGeom prst="rect">
                      <a:avLst/>
                    </a:prstGeom>
                  </pic:spPr>
                </pic:pic>
              </a:graphicData>
            </a:graphic>
          </wp:inline>
        </w:drawing>
      </w:r>
    </w:p>
    <w:p w:rsidR="000119EF" w:rsidRDefault="000119EF" w:rsidP="00042C92">
      <w:pPr>
        <w:pStyle w:val="ListParagraph"/>
        <w:rPr>
          <w:rFonts w:ascii="Times New Roman" w:hAnsi="Times New Roman" w:cs="Times New Roman"/>
          <w:sz w:val="24"/>
          <w:szCs w:val="24"/>
        </w:rPr>
      </w:pPr>
    </w:p>
    <w:p w:rsidR="000119EF" w:rsidRPr="00CB0550" w:rsidRDefault="000119EF" w:rsidP="00CB0550">
      <w:pPr>
        <w:pStyle w:val="ListParagraph"/>
        <w:rPr>
          <w:rFonts w:ascii="Times New Roman" w:hAnsi="Times New Roman" w:cs="Times New Roman"/>
          <w:sz w:val="24"/>
          <w:szCs w:val="24"/>
        </w:rPr>
      </w:pPr>
      <w:r>
        <w:rPr>
          <w:noProof/>
        </w:rPr>
        <w:drawing>
          <wp:inline distT="0" distB="0" distL="0" distR="0" wp14:anchorId="6B38DBAE" wp14:editId="4B76C26F">
            <wp:extent cx="5731510" cy="21050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05025"/>
                    </a:xfrm>
                    <a:prstGeom prst="rect">
                      <a:avLst/>
                    </a:prstGeom>
                  </pic:spPr>
                </pic:pic>
              </a:graphicData>
            </a:graphic>
          </wp:inline>
        </w:drawing>
      </w:r>
      <w:r>
        <w:rPr>
          <w:noProof/>
        </w:rPr>
        <w:drawing>
          <wp:inline distT="0" distB="0" distL="0" distR="0" wp14:anchorId="7805C821" wp14:editId="1CB92418">
            <wp:extent cx="5710392" cy="248094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8063" cy="2497312"/>
                    </a:xfrm>
                    <a:prstGeom prst="rect">
                      <a:avLst/>
                    </a:prstGeom>
                  </pic:spPr>
                </pic:pic>
              </a:graphicData>
            </a:graphic>
          </wp:inline>
        </w:drawing>
      </w:r>
      <w:r>
        <w:lastRenderedPageBreak/>
        <w:tab/>
      </w:r>
      <w:r>
        <w:rPr>
          <w:noProof/>
        </w:rPr>
        <w:drawing>
          <wp:inline distT="0" distB="0" distL="0" distR="0" wp14:anchorId="5211C65B" wp14:editId="0FA917FA">
            <wp:extent cx="5731510" cy="2871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71470"/>
                    </a:xfrm>
                    <a:prstGeom prst="rect">
                      <a:avLst/>
                    </a:prstGeom>
                  </pic:spPr>
                </pic:pic>
              </a:graphicData>
            </a:graphic>
          </wp:inline>
        </w:drawing>
      </w:r>
    </w:p>
    <w:p w:rsidR="000119EF" w:rsidRDefault="000119EF" w:rsidP="000119EF">
      <w:pPr>
        <w:tabs>
          <w:tab w:val="left" w:pos="2745"/>
        </w:tabs>
      </w:pPr>
      <w:r>
        <w:rPr>
          <w:noProof/>
        </w:rPr>
        <w:drawing>
          <wp:inline distT="0" distB="0" distL="0" distR="0" wp14:anchorId="0CBA40C5" wp14:editId="3398DFEF">
            <wp:extent cx="5731510" cy="2209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173" b="8107"/>
                    <a:stretch/>
                  </pic:blipFill>
                  <pic:spPr bwMode="auto">
                    <a:xfrm>
                      <a:off x="0" y="0"/>
                      <a:ext cx="5731510" cy="2209800"/>
                    </a:xfrm>
                    <a:prstGeom prst="rect">
                      <a:avLst/>
                    </a:prstGeom>
                    <a:ln>
                      <a:noFill/>
                    </a:ln>
                    <a:extLst>
                      <a:ext uri="{53640926-AAD7-44D8-BBD7-CCE9431645EC}">
                        <a14:shadowObscured xmlns:a14="http://schemas.microsoft.com/office/drawing/2010/main"/>
                      </a:ext>
                    </a:extLst>
                  </pic:spPr>
                </pic:pic>
              </a:graphicData>
            </a:graphic>
          </wp:inline>
        </w:drawing>
      </w:r>
    </w:p>
    <w:p w:rsidR="000119EF" w:rsidRDefault="000119EF" w:rsidP="000119EF">
      <w:pPr>
        <w:tabs>
          <w:tab w:val="left" w:pos="2745"/>
        </w:tabs>
        <w:rPr>
          <w:noProof/>
        </w:rPr>
      </w:pPr>
      <w:r>
        <w:rPr>
          <w:noProof/>
        </w:rPr>
        <w:drawing>
          <wp:inline distT="0" distB="0" distL="0" distR="0" wp14:anchorId="0C4AD948" wp14:editId="137C4792">
            <wp:extent cx="5731510" cy="22129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212975"/>
                    </a:xfrm>
                    <a:prstGeom prst="rect">
                      <a:avLst/>
                    </a:prstGeom>
                  </pic:spPr>
                </pic:pic>
              </a:graphicData>
            </a:graphic>
          </wp:inline>
        </w:drawing>
      </w:r>
    </w:p>
    <w:p w:rsidR="000119EF" w:rsidRPr="000119EF" w:rsidRDefault="000119EF" w:rsidP="000119EF"/>
    <w:p w:rsidR="000119EF" w:rsidRDefault="000119EF" w:rsidP="000119EF">
      <w:pPr>
        <w:rPr>
          <w:noProof/>
        </w:rPr>
      </w:pPr>
    </w:p>
    <w:p w:rsidR="000119EF" w:rsidRPr="000119EF" w:rsidRDefault="000119EF" w:rsidP="000119EF">
      <w:pPr>
        <w:tabs>
          <w:tab w:val="left" w:pos="5160"/>
        </w:tabs>
        <w:rPr>
          <w:noProof/>
        </w:rPr>
      </w:pPr>
      <w:r>
        <w:lastRenderedPageBreak/>
        <w:tab/>
      </w:r>
      <w:r>
        <w:rPr>
          <w:noProof/>
        </w:rPr>
        <w:drawing>
          <wp:inline distT="0" distB="0" distL="0" distR="0" wp14:anchorId="33536CD7" wp14:editId="5883E4B8">
            <wp:extent cx="5731510" cy="25228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22855"/>
                    </a:xfrm>
                    <a:prstGeom prst="rect">
                      <a:avLst/>
                    </a:prstGeom>
                  </pic:spPr>
                </pic:pic>
              </a:graphicData>
            </a:graphic>
          </wp:inline>
        </w:drawing>
      </w:r>
    </w:p>
    <w:p w:rsidR="000119EF" w:rsidRDefault="000119EF" w:rsidP="000119EF">
      <w:pPr>
        <w:rPr>
          <w:noProof/>
        </w:rPr>
      </w:pPr>
      <w:r>
        <w:rPr>
          <w:noProof/>
        </w:rPr>
        <w:drawing>
          <wp:inline distT="0" distB="0" distL="0" distR="0" wp14:anchorId="4CCBC524" wp14:editId="1E334872">
            <wp:extent cx="5731510" cy="27793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79395"/>
                    </a:xfrm>
                    <a:prstGeom prst="rect">
                      <a:avLst/>
                    </a:prstGeom>
                  </pic:spPr>
                </pic:pic>
              </a:graphicData>
            </a:graphic>
          </wp:inline>
        </w:drawing>
      </w:r>
    </w:p>
    <w:p w:rsidR="000119EF" w:rsidRDefault="000119EF" w:rsidP="000119EF">
      <w:pPr>
        <w:tabs>
          <w:tab w:val="left" w:pos="1170"/>
        </w:tabs>
      </w:pPr>
      <w:r>
        <w:rPr>
          <w:noProof/>
        </w:rPr>
        <w:drawing>
          <wp:inline distT="0" distB="0" distL="0" distR="0" wp14:anchorId="6239D77A" wp14:editId="2697D512">
            <wp:extent cx="5731510" cy="2795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95270"/>
                    </a:xfrm>
                    <a:prstGeom prst="rect">
                      <a:avLst/>
                    </a:prstGeom>
                  </pic:spPr>
                </pic:pic>
              </a:graphicData>
            </a:graphic>
          </wp:inline>
        </w:drawing>
      </w:r>
      <w:r w:rsidR="00DF3CC6">
        <w:t xml:space="preserve">is </w:t>
      </w:r>
    </w:p>
    <w:p w:rsidR="00DF3CC6" w:rsidRDefault="00DF3CC6" w:rsidP="000119EF">
      <w:pPr>
        <w:tabs>
          <w:tab w:val="left" w:pos="1170"/>
        </w:tabs>
      </w:pPr>
    </w:p>
    <w:p w:rsidR="00CB0550" w:rsidRDefault="00CB0550" w:rsidP="000119EF">
      <w:pPr>
        <w:tabs>
          <w:tab w:val="left" w:pos="1170"/>
        </w:tabs>
      </w:pPr>
      <w:r>
        <w:rPr>
          <w:noProof/>
        </w:rPr>
        <w:drawing>
          <wp:inline distT="0" distB="0" distL="0" distR="0" wp14:anchorId="55879A36" wp14:editId="5B12A511">
            <wp:extent cx="5731510" cy="28333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33370"/>
                    </a:xfrm>
                    <a:prstGeom prst="rect">
                      <a:avLst/>
                    </a:prstGeom>
                  </pic:spPr>
                </pic:pic>
              </a:graphicData>
            </a:graphic>
          </wp:inline>
        </w:drawing>
      </w:r>
    </w:p>
    <w:p w:rsidR="00CB0550" w:rsidRDefault="00CB0550" w:rsidP="000119EF">
      <w:pPr>
        <w:tabs>
          <w:tab w:val="left" w:pos="1170"/>
        </w:tabs>
      </w:pPr>
      <w:r>
        <w:rPr>
          <w:noProof/>
        </w:rPr>
        <w:drawing>
          <wp:inline distT="0" distB="0" distL="0" distR="0" wp14:anchorId="41B5B5F1" wp14:editId="14192D30">
            <wp:extent cx="5731510" cy="17272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27200"/>
                    </a:xfrm>
                    <a:prstGeom prst="rect">
                      <a:avLst/>
                    </a:prstGeom>
                  </pic:spPr>
                </pic:pic>
              </a:graphicData>
            </a:graphic>
          </wp:inline>
        </w:drawing>
      </w: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Default="003B5ECA" w:rsidP="000119EF">
      <w:pPr>
        <w:tabs>
          <w:tab w:val="left" w:pos="1170"/>
        </w:tabs>
      </w:pPr>
    </w:p>
    <w:p w:rsidR="003B5ECA" w:rsidRPr="005466B5" w:rsidRDefault="00B92989" w:rsidP="000119EF">
      <w:pPr>
        <w:tabs>
          <w:tab w:val="left" w:pos="1170"/>
        </w:tabs>
        <w:rPr>
          <w:rFonts w:ascii="Times New Roman" w:hAnsi="Times New Roman" w:cs="Times New Roman"/>
          <w:sz w:val="24"/>
          <w:szCs w:val="24"/>
          <w:u w:val="single"/>
        </w:rPr>
      </w:pPr>
      <w:r w:rsidRPr="00B92989">
        <w:rPr>
          <w:rFonts w:ascii="Times New Roman" w:hAnsi="Times New Roman" w:cs="Times New Roman"/>
          <w:b/>
          <w:u w:val="single"/>
        </w:rPr>
        <w:lastRenderedPageBreak/>
        <w:t>RESULT OF SOURCE CODE</w:t>
      </w:r>
    </w:p>
    <w:p w:rsidR="00B92989" w:rsidRPr="005466B5" w:rsidRDefault="00B92989" w:rsidP="00B92989">
      <w:pPr>
        <w:pStyle w:val="ListParagraph"/>
        <w:numPr>
          <w:ilvl w:val="0"/>
          <w:numId w:val="18"/>
        </w:numPr>
        <w:tabs>
          <w:tab w:val="left" w:pos="1170"/>
        </w:tabs>
        <w:rPr>
          <w:rFonts w:ascii="Times New Roman" w:hAnsi="Times New Roman" w:cs="Times New Roman"/>
          <w:sz w:val="24"/>
          <w:szCs w:val="24"/>
          <w:u w:val="single"/>
        </w:rPr>
      </w:pPr>
      <w:r w:rsidRPr="005466B5">
        <w:rPr>
          <w:rFonts w:ascii="Times New Roman" w:hAnsi="Times New Roman" w:cs="Times New Roman"/>
          <w:sz w:val="24"/>
          <w:szCs w:val="24"/>
        </w:rPr>
        <w:t xml:space="preserve">Project Title </w:t>
      </w:r>
    </w:p>
    <w:p w:rsidR="003B5ECA" w:rsidRPr="005466B5" w:rsidRDefault="003B5ECA" w:rsidP="000119EF">
      <w:pPr>
        <w:tabs>
          <w:tab w:val="left" w:pos="1170"/>
        </w:tabs>
        <w:rPr>
          <w:sz w:val="24"/>
          <w:szCs w:val="24"/>
        </w:rPr>
      </w:pPr>
      <w:r w:rsidRPr="005466B5">
        <w:rPr>
          <w:noProof/>
          <w:sz w:val="24"/>
          <w:szCs w:val="24"/>
        </w:rPr>
        <w:drawing>
          <wp:inline distT="0" distB="0" distL="0" distR="0" wp14:anchorId="16CE97B6" wp14:editId="3E87F479">
            <wp:extent cx="5180330" cy="225552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9112" b="6590"/>
                    <a:stretch/>
                  </pic:blipFill>
                  <pic:spPr bwMode="auto">
                    <a:xfrm>
                      <a:off x="0" y="0"/>
                      <a:ext cx="5203092" cy="2265431"/>
                    </a:xfrm>
                    <a:prstGeom prst="rect">
                      <a:avLst/>
                    </a:prstGeom>
                    <a:ln>
                      <a:noFill/>
                    </a:ln>
                    <a:extLst>
                      <a:ext uri="{53640926-AAD7-44D8-BBD7-CCE9431645EC}">
                        <a14:shadowObscured xmlns:a14="http://schemas.microsoft.com/office/drawing/2010/main"/>
                      </a:ext>
                    </a:extLst>
                  </pic:spPr>
                </pic:pic>
              </a:graphicData>
            </a:graphic>
          </wp:inline>
        </w:drawing>
      </w:r>
    </w:p>
    <w:p w:rsidR="00B92989" w:rsidRPr="005466B5" w:rsidRDefault="00B92989" w:rsidP="00B92989">
      <w:pPr>
        <w:pStyle w:val="ListParagraph"/>
        <w:numPr>
          <w:ilvl w:val="0"/>
          <w:numId w:val="18"/>
        </w:numPr>
        <w:tabs>
          <w:tab w:val="left" w:pos="1170"/>
        </w:tabs>
        <w:rPr>
          <w:rFonts w:ascii="Times New Roman" w:hAnsi="Times New Roman" w:cs="Times New Roman"/>
          <w:sz w:val="24"/>
          <w:szCs w:val="24"/>
        </w:rPr>
      </w:pPr>
      <w:r w:rsidRPr="005466B5">
        <w:rPr>
          <w:rFonts w:ascii="Times New Roman" w:hAnsi="Times New Roman" w:cs="Times New Roman"/>
          <w:sz w:val="24"/>
          <w:szCs w:val="24"/>
        </w:rPr>
        <w:t>Menu Page</w:t>
      </w:r>
    </w:p>
    <w:p w:rsidR="00B92989" w:rsidRPr="005466B5" w:rsidRDefault="003B5ECA" w:rsidP="000119EF">
      <w:pPr>
        <w:tabs>
          <w:tab w:val="left" w:pos="1170"/>
        </w:tabs>
        <w:rPr>
          <w:sz w:val="24"/>
          <w:szCs w:val="24"/>
        </w:rPr>
      </w:pPr>
      <w:r w:rsidRPr="005466B5">
        <w:rPr>
          <w:noProof/>
          <w:sz w:val="24"/>
          <w:szCs w:val="24"/>
        </w:rPr>
        <w:drawing>
          <wp:inline distT="0" distB="0" distL="0" distR="0" wp14:anchorId="28F46ACA" wp14:editId="31B05E49">
            <wp:extent cx="5617845" cy="73152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50679"/>
                    <a:stretch/>
                  </pic:blipFill>
                  <pic:spPr bwMode="auto">
                    <a:xfrm>
                      <a:off x="0" y="0"/>
                      <a:ext cx="5627021" cy="732715"/>
                    </a:xfrm>
                    <a:prstGeom prst="rect">
                      <a:avLst/>
                    </a:prstGeom>
                    <a:ln>
                      <a:noFill/>
                    </a:ln>
                    <a:extLst>
                      <a:ext uri="{53640926-AAD7-44D8-BBD7-CCE9431645EC}">
                        <a14:shadowObscured xmlns:a14="http://schemas.microsoft.com/office/drawing/2010/main"/>
                      </a:ext>
                    </a:extLst>
                  </pic:spPr>
                </pic:pic>
              </a:graphicData>
            </a:graphic>
          </wp:inline>
        </w:drawing>
      </w:r>
    </w:p>
    <w:p w:rsidR="00B92989" w:rsidRPr="005466B5" w:rsidRDefault="00B92989" w:rsidP="00B92989">
      <w:pPr>
        <w:pStyle w:val="ListParagraph"/>
        <w:numPr>
          <w:ilvl w:val="0"/>
          <w:numId w:val="18"/>
        </w:numPr>
        <w:tabs>
          <w:tab w:val="left" w:pos="1170"/>
        </w:tabs>
        <w:rPr>
          <w:rFonts w:ascii="Times New Roman" w:hAnsi="Times New Roman" w:cs="Times New Roman"/>
          <w:sz w:val="24"/>
          <w:szCs w:val="24"/>
        </w:rPr>
      </w:pPr>
      <w:r w:rsidRPr="005466B5">
        <w:rPr>
          <w:rFonts w:ascii="Times New Roman" w:hAnsi="Times New Roman" w:cs="Times New Roman"/>
          <w:sz w:val="24"/>
          <w:szCs w:val="24"/>
        </w:rPr>
        <w:t>Sub Menu Page</w:t>
      </w:r>
      <w:r w:rsidR="00332197" w:rsidRPr="005466B5">
        <w:rPr>
          <w:rFonts w:ascii="Times New Roman" w:hAnsi="Times New Roman" w:cs="Times New Roman"/>
          <w:sz w:val="24"/>
          <w:szCs w:val="24"/>
        </w:rPr>
        <w:t>. Addition is selected.</w:t>
      </w:r>
    </w:p>
    <w:p w:rsidR="003B5ECA" w:rsidRPr="005466B5" w:rsidRDefault="003B5ECA" w:rsidP="000119EF">
      <w:pPr>
        <w:tabs>
          <w:tab w:val="left" w:pos="1170"/>
        </w:tabs>
        <w:rPr>
          <w:rFonts w:ascii="Times New Roman" w:hAnsi="Times New Roman" w:cs="Times New Roman"/>
          <w:sz w:val="24"/>
          <w:szCs w:val="24"/>
        </w:rPr>
      </w:pPr>
      <w:r w:rsidRPr="005466B5">
        <w:rPr>
          <w:rFonts w:ascii="Times New Roman" w:hAnsi="Times New Roman" w:cs="Times New Roman"/>
          <w:noProof/>
          <w:sz w:val="24"/>
          <w:szCs w:val="24"/>
        </w:rPr>
        <w:drawing>
          <wp:inline distT="0" distB="0" distL="0" distR="0" wp14:anchorId="2161C4A8" wp14:editId="6CD67CC1">
            <wp:extent cx="5303520" cy="30742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4838"/>
                    <a:stretch/>
                  </pic:blipFill>
                  <pic:spPr bwMode="auto">
                    <a:xfrm>
                      <a:off x="0" y="0"/>
                      <a:ext cx="5312919" cy="3079680"/>
                    </a:xfrm>
                    <a:prstGeom prst="rect">
                      <a:avLst/>
                    </a:prstGeom>
                    <a:ln>
                      <a:noFill/>
                    </a:ln>
                    <a:extLst>
                      <a:ext uri="{53640926-AAD7-44D8-BBD7-CCE9431645EC}">
                        <a14:shadowObscured xmlns:a14="http://schemas.microsoft.com/office/drawing/2010/main"/>
                      </a:ext>
                    </a:extLst>
                  </pic:spPr>
                </pic:pic>
              </a:graphicData>
            </a:graphic>
          </wp:inline>
        </w:drawing>
      </w:r>
    </w:p>
    <w:p w:rsidR="00332197" w:rsidRPr="005466B5" w:rsidRDefault="00332197" w:rsidP="000119EF">
      <w:pPr>
        <w:tabs>
          <w:tab w:val="left" w:pos="1170"/>
        </w:tabs>
        <w:rPr>
          <w:rFonts w:ascii="Times New Roman" w:hAnsi="Times New Roman" w:cs="Times New Roman"/>
          <w:sz w:val="24"/>
          <w:szCs w:val="24"/>
        </w:rPr>
      </w:pPr>
    </w:p>
    <w:p w:rsidR="00332197" w:rsidRPr="005466B5" w:rsidRDefault="00332197" w:rsidP="000119EF">
      <w:pPr>
        <w:tabs>
          <w:tab w:val="left" w:pos="1170"/>
        </w:tabs>
        <w:rPr>
          <w:rFonts w:ascii="Times New Roman" w:hAnsi="Times New Roman" w:cs="Times New Roman"/>
          <w:sz w:val="24"/>
          <w:szCs w:val="24"/>
        </w:rPr>
      </w:pPr>
    </w:p>
    <w:p w:rsidR="00332197" w:rsidRPr="005466B5" w:rsidRDefault="00332197" w:rsidP="000119EF">
      <w:pPr>
        <w:tabs>
          <w:tab w:val="left" w:pos="1170"/>
        </w:tabs>
        <w:rPr>
          <w:rFonts w:ascii="Times New Roman" w:hAnsi="Times New Roman" w:cs="Times New Roman"/>
          <w:sz w:val="24"/>
          <w:szCs w:val="24"/>
        </w:rPr>
      </w:pPr>
    </w:p>
    <w:p w:rsidR="00332197" w:rsidRPr="005466B5" w:rsidRDefault="00332197" w:rsidP="000119EF">
      <w:pPr>
        <w:tabs>
          <w:tab w:val="left" w:pos="1170"/>
        </w:tabs>
        <w:rPr>
          <w:rFonts w:ascii="Times New Roman" w:hAnsi="Times New Roman" w:cs="Times New Roman"/>
          <w:sz w:val="24"/>
          <w:szCs w:val="24"/>
        </w:rPr>
      </w:pPr>
    </w:p>
    <w:p w:rsidR="00332197" w:rsidRPr="005466B5" w:rsidRDefault="00332197" w:rsidP="000119EF">
      <w:pPr>
        <w:tabs>
          <w:tab w:val="left" w:pos="1170"/>
        </w:tabs>
        <w:rPr>
          <w:rFonts w:ascii="Times New Roman" w:hAnsi="Times New Roman" w:cs="Times New Roman"/>
          <w:sz w:val="24"/>
          <w:szCs w:val="24"/>
        </w:rPr>
      </w:pPr>
    </w:p>
    <w:p w:rsidR="003B5ECA" w:rsidRPr="005466B5" w:rsidRDefault="00B92989" w:rsidP="000119EF">
      <w:pPr>
        <w:pStyle w:val="ListParagraph"/>
        <w:numPr>
          <w:ilvl w:val="0"/>
          <w:numId w:val="18"/>
        </w:numPr>
        <w:tabs>
          <w:tab w:val="left" w:pos="1170"/>
        </w:tabs>
        <w:rPr>
          <w:rFonts w:ascii="Times New Roman" w:hAnsi="Times New Roman" w:cs="Times New Roman"/>
          <w:sz w:val="24"/>
          <w:szCs w:val="24"/>
        </w:rPr>
      </w:pPr>
      <w:r w:rsidRPr="005466B5">
        <w:rPr>
          <w:rFonts w:ascii="Times New Roman" w:hAnsi="Times New Roman" w:cs="Times New Roman"/>
          <w:sz w:val="24"/>
          <w:szCs w:val="24"/>
        </w:rPr>
        <w:t xml:space="preserve"> Result </w:t>
      </w:r>
      <w:r w:rsidR="00332197" w:rsidRPr="005466B5">
        <w:rPr>
          <w:rFonts w:ascii="Times New Roman" w:hAnsi="Times New Roman" w:cs="Times New Roman"/>
          <w:sz w:val="24"/>
          <w:szCs w:val="24"/>
        </w:rPr>
        <w:t xml:space="preserve">of Addition </w:t>
      </w:r>
      <w:r w:rsidRPr="005466B5">
        <w:rPr>
          <w:rFonts w:ascii="Times New Roman" w:hAnsi="Times New Roman" w:cs="Times New Roman"/>
          <w:sz w:val="24"/>
          <w:szCs w:val="24"/>
        </w:rPr>
        <w:t>is stored in Stack1.</w:t>
      </w:r>
    </w:p>
    <w:p w:rsidR="003B5ECA" w:rsidRPr="005466B5" w:rsidRDefault="003B5ECA" w:rsidP="000119EF">
      <w:pPr>
        <w:tabs>
          <w:tab w:val="left" w:pos="1170"/>
        </w:tabs>
        <w:rPr>
          <w:rFonts w:ascii="Times New Roman" w:hAnsi="Times New Roman" w:cs="Times New Roman"/>
          <w:sz w:val="24"/>
          <w:szCs w:val="24"/>
        </w:rPr>
      </w:pPr>
      <w:r w:rsidRPr="005466B5">
        <w:rPr>
          <w:rFonts w:ascii="Times New Roman" w:hAnsi="Times New Roman" w:cs="Times New Roman"/>
          <w:noProof/>
          <w:sz w:val="24"/>
          <w:szCs w:val="24"/>
        </w:rPr>
        <w:drawing>
          <wp:inline distT="0" distB="0" distL="0" distR="0" wp14:anchorId="58AF2A78" wp14:editId="359FD7D4">
            <wp:extent cx="5731510" cy="275844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758440"/>
                    </a:xfrm>
                    <a:prstGeom prst="rect">
                      <a:avLst/>
                    </a:prstGeom>
                  </pic:spPr>
                </pic:pic>
              </a:graphicData>
            </a:graphic>
          </wp:inline>
        </w:drawing>
      </w:r>
    </w:p>
    <w:p w:rsidR="00B92989" w:rsidRPr="005466B5" w:rsidRDefault="00B92989" w:rsidP="00B92989">
      <w:pPr>
        <w:pStyle w:val="ListParagraph"/>
        <w:numPr>
          <w:ilvl w:val="0"/>
          <w:numId w:val="18"/>
        </w:numPr>
        <w:tabs>
          <w:tab w:val="left" w:pos="1170"/>
        </w:tabs>
        <w:rPr>
          <w:rFonts w:ascii="Times New Roman" w:hAnsi="Times New Roman" w:cs="Times New Roman"/>
          <w:sz w:val="24"/>
          <w:szCs w:val="24"/>
        </w:rPr>
      </w:pPr>
      <w:r w:rsidRPr="005466B5">
        <w:rPr>
          <w:rFonts w:ascii="Times New Roman" w:hAnsi="Times New Roman" w:cs="Times New Roman"/>
          <w:sz w:val="24"/>
          <w:szCs w:val="24"/>
        </w:rPr>
        <w:t>Undo Operation</w:t>
      </w:r>
      <w:r w:rsidR="00332197" w:rsidRPr="005466B5">
        <w:rPr>
          <w:rFonts w:ascii="Times New Roman" w:hAnsi="Times New Roman" w:cs="Times New Roman"/>
          <w:sz w:val="24"/>
          <w:szCs w:val="24"/>
        </w:rPr>
        <w:t xml:space="preserve"> Selected</w:t>
      </w:r>
    </w:p>
    <w:p w:rsidR="00B92989" w:rsidRPr="005466B5" w:rsidRDefault="003B5ECA" w:rsidP="000119EF">
      <w:pPr>
        <w:tabs>
          <w:tab w:val="left" w:pos="1170"/>
        </w:tabs>
        <w:rPr>
          <w:rFonts w:ascii="Times New Roman" w:hAnsi="Times New Roman" w:cs="Times New Roman"/>
          <w:sz w:val="24"/>
          <w:szCs w:val="24"/>
        </w:rPr>
      </w:pPr>
      <w:r w:rsidRPr="005466B5">
        <w:rPr>
          <w:rFonts w:ascii="Times New Roman" w:hAnsi="Times New Roman" w:cs="Times New Roman"/>
          <w:noProof/>
          <w:sz w:val="24"/>
          <w:szCs w:val="24"/>
        </w:rPr>
        <w:drawing>
          <wp:inline distT="0" distB="0" distL="0" distR="0" wp14:anchorId="1E0D58B6" wp14:editId="3BEF2465">
            <wp:extent cx="5731510" cy="121729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17295"/>
                    </a:xfrm>
                    <a:prstGeom prst="rect">
                      <a:avLst/>
                    </a:prstGeom>
                  </pic:spPr>
                </pic:pic>
              </a:graphicData>
            </a:graphic>
          </wp:inline>
        </w:drawing>
      </w:r>
    </w:p>
    <w:p w:rsidR="00B92989" w:rsidRPr="005466B5" w:rsidRDefault="00B92989" w:rsidP="00B92989">
      <w:pPr>
        <w:pStyle w:val="ListParagraph"/>
        <w:numPr>
          <w:ilvl w:val="0"/>
          <w:numId w:val="18"/>
        </w:numPr>
        <w:tabs>
          <w:tab w:val="left" w:pos="1170"/>
        </w:tabs>
        <w:rPr>
          <w:rFonts w:ascii="Times New Roman" w:hAnsi="Times New Roman" w:cs="Times New Roman"/>
          <w:sz w:val="24"/>
          <w:szCs w:val="24"/>
        </w:rPr>
      </w:pPr>
      <w:r w:rsidRPr="005466B5">
        <w:rPr>
          <w:rFonts w:ascii="Times New Roman" w:hAnsi="Times New Roman" w:cs="Times New Roman"/>
          <w:sz w:val="24"/>
          <w:szCs w:val="24"/>
        </w:rPr>
        <w:t>Stack After Undo Operation</w:t>
      </w:r>
    </w:p>
    <w:p w:rsidR="00B92989" w:rsidRPr="005466B5" w:rsidRDefault="00B92989" w:rsidP="000119EF">
      <w:pPr>
        <w:tabs>
          <w:tab w:val="left" w:pos="1170"/>
        </w:tabs>
        <w:rPr>
          <w:sz w:val="24"/>
          <w:szCs w:val="24"/>
        </w:rPr>
      </w:pPr>
      <w:r w:rsidRPr="005466B5">
        <w:rPr>
          <w:noProof/>
          <w:sz w:val="24"/>
          <w:szCs w:val="24"/>
        </w:rPr>
        <w:drawing>
          <wp:inline distT="0" distB="0" distL="0" distR="0" wp14:anchorId="42546A8D" wp14:editId="50A94A2F">
            <wp:extent cx="5731510" cy="168211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82115"/>
                    </a:xfrm>
                    <a:prstGeom prst="rect">
                      <a:avLst/>
                    </a:prstGeom>
                  </pic:spPr>
                </pic:pic>
              </a:graphicData>
            </a:graphic>
          </wp:inline>
        </w:drawing>
      </w:r>
    </w:p>
    <w:p w:rsidR="00B92989" w:rsidRPr="005466B5" w:rsidRDefault="00B92989" w:rsidP="00B92989">
      <w:pPr>
        <w:pStyle w:val="ListParagraph"/>
        <w:numPr>
          <w:ilvl w:val="0"/>
          <w:numId w:val="18"/>
        </w:numPr>
        <w:tabs>
          <w:tab w:val="left" w:pos="1170"/>
        </w:tabs>
        <w:rPr>
          <w:sz w:val="24"/>
          <w:szCs w:val="24"/>
        </w:rPr>
      </w:pPr>
      <w:r w:rsidRPr="005466B5">
        <w:rPr>
          <w:rFonts w:ascii="Times New Roman" w:hAnsi="Times New Roman" w:cs="Times New Roman"/>
          <w:sz w:val="24"/>
          <w:szCs w:val="24"/>
        </w:rPr>
        <w:t>Redo Operation Selected</w:t>
      </w:r>
    </w:p>
    <w:p w:rsidR="00B92989" w:rsidRPr="005466B5" w:rsidRDefault="00B92989" w:rsidP="000119EF">
      <w:pPr>
        <w:tabs>
          <w:tab w:val="left" w:pos="1170"/>
        </w:tabs>
        <w:rPr>
          <w:sz w:val="24"/>
          <w:szCs w:val="24"/>
        </w:rPr>
      </w:pPr>
      <w:r w:rsidRPr="005466B5">
        <w:rPr>
          <w:noProof/>
          <w:sz w:val="24"/>
          <w:szCs w:val="24"/>
        </w:rPr>
        <w:drawing>
          <wp:inline distT="0" distB="0" distL="0" distR="0" wp14:anchorId="631956E6" wp14:editId="6816DEC4">
            <wp:extent cx="5731510" cy="7620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35030"/>
                    <a:stretch/>
                  </pic:blipFill>
                  <pic:spPr bwMode="auto">
                    <a:xfrm>
                      <a:off x="0" y="0"/>
                      <a:ext cx="5731510" cy="762000"/>
                    </a:xfrm>
                    <a:prstGeom prst="rect">
                      <a:avLst/>
                    </a:prstGeom>
                    <a:ln>
                      <a:noFill/>
                    </a:ln>
                    <a:extLst>
                      <a:ext uri="{53640926-AAD7-44D8-BBD7-CCE9431645EC}">
                        <a14:shadowObscured xmlns:a14="http://schemas.microsoft.com/office/drawing/2010/main"/>
                      </a:ext>
                    </a:extLst>
                  </pic:spPr>
                </pic:pic>
              </a:graphicData>
            </a:graphic>
          </wp:inline>
        </w:drawing>
      </w:r>
    </w:p>
    <w:p w:rsidR="00332197" w:rsidRDefault="00332197" w:rsidP="000119EF">
      <w:pPr>
        <w:tabs>
          <w:tab w:val="left" w:pos="1170"/>
        </w:tabs>
        <w:rPr>
          <w:sz w:val="24"/>
          <w:szCs w:val="24"/>
        </w:rPr>
      </w:pPr>
    </w:p>
    <w:p w:rsidR="005466B5" w:rsidRPr="005466B5" w:rsidRDefault="005466B5" w:rsidP="000119EF">
      <w:pPr>
        <w:tabs>
          <w:tab w:val="left" w:pos="1170"/>
        </w:tabs>
        <w:rPr>
          <w:sz w:val="24"/>
          <w:szCs w:val="24"/>
        </w:rPr>
      </w:pPr>
    </w:p>
    <w:p w:rsidR="00B92989" w:rsidRPr="005466B5" w:rsidRDefault="00332197" w:rsidP="00B92989">
      <w:pPr>
        <w:pStyle w:val="ListParagraph"/>
        <w:numPr>
          <w:ilvl w:val="0"/>
          <w:numId w:val="18"/>
        </w:numPr>
        <w:tabs>
          <w:tab w:val="left" w:pos="1170"/>
        </w:tabs>
        <w:rPr>
          <w:sz w:val="24"/>
          <w:szCs w:val="24"/>
        </w:rPr>
      </w:pPr>
      <w:r w:rsidRPr="005466B5">
        <w:rPr>
          <w:rFonts w:ascii="Times New Roman" w:hAnsi="Times New Roman" w:cs="Times New Roman"/>
          <w:sz w:val="24"/>
          <w:szCs w:val="24"/>
        </w:rPr>
        <w:lastRenderedPageBreak/>
        <w:t>Stack After Redo Operation</w:t>
      </w:r>
    </w:p>
    <w:p w:rsidR="00B92989" w:rsidRPr="003B5ECA" w:rsidRDefault="00B92989" w:rsidP="000119EF">
      <w:pPr>
        <w:tabs>
          <w:tab w:val="left" w:pos="1170"/>
        </w:tabs>
        <w:rPr>
          <w:b/>
        </w:rPr>
      </w:pPr>
      <w:r>
        <w:rPr>
          <w:noProof/>
        </w:rPr>
        <w:drawing>
          <wp:inline distT="0" distB="0" distL="0" distR="0" wp14:anchorId="130AA42A" wp14:editId="3C862FBF">
            <wp:extent cx="5731510" cy="13208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5577" b="13866"/>
                    <a:stretch/>
                  </pic:blipFill>
                  <pic:spPr bwMode="auto">
                    <a:xfrm>
                      <a:off x="0" y="0"/>
                      <a:ext cx="5731510" cy="1320800"/>
                    </a:xfrm>
                    <a:prstGeom prst="rect">
                      <a:avLst/>
                    </a:prstGeom>
                    <a:ln>
                      <a:noFill/>
                    </a:ln>
                    <a:extLst>
                      <a:ext uri="{53640926-AAD7-44D8-BBD7-CCE9431645EC}">
                        <a14:shadowObscured xmlns:a14="http://schemas.microsoft.com/office/drawing/2010/main"/>
                      </a:ext>
                    </a:extLst>
                  </pic:spPr>
                </pic:pic>
              </a:graphicData>
            </a:graphic>
          </wp:inline>
        </w:drawing>
      </w:r>
    </w:p>
    <w:sectPr w:rsidR="00B92989" w:rsidRPr="003B5ECA" w:rsidSect="000323B4">
      <w:footerReference w:type="default" r:id="rId42"/>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199" w:rsidRDefault="00373199" w:rsidP="000323B4">
      <w:pPr>
        <w:spacing w:after="0" w:line="240" w:lineRule="auto"/>
      </w:pPr>
      <w:r>
        <w:separator/>
      </w:r>
    </w:p>
  </w:endnote>
  <w:endnote w:type="continuationSeparator" w:id="0">
    <w:p w:rsidR="00373199" w:rsidRDefault="00373199" w:rsidP="0003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299407"/>
      <w:docPartObj>
        <w:docPartGallery w:val="Page Numbers (Bottom of Page)"/>
        <w:docPartUnique/>
      </w:docPartObj>
    </w:sdtPr>
    <w:sdtEndPr>
      <w:rPr>
        <w:noProof/>
      </w:rPr>
    </w:sdtEndPr>
    <w:sdtContent>
      <w:p w:rsidR="00DF3CC6" w:rsidRDefault="00DF3C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F3CC6" w:rsidRDefault="00DF3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199" w:rsidRDefault="00373199" w:rsidP="000323B4">
      <w:pPr>
        <w:spacing w:after="0" w:line="240" w:lineRule="auto"/>
      </w:pPr>
      <w:r>
        <w:separator/>
      </w:r>
    </w:p>
  </w:footnote>
  <w:footnote w:type="continuationSeparator" w:id="0">
    <w:p w:rsidR="00373199" w:rsidRDefault="00373199" w:rsidP="0003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8A5"/>
    <w:multiLevelType w:val="multilevel"/>
    <w:tmpl w:val="942A9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B02E78"/>
    <w:multiLevelType w:val="hybridMultilevel"/>
    <w:tmpl w:val="27184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22643"/>
    <w:multiLevelType w:val="multilevel"/>
    <w:tmpl w:val="3C96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008B4"/>
    <w:multiLevelType w:val="hybridMultilevel"/>
    <w:tmpl w:val="30742E0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DAA3515"/>
    <w:multiLevelType w:val="multilevel"/>
    <w:tmpl w:val="3B0A7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ED3663"/>
    <w:multiLevelType w:val="hybridMultilevel"/>
    <w:tmpl w:val="12DCD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94BF2"/>
    <w:multiLevelType w:val="hybridMultilevel"/>
    <w:tmpl w:val="532E6912"/>
    <w:lvl w:ilvl="0" w:tplc="E9B2DB16">
      <w:start w:val="1"/>
      <w:numFmt w:val="decimal"/>
      <w:lvlText w:val="%1."/>
      <w:lvlJc w:val="left"/>
      <w:pPr>
        <w:ind w:left="1128" w:hanging="360"/>
      </w:pPr>
      <w:rPr>
        <w:rFonts w:hint="default"/>
        <w:b/>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 w15:restartNumberingAfterBreak="0">
    <w:nsid w:val="43F563BD"/>
    <w:multiLevelType w:val="hybridMultilevel"/>
    <w:tmpl w:val="C884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2388E"/>
    <w:multiLevelType w:val="multilevel"/>
    <w:tmpl w:val="C67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8034E"/>
    <w:multiLevelType w:val="hybridMultilevel"/>
    <w:tmpl w:val="5F8CE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D4EF6"/>
    <w:multiLevelType w:val="hybridMultilevel"/>
    <w:tmpl w:val="01CC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E5BEA"/>
    <w:multiLevelType w:val="hybridMultilevel"/>
    <w:tmpl w:val="943E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E329C"/>
    <w:multiLevelType w:val="hybridMultilevel"/>
    <w:tmpl w:val="8906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63CF4"/>
    <w:multiLevelType w:val="hybridMultilevel"/>
    <w:tmpl w:val="7598A4B2"/>
    <w:lvl w:ilvl="0" w:tplc="3E08353A">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67D06A2D"/>
    <w:multiLevelType w:val="hybridMultilevel"/>
    <w:tmpl w:val="12DCD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918E1"/>
    <w:multiLevelType w:val="hybridMultilevel"/>
    <w:tmpl w:val="8DA80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85FCC"/>
    <w:multiLevelType w:val="hybridMultilevel"/>
    <w:tmpl w:val="943E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06429"/>
    <w:multiLevelType w:val="hybridMultilevel"/>
    <w:tmpl w:val="3DC0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16"/>
  </w:num>
  <w:num w:numId="5">
    <w:abstractNumId w:val="2"/>
  </w:num>
  <w:num w:numId="6">
    <w:abstractNumId w:val="11"/>
  </w:num>
  <w:num w:numId="7">
    <w:abstractNumId w:val="0"/>
  </w:num>
  <w:num w:numId="8">
    <w:abstractNumId w:val="4"/>
  </w:num>
  <w:num w:numId="9">
    <w:abstractNumId w:val="12"/>
  </w:num>
  <w:num w:numId="10">
    <w:abstractNumId w:val="10"/>
  </w:num>
  <w:num w:numId="11">
    <w:abstractNumId w:val="17"/>
  </w:num>
  <w:num w:numId="12">
    <w:abstractNumId w:val="1"/>
  </w:num>
  <w:num w:numId="13">
    <w:abstractNumId w:val="14"/>
  </w:num>
  <w:num w:numId="14">
    <w:abstractNumId w:val="5"/>
  </w:num>
  <w:num w:numId="15">
    <w:abstractNumId w:val="15"/>
  </w:num>
  <w:num w:numId="16">
    <w:abstractNumId w:val="13"/>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AA2"/>
    <w:rsid w:val="0001057D"/>
    <w:rsid w:val="000119EF"/>
    <w:rsid w:val="000323B4"/>
    <w:rsid w:val="00042C92"/>
    <w:rsid w:val="00097095"/>
    <w:rsid w:val="00182030"/>
    <w:rsid w:val="002A1E81"/>
    <w:rsid w:val="002F3D9F"/>
    <w:rsid w:val="00332197"/>
    <w:rsid w:val="00373199"/>
    <w:rsid w:val="003B5ECA"/>
    <w:rsid w:val="0046492C"/>
    <w:rsid w:val="004775A2"/>
    <w:rsid w:val="00515A84"/>
    <w:rsid w:val="00530140"/>
    <w:rsid w:val="005466B5"/>
    <w:rsid w:val="00551E04"/>
    <w:rsid w:val="00625F15"/>
    <w:rsid w:val="006F4123"/>
    <w:rsid w:val="00794CA6"/>
    <w:rsid w:val="009D4FA0"/>
    <w:rsid w:val="009F7816"/>
    <w:rsid w:val="00A3718A"/>
    <w:rsid w:val="00A5680D"/>
    <w:rsid w:val="00A908BB"/>
    <w:rsid w:val="00B92989"/>
    <w:rsid w:val="00BD3AA2"/>
    <w:rsid w:val="00CA739D"/>
    <w:rsid w:val="00CB0550"/>
    <w:rsid w:val="00D123EC"/>
    <w:rsid w:val="00DF3CC6"/>
    <w:rsid w:val="00E063CB"/>
    <w:rsid w:val="00E113C5"/>
    <w:rsid w:val="00E679EC"/>
    <w:rsid w:val="00EA79A8"/>
    <w:rsid w:val="00FF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E4EC"/>
  <w15:chartTrackingRefBased/>
  <w15:docId w15:val="{0096A500-1263-42EB-AB73-64072E69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8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7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AA2"/>
    <w:pPr>
      <w:ind w:left="720"/>
      <w:contextualSpacing/>
    </w:pPr>
  </w:style>
  <w:style w:type="character" w:customStyle="1" w:styleId="Heading2Char">
    <w:name w:val="Heading 2 Char"/>
    <w:basedOn w:val="DefaultParagraphFont"/>
    <w:link w:val="Heading2"/>
    <w:uiPriority w:val="9"/>
    <w:rsid w:val="00182030"/>
    <w:rPr>
      <w:rFonts w:ascii="Times New Roman" w:eastAsia="Times New Roman" w:hAnsi="Times New Roman" w:cs="Times New Roman"/>
      <w:b/>
      <w:bCs/>
      <w:sz w:val="36"/>
      <w:szCs w:val="36"/>
    </w:rPr>
  </w:style>
  <w:style w:type="paragraph" w:styleId="NormalWeb">
    <w:name w:val="Normal (Web)"/>
    <w:basedOn w:val="Normal"/>
    <w:uiPriority w:val="99"/>
    <w:unhideWhenUsed/>
    <w:rsid w:val="001820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7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39D"/>
    <w:rPr>
      <w:rFonts w:ascii="Segoe UI" w:hAnsi="Segoe UI" w:cs="Segoe UI"/>
      <w:sz w:val="18"/>
      <w:szCs w:val="18"/>
    </w:rPr>
  </w:style>
  <w:style w:type="character" w:styleId="Strong">
    <w:name w:val="Strong"/>
    <w:basedOn w:val="DefaultParagraphFont"/>
    <w:uiPriority w:val="22"/>
    <w:qFormat/>
    <w:rsid w:val="00CA739D"/>
    <w:rPr>
      <w:b/>
      <w:bCs/>
    </w:rPr>
  </w:style>
  <w:style w:type="character" w:customStyle="1" w:styleId="Heading3Char">
    <w:name w:val="Heading 3 Char"/>
    <w:basedOn w:val="DefaultParagraphFont"/>
    <w:link w:val="Heading3"/>
    <w:uiPriority w:val="9"/>
    <w:semiHidden/>
    <w:rsid w:val="009F781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3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B4"/>
  </w:style>
  <w:style w:type="paragraph" w:styleId="Footer">
    <w:name w:val="footer"/>
    <w:basedOn w:val="Normal"/>
    <w:link w:val="FooterChar"/>
    <w:uiPriority w:val="99"/>
    <w:unhideWhenUsed/>
    <w:rsid w:val="0003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3547">
      <w:bodyDiv w:val="1"/>
      <w:marLeft w:val="0"/>
      <w:marRight w:val="0"/>
      <w:marTop w:val="0"/>
      <w:marBottom w:val="0"/>
      <w:divBdr>
        <w:top w:val="none" w:sz="0" w:space="0" w:color="auto"/>
        <w:left w:val="none" w:sz="0" w:space="0" w:color="auto"/>
        <w:bottom w:val="none" w:sz="0" w:space="0" w:color="auto"/>
        <w:right w:val="none" w:sz="0" w:space="0" w:color="auto"/>
      </w:divBdr>
    </w:div>
    <w:div w:id="311106244">
      <w:bodyDiv w:val="1"/>
      <w:marLeft w:val="0"/>
      <w:marRight w:val="0"/>
      <w:marTop w:val="0"/>
      <w:marBottom w:val="0"/>
      <w:divBdr>
        <w:top w:val="none" w:sz="0" w:space="0" w:color="auto"/>
        <w:left w:val="none" w:sz="0" w:space="0" w:color="auto"/>
        <w:bottom w:val="none" w:sz="0" w:space="0" w:color="auto"/>
        <w:right w:val="none" w:sz="0" w:space="0" w:color="auto"/>
      </w:divBdr>
    </w:div>
    <w:div w:id="417798877">
      <w:bodyDiv w:val="1"/>
      <w:marLeft w:val="0"/>
      <w:marRight w:val="0"/>
      <w:marTop w:val="0"/>
      <w:marBottom w:val="0"/>
      <w:divBdr>
        <w:top w:val="none" w:sz="0" w:space="0" w:color="auto"/>
        <w:left w:val="none" w:sz="0" w:space="0" w:color="auto"/>
        <w:bottom w:val="none" w:sz="0" w:space="0" w:color="auto"/>
        <w:right w:val="none" w:sz="0" w:space="0" w:color="auto"/>
      </w:divBdr>
    </w:div>
    <w:div w:id="1002439532">
      <w:bodyDiv w:val="1"/>
      <w:marLeft w:val="0"/>
      <w:marRight w:val="0"/>
      <w:marTop w:val="0"/>
      <w:marBottom w:val="0"/>
      <w:divBdr>
        <w:top w:val="none" w:sz="0" w:space="0" w:color="auto"/>
        <w:left w:val="none" w:sz="0" w:space="0" w:color="auto"/>
        <w:bottom w:val="none" w:sz="0" w:space="0" w:color="auto"/>
        <w:right w:val="none" w:sz="0" w:space="0" w:color="auto"/>
      </w:divBdr>
    </w:div>
    <w:div w:id="1444692624">
      <w:bodyDiv w:val="1"/>
      <w:marLeft w:val="0"/>
      <w:marRight w:val="0"/>
      <w:marTop w:val="0"/>
      <w:marBottom w:val="0"/>
      <w:divBdr>
        <w:top w:val="none" w:sz="0" w:space="0" w:color="auto"/>
        <w:left w:val="none" w:sz="0" w:space="0" w:color="auto"/>
        <w:bottom w:val="none" w:sz="0" w:space="0" w:color="auto"/>
        <w:right w:val="none" w:sz="0" w:space="0" w:color="auto"/>
      </w:divBdr>
    </w:div>
    <w:div w:id="1695182197">
      <w:bodyDiv w:val="1"/>
      <w:marLeft w:val="0"/>
      <w:marRight w:val="0"/>
      <w:marTop w:val="0"/>
      <w:marBottom w:val="0"/>
      <w:divBdr>
        <w:top w:val="none" w:sz="0" w:space="0" w:color="auto"/>
        <w:left w:val="none" w:sz="0" w:space="0" w:color="auto"/>
        <w:bottom w:val="none" w:sz="0" w:space="0" w:color="auto"/>
        <w:right w:val="none" w:sz="0" w:space="0" w:color="auto"/>
      </w:divBdr>
    </w:div>
    <w:div w:id="1738166878">
      <w:bodyDiv w:val="1"/>
      <w:marLeft w:val="0"/>
      <w:marRight w:val="0"/>
      <w:marTop w:val="0"/>
      <w:marBottom w:val="0"/>
      <w:divBdr>
        <w:top w:val="none" w:sz="0" w:space="0" w:color="auto"/>
        <w:left w:val="none" w:sz="0" w:space="0" w:color="auto"/>
        <w:bottom w:val="none" w:sz="0" w:space="0" w:color="auto"/>
        <w:right w:val="none" w:sz="0" w:space="0" w:color="auto"/>
      </w:divBdr>
    </w:div>
    <w:div w:id="20289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diagramColors" Target="diagrams/colors1.xm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png"/><Relationship Id="rId19" Type="http://schemas.microsoft.com/office/2007/relationships/diagramDrawing" Target="diagrams/drawing1.xm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diagramQuickStyle" Target="diagrams/quickStyle1.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43CE48-3365-4482-B19C-259EA3CFAFF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84946D92-E33A-43ED-8B62-FFFC019A6287}">
      <dgm:prSet phldrT="[Text]"/>
      <dgm:spPr/>
      <dgm:t>
        <a:bodyPr/>
        <a:lstStyle/>
        <a:p>
          <a:r>
            <a:rPr lang="en-US"/>
            <a:t>TITLE PAGE</a:t>
          </a:r>
        </a:p>
      </dgm:t>
    </dgm:pt>
    <dgm:pt modelId="{A5A5A509-4530-4972-8A5B-A11609B2BDFC}" type="parTrans" cxnId="{D971950C-F91F-4051-AB21-F39FFC7882AE}">
      <dgm:prSet/>
      <dgm:spPr/>
      <dgm:t>
        <a:bodyPr/>
        <a:lstStyle/>
        <a:p>
          <a:endParaRPr lang="en-US"/>
        </a:p>
      </dgm:t>
    </dgm:pt>
    <dgm:pt modelId="{00512756-AFD3-4E10-B8B9-821D1EDCFC70}" type="sibTrans" cxnId="{D971950C-F91F-4051-AB21-F39FFC7882AE}">
      <dgm:prSet/>
      <dgm:spPr/>
      <dgm:t>
        <a:bodyPr/>
        <a:lstStyle/>
        <a:p>
          <a:endParaRPr lang="en-US"/>
        </a:p>
      </dgm:t>
    </dgm:pt>
    <dgm:pt modelId="{A54DD56E-4F38-4955-AACA-FF5792A84C20}">
      <dgm:prSet phldrT="[Text]"/>
      <dgm:spPr/>
      <dgm:t>
        <a:bodyPr/>
        <a:lstStyle/>
        <a:p>
          <a:r>
            <a:rPr lang="en-US"/>
            <a:t>MENU PAGE</a:t>
          </a:r>
        </a:p>
      </dgm:t>
    </dgm:pt>
    <dgm:pt modelId="{FC253EA4-265D-42E8-99FC-42DD10425F42}" type="parTrans" cxnId="{8280A2A5-C69F-4D44-8912-AC336B665FE8}">
      <dgm:prSet/>
      <dgm:spPr/>
      <dgm:t>
        <a:bodyPr/>
        <a:lstStyle/>
        <a:p>
          <a:endParaRPr lang="en-US"/>
        </a:p>
      </dgm:t>
    </dgm:pt>
    <dgm:pt modelId="{8925F4B7-5BCA-4CC1-AA20-FEFB1C19B33B}" type="sibTrans" cxnId="{8280A2A5-C69F-4D44-8912-AC336B665FE8}">
      <dgm:prSet/>
      <dgm:spPr/>
      <dgm:t>
        <a:bodyPr/>
        <a:lstStyle/>
        <a:p>
          <a:endParaRPr lang="en-US"/>
        </a:p>
      </dgm:t>
    </dgm:pt>
    <dgm:pt modelId="{9291AC66-7503-44EB-B93A-2AC865166E1A}">
      <dgm:prSet phldrT="[Text]"/>
      <dgm:spPr/>
      <dgm:t>
        <a:bodyPr/>
        <a:lstStyle/>
        <a:p>
          <a:r>
            <a:rPr lang="en-US"/>
            <a:t>PERFORM CALCULATION</a:t>
          </a:r>
        </a:p>
      </dgm:t>
    </dgm:pt>
    <dgm:pt modelId="{B6B89D8E-7E8E-4A91-8345-761DC1C762C7}" type="parTrans" cxnId="{55A12818-F987-41D2-A512-01A2C3FC3734}">
      <dgm:prSet/>
      <dgm:spPr/>
      <dgm:t>
        <a:bodyPr/>
        <a:lstStyle/>
        <a:p>
          <a:endParaRPr lang="en-US"/>
        </a:p>
      </dgm:t>
    </dgm:pt>
    <dgm:pt modelId="{70F5049F-D86E-4856-ADA2-8F91A0A024A6}" type="sibTrans" cxnId="{55A12818-F987-41D2-A512-01A2C3FC3734}">
      <dgm:prSet/>
      <dgm:spPr/>
      <dgm:t>
        <a:bodyPr/>
        <a:lstStyle/>
        <a:p>
          <a:endParaRPr lang="en-US"/>
        </a:p>
      </dgm:t>
    </dgm:pt>
    <dgm:pt modelId="{575E0B35-F8F8-4EAF-93E4-282F51FF463C}">
      <dgm:prSet phldrT="[Text]"/>
      <dgm:spPr/>
      <dgm:t>
        <a:bodyPr/>
        <a:lstStyle/>
        <a:p>
          <a:r>
            <a:rPr lang="en-US"/>
            <a:t>PERFORM UNDO OR REDO OPERATION</a:t>
          </a:r>
        </a:p>
      </dgm:t>
    </dgm:pt>
    <dgm:pt modelId="{D12DDE9D-8C8F-4DAB-AF7C-10A782E62465}" type="parTrans" cxnId="{5B820E72-BBA0-46CF-9B8C-7F65D16FB127}">
      <dgm:prSet/>
      <dgm:spPr/>
      <dgm:t>
        <a:bodyPr/>
        <a:lstStyle/>
        <a:p>
          <a:endParaRPr lang="en-US"/>
        </a:p>
      </dgm:t>
    </dgm:pt>
    <dgm:pt modelId="{490B2DAF-A2AA-46D5-87E1-0181023DA028}" type="sibTrans" cxnId="{5B820E72-BBA0-46CF-9B8C-7F65D16FB127}">
      <dgm:prSet/>
      <dgm:spPr/>
      <dgm:t>
        <a:bodyPr/>
        <a:lstStyle/>
        <a:p>
          <a:endParaRPr lang="en-US"/>
        </a:p>
      </dgm:t>
    </dgm:pt>
    <dgm:pt modelId="{7464DBF6-895A-45AF-BF7E-EA22476C7BF6}">
      <dgm:prSet phldrT="[Text]"/>
      <dgm:spPr/>
      <dgm:t>
        <a:bodyPr/>
        <a:lstStyle/>
        <a:p>
          <a:r>
            <a:rPr lang="en-US"/>
            <a:t>STORE RESULT</a:t>
          </a:r>
        </a:p>
      </dgm:t>
    </dgm:pt>
    <dgm:pt modelId="{D62224A2-5045-4B17-87CB-D1B53871015F}" type="parTrans" cxnId="{80B47FA7-188D-4634-BB8B-7A1E08B5C913}">
      <dgm:prSet/>
      <dgm:spPr/>
      <dgm:t>
        <a:bodyPr/>
        <a:lstStyle/>
        <a:p>
          <a:endParaRPr lang="en-US"/>
        </a:p>
      </dgm:t>
    </dgm:pt>
    <dgm:pt modelId="{512A4F7B-FCDE-43A0-90BB-703805A2D82E}" type="sibTrans" cxnId="{80B47FA7-188D-4634-BB8B-7A1E08B5C913}">
      <dgm:prSet/>
      <dgm:spPr/>
      <dgm:t>
        <a:bodyPr/>
        <a:lstStyle/>
        <a:p>
          <a:endParaRPr lang="en-US"/>
        </a:p>
      </dgm:t>
    </dgm:pt>
    <dgm:pt modelId="{125164FC-D34A-4480-9F2E-D98551AB786F}">
      <dgm:prSet phldrT="[Text]"/>
      <dgm:spPr/>
      <dgm:t>
        <a:bodyPr/>
        <a:lstStyle/>
        <a:p>
          <a:r>
            <a:rPr lang="en-US"/>
            <a:t>END PROGRAM</a:t>
          </a:r>
        </a:p>
      </dgm:t>
    </dgm:pt>
    <dgm:pt modelId="{5B3272E0-84B2-4D66-A2D8-EDDE5632789B}" type="parTrans" cxnId="{0E26B16B-1655-4917-9696-48FA24D60D73}">
      <dgm:prSet/>
      <dgm:spPr/>
      <dgm:t>
        <a:bodyPr/>
        <a:lstStyle/>
        <a:p>
          <a:endParaRPr lang="en-US"/>
        </a:p>
      </dgm:t>
    </dgm:pt>
    <dgm:pt modelId="{E06BB7EB-762F-43DA-92D7-D7FAFA83818E}" type="sibTrans" cxnId="{0E26B16B-1655-4917-9696-48FA24D60D73}">
      <dgm:prSet/>
      <dgm:spPr/>
      <dgm:t>
        <a:bodyPr/>
        <a:lstStyle/>
        <a:p>
          <a:endParaRPr lang="en-US"/>
        </a:p>
      </dgm:t>
    </dgm:pt>
    <dgm:pt modelId="{9C723F17-4C2B-4C97-B6C6-08A738730895}" type="pres">
      <dgm:prSet presAssocID="{1343CE48-3365-4482-B19C-259EA3CFAFF2}" presName="rootnode" presStyleCnt="0">
        <dgm:presLayoutVars>
          <dgm:chMax/>
          <dgm:chPref/>
          <dgm:dir/>
          <dgm:animLvl val="lvl"/>
        </dgm:presLayoutVars>
      </dgm:prSet>
      <dgm:spPr/>
    </dgm:pt>
    <dgm:pt modelId="{0A3F44B4-254A-4134-8000-ECB02F2774F3}" type="pres">
      <dgm:prSet presAssocID="{84946D92-E33A-43ED-8B62-FFFC019A6287}" presName="composite" presStyleCnt="0"/>
      <dgm:spPr/>
    </dgm:pt>
    <dgm:pt modelId="{ECEF55C7-E399-40FE-A57F-FBFAAA3E91BC}" type="pres">
      <dgm:prSet presAssocID="{84946D92-E33A-43ED-8B62-FFFC019A6287}" presName="bentUpArrow1" presStyleLbl="alignImgPlace1" presStyleIdx="0" presStyleCnt="5"/>
      <dgm:spPr/>
    </dgm:pt>
    <dgm:pt modelId="{CD8F2B88-6369-43AC-B63E-CE471598BA49}" type="pres">
      <dgm:prSet presAssocID="{84946D92-E33A-43ED-8B62-FFFC019A6287}" presName="ParentText" presStyleLbl="node1" presStyleIdx="0" presStyleCnt="6">
        <dgm:presLayoutVars>
          <dgm:chMax val="1"/>
          <dgm:chPref val="1"/>
          <dgm:bulletEnabled val="1"/>
        </dgm:presLayoutVars>
      </dgm:prSet>
      <dgm:spPr/>
    </dgm:pt>
    <dgm:pt modelId="{D0078446-0493-4EC4-B1BA-C1248F7D5E16}" type="pres">
      <dgm:prSet presAssocID="{84946D92-E33A-43ED-8B62-FFFC019A6287}" presName="ChildText" presStyleLbl="revTx" presStyleIdx="0" presStyleCnt="5">
        <dgm:presLayoutVars>
          <dgm:chMax val="0"/>
          <dgm:chPref val="0"/>
          <dgm:bulletEnabled val="1"/>
        </dgm:presLayoutVars>
      </dgm:prSet>
      <dgm:spPr/>
    </dgm:pt>
    <dgm:pt modelId="{16402A8C-5BDC-4692-B8A0-3A2AEDC7EBD3}" type="pres">
      <dgm:prSet presAssocID="{00512756-AFD3-4E10-B8B9-821D1EDCFC70}" presName="sibTrans" presStyleCnt="0"/>
      <dgm:spPr/>
    </dgm:pt>
    <dgm:pt modelId="{092F1723-2703-4EDF-A1D8-51A86C8C1BC4}" type="pres">
      <dgm:prSet presAssocID="{A54DD56E-4F38-4955-AACA-FF5792A84C20}" presName="composite" presStyleCnt="0"/>
      <dgm:spPr/>
    </dgm:pt>
    <dgm:pt modelId="{B0222605-3F94-446B-8290-111F3B8E24C9}" type="pres">
      <dgm:prSet presAssocID="{A54DD56E-4F38-4955-AACA-FF5792A84C20}" presName="bentUpArrow1" presStyleLbl="alignImgPlace1" presStyleIdx="1" presStyleCnt="5"/>
      <dgm:spPr/>
    </dgm:pt>
    <dgm:pt modelId="{C11C3CCA-DB2D-4D93-99C0-E47B5F07B89F}" type="pres">
      <dgm:prSet presAssocID="{A54DD56E-4F38-4955-AACA-FF5792A84C20}" presName="ParentText" presStyleLbl="node1" presStyleIdx="1" presStyleCnt="6">
        <dgm:presLayoutVars>
          <dgm:chMax val="1"/>
          <dgm:chPref val="1"/>
          <dgm:bulletEnabled val="1"/>
        </dgm:presLayoutVars>
      </dgm:prSet>
      <dgm:spPr/>
    </dgm:pt>
    <dgm:pt modelId="{5C7295E0-EAEF-412B-BE9A-1A6BB4A7788E}" type="pres">
      <dgm:prSet presAssocID="{A54DD56E-4F38-4955-AACA-FF5792A84C20}" presName="ChildText" presStyleLbl="revTx" presStyleIdx="1" presStyleCnt="5">
        <dgm:presLayoutVars>
          <dgm:chMax val="0"/>
          <dgm:chPref val="0"/>
          <dgm:bulletEnabled val="1"/>
        </dgm:presLayoutVars>
      </dgm:prSet>
      <dgm:spPr/>
    </dgm:pt>
    <dgm:pt modelId="{14F98254-6C19-44EE-9075-C24A75BCE412}" type="pres">
      <dgm:prSet presAssocID="{8925F4B7-5BCA-4CC1-AA20-FEFB1C19B33B}" presName="sibTrans" presStyleCnt="0"/>
      <dgm:spPr/>
    </dgm:pt>
    <dgm:pt modelId="{DCD8D8F6-8B72-4097-A890-E1500BDAFD8A}" type="pres">
      <dgm:prSet presAssocID="{9291AC66-7503-44EB-B93A-2AC865166E1A}" presName="composite" presStyleCnt="0"/>
      <dgm:spPr/>
    </dgm:pt>
    <dgm:pt modelId="{C3C02071-762E-4749-9DD0-24933796F3EC}" type="pres">
      <dgm:prSet presAssocID="{9291AC66-7503-44EB-B93A-2AC865166E1A}" presName="bentUpArrow1" presStyleLbl="alignImgPlace1" presStyleIdx="2" presStyleCnt="5"/>
      <dgm:spPr/>
    </dgm:pt>
    <dgm:pt modelId="{38EF74D5-36C0-48EF-861C-5C232AE669AE}" type="pres">
      <dgm:prSet presAssocID="{9291AC66-7503-44EB-B93A-2AC865166E1A}" presName="ParentText" presStyleLbl="node1" presStyleIdx="2" presStyleCnt="6">
        <dgm:presLayoutVars>
          <dgm:chMax val="1"/>
          <dgm:chPref val="1"/>
          <dgm:bulletEnabled val="1"/>
        </dgm:presLayoutVars>
      </dgm:prSet>
      <dgm:spPr/>
    </dgm:pt>
    <dgm:pt modelId="{BE68D2C1-B846-4516-82DE-614A500AA9EC}" type="pres">
      <dgm:prSet presAssocID="{9291AC66-7503-44EB-B93A-2AC865166E1A}" presName="ChildText" presStyleLbl="revTx" presStyleIdx="2" presStyleCnt="5">
        <dgm:presLayoutVars>
          <dgm:chMax val="0"/>
          <dgm:chPref val="0"/>
          <dgm:bulletEnabled val="1"/>
        </dgm:presLayoutVars>
      </dgm:prSet>
      <dgm:spPr/>
    </dgm:pt>
    <dgm:pt modelId="{34FFA07A-881E-4D18-A681-CF08E4BF6BEC}" type="pres">
      <dgm:prSet presAssocID="{70F5049F-D86E-4856-ADA2-8F91A0A024A6}" presName="sibTrans" presStyleCnt="0"/>
      <dgm:spPr/>
    </dgm:pt>
    <dgm:pt modelId="{5AABC384-4606-439D-B0EC-BD5EF129320B}" type="pres">
      <dgm:prSet presAssocID="{575E0B35-F8F8-4EAF-93E4-282F51FF463C}" presName="composite" presStyleCnt="0"/>
      <dgm:spPr/>
    </dgm:pt>
    <dgm:pt modelId="{9A77E4A1-D1E1-4A9C-89EE-625D91B9F57A}" type="pres">
      <dgm:prSet presAssocID="{575E0B35-F8F8-4EAF-93E4-282F51FF463C}" presName="bentUpArrow1" presStyleLbl="alignImgPlace1" presStyleIdx="3" presStyleCnt="5"/>
      <dgm:spPr/>
    </dgm:pt>
    <dgm:pt modelId="{B9207A06-480D-483E-B72D-D9B320976E0F}" type="pres">
      <dgm:prSet presAssocID="{575E0B35-F8F8-4EAF-93E4-282F51FF463C}" presName="ParentText" presStyleLbl="node1" presStyleIdx="3" presStyleCnt="6">
        <dgm:presLayoutVars>
          <dgm:chMax val="1"/>
          <dgm:chPref val="1"/>
          <dgm:bulletEnabled val="1"/>
        </dgm:presLayoutVars>
      </dgm:prSet>
      <dgm:spPr/>
    </dgm:pt>
    <dgm:pt modelId="{45A8AEE6-F3C9-4142-8985-F0FDC2509885}" type="pres">
      <dgm:prSet presAssocID="{575E0B35-F8F8-4EAF-93E4-282F51FF463C}" presName="ChildText" presStyleLbl="revTx" presStyleIdx="3" presStyleCnt="5">
        <dgm:presLayoutVars>
          <dgm:chMax val="0"/>
          <dgm:chPref val="0"/>
          <dgm:bulletEnabled val="1"/>
        </dgm:presLayoutVars>
      </dgm:prSet>
      <dgm:spPr/>
    </dgm:pt>
    <dgm:pt modelId="{B406BF92-DFAB-436A-AAD8-B8DBEB54EAE4}" type="pres">
      <dgm:prSet presAssocID="{490B2DAF-A2AA-46D5-87E1-0181023DA028}" presName="sibTrans" presStyleCnt="0"/>
      <dgm:spPr/>
    </dgm:pt>
    <dgm:pt modelId="{2C1D2DC7-E329-47EF-849C-720F120A5492}" type="pres">
      <dgm:prSet presAssocID="{7464DBF6-895A-45AF-BF7E-EA22476C7BF6}" presName="composite" presStyleCnt="0"/>
      <dgm:spPr/>
    </dgm:pt>
    <dgm:pt modelId="{D8E0ADC1-53D0-4A99-85FE-8DE298AAE91A}" type="pres">
      <dgm:prSet presAssocID="{7464DBF6-895A-45AF-BF7E-EA22476C7BF6}" presName="bentUpArrow1" presStyleLbl="alignImgPlace1" presStyleIdx="4" presStyleCnt="5"/>
      <dgm:spPr/>
    </dgm:pt>
    <dgm:pt modelId="{76B2F6AA-0976-4481-A77A-62AE2A884E6A}" type="pres">
      <dgm:prSet presAssocID="{7464DBF6-895A-45AF-BF7E-EA22476C7BF6}" presName="ParentText" presStyleLbl="node1" presStyleIdx="4" presStyleCnt="6">
        <dgm:presLayoutVars>
          <dgm:chMax val="1"/>
          <dgm:chPref val="1"/>
          <dgm:bulletEnabled val="1"/>
        </dgm:presLayoutVars>
      </dgm:prSet>
      <dgm:spPr/>
    </dgm:pt>
    <dgm:pt modelId="{043BA3FF-6209-4738-B6B5-D44159E361D0}" type="pres">
      <dgm:prSet presAssocID="{7464DBF6-895A-45AF-BF7E-EA22476C7BF6}" presName="ChildText" presStyleLbl="revTx" presStyleIdx="4" presStyleCnt="5">
        <dgm:presLayoutVars>
          <dgm:chMax val="0"/>
          <dgm:chPref val="0"/>
          <dgm:bulletEnabled val="1"/>
        </dgm:presLayoutVars>
      </dgm:prSet>
      <dgm:spPr/>
    </dgm:pt>
    <dgm:pt modelId="{7F12C464-BED9-416C-8E36-8CA273D92570}" type="pres">
      <dgm:prSet presAssocID="{512A4F7B-FCDE-43A0-90BB-703805A2D82E}" presName="sibTrans" presStyleCnt="0"/>
      <dgm:spPr/>
    </dgm:pt>
    <dgm:pt modelId="{C5902038-D22C-4F57-82C1-8CAF767841FB}" type="pres">
      <dgm:prSet presAssocID="{125164FC-D34A-4480-9F2E-D98551AB786F}" presName="composite" presStyleCnt="0"/>
      <dgm:spPr/>
    </dgm:pt>
    <dgm:pt modelId="{942A74DB-C490-4C38-A60D-CC37BEEC970F}" type="pres">
      <dgm:prSet presAssocID="{125164FC-D34A-4480-9F2E-D98551AB786F}" presName="ParentText" presStyleLbl="node1" presStyleIdx="5" presStyleCnt="6">
        <dgm:presLayoutVars>
          <dgm:chMax val="1"/>
          <dgm:chPref val="1"/>
          <dgm:bulletEnabled val="1"/>
        </dgm:presLayoutVars>
      </dgm:prSet>
      <dgm:spPr/>
    </dgm:pt>
  </dgm:ptLst>
  <dgm:cxnLst>
    <dgm:cxn modelId="{D971950C-F91F-4051-AB21-F39FFC7882AE}" srcId="{1343CE48-3365-4482-B19C-259EA3CFAFF2}" destId="{84946D92-E33A-43ED-8B62-FFFC019A6287}" srcOrd="0" destOrd="0" parTransId="{A5A5A509-4530-4972-8A5B-A11609B2BDFC}" sibTransId="{00512756-AFD3-4E10-B8B9-821D1EDCFC70}"/>
    <dgm:cxn modelId="{55A12818-F987-41D2-A512-01A2C3FC3734}" srcId="{1343CE48-3365-4482-B19C-259EA3CFAFF2}" destId="{9291AC66-7503-44EB-B93A-2AC865166E1A}" srcOrd="2" destOrd="0" parTransId="{B6B89D8E-7E8E-4A91-8345-761DC1C762C7}" sibTransId="{70F5049F-D86E-4856-ADA2-8F91A0A024A6}"/>
    <dgm:cxn modelId="{56C92738-3E46-4F20-9838-3F17A3207D1E}" type="presOf" srcId="{84946D92-E33A-43ED-8B62-FFFC019A6287}" destId="{CD8F2B88-6369-43AC-B63E-CE471598BA49}" srcOrd="0" destOrd="0" presId="urn:microsoft.com/office/officeart/2005/8/layout/StepDownProcess"/>
    <dgm:cxn modelId="{F5720660-61F2-4857-8C39-AE7CBB97813C}" type="presOf" srcId="{125164FC-D34A-4480-9F2E-D98551AB786F}" destId="{942A74DB-C490-4C38-A60D-CC37BEEC970F}" srcOrd="0" destOrd="0" presId="urn:microsoft.com/office/officeart/2005/8/layout/StepDownProcess"/>
    <dgm:cxn modelId="{E2ECD244-39FC-44FB-9EDC-3EA3A79356C6}" type="presOf" srcId="{7464DBF6-895A-45AF-BF7E-EA22476C7BF6}" destId="{76B2F6AA-0976-4481-A77A-62AE2A884E6A}" srcOrd="0" destOrd="0" presId="urn:microsoft.com/office/officeart/2005/8/layout/StepDownProcess"/>
    <dgm:cxn modelId="{0E26B16B-1655-4917-9696-48FA24D60D73}" srcId="{1343CE48-3365-4482-B19C-259EA3CFAFF2}" destId="{125164FC-D34A-4480-9F2E-D98551AB786F}" srcOrd="5" destOrd="0" parTransId="{5B3272E0-84B2-4D66-A2D8-EDDE5632789B}" sibTransId="{E06BB7EB-762F-43DA-92D7-D7FAFA83818E}"/>
    <dgm:cxn modelId="{DE8D5870-A850-4F79-BACA-2DBFA2D877ED}" type="presOf" srcId="{A54DD56E-4F38-4955-AACA-FF5792A84C20}" destId="{C11C3CCA-DB2D-4D93-99C0-E47B5F07B89F}" srcOrd="0" destOrd="0" presId="urn:microsoft.com/office/officeart/2005/8/layout/StepDownProcess"/>
    <dgm:cxn modelId="{5B820E72-BBA0-46CF-9B8C-7F65D16FB127}" srcId="{1343CE48-3365-4482-B19C-259EA3CFAFF2}" destId="{575E0B35-F8F8-4EAF-93E4-282F51FF463C}" srcOrd="3" destOrd="0" parTransId="{D12DDE9D-8C8F-4DAB-AF7C-10A782E62465}" sibTransId="{490B2DAF-A2AA-46D5-87E1-0181023DA028}"/>
    <dgm:cxn modelId="{5E363077-A3D8-4993-A5FE-385D835CAD9F}" type="presOf" srcId="{575E0B35-F8F8-4EAF-93E4-282F51FF463C}" destId="{B9207A06-480D-483E-B72D-D9B320976E0F}" srcOrd="0" destOrd="0" presId="urn:microsoft.com/office/officeart/2005/8/layout/StepDownProcess"/>
    <dgm:cxn modelId="{79A8258B-1DF2-43E1-AA40-E6A5C3B74196}" type="presOf" srcId="{9291AC66-7503-44EB-B93A-2AC865166E1A}" destId="{38EF74D5-36C0-48EF-861C-5C232AE669AE}" srcOrd="0" destOrd="0" presId="urn:microsoft.com/office/officeart/2005/8/layout/StepDownProcess"/>
    <dgm:cxn modelId="{289D5F94-B78B-4E8D-AA1F-64BD470C2F18}" type="presOf" srcId="{1343CE48-3365-4482-B19C-259EA3CFAFF2}" destId="{9C723F17-4C2B-4C97-B6C6-08A738730895}" srcOrd="0" destOrd="0" presId="urn:microsoft.com/office/officeart/2005/8/layout/StepDownProcess"/>
    <dgm:cxn modelId="{8280A2A5-C69F-4D44-8912-AC336B665FE8}" srcId="{1343CE48-3365-4482-B19C-259EA3CFAFF2}" destId="{A54DD56E-4F38-4955-AACA-FF5792A84C20}" srcOrd="1" destOrd="0" parTransId="{FC253EA4-265D-42E8-99FC-42DD10425F42}" sibTransId="{8925F4B7-5BCA-4CC1-AA20-FEFB1C19B33B}"/>
    <dgm:cxn modelId="{80B47FA7-188D-4634-BB8B-7A1E08B5C913}" srcId="{1343CE48-3365-4482-B19C-259EA3CFAFF2}" destId="{7464DBF6-895A-45AF-BF7E-EA22476C7BF6}" srcOrd="4" destOrd="0" parTransId="{D62224A2-5045-4B17-87CB-D1B53871015F}" sibTransId="{512A4F7B-FCDE-43A0-90BB-703805A2D82E}"/>
    <dgm:cxn modelId="{8E4061E2-7B6A-4B02-B96E-3DAAFD339D48}" type="presParOf" srcId="{9C723F17-4C2B-4C97-B6C6-08A738730895}" destId="{0A3F44B4-254A-4134-8000-ECB02F2774F3}" srcOrd="0" destOrd="0" presId="urn:microsoft.com/office/officeart/2005/8/layout/StepDownProcess"/>
    <dgm:cxn modelId="{6694E26A-6FE3-4E91-B2CF-297ABC5ED350}" type="presParOf" srcId="{0A3F44B4-254A-4134-8000-ECB02F2774F3}" destId="{ECEF55C7-E399-40FE-A57F-FBFAAA3E91BC}" srcOrd="0" destOrd="0" presId="urn:microsoft.com/office/officeart/2005/8/layout/StepDownProcess"/>
    <dgm:cxn modelId="{836E4D42-E7A8-48D8-944A-CA56D1742D01}" type="presParOf" srcId="{0A3F44B4-254A-4134-8000-ECB02F2774F3}" destId="{CD8F2B88-6369-43AC-B63E-CE471598BA49}" srcOrd="1" destOrd="0" presId="urn:microsoft.com/office/officeart/2005/8/layout/StepDownProcess"/>
    <dgm:cxn modelId="{5D18D378-7380-42F4-A009-7079D4149D99}" type="presParOf" srcId="{0A3F44B4-254A-4134-8000-ECB02F2774F3}" destId="{D0078446-0493-4EC4-B1BA-C1248F7D5E16}" srcOrd="2" destOrd="0" presId="urn:microsoft.com/office/officeart/2005/8/layout/StepDownProcess"/>
    <dgm:cxn modelId="{5B382A38-6C99-4855-8D21-249A2BAAD4DA}" type="presParOf" srcId="{9C723F17-4C2B-4C97-B6C6-08A738730895}" destId="{16402A8C-5BDC-4692-B8A0-3A2AEDC7EBD3}" srcOrd="1" destOrd="0" presId="urn:microsoft.com/office/officeart/2005/8/layout/StepDownProcess"/>
    <dgm:cxn modelId="{B794410D-F6A0-4EAA-8AA1-7286B21F94BC}" type="presParOf" srcId="{9C723F17-4C2B-4C97-B6C6-08A738730895}" destId="{092F1723-2703-4EDF-A1D8-51A86C8C1BC4}" srcOrd="2" destOrd="0" presId="urn:microsoft.com/office/officeart/2005/8/layout/StepDownProcess"/>
    <dgm:cxn modelId="{20246DA9-6DE7-4908-A910-73DCDDD50837}" type="presParOf" srcId="{092F1723-2703-4EDF-A1D8-51A86C8C1BC4}" destId="{B0222605-3F94-446B-8290-111F3B8E24C9}" srcOrd="0" destOrd="0" presId="urn:microsoft.com/office/officeart/2005/8/layout/StepDownProcess"/>
    <dgm:cxn modelId="{EF3E7FF0-0794-41DF-B1E2-89CD798D887C}" type="presParOf" srcId="{092F1723-2703-4EDF-A1D8-51A86C8C1BC4}" destId="{C11C3CCA-DB2D-4D93-99C0-E47B5F07B89F}" srcOrd="1" destOrd="0" presId="urn:microsoft.com/office/officeart/2005/8/layout/StepDownProcess"/>
    <dgm:cxn modelId="{D29F55A6-5B71-49CD-A0CC-BB86909F2551}" type="presParOf" srcId="{092F1723-2703-4EDF-A1D8-51A86C8C1BC4}" destId="{5C7295E0-EAEF-412B-BE9A-1A6BB4A7788E}" srcOrd="2" destOrd="0" presId="urn:microsoft.com/office/officeart/2005/8/layout/StepDownProcess"/>
    <dgm:cxn modelId="{555758DC-E4B0-4A12-A496-9EBBDB36D150}" type="presParOf" srcId="{9C723F17-4C2B-4C97-B6C6-08A738730895}" destId="{14F98254-6C19-44EE-9075-C24A75BCE412}" srcOrd="3" destOrd="0" presId="urn:microsoft.com/office/officeart/2005/8/layout/StepDownProcess"/>
    <dgm:cxn modelId="{D53E78AD-4B1E-4169-8112-AF3D12BFD8B5}" type="presParOf" srcId="{9C723F17-4C2B-4C97-B6C6-08A738730895}" destId="{DCD8D8F6-8B72-4097-A890-E1500BDAFD8A}" srcOrd="4" destOrd="0" presId="urn:microsoft.com/office/officeart/2005/8/layout/StepDownProcess"/>
    <dgm:cxn modelId="{6970C279-09BC-46FB-B553-DFFB3AADBE0B}" type="presParOf" srcId="{DCD8D8F6-8B72-4097-A890-E1500BDAFD8A}" destId="{C3C02071-762E-4749-9DD0-24933796F3EC}" srcOrd="0" destOrd="0" presId="urn:microsoft.com/office/officeart/2005/8/layout/StepDownProcess"/>
    <dgm:cxn modelId="{DA7EC0F6-A0F8-4039-A426-30612C35B6F7}" type="presParOf" srcId="{DCD8D8F6-8B72-4097-A890-E1500BDAFD8A}" destId="{38EF74D5-36C0-48EF-861C-5C232AE669AE}" srcOrd="1" destOrd="0" presId="urn:microsoft.com/office/officeart/2005/8/layout/StepDownProcess"/>
    <dgm:cxn modelId="{4CF010A0-A2AF-4BAF-B158-E9F574CF06C9}" type="presParOf" srcId="{DCD8D8F6-8B72-4097-A890-E1500BDAFD8A}" destId="{BE68D2C1-B846-4516-82DE-614A500AA9EC}" srcOrd="2" destOrd="0" presId="urn:microsoft.com/office/officeart/2005/8/layout/StepDownProcess"/>
    <dgm:cxn modelId="{34AA07B8-C45F-4A8E-9538-2056728F0000}" type="presParOf" srcId="{9C723F17-4C2B-4C97-B6C6-08A738730895}" destId="{34FFA07A-881E-4D18-A681-CF08E4BF6BEC}" srcOrd="5" destOrd="0" presId="urn:microsoft.com/office/officeart/2005/8/layout/StepDownProcess"/>
    <dgm:cxn modelId="{FB2B1B27-0A5F-4376-A97D-2CA65A171E1B}" type="presParOf" srcId="{9C723F17-4C2B-4C97-B6C6-08A738730895}" destId="{5AABC384-4606-439D-B0EC-BD5EF129320B}" srcOrd="6" destOrd="0" presId="urn:microsoft.com/office/officeart/2005/8/layout/StepDownProcess"/>
    <dgm:cxn modelId="{2A3E784D-4586-4285-96EF-6B4E8D330C57}" type="presParOf" srcId="{5AABC384-4606-439D-B0EC-BD5EF129320B}" destId="{9A77E4A1-D1E1-4A9C-89EE-625D91B9F57A}" srcOrd="0" destOrd="0" presId="urn:microsoft.com/office/officeart/2005/8/layout/StepDownProcess"/>
    <dgm:cxn modelId="{D0F0C832-865E-4D3C-894A-C74CC938A125}" type="presParOf" srcId="{5AABC384-4606-439D-B0EC-BD5EF129320B}" destId="{B9207A06-480D-483E-B72D-D9B320976E0F}" srcOrd="1" destOrd="0" presId="urn:microsoft.com/office/officeart/2005/8/layout/StepDownProcess"/>
    <dgm:cxn modelId="{1241962D-17E7-4986-8264-09F636A2D9A2}" type="presParOf" srcId="{5AABC384-4606-439D-B0EC-BD5EF129320B}" destId="{45A8AEE6-F3C9-4142-8985-F0FDC2509885}" srcOrd="2" destOrd="0" presId="urn:microsoft.com/office/officeart/2005/8/layout/StepDownProcess"/>
    <dgm:cxn modelId="{30221F96-A76A-4CE3-9E1C-C2DD7C95C987}" type="presParOf" srcId="{9C723F17-4C2B-4C97-B6C6-08A738730895}" destId="{B406BF92-DFAB-436A-AAD8-B8DBEB54EAE4}" srcOrd="7" destOrd="0" presId="urn:microsoft.com/office/officeart/2005/8/layout/StepDownProcess"/>
    <dgm:cxn modelId="{0550F7BC-BF7B-4091-9A92-25DFDC439A7E}" type="presParOf" srcId="{9C723F17-4C2B-4C97-B6C6-08A738730895}" destId="{2C1D2DC7-E329-47EF-849C-720F120A5492}" srcOrd="8" destOrd="0" presId="urn:microsoft.com/office/officeart/2005/8/layout/StepDownProcess"/>
    <dgm:cxn modelId="{25CE139D-D67B-429B-AB3F-3944FB2B8C35}" type="presParOf" srcId="{2C1D2DC7-E329-47EF-849C-720F120A5492}" destId="{D8E0ADC1-53D0-4A99-85FE-8DE298AAE91A}" srcOrd="0" destOrd="0" presId="urn:microsoft.com/office/officeart/2005/8/layout/StepDownProcess"/>
    <dgm:cxn modelId="{016F8440-D9C4-4B73-BC4E-4465962A75FE}" type="presParOf" srcId="{2C1D2DC7-E329-47EF-849C-720F120A5492}" destId="{76B2F6AA-0976-4481-A77A-62AE2A884E6A}" srcOrd="1" destOrd="0" presId="urn:microsoft.com/office/officeart/2005/8/layout/StepDownProcess"/>
    <dgm:cxn modelId="{C43E88C9-5B5C-4120-B6E0-9B53A94E73F6}" type="presParOf" srcId="{2C1D2DC7-E329-47EF-849C-720F120A5492}" destId="{043BA3FF-6209-4738-B6B5-D44159E361D0}" srcOrd="2" destOrd="0" presId="urn:microsoft.com/office/officeart/2005/8/layout/StepDownProcess"/>
    <dgm:cxn modelId="{67F18652-1E7F-4A18-B827-A362A9CF14D6}" type="presParOf" srcId="{9C723F17-4C2B-4C97-B6C6-08A738730895}" destId="{7F12C464-BED9-416C-8E36-8CA273D92570}" srcOrd="9" destOrd="0" presId="urn:microsoft.com/office/officeart/2005/8/layout/StepDownProcess"/>
    <dgm:cxn modelId="{91B9DA04-7EB0-4FFA-A474-E4953FCB716D}" type="presParOf" srcId="{9C723F17-4C2B-4C97-B6C6-08A738730895}" destId="{C5902038-D22C-4F57-82C1-8CAF767841FB}" srcOrd="10" destOrd="0" presId="urn:microsoft.com/office/officeart/2005/8/layout/StepDownProcess"/>
    <dgm:cxn modelId="{57D402AD-7241-4615-AF1E-3EF982DAE80C}" type="presParOf" srcId="{C5902038-D22C-4F57-82C1-8CAF767841FB}" destId="{942A74DB-C490-4C38-A60D-CC37BEEC970F}"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F55C7-E399-40FE-A57F-FBFAAA3E91BC}">
      <dsp:nvSpPr>
        <dsp:cNvPr id="0" name=""/>
        <dsp:cNvSpPr/>
      </dsp:nvSpPr>
      <dsp:spPr>
        <a:xfrm rot="5400000">
          <a:off x="1337501" y="470455"/>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8F2B88-6369-43AC-B63E-CE471598BA49}">
      <dsp:nvSpPr>
        <dsp:cNvPr id="0" name=""/>
        <dsp:cNvSpPr/>
      </dsp:nvSpPr>
      <dsp:spPr>
        <a:xfrm>
          <a:off x="1230212" y="21552"/>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TITLE PAGE</a:t>
          </a:r>
        </a:p>
      </dsp:txBody>
      <dsp:txXfrm>
        <a:off x="1253510" y="44850"/>
        <a:ext cx="635112" cy="430578"/>
      </dsp:txXfrm>
    </dsp:sp>
    <dsp:sp modelId="{D0078446-0493-4EC4-B1BA-C1248F7D5E16}">
      <dsp:nvSpPr>
        <dsp:cNvPr id="0" name=""/>
        <dsp:cNvSpPr/>
      </dsp:nvSpPr>
      <dsp:spPr>
        <a:xfrm>
          <a:off x="1911921" y="67062"/>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B0222605-3F94-446B-8290-111F3B8E24C9}">
      <dsp:nvSpPr>
        <dsp:cNvPr id="0" name=""/>
        <dsp:cNvSpPr/>
      </dsp:nvSpPr>
      <dsp:spPr>
        <a:xfrm rot="5400000">
          <a:off x="1902710" y="1006479"/>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1C3CCA-DB2D-4D93-99C0-E47B5F07B89F}">
      <dsp:nvSpPr>
        <dsp:cNvPr id="0" name=""/>
        <dsp:cNvSpPr/>
      </dsp:nvSpPr>
      <dsp:spPr>
        <a:xfrm>
          <a:off x="1795421" y="557576"/>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MENU PAGE</a:t>
          </a:r>
        </a:p>
      </dsp:txBody>
      <dsp:txXfrm>
        <a:off x="1818719" y="580874"/>
        <a:ext cx="635112" cy="430578"/>
      </dsp:txXfrm>
    </dsp:sp>
    <dsp:sp modelId="{5C7295E0-EAEF-412B-BE9A-1A6BB4A7788E}">
      <dsp:nvSpPr>
        <dsp:cNvPr id="0" name=""/>
        <dsp:cNvSpPr/>
      </dsp:nvSpPr>
      <dsp:spPr>
        <a:xfrm>
          <a:off x="2477130" y="603086"/>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C3C02071-762E-4749-9DD0-24933796F3EC}">
      <dsp:nvSpPr>
        <dsp:cNvPr id="0" name=""/>
        <dsp:cNvSpPr/>
      </dsp:nvSpPr>
      <dsp:spPr>
        <a:xfrm rot="5400000">
          <a:off x="2467919" y="1542503"/>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EF74D5-36C0-48EF-861C-5C232AE669AE}">
      <dsp:nvSpPr>
        <dsp:cNvPr id="0" name=""/>
        <dsp:cNvSpPr/>
      </dsp:nvSpPr>
      <dsp:spPr>
        <a:xfrm>
          <a:off x="2360630" y="1093600"/>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PERFORM CALCULATION</a:t>
          </a:r>
        </a:p>
      </dsp:txBody>
      <dsp:txXfrm>
        <a:off x="2383928" y="1116898"/>
        <a:ext cx="635112" cy="430578"/>
      </dsp:txXfrm>
    </dsp:sp>
    <dsp:sp modelId="{BE68D2C1-B846-4516-82DE-614A500AA9EC}">
      <dsp:nvSpPr>
        <dsp:cNvPr id="0" name=""/>
        <dsp:cNvSpPr/>
      </dsp:nvSpPr>
      <dsp:spPr>
        <a:xfrm>
          <a:off x="3042339" y="1139110"/>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9A77E4A1-D1E1-4A9C-89EE-625D91B9F57A}">
      <dsp:nvSpPr>
        <dsp:cNvPr id="0" name=""/>
        <dsp:cNvSpPr/>
      </dsp:nvSpPr>
      <dsp:spPr>
        <a:xfrm rot="5400000">
          <a:off x="3033129" y="2078527"/>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207A06-480D-483E-B72D-D9B320976E0F}">
      <dsp:nvSpPr>
        <dsp:cNvPr id="0" name=""/>
        <dsp:cNvSpPr/>
      </dsp:nvSpPr>
      <dsp:spPr>
        <a:xfrm>
          <a:off x="2925840" y="1629624"/>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PERFORM UNDO OR REDO OPERATION</a:t>
          </a:r>
        </a:p>
      </dsp:txBody>
      <dsp:txXfrm>
        <a:off x="2949138" y="1652922"/>
        <a:ext cx="635112" cy="430578"/>
      </dsp:txXfrm>
    </dsp:sp>
    <dsp:sp modelId="{45A8AEE6-F3C9-4142-8985-F0FDC2509885}">
      <dsp:nvSpPr>
        <dsp:cNvPr id="0" name=""/>
        <dsp:cNvSpPr/>
      </dsp:nvSpPr>
      <dsp:spPr>
        <a:xfrm>
          <a:off x="3607549" y="1675134"/>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D8E0ADC1-53D0-4A99-85FE-8DE298AAE91A}">
      <dsp:nvSpPr>
        <dsp:cNvPr id="0" name=""/>
        <dsp:cNvSpPr/>
      </dsp:nvSpPr>
      <dsp:spPr>
        <a:xfrm rot="5400000">
          <a:off x="3598338" y="2614551"/>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F6AA-0976-4481-A77A-62AE2A884E6A}">
      <dsp:nvSpPr>
        <dsp:cNvPr id="0" name=""/>
        <dsp:cNvSpPr/>
      </dsp:nvSpPr>
      <dsp:spPr>
        <a:xfrm>
          <a:off x="3491049" y="2165648"/>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STORE RESULT</a:t>
          </a:r>
        </a:p>
      </dsp:txBody>
      <dsp:txXfrm>
        <a:off x="3514347" y="2188946"/>
        <a:ext cx="635112" cy="430578"/>
      </dsp:txXfrm>
    </dsp:sp>
    <dsp:sp modelId="{043BA3FF-6209-4738-B6B5-D44159E361D0}">
      <dsp:nvSpPr>
        <dsp:cNvPr id="0" name=""/>
        <dsp:cNvSpPr/>
      </dsp:nvSpPr>
      <dsp:spPr>
        <a:xfrm>
          <a:off x="4172758" y="2211158"/>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942A74DB-C490-4C38-A60D-CC37BEEC970F}">
      <dsp:nvSpPr>
        <dsp:cNvPr id="0" name=""/>
        <dsp:cNvSpPr/>
      </dsp:nvSpPr>
      <dsp:spPr>
        <a:xfrm>
          <a:off x="4056258" y="2701673"/>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END PROGRAM</a:t>
          </a:r>
        </a:p>
      </dsp:txBody>
      <dsp:txXfrm>
        <a:off x="4079556" y="2724971"/>
        <a:ext cx="635112" cy="43057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 Fatima</dc:creator>
  <cp:keywords/>
  <dc:description/>
  <cp:lastModifiedBy>Dua Fatima</cp:lastModifiedBy>
  <cp:revision>10</cp:revision>
  <dcterms:created xsi:type="dcterms:W3CDTF">2019-08-27T14:43:00Z</dcterms:created>
  <dcterms:modified xsi:type="dcterms:W3CDTF">2019-08-29T14:51:00Z</dcterms:modified>
</cp:coreProperties>
</file>