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9C329" w14:textId="62484933" w:rsidR="00FA4CD6" w:rsidRDefault="00680666" w:rsidP="00680666">
      <w:pPr>
        <w:jc w:val="center"/>
      </w:pPr>
      <w:r>
        <w:t>Quali ottimizzazioni effettuerei:</w:t>
      </w:r>
    </w:p>
    <w:p w14:paraId="0A2D1C3F" w14:textId="0EA90D08" w:rsidR="0020421F" w:rsidRDefault="0020421F" w:rsidP="0020421F">
      <w:pPr>
        <w:pStyle w:val="Paragrafoelenco"/>
        <w:numPr>
          <w:ilvl w:val="0"/>
          <w:numId w:val="1"/>
        </w:numPr>
      </w:pPr>
      <w:r>
        <w:t>Mettere più link</w:t>
      </w:r>
    </w:p>
    <w:p w14:paraId="0665B3A7" w14:textId="4E3C2D21" w:rsidR="0020421F" w:rsidRDefault="0020421F" w:rsidP="0020421F">
      <w:pPr>
        <w:pStyle w:val="Paragrafoelenco"/>
        <w:numPr>
          <w:ilvl w:val="0"/>
          <w:numId w:val="1"/>
        </w:numPr>
      </w:pPr>
      <w:r>
        <w:t>mettere più immagini</w:t>
      </w:r>
    </w:p>
    <w:p w14:paraId="759C33F6" w14:textId="18716522" w:rsidR="0020421F" w:rsidRDefault="0020421F" w:rsidP="0020421F">
      <w:pPr>
        <w:pStyle w:val="Paragrafoelenco"/>
        <w:numPr>
          <w:ilvl w:val="0"/>
          <w:numId w:val="1"/>
        </w:numPr>
      </w:pPr>
      <w:r>
        <w:t>aggiungere i colori ai testi</w:t>
      </w:r>
    </w:p>
    <w:p w14:paraId="514186B8" w14:textId="386ADADC" w:rsidR="0020421F" w:rsidRDefault="0020421F" w:rsidP="0020421F">
      <w:pPr>
        <w:pStyle w:val="Paragrafoelenco"/>
        <w:numPr>
          <w:ilvl w:val="0"/>
          <w:numId w:val="1"/>
        </w:numPr>
      </w:pPr>
      <w:r>
        <w:t xml:space="preserve">migliorare le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765B00D6" w14:textId="62E7D093" w:rsidR="0020421F" w:rsidRDefault="0020421F" w:rsidP="0020421F">
      <w:pPr>
        <w:pStyle w:val="Paragrafoelenco"/>
        <w:numPr>
          <w:ilvl w:val="0"/>
          <w:numId w:val="1"/>
        </w:numPr>
      </w:pPr>
      <w:r>
        <w:t>aggiungere le parole chiavi</w:t>
      </w:r>
    </w:p>
    <w:p w14:paraId="72398A0A" w14:textId="6FD434BF" w:rsidR="0020421F" w:rsidRDefault="0020421F" w:rsidP="0020421F">
      <w:pPr>
        <w:pStyle w:val="Paragrafoelenco"/>
        <w:numPr>
          <w:ilvl w:val="0"/>
          <w:numId w:val="1"/>
        </w:numPr>
      </w:pPr>
      <w:r>
        <w:t xml:space="preserve">mettere una mappa di </w:t>
      </w:r>
      <w:proofErr w:type="spellStart"/>
      <w:r>
        <w:t>maps</w:t>
      </w:r>
      <w:proofErr w:type="spellEnd"/>
      <w:r>
        <w:t xml:space="preserve"> su dove trovarci</w:t>
      </w:r>
    </w:p>
    <w:p w14:paraId="3AF87547" w14:textId="77777777" w:rsidR="00586A9E" w:rsidRDefault="00586A9E" w:rsidP="005A3688">
      <w:pPr>
        <w:pStyle w:val="Paragrafoelenco"/>
      </w:pPr>
    </w:p>
    <w:p w14:paraId="35000069" w14:textId="2C8CFFCC" w:rsidR="00F23883" w:rsidRDefault="00F23883" w:rsidP="00F23883"/>
    <w:p w14:paraId="79D9AD33" w14:textId="77777777" w:rsidR="0020421F" w:rsidRDefault="0020421F" w:rsidP="0020421F">
      <w:pPr>
        <w:pStyle w:val="Paragrafoelenco"/>
      </w:pPr>
    </w:p>
    <w:p w14:paraId="207A5C89" w14:textId="77777777" w:rsidR="0020421F" w:rsidRDefault="0020421F" w:rsidP="0020421F">
      <w:pPr>
        <w:pStyle w:val="Paragrafoelenco"/>
      </w:pPr>
    </w:p>
    <w:p w14:paraId="714AE335" w14:textId="77777777" w:rsidR="00680666" w:rsidRDefault="00680666" w:rsidP="00680666">
      <w:pPr>
        <w:jc w:val="center"/>
      </w:pPr>
    </w:p>
    <w:p w14:paraId="1ED61CA7" w14:textId="77777777" w:rsidR="00680666" w:rsidRDefault="00680666"/>
    <w:sectPr w:rsidR="006806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A06B1B"/>
    <w:multiLevelType w:val="hybridMultilevel"/>
    <w:tmpl w:val="52421D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66"/>
    <w:rsid w:val="0020421F"/>
    <w:rsid w:val="00586A9E"/>
    <w:rsid w:val="005A3688"/>
    <w:rsid w:val="00680666"/>
    <w:rsid w:val="00F23883"/>
    <w:rsid w:val="00FA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D298F7"/>
  <w15:chartTrackingRefBased/>
  <w15:docId w15:val="{E75291C5-AEB8-F24A-AB88-7CEDDA7F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04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EL BOURKADI</dc:creator>
  <cp:keywords/>
  <dc:description/>
  <cp:lastModifiedBy>FATIMA EL BOURKADI</cp:lastModifiedBy>
  <cp:revision>1</cp:revision>
  <dcterms:created xsi:type="dcterms:W3CDTF">2023-03-06T15:08:00Z</dcterms:created>
  <dcterms:modified xsi:type="dcterms:W3CDTF">2023-03-06T16:42:00Z</dcterms:modified>
</cp:coreProperties>
</file>