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1227" w14:textId="6FE4C399" w:rsidR="00AF6961" w:rsidRDefault="00AF6961" w:rsidP="00AF6961">
      <w:pPr>
        <w:pStyle w:val="Title"/>
        <w:jc w:val="center"/>
        <w:rPr>
          <w:color w:val="7030A0"/>
        </w:rPr>
      </w:pPr>
      <w:r w:rsidRPr="00AF6961">
        <w:rPr>
          <w:color w:val="7030A0"/>
        </w:rPr>
        <w:t xml:space="preserve">Notre travail sur </w:t>
      </w:r>
      <w:proofErr w:type="spellStart"/>
      <w:r w:rsidRPr="00AF6961">
        <w:rPr>
          <w:color w:val="7030A0"/>
        </w:rPr>
        <w:t>Figma</w:t>
      </w:r>
      <w:proofErr w:type="spellEnd"/>
    </w:p>
    <w:p w14:paraId="3630BC3E" w14:textId="77777777" w:rsidR="00AF6961" w:rsidRPr="00AF6961" w:rsidRDefault="00AF6961" w:rsidP="00AF6961"/>
    <w:p w14:paraId="72266323" w14:textId="45B61EC4" w:rsidR="00AF6961" w:rsidRDefault="00AF6961">
      <w:r w:rsidRPr="00AF6961">
        <w:t xml:space="preserve">Le lien pour </w:t>
      </w:r>
      <w:proofErr w:type="spellStart"/>
      <w:r w:rsidRPr="00AF6961">
        <w:t>Figma</w:t>
      </w:r>
      <w:proofErr w:type="spellEnd"/>
      <w:r w:rsidRPr="00AF6961">
        <w:t xml:space="preserve"> : </w:t>
      </w:r>
    </w:p>
    <w:p w14:paraId="0F13FEE2" w14:textId="65890982" w:rsidR="00144677" w:rsidRDefault="00AF6961">
      <w:hyperlink r:id="rId4" w:history="1">
        <w:r w:rsidRPr="00D3629D">
          <w:rPr>
            <w:rStyle w:val="Hyperlink"/>
          </w:rPr>
          <w:t>https://www.figma.com/design/AmuAwCYkuMKO7ZRm6zLmF1/AMATIA-PROJECT?node-id=0-1&amp;t=tdblZfQ73qbpJY28-1</w:t>
        </w:r>
      </w:hyperlink>
    </w:p>
    <w:p w14:paraId="07062C07" w14:textId="1F425F7B" w:rsidR="00AF6961" w:rsidRDefault="00AF6961">
      <w:r>
        <w:t xml:space="preserve">Notre </w:t>
      </w:r>
      <w:proofErr w:type="spellStart"/>
      <w:r>
        <w:t>inferfaces</w:t>
      </w:r>
      <w:proofErr w:type="spellEnd"/>
      <w:r>
        <w:t xml:space="preserve"> : </w:t>
      </w:r>
    </w:p>
    <w:p w14:paraId="5055A77B" w14:textId="77777777" w:rsidR="00AF6961" w:rsidRPr="00AF6961" w:rsidRDefault="00AF6961"/>
    <w:sectPr w:rsidR="00AF6961" w:rsidRPr="00AF696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6"/>
    <w:rsid w:val="00144677"/>
    <w:rsid w:val="002502F6"/>
    <w:rsid w:val="00A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2913"/>
  <w15:chartTrackingRefBased/>
  <w15:docId w15:val="{78B62C90-319D-43FD-A7EA-BA071904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6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AmuAwCYkuMKO7ZRm6zLmF1/AMATIA-PROJECT?node-id=0-1&amp;t=tdblZfQ73qbpJY2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Ezzahraa</dc:creator>
  <cp:keywords/>
  <dc:description/>
  <cp:lastModifiedBy>Fatima Ezzahraa</cp:lastModifiedBy>
  <cp:revision>2</cp:revision>
  <dcterms:created xsi:type="dcterms:W3CDTF">2025-05-12T10:25:00Z</dcterms:created>
  <dcterms:modified xsi:type="dcterms:W3CDTF">2025-05-12T10:26:00Z</dcterms:modified>
</cp:coreProperties>
</file>