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F32" w:rsidRDefault="00880EB7">
      <w:pPr>
        <w:spacing w:after="0" w:line="240" w:lineRule="auto"/>
        <w:jc w:val="both"/>
        <w:rPr>
          <w:rFonts w:ascii="Cambria" w:eastAsia="Cambria" w:hAnsi="Cambria" w:cs="Cambria"/>
          <w:sz w:val="24"/>
        </w:rPr>
      </w:pPr>
      <w:r>
        <w:rPr>
          <w:rFonts w:ascii="Cambria" w:eastAsia="Cambria" w:hAnsi="Cambria" w:cs="Cambria"/>
          <w:sz w:val="24"/>
        </w:rPr>
        <w:t>"Ame todos os seus irmãos como o sol a nos iluminar Sem nada pedir em troca Nem ao menos um olhar"???? #pontodeequilibrio</w:t>
      </w:r>
      <w:r w:rsidR="00E31079">
        <w:rPr>
          <w:rFonts w:ascii="Cambria" w:eastAsia="Cambria" w:hAnsi="Cambria" w:cs="Cambria"/>
          <w:sz w:val="24"/>
        </w:rPr>
        <w:t xml:space="preserve"> </w:t>
      </w:r>
      <w:r>
        <w:rPr>
          <w:rFonts w:ascii="Cambria" w:eastAsia="Cambria" w:hAnsi="Cambria" w:cs="Cambria"/>
          <w:sz w:val="24"/>
        </w:rPr>
        <w:t>#vibe#positive</w:t>
      </w:r>
      <w:r w:rsidR="00E31079">
        <w:rPr>
          <w:rFonts w:ascii="Cambria" w:eastAsia="Cambria" w:hAnsi="Cambria" w:cs="Cambria"/>
          <w:sz w:val="24"/>
        </w:rPr>
        <w:t xml:space="preserve"> </w:t>
      </w:r>
      <w:r>
        <w:rPr>
          <w:rFonts w:ascii="Cambria" w:eastAsia="Cambria" w:hAnsi="Cambria" w:cs="Cambria"/>
          <w:sz w:val="24"/>
        </w:rPr>
        <w:t>#</w:t>
      </w:r>
      <w:r w:rsidR="00ED56C0">
        <w:rPr>
          <w:rFonts w:ascii="Cambria" w:eastAsia="Cambria" w:hAnsi="Cambria" w:cs="Cambria"/>
          <w:sz w:val="24"/>
        </w:rPr>
        <w:t>sky</w:t>
      </w:r>
      <w:r w:rsidR="00E31079">
        <w:rPr>
          <w:rFonts w:ascii="Cambria" w:eastAsia="Cambria" w:hAnsi="Cambria" w:cs="Cambria"/>
          <w:sz w:val="24"/>
        </w:rPr>
        <w:t xml:space="preserve"> </w:t>
      </w:r>
      <w:r w:rsidR="00ED56C0">
        <w:rPr>
          <w:rFonts w:ascii="Cambria" w:eastAsia="Cambria" w:hAnsi="Cambria" w:cs="Cambria"/>
          <w:sz w:val="24"/>
        </w:rPr>
        <w:t>#nature</w:t>
      </w:r>
      <w:r w:rsidR="00E31079">
        <w:rPr>
          <w:rFonts w:ascii="Cambria" w:eastAsia="Cambria" w:hAnsi="Cambria" w:cs="Cambria"/>
          <w:sz w:val="24"/>
        </w:rPr>
        <w:t xml:space="preserve"> </w:t>
      </w:r>
      <w:r w:rsidR="00ED56C0">
        <w:rPr>
          <w:rFonts w:ascii="Cambria" w:eastAsia="Cambria" w:hAnsi="Cambria" w:cs="Cambria"/>
          <w:sz w:val="24"/>
        </w:rPr>
        <w:t>#moon</w:t>
      </w:r>
      <w:r w:rsidR="00E31079">
        <w:rPr>
          <w:rFonts w:ascii="Cambria" w:eastAsia="Cambria" w:hAnsi="Cambria" w:cs="Cambria"/>
          <w:sz w:val="24"/>
        </w:rPr>
        <w:t xml:space="preserve"> </w:t>
      </w:r>
      <w:r w:rsidR="00ED56C0">
        <w:rPr>
          <w:rFonts w:ascii="Cambria" w:eastAsia="Cambria" w:hAnsi="Cambria" w:cs="Cambria"/>
          <w:sz w:val="24"/>
        </w:rPr>
        <w:t>#lua</w:t>
      </w:r>
      <w:r w:rsidR="00E31079">
        <w:rPr>
          <w:rFonts w:ascii="Cambria" w:eastAsia="Cambria" w:hAnsi="Cambria" w:cs="Cambria"/>
          <w:sz w:val="24"/>
        </w:rPr>
        <w:t xml:space="preserve"> </w:t>
      </w:r>
      <w:r w:rsidR="00ED56C0">
        <w:rPr>
          <w:rFonts w:ascii="Cambria" w:eastAsia="Cambria" w:hAnsi="Cambria" w:cs="Cambria"/>
          <w:sz w:val="24"/>
        </w:rPr>
        <w:t>#minguante</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 Fases ?????? #Moon  #moonlovers  #moonfans  #color  #colors  #lua #minguante #crescente #crepusculo #hippielife #hippie #h</w:t>
      </w:r>
      <w:r w:rsidR="00ED56C0">
        <w:rPr>
          <w:rFonts w:ascii="Cambria" w:eastAsia="Cambria" w:hAnsi="Cambria" w:cs="Cambria"/>
          <w:sz w:val="24"/>
        </w:rPr>
        <w:t xml:space="preserve">ipster #vibepositive #peacefull </w:t>
      </w:r>
      <w:r>
        <w:rPr>
          <w:rFonts w:ascii="Cambria" w:eastAsia="Cambria" w:hAnsi="Cambria" w:cs="Cambria"/>
          <w:sz w:val="24"/>
        </w:rPr>
        <w:t>#pontodeequilibrio</w:t>
      </w:r>
      <w:r w:rsidR="00ED56C0">
        <w:rPr>
          <w:rFonts w:ascii="Cambria" w:eastAsia="Cambria" w:hAnsi="Cambria" w:cs="Cambria"/>
          <w:sz w:val="24"/>
        </w:rPr>
        <w:t xml:space="preserve"> </w:t>
      </w:r>
      <w:r>
        <w:rPr>
          <w:rFonts w:ascii="Cambria" w:eastAsia="Cambria" w:hAnsi="Cambria" w:cs="Cambria"/>
          <w:sz w:val="24"/>
        </w:rPr>
        <w:t>#vibe</w:t>
      </w:r>
      <w:r w:rsidR="00ED56C0">
        <w:rPr>
          <w:rFonts w:ascii="Cambria" w:eastAsia="Cambria" w:hAnsi="Cambria" w:cs="Cambria"/>
          <w:sz w:val="24"/>
        </w:rPr>
        <w:t xml:space="preserve"> </w:t>
      </w:r>
      <w:r>
        <w:rPr>
          <w:rFonts w:ascii="Cambria" w:eastAsia="Cambria" w:hAnsi="Cambria" w:cs="Cambria"/>
          <w:sz w:val="24"/>
        </w:rPr>
        <w:t>#positive</w:t>
      </w:r>
      <w:r w:rsidR="00ED56C0">
        <w:rPr>
          <w:rFonts w:ascii="Cambria" w:eastAsia="Cambria" w:hAnsi="Cambria" w:cs="Cambria"/>
          <w:sz w:val="24"/>
        </w:rPr>
        <w:t xml:space="preserve"> </w:t>
      </w:r>
      <w:r>
        <w:rPr>
          <w:rFonts w:ascii="Cambria" w:eastAsia="Cambria" w:hAnsi="Cambria" w:cs="Cambria"/>
          <w:sz w:val="24"/>
        </w:rPr>
        <w:t>#s</w:t>
      </w:r>
      <w:r w:rsidR="00ED56C0">
        <w:rPr>
          <w:rFonts w:ascii="Cambria" w:eastAsia="Cambria" w:hAnsi="Cambria" w:cs="Cambria"/>
          <w:sz w:val="24"/>
        </w:rPr>
        <w:t xml:space="preserve">ky #nature #moon #lua #minguante #tg </w:t>
      </w:r>
      <w:r>
        <w:rPr>
          <w:rFonts w:ascii="Cambria" w:eastAsia="Cambria" w:hAnsi="Cambria" w:cs="Cambria"/>
          <w:sz w:val="24"/>
        </w:rPr>
        <w:t>#bomdia #boatarde #boanoite #LendaIndígena #Indígena #Índia #Índio #Índios #lenda#tribo#estrela#lua#laci#moon#fases#luaCheia #instasize #instalike  #instamoment #landscape #moonlight</w:t>
      </w:r>
    </w:p>
    <w:p w:rsidR="00B20F32" w:rsidRDefault="00B20F32" w:rsidP="00330A66">
      <w:pPr>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Em várias direções, mas sempre no rumo certo, não importa onde estamos nossa mente é nosso lar.</w:t>
      </w:r>
    </w:p>
    <w:p w:rsidR="00ED56C0" w:rsidRDefault="00ED56C0">
      <w:pPr>
        <w:spacing w:after="0" w:line="240" w:lineRule="auto"/>
        <w:jc w:val="both"/>
        <w:rPr>
          <w:rFonts w:ascii="Cambria" w:eastAsia="Cambria" w:hAnsi="Cambria" w:cs="Cambria"/>
          <w:sz w:val="24"/>
        </w:rPr>
      </w:pPr>
    </w:p>
    <w:p w:rsidR="00ED56C0" w:rsidRDefault="00ED56C0">
      <w:pPr>
        <w:spacing w:after="0" w:line="240" w:lineRule="auto"/>
        <w:jc w:val="both"/>
        <w:rPr>
          <w:rFonts w:ascii="Cambria" w:eastAsia="Cambria" w:hAnsi="Cambria" w:cs="Cambria"/>
          <w:sz w:val="24"/>
        </w:rPr>
      </w:pPr>
      <w:r>
        <w:rPr>
          <w:rFonts w:ascii="Cambria" w:eastAsia="Cambria" w:hAnsi="Cambria" w:cs="Cambria"/>
          <w:sz w:val="24"/>
        </w:rPr>
        <w:t>A</w:t>
      </w:r>
      <w:r w:rsidRPr="00ED56C0">
        <w:rPr>
          <w:rFonts w:ascii="Cambria" w:eastAsia="Cambria" w:hAnsi="Cambria" w:cs="Cambria"/>
          <w:sz w:val="24"/>
        </w:rPr>
        <w:t>m I a fool who sits alone Talking to the moon?</w:t>
      </w:r>
    </w:p>
    <w:p w:rsidR="00ED56C0" w:rsidRDefault="00ED56C0">
      <w:pPr>
        <w:spacing w:after="0" w:line="240" w:lineRule="auto"/>
        <w:jc w:val="both"/>
        <w:rPr>
          <w:rFonts w:ascii="Cambria" w:eastAsia="Cambria" w:hAnsi="Cambria" w:cs="Cambria"/>
          <w:sz w:val="24"/>
        </w:rPr>
      </w:pPr>
    </w:p>
    <w:p w:rsidR="00ED56C0" w:rsidRDefault="00ED56C0">
      <w:pPr>
        <w:spacing w:after="0" w:line="240" w:lineRule="auto"/>
        <w:jc w:val="both"/>
        <w:rPr>
          <w:rFonts w:ascii="Cambria" w:eastAsia="Cambria" w:hAnsi="Cambria" w:cs="Cambria"/>
          <w:sz w:val="24"/>
        </w:rPr>
      </w:pPr>
      <w:r>
        <w:rPr>
          <w:rFonts w:ascii="Cambria" w:eastAsia="Cambria" w:hAnsi="Cambria" w:cs="Cambria"/>
          <w:sz w:val="24"/>
        </w:rPr>
        <w:t>No final de tudo, os pequenos detalhes fazem sempre a diferença..</w:t>
      </w:r>
    </w:p>
    <w:p w:rsidR="00271E96" w:rsidRDefault="00271E96">
      <w:pPr>
        <w:spacing w:after="0" w:line="240" w:lineRule="auto"/>
        <w:jc w:val="both"/>
        <w:rPr>
          <w:rFonts w:ascii="Cambria" w:eastAsia="Cambria" w:hAnsi="Cambria" w:cs="Cambria"/>
          <w:sz w:val="24"/>
        </w:rPr>
      </w:pPr>
    </w:p>
    <w:p w:rsidR="00271E96" w:rsidRDefault="00271E96">
      <w:pPr>
        <w:spacing w:after="0" w:line="240" w:lineRule="auto"/>
        <w:jc w:val="both"/>
        <w:rPr>
          <w:rFonts w:ascii="Cambria" w:eastAsia="Cambria" w:hAnsi="Cambria" w:cs="Cambria"/>
          <w:sz w:val="24"/>
        </w:rPr>
      </w:pPr>
      <w:r>
        <w:rPr>
          <w:rFonts w:ascii="Cambria" w:eastAsia="Cambria" w:hAnsi="Cambria" w:cs="Cambria"/>
          <w:sz w:val="24"/>
        </w:rPr>
        <w:t>As vezes a lua tem forma de virgula para mostrar que o infinito não tem ponto final.</w:t>
      </w:r>
    </w:p>
    <w:p w:rsidR="00B20F32" w:rsidRDefault="00B20F32">
      <w:pPr>
        <w:spacing w:after="0" w:line="240" w:lineRule="auto"/>
        <w:jc w:val="both"/>
        <w:rPr>
          <w:rFonts w:ascii="Cambria" w:eastAsia="Cambria" w:hAnsi="Cambria" w:cs="Cambria"/>
          <w:sz w:val="24"/>
        </w:rPr>
      </w:pPr>
    </w:p>
    <w:p w:rsidR="00E31079" w:rsidRDefault="00E31079">
      <w:pPr>
        <w:spacing w:after="0" w:line="240" w:lineRule="auto"/>
        <w:jc w:val="both"/>
        <w:rPr>
          <w:rFonts w:ascii="Cambria" w:eastAsia="Cambria" w:hAnsi="Cambria" w:cs="Cambria"/>
          <w:sz w:val="24"/>
        </w:rPr>
      </w:pPr>
      <w:r w:rsidRPr="00E31079">
        <w:rPr>
          <w:rFonts w:ascii="Cambria" w:eastAsia="Cambria" w:hAnsi="Cambria" w:cs="Cambria"/>
          <w:sz w:val="24"/>
        </w:rPr>
        <w:t xml:space="preserve">he other night the moon was just special. They called it "Blue Moon"...but I called the miracle of the night. I tried to capture the beauty of it. Even though the picture came out okay...I can't help to think that it's impossible to capture such beauty </w:t>
      </w:r>
      <w:r>
        <w:rPr>
          <w:rFonts w:ascii="Cambria" w:eastAsia="Cambria" w:hAnsi="Cambria" w:cs="Cambria"/>
          <w:sz w:val="24"/>
        </w:rPr>
        <w:t>with the camera.</w:t>
      </w:r>
    </w:p>
    <w:p w:rsidR="00E31079" w:rsidRDefault="00E31079">
      <w:pPr>
        <w:spacing w:after="0" w:line="240" w:lineRule="auto"/>
        <w:jc w:val="both"/>
        <w:rPr>
          <w:rFonts w:ascii="Cambria" w:eastAsia="Cambria" w:hAnsi="Cambria" w:cs="Cambria"/>
          <w:sz w:val="24"/>
        </w:rPr>
      </w:pPr>
    </w:p>
    <w:p w:rsidR="00D501A7" w:rsidRDefault="00D501A7">
      <w:pPr>
        <w:spacing w:after="0" w:line="240" w:lineRule="auto"/>
        <w:jc w:val="both"/>
        <w:rPr>
          <w:rFonts w:ascii="Cambria" w:eastAsia="Cambria" w:hAnsi="Cambria" w:cs="Cambria"/>
          <w:sz w:val="24"/>
        </w:rPr>
      </w:pPr>
      <w:r w:rsidRPr="00D501A7">
        <w:rPr>
          <w:rFonts w:ascii="Cambria" w:eastAsia="Cambria" w:hAnsi="Cambria" w:cs="Cambria"/>
          <w:sz w:val="24"/>
        </w:rPr>
        <w:t>Alguns se acham privilegiados por possuírem carros novos e caros, outros por morarem em mansões, alguns não conseguem sequer enxergar a boa vida que levam. Eu me sinto privilegiado, pela bela família em que nasci, pelos poucos mas sinceros amigos que tenho ao meu lado, e principalmente por conseguir enxergar que a beleza da vida está nos pequenos momentos que desfrutamos conosco mesmo, como quinze minutos apreciando um rio, a lua, ou uma ave. Precisamos andar mais devagar e observar as belezas que nos cercam...</w:t>
      </w:r>
    </w:p>
    <w:p w:rsidR="00D501A7" w:rsidRDefault="00D501A7">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É sexta-feira, é noite de lua cheia.</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Mire na lua, se errar pelo menos acertara alguma estrela.</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Apague as luzes da cidade que a lua esta linda</w:t>
      </w:r>
    </w:p>
    <w:p w:rsidR="00E31079" w:rsidRDefault="00E31079">
      <w:pPr>
        <w:spacing w:after="0" w:line="240" w:lineRule="auto"/>
        <w:jc w:val="both"/>
        <w:rPr>
          <w:rFonts w:ascii="Cambria" w:eastAsia="Cambria" w:hAnsi="Cambria" w:cs="Cambria"/>
          <w:sz w:val="24"/>
        </w:rPr>
      </w:pPr>
    </w:p>
    <w:p w:rsidR="00E31079" w:rsidRDefault="00E31079">
      <w:pPr>
        <w:spacing w:after="0" w:line="240" w:lineRule="auto"/>
        <w:jc w:val="both"/>
        <w:rPr>
          <w:rFonts w:ascii="Cambria" w:eastAsia="Cambria" w:hAnsi="Cambria" w:cs="Cambria"/>
          <w:sz w:val="24"/>
        </w:rPr>
      </w:pPr>
      <w:r w:rsidRPr="00E31079">
        <w:rPr>
          <w:rFonts w:ascii="Cambria" w:eastAsia="Cambria" w:hAnsi="Cambria" w:cs="Cambria"/>
          <w:sz w:val="24"/>
        </w:rPr>
        <w:t>Que a importância de uma coisa seja medida pelo encantamento que a coisa produz em nós</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Lua imensa luminosa esfera que desvenda a fábula da noite: guia meus sonhos para este outro lado do silêncio onde a poesia resplandece sem palavras!</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Véi, na boa, sai da toca e vá ver a lua! #night  #themoon #minguante #moon  #tonight  #venus #universe #criacao #criation ... #lua  #moon  #instamoon  #lookup  #nature  #natureza #naturelovers #photooftheday #justgoshoot #igers #eutonanuvem #noite #nightsky #night #instadaily #igworldclub #natureaddict #cliquediaadia #outdoors #minguante ...</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 xml:space="preserve">Quanta gentileza encerrar a noite assim... Momento de pegarmos todas as negatividades e banir de nossa vida! </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“Céu de estrelas, lua cheia, durmo num quarto crescente, silenciosamente nova...  Em minguante, sou luares teus! ”</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Huuuum, ta crescente! Mesmo antes de atingir uma de suas melhores e mais bonitas fases, você já me encanta... Não á uma noite que passe sem eu olhar pro céu para te admirar e buscar em você aquela paz, aquela força, e tudo que me traz de bom, mesmo não sendo mas como antes... #thanksgod #noite #céu #lua #crescente #agora #deontem #linda #perfeita #sempre #saudades #boatarde #partiu #fui</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Ela pode ser a sua melhor amg e confidente... Nela vc pode confiar e contar todos os seus segredos, e sem ouvir nenhum questionamento, pode falar sobre todos os seus sonhos, e qem sabe um dia ela realiza um... Ela pode ver todas as suas lagrimas sem julgamentos... Porem, por alguns dias ela se deleita na escuridão e não aparece, mas sempre volta, sempre o com o seu brilho, louca pra vê-la novamente e ouvir sobre a sua vida...</w:t>
      </w:r>
    </w:p>
    <w:p w:rsidR="00D501A7" w:rsidRDefault="00D501A7">
      <w:pPr>
        <w:spacing w:after="0" w:line="240" w:lineRule="auto"/>
        <w:jc w:val="both"/>
        <w:rPr>
          <w:rFonts w:ascii="Cambria" w:eastAsia="Cambria" w:hAnsi="Cambria" w:cs="Cambria"/>
          <w:sz w:val="24"/>
        </w:rPr>
      </w:pPr>
    </w:p>
    <w:p w:rsidR="00B86C4A" w:rsidRDefault="00B86C4A">
      <w:pPr>
        <w:spacing w:after="0" w:line="240" w:lineRule="auto"/>
        <w:jc w:val="both"/>
        <w:rPr>
          <w:rFonts w:ascii="Cambria" w:eastAsia="Cambria" w:hAnsi="Cambria" w:cs="Cambria"/>
          <w:sz w:val="24"/>
        </w:rPr>
      </w:pPr>
      <w:r w:rsidRPr="00B86C4A">
        <w:rPr>
          <w:rFonts w:ascii="Cambria" w:eastAsia="Cambria" w:hAnsi="Cambria" w:cs="Cambria"/>
          <w:sz w:val="24"/>
        </w:rPr>
        <w:t>Nessa sexta feira 31 Julho 2015 , acontece o Fenômeno " Lua Azul " . Trata-se de um fenômeno raro e, ao contrário do que se possa pensar, não tem nada que ver com a cor da lua. A expressão é usada para designar a segunda lua cheia num único mês (a primeira foi no dia 2 de julho). A raridade do evento dá, então, sentido à frase inglesa “once in a blue moon”. O fenômeno só acontece uma vez em três anos, pelo que a última lua azul que “subiu” aos céus foi a 31 de agosto de 2012. #LuaAzul #Mo</w:t>
      </w:r>
      <w:r>
        <w:rPr>
          <w:rFonts w:ascii="Cambria" w:eastAsia="Cambria" w:hAnsi="Cambria" w:cs="Cambria"/>
          <w:sz w:val="24"/>
        </w:rPr>
        <w:t xml:space="preserve">onblue #sky #ceu </w:t>
      </w:r>
    </w:p>
    <w:p w:rsidR="00466B69" w:rsidRDefault="00466B69">
      <w:pPr>
        <w:spacing w:after="0" w:line="240" w:lineRule="auto"/>
        <w:jc w:val="both"/>
        <w:rPr>
          <w:rFonts w:ascii="Cambria" w:eastAsia="Cambria" w:hAnsi="Cambria" w:cs="Cambria"/>
          <w:sz w:val="24"/>
        </w:rPr>
      </w:pPr>
    </w:p>
    <w:p w:rsidR="00466B69" w:rsidRDefault="00D501A7">
      <w:pPr>
        <w:spacing w:after="0" w:line="240" w:lineRule="auto"/>
        <w:jc w:val="both"/>
        <w:rPr>
          <w:rFonts w:ascii="Cambria" w:eastAsia="Cambria" w:hAnsi="Cambria" w:cs="Cambria"/>
          <w:sz w:val="24"/>
        </w:rPr>
      </w:pPr>
      <w:r>
        <w:rPr>
          <w:rFonts w:ascii="Cambria" w:eastAsia="Cambria" w:hAnsi="Cambria" w:cs="Cambria"/>
          <w:sz w:val="24"/>
        </w:rPr>
        <w:t>Seja como a lua</w:t>
      </w:r>
      <w:r w:rsidR="00466B69" w:rsidRPr="00466B69">
        <w:rPr>
          <w:rFonts w:ascii="Cambria" w:eastAsia="Cambria" w:hAnsi="Cambria" w:cs="Cambria"/>
          <w:sz w:val="24"/>
        </w:rPr>
        <w:t>,</w:t>
      </w:r>
      <w:r>
        <w:rPr>
          <w:rFonts w:ascii="Cambria" w:eastAsia="Cambria" w:hAnsi="Cambria" w:cs="Cambria"/>
          <w:sz w:val="24"/>
        </w:rPr>
        <w:t xml:space="preserve"> </w:t>
      </w:r>
      <w:r w:rsidR="00466B69" w:rsidRPr="00466B69">
        <w:rPr>
          <w:rFonts w:ascii="Cambria" w:eastAsia="Cambria" w:hAnsi="Cambria" w:cs="Cambria"/>
          <w:sz w:val="24"/>
        </w:rPr>
        <w:t>não importa em qual fase estej</w:t>
      </w:r>
      <w:r w:rsidR="00466B69">
        <w:rPr>
          <w:rFonts w:ascii="Cambria" w:eastAsia="Cambria" w:hAnsi="Cambria" w:cs="Cambria"/>
          <w:sz w:val="24"/>
        </w:rPr>
        <w:t xml:space="preserve">a sua vida , continue a brilhar. </w:t>
      </w:r>
      <w:r w:rsidR="00466B69" w:rsidRPr="00466B69">
        <w:rPr>
          <w:rFonts w:ascii="Cambria" w:eastAsia="Cambria" w:hAnsi="Cambria" w:cs="Cambria"/>
          <w:sz w:val="24"/>
        </w:rPr>
        <w:t>#Lua #Luar #Fasesdalua #moon</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Mesmo distante da natureza, o ser humano recebe sua influência. Hoje é o primeiro dia da lua minguante. Este movimento traz introspecção e avaliação de suas ações. Momento ideal para remover negatividades tanto em pensamentos como em atos. Processo auto-avaliativo de satisfação dos resultados obtidos até agora. O que não está dando certo precisa ser modificado, até excluído da sua vida. Hora de encarar os fatos e trabalhar as mudanças necessárias para nossa evolução. Esta fase dura 03 dias. #fasesdalua#minguante#transpessoal#meditação #maceió #lua</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Saio em busca de um grande talvez;</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 xml:space="preserve">"Que amanhã seja um novo recomeço. Que amanhã seja uma nova oportunidade de perdoar. Que amanhã seja uma nova maneira de seguir em frente. Que amanhã seja um novo dia de amar. Que amanhã você possa superar seus limites. Que amanhã você encontre novas oportunidades de se amar." </w:t>
      </w:r>
    </w:p>
    <w:p w:rsidR="00B20F32" w:rsidRDefault="00B20F32">
      <w:pPr>
        <w:spacing w:after="0" w:line="240" w:lineRule="auto"/>
        <w:jc w:val="both"/>
        <w:rPr>
          <w:rFonts w:ascii="Cambria" w:eastAsia="Cambria" w:hAnsi="Cambria" w:cs="Cambria"/>
          <w:sz w:val="24"/>
        </w:rPr>
      </w:pPr>
    </w:p>
    <w:p w:rsidR="00B20F32" w:rsidRPr="00880EB7" w:rsidRDefault="00880EB7">
      <w:pPr>
        <w:spacing w:after="0" w:line="240" w:lineRule="auto"/>
        <w:jc w:val="both"/>
        <w:rPr>
          <w:rFonts w:ascii="Cambria" w:eastAsia="Cambria" w:hAnsi="Cambria" w:cs="Cambria"/>
          <w:b/>
          <w:sz w:val="24"/>
        </w:rPr>
      </w:pPr>
      <w:r w:rsidRPr="00880EB7">
        <w:rPr>
          <w:rFonts w:ascii="Cambria" w:eastAsia="Cambria" w:hAnsi="Cambria" w:cs="Cambria"/>
          <w:b/>
          <w:sz w:val="24"/>
        </w:rPr>
        <w:t>Se as coisas não derem certo hoje, não se preocupe, você tem o amanha para recomeçar... Entregue tudo nas mãos de Deus e Ele te indicara o melhor caminho a seguir...</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 xml:space="preserve"> ?? ? Contam que certa vez uma linda índia, apaixonada, quis transformar-se em estrela. Na esperança de ver seu sonho realizado, a linda jovem lançou-se às águas misteriosas do rio, desaparecendo em seguida. A lua que presenciou tudo, num instante de reflexão, apiedou-se dela por ser tão linda e encantadora. Deu-lhe como prêmio a imortalização aqui na terra. Por não ser possível levá-la para o reino astral, transformou-a em vitória-régia (estrela das águas), doou-lhe um adorável perfume e espalmou-lhe as folhas para melhor refletir sua luz, nas noites de lua cheia. #LendaIndígena #Indígena #Índia #Índio #Índios #lenda#tribo#estrela#lua#laci#moon#fases#luaCheia#m</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 xml:space="preserve">As vezes o preto e branco não perde o colorido, se você deixa a luz apagar, talvez uma vela no fim ... irá acender? #InstaSize #BoaNoite #Minguante. </w:t>
      </w:r>
    </w:p>
    <w:p w:rsidR="00D501A7" w:rsidRDefault="00D501A7">
      <w:pPr>
        <w:spacing w:after="0" w:line="240" w:lineRule="auto"/>
        <w:jc w:val="both"/>
        <w:rPr>
          <w:rFonts w:ascii="Cambria" w:eastAsia="Cambria" w:hAnsi="Cambria" w:cs="Cambria"/>
          <w:sz w:val="24"/>
        </w:rPr>
      </w:pPr>
    </w:p>
    <w:p w:rsidR="00D501A7" w:rsidRDefault="00D501A7">
      <w:pPr>
        <w:spacing w:after="0" w:line="240" w:lineRule="auto"/>
        <w:jc w:val="both"/>
        <w:rPr>
          <w:rFonts w:ascii="Cambria" w:eastAsia="Cambria" w:hAnsi="Cambria" w:cs="Cambria"/>
          <w:sz w:val="24"/>
        </w:rPr>
      </w:pPr>
      <w:r w:rsidRPr="00D501A7">
        <w:rPr>
          <w:rFonts w:ascii="Cambria" w:eastAsia="Cambria" w:hAnsi="Cambria" w:cs="Cambria"/>
          <w:sz w:val="24"/>
        </w:rPr>
        <w:t>Feito um sorriso rasgado, louco e escancarado... Com fases e formas no céu, atenta a cada réu. Seja branca, branda ou linda...mesmo que finda e não se mostre mais a sorrir, ela fica e permanece na memória feito registro. Com lembranças de noites infindas e amores no seu céu</w:t>
      </w:r>
      <w:r>
        <w:rPr>
          <w:rFonts w:ascii="Cambria" w:eastAsia="Cambria" w:hAnsi="Cambria" w:cs="Cambria"/>
          <w:sz w:val="24"/>
        </w:rPr>
        <w:t>.</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 xml:space="preserve">Já fui inteira, sabia? Cheiamente RADIANTE. ERA Clara, quase dia. Hoje me deito MINGUANTE. Não me acanho em assumir a minha veia SAUDOSA. Sinto a rapidez do tempo trocando aqui dois dedos de PROSA. Não vivo de passado, mas confesso que ele passa por mim um tanto mais que o ESPERADO. Como alguém que mora em uma casa sem móveis, passeio bem pelos VAZIOS. Revirando baús à míngua, encontro SUSPIROS perdidos. Quentes e frios ( #A#Lua#Minguante - #Pó #de#Lua </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Existem noites em que os lobos ficam em silêncio, e apenas a lua uiva..</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E eis que na madruga ela surge a me iluminar...</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O ser humano vivencia a si mesmo, seus pensamentos como algo separado do resto do universo numa espécie de ilusão de ótica de sua consciência. E essa ilusão é uma espécie de prisão que nos restringe a nossos desejos pessoais, conceitos e ao afeto por pessoas mais próximas. Nossa principal tarefa é a de nos livrarmos dessa prisão, ampliando o nosso círculo de compaixão, para que ele abranja todos os seres vivos e toda a natureza em sua beleza. Ninguém conseguirá alcançar completamente esse objetivo, mas lutar pela sua realização já é por si só parte de nossa liberação e o alicerce de nossa segurança interior. Conhece-te a ti mesmo e conhecerás o universo de Deus. #vscocam#vsco#lua#minguante#nostalgia#cosmos#unive</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'tendo a lua, aquela gravidade aonde o homem flutua' (8)</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Hoje e um bom dia pra arrumar a bagagem da #alma e do #coracao; separar o que nao serve mais, jogar fora ressentimentos, dores, magias, vicios... Dia de Cura! #lua#minguante em #virgem em oposicao a #netuno em #peixes</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lastRenderedPageBreak/>
        <w:t>Terei toda a aparência de quem falhou, e só eu saberei se a falha foi necessária ? "the sun loved the moon so much, he died every night to let her breathe" ?? #decrescente#minguante#moon#inlove#tonight#friday#tg</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 xml:space="preserve"> Com essa meia-lua de fundo que se adentra, desligo-me da tomada a espera de um novo alvorecer, se Deus quiser. #halfmoon#sleep  #house'swindow #goodnite  #saturday  #minguante  #we</w:t>
      </w:r>
      <w:bookmarkStart w:id="0" w:name="_GoBack"/>
      <w:bookmarkEnd w:id="0"/>
      <w:r>
        <w:rPr>
          <w:rFonts w:ascii="Cambria" w:eastAsia="Cambria" w:hAnsi="Cambria" w:cs="Cambria"/>
          <w:sz w:val="24"/>
        </w:rPr>
        <w:t>ekend  #higor  #diadema</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Quando feliz, ela consegue ser cheia, e quando infeliz , é minguante , e quando minguante nem se quer é possivel ver todo o seu brilho.... #paixao#lua#noite#ceu#estrelas#luar#eterno#uber#mela</w:t>
      </w:r>
    </w:p>
    <w:p w:rsidR="00B20F32" w:rsidRDefault="00B20F32">
      <w:pPr>
        <w:spacing w:after="0" w:line="240" w:lineRule="auto"/>
        <w:jc w:val="both"/>
        <w:rPr>
          <w:rFonts w:ascii="Cambria" w:eastAsia="Cambria" w:hAnsi="Cambria" w:cs="Cambria"/>
          <w:sz w:val="24"/>
        </w:rPr>
      </w:pP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 xml:space="preserve">Não ando só, Deus caminha comigo. </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A sorrir eu pretendo levar a vida!!!</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Como diz o grande Vinícius de Moraes: "Mesmo que as pessoas mudem e tenham suas vidas reorganizadas, os amigo</w:t>
      </w:r>
      <w:r w:rsidR="00330A66">
        <w:rPr>
          <w:rFonts w:ascii="Cambria" w:eastAsia="Cambria" w:hAnsi="Cambria" w:cs="Cambria"/>
          <w:sz w:val="24"/>
        </w:rPr>
        <w:t>s</w:t>
      </w:r>
      <w:r>
        <w:rPr>
          <w:rFonts w:ascii="Cambria" w:eastAsia="Cambria" w:hAnsi="Cambria" w:cs="Cambria"/>
          <w:sz w:val="24"/>
        </w:rPr>
        <w:t xml:space="preserve"> devem ser amigos para sempre, nem que seja somente por compartilhar as mesmas recordações. Até porque, lembranças são marcantes, e o que é marcante não se esquece jamais". Feliz aniversário!!! Muita paz, saúde e amor em todos os dias de sua vida...</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1 – Você trabalha em horários estranhos (que nem as putas);</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2 – Te pagam para fazer o cliente feliz (que nem as putas);</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3 – Seu trabalho vai sempre além do expediente (que nem as putas);</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4 – Você é mais produtivo à noite (que nem as putas);</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5 – Você é recompensado por realizar as idéias mais absurdas do cliente (que nem as putas);</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6 – Seus amigos se distanciam de você e você só anda com outros iguais a você (que nem as putas);</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 xml:space="preserve">7 – Quando você vai ao encontro do cliente você precisa estar apresentável (que nem as putas), </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mas quando você volta parece que saiu do inferno (que nem as putas);</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8 – O cliente sempre quer pagar menos e quer que você faça maravilhas (que nem as putas);</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9 – Quando te perguntam em que você trabalha você tem dificuldade para explicar (que nem as putas);</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10 – Se as coisas dão errado é sempre culpa sua (que nem as putas);</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11 - Voce faz programas (que nem as putas);</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12 – Todo dia você acorda e diz: NÃO VOU PASSAR O RESTO DOS MEUS DIAS FAZENDO ISSO (que nem as putas);</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13 - E o pior, a gente gosta (que nem as putas);</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9109-3626</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9601-6791</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3531-2020</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1330-1227-0233-8692-9096-8251</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lastRenderedPageBreak/>
        <w:t>1330-1899-3256-4835-3321-5204</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1330-1529-4016-2134-7078-9088</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1330-1432-1875-2619-3034-0517</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1330-1777-7284-7701-9269-3128</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1330-1587-4659-5360-4629-4180</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0558 - 013 - 00024937 - 4</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"Quando os ventos de mudanças sopram, umas pessoas constroem barreiras, outras constroem moinhos de ventos" Érico Veríssimo</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08/05/2015</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04/07/1991</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Eh amigo no dia que você nasceu tenho certeza que todos sorriam e só você chorava... Hoje dia de sua partida todos choram mais você, tenho certeza, sorri... a e não esqueça de sempre olhar aqui pra baixo viu porque todos vão olhar você aí em cima... Descansa em paz irmão</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E a nossa história não estará pelo avesso, sem um final feliz. Teremos coisas bonitas pra contar e até lá vamos viver: Apenas começamos...</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A busca é algo que não está no manual da vida, cada um busca seu caminho e acredita no que é capaz.  Todos nós percorremos e continuaremos percorrendo a estrada que nos for mais conveniente. O que percebi nesses anos é que a sociedade sempre aplaudiu o esforço. Os que buscam a solução com afinco nunca serão vistos com indiferença pelos seus pares e estes o ajudarão a alcançar seus objetivos. Faça a roda girar! Ela jamais fará o movimento sozinha!</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Quatro decadas de lua minguante</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Que enxerguemos nela a soberania do Astro que tem Luz própria.</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10 fatos que os usuários precisam saber sobre o profissional de TI.</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1 – A pessoa que trabalha com TI, tem nome. Ele(a) não é “Menino(a) da Informática, Carinha da TI, Moço(a) do Computador” e muitos outros apelidos que colocam nele(a).</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2 – Quem trabalha com TI, também dorme. Pode não parecer, mas ele(a) precisa dormir. Então só ligue em horário comercial.</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3 – Ele(a) precisa de dinheiro. Você pode não acreditar, mas eles precisam pagar as contas. Pense nisso, antes de pedir pra ele(a) fazer algo de graça.</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4 – Os profissionais de TI, não são videntes, e nem tem bola de cristal para adivinhar qual o problema que tem o seu computador.</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5 – Os profissionais também não são mágicos. Então toda vez que pedirem algo pra eles, aguarde o prazo dado.</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6 – Quando estiver faltando 10 minutos para o fim do expediente, não ligue ou peça pra ele fazer algo. Ele não irá resolver seu problema em 10 minutos.</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7 – O profissional de TI, não inventa problemas, não tem relação com vírus, e não é culpado pelo mau uso do seu computador.</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lastRenderedPageBreak/>
        <w:t>8 – Não é porque ele trabalha com computador, que tem que saber como consertar impressora, ar condicionado, geladeira, som, e nem outros eletrodomésticos.</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9 – Em festa, reuniões com amigos ou familiares, não peça conselhos, dicas e nem pra olhar nada nesse momento, pois ele também tem o direito de se divertir.</w:t>
      </w: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10 – Os profissionais de TI, também são filho de Deus, não filho disso que você pensou...</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Feliz aniversário!!! Muita paz, saúde e amor em todos os dias de sua vida...</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É que a gente sente um pouquinho de saudade, mas é um pouquinho o tempo todo! E isso consome. Amor é algo que não tem uma formula de química ou uma matemática exata. Amor é gostar, é estar junto, é rir, chorar, ter ciúme, medo, se precipitar, sair, bater a porta, falar que não vai voltar, rasgar foto, publicar coisas, chorar pros amigos... Então a noite chega, e com a cabeça no travesseiro a gente vê, pode sim ficar sem o outro, só não quer! E então, manda um whats tímido falando "To com saudade", e fica na ansiedade e com o frio da barriga pensando em todos os Serás, “Será que viu?”, “Será que gostou?”, “Será que me odeia?”, “Será que vai responder?”. São os minutos mais intermináveis. E de repente recebe “Tbem to com saudade!” Então você liga, e conversa e se reencontra, e se abraçam... E é nesse momento que tem a certeza que é ali que quero ficar pra sempre!</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“Levanto meus olhos para os montes e questiono: de onde me virá o socorro?”</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Vem aqui meu filho. Eu tenho uma missão para você lá na terra. Eu sei que você fará muita falta aqui no céu, mas eles lá estão precisando muito de ajuda. Eu sei também que você vai sentir falta da sua harpa. Fique tranquilo. Lá em baixo a música vai continuar sendo sua grande paixão. A maior delas. Estou te enviando a terra para brilhar. Você vai nascer em uma família humilde e vai vencer através de muita luta. Esteja preparado. Muitas portas se fecharão. Você não vai desistir. Você tem o talento e tem a minha benção. Vá até lá e mostre para aquelas pessoas o quanto e importante acreditar em um sonho. Vá até elas e mostre o dom que eu lhe dei. Solte a voz, meu filho. A sua música e o seu sorriso serão capazes de escancarar todas essas portas. Mas olha, não vai ser nada fácil. E, quando você atingir o seu melhor momento, e Eu sei que você vai conseguir, Eu terei que te chamar de volta. Farei isso para lembrar as pessoas sobre a fragilidade do corpo. Farei isso para que a saudade que sentirão de você sirvam para aprenderem a aproveitar melhor esse instante que eles lá apelidaram de vida. Coragem! Estarei sempre a iluminar seu caminho. Eu te conheço e sei que é capaz. Estou enviando um outro anjo para te ajudar no momento final da sua trajetória. Vocês dois voarão daquele carro direto para os meus braços. Não sentirão dor, mas causarão. Uma nação inteira ficara de luto. Mas, sabe de uma coisa meu filho. Pode parecer estranho, mas, às vezes, as pessoas precisam morrer para se tornarem imortais. Será assim com você. Sua passagem será curta, mas deixará marcas que não se apagarão jamais. Eles sempre escutarão sua voz e se lembrarão de sua arte. Vá até la e me deixe orgulhoso. Nos reencontraremos daqui 24 anos.</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 xml:space="preserve">A morte física acontece, mas isso não significa que é o fim de tudo, pois não é. Não é um fim para o amor, para os sonhos. O amor que sentimos não morrerá jamais, os sonhos não serão esquecidos, e a cada vez que fecharmos nossos olhos vamos </w:t>
      </w:r>
      <w:r>
        <w:rPr>
          <w:rFonts w:ascii="Cambria" w:eastAsia="Cambria" w:hAnsi="Cambria" w:cs="Cambria"/>
          <w:sz w:val="24"/>
        </w:rPr>
        <w:lastRenderedPageBreak/>
        <w:t xml:space="preserve">sentir a sua presença, sussurrando em nossos ouvidos "Eu ainda estou aqui dentro, não te deixei e nunca vou te deixar. Não me esqueça". </w:t>
      </w:r>
    </w:p>
    <w:p w:rsidR="00B20F32" w:rsidRDefault="00B20F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O que temos para hoje é saudade. As luzes do palco se apagaram para sempre. O que será de nos agora? De fato, precisamos de um remédio que cure essa saudade. Nossos corações estão sangrando sem corte, você partiu antes das férias de julho e levou com você a princesa dos seus sonhos. Passaremos por esses maus bocados por muito tempo, a vida agora, se tornou um caso indefinido. O violão se calou na terra, mas sua doce melodia irá entoar para sempre em nossos corações.</w:t>
      </w:r>
    </w:p>
    <w:p w:rsidR="00B20F32" w:rsidRDefault="00B20F32">
      <w:pPr>
        <w:spacing w:after="0" w:line="240" w:lineRule="auto"/>
        <w:jc w:val="both"/>
        <w:rPr>
          <w:rFonts w:ascii="Cambria" w:eastAsia="Cambria" w:hAnsi="Cambria" w:cs="Cambria"/>
          <w:sz w:val="24"/>
        </w:rPr>
      </w:pPr>
    </w:p>
    <w:p w:rsidR="00145532" w:rsidRDefault="00145532">
      <w:pPr>
        <w:spacing w:after="0" w:line="240" w:lineRule="auto"/>
        <w:jc w:val="both"/>
        <w:rPr>
          <w:rFonts w:ascii="Cambria" w:eastAsia="Cambria" w:hAnsi="Cambria" w:cs="Cambria"/>
          <w:sz w:val="24"/>
        </w:rPr>
      </w:pPr>
      <w:r>
        <w:rPr>
          <w:rFonts w:ascii="Cambria" w:eastAsia="Cambria" w:hAnsi="Cambria" w:cs="Cambria"/>
          <w:sz w:val="24"/>
        </w:rPr>
        <w:t>V</w:t>
      </w:r>
      <w:r w:rsidRPr="00145532">
        <w:rPr>
          <w:rFonts w:ascii="Cambria" w:eastAsia="Cambria" w:hAnsi="Cambria" w:cs="Cambria"/>
          <w:sz w:val="24"/>
        </w:rPr>
        <w:t>IGIAI E ORAI, VOCÊ NÃO SABE O SEU DIA E NEM A SUA HORA</w:t>
      </w:r>
    </w:p>
    <w:p w:rsidR="00145532" w:rsidRDefault="00145532">
      <w:pPr>
        <w:spacing w:after="0" w:line="240" w:lineRule="auto"/>
        <w:jc w:val="both"/>
        <w:rPr>
          <w:rFonts w:ascii="Cambria" w:eastAsia="Cambria" w:hAnsi="Cambria" w:cs="Cambria"/>
          <w:sz w:val="24"/>
        </w:rPr>
      </w:pPr>
    </w:p>
    <w:p w:rsidR="00B20F32" w:rsidRDefault="00880EB7">
      <w:pPr>
        <w:spacing w:after="0" w:line="240" w:lineRule="auto"/>
        <w:jc w:val="both"/>
        <w:rPr>
          <w:rFonts w:ascii="Cambria" w:eastAsia="Cambria" w:hAnsi="Cambria" w:cs="Cambria"/>
          <w:sz w:val="24"/>
        </w:rPr>
      </w:pPr>
      <w:r>
        <w:rPr>
          <w:rFonts w:ascii="Cambria" w:eastAsia="Cambria" w:hAnsi="Cambria" w:cs="Cambria"/>
          <w:sz w:val="24"/>
        </w:rPr>
        <w:t>R.I.P</w:t>
      </w:r>
    </w:p>
    <w:p w:rsidR="001A7609" w:rsidRDefault="001A7609">
      <w:pPr>
        <w:spacing w:after="0" w:line="240" w:lineRule="auto"/>
        <w:jc w:val="both"/>
        <w:rPr>
          <w:rFonts w:ascii="Cambria" w:eastAsia="Cambria" w:hAnsi="Cambria" w:cs="Cambria"/>
          <w:sz w:val="24"/>
        </w:rPr>
      </w:pPr>
    </w:p>
    <w:p w:rsidR="001A7609" w:rsidRDefault="001A7609">
      <w:pPr>
        <w:spacing w:after="0" w:line="240" w:lineRule="auto"/>
        <w:jc w:val="both"/>
        <w:rPr>
          <w:rFonts w:ascii="Cambria" w:eastAsia="Cambria" w:hAnsi="Cambria" w:cs="Cambria"/>
          <w:sz w:val="24"/>
        </w:rPr>
      </w:pPr>
      <w:r>
        <w:rPr>
          <w:rFonts w:ascii="Cambria" w:eastAsia="Cambria" w:hAnsi="Cambria" w:cs="Cambria"/>
          <w:sz w:val="24"/>
        </w:rPr>
        <w:t>Padre Airton</w:t>
      </w:r>
    </w:p>
    <w:p w:rsidR="001A7609" w:rsidRDefault="001A7609">
      <w:pPr>
        <w:spacing w:after="0" w:line="240" w:lineRule="auto"/>
        <w:jc w:val="both"/>
        <w:rPr>
          <w:rFonts w:ascii="Cambria" w:eastAsia="Cambria" w:hAnsi="Cambria" w:cs="Cambria"/>
          <w:sz w:val="24"/>
        </w:rPr>
      </w:pPr>
    </w:p>
    <w:p w:rsidR="001A7609" w:rsidRPr="00767C54" w:rsidRDefault="001A7609" w:rsidP="00767C54">
      <w:pPr>
        <w:pStyle w:val="PargrafodaLista"/>
        <w:numPr>
          <w:ilvl w:val="0"/>
          <w:numId w:val="1"/>
        </w:numPr>
        <w:spacing w:after="0" w:line="240" w:lineRule="auto"/>
        <w:jc w:val="both"/>
        <w:rPr>
          <w:rFonts w:ascii="Cambria" w:eastAsia="Cambria" w:hAnsi="Cambria" w:cs="Cambria"/>
          <w:b/>
          <w:sz w:val="24"/>
        </w:rPr>
      </w:pPr>
      <w:r w:rsidRPr="00767C54">
        <w:rPr>
          <w:rFonts w:ascii="Cambria" w:eastAsia="Cambria" w:hAnsi="Cambria" w:cs="Cambria"/>
          <w:b/>
          <w:sz w:val="24"/>
        </w:rPr>
        <w:t>"Dificuldades sempre na vida haverás de ter. Terás, em qualquer situação, de administrá-las. Resolvido algo aqui, outra coisa precisarás resolver lá. A tua paz, por nenhuma dessas coisas, pode se perder. Aliás, a paz, nas tuas moradas, é a melhor parte que há de ser preservada, é o que de melhor trazes em ti. Mas não finjas não querer ver, já que tiveste condições de saber como fazer; pior seria se não soubesses e pego fosses de surpresa, em consequências que, agora, não terias, totalmente, como prever. Toma, portanto, posição: administra-te, primeiramente, com equilíbrio e toma uma firme, mas serena decisão. Se for para acontecer, cria as condições para que, em acontecendo, venha a permanecer. Se não for para acontecer, não vale a pena alimentar. Desgastes desnecessários alimentarias, e, afinal de contas, vindo a viver à revelia, em que isto, ainda mais, haveria de resultar? Sobre isso, convém pensar.” (Pe. Airton Freire)</w:t>
      </w:r>
    </w:p>
    <w:p w:rsidR="001A7609" w:rsidRDefault="001A7609">
      <w:pPr>
        <w:spacing w:after="0" w:line="240" w:lineRule="auto"/>
        <w:jc w:val="both"/>
        <w:rPr>
          <w:rFonts w:ascii="Cambria" w:eastAsia="Cambria" w:hAnsi="Cambria" w:cs="Cambria"/>
          <w:sz w:val="24"/>
        </w:rPr>
      </w:pPr>
    </w:p>
    <w:p w:rsidR="001A7609" w:rsidRDefault="00DA63F5">
      <w:pPr>
        <w:spacing w:after="0" w:line="240" w:lineRule="auto"/>
        <w:jc w:val="both"/>
        <w:rPr>
          <w:rFonts w:ascii="Cambria" w:eastAsia="Cambria" w:hAnsi="Cambria" w:cs="Cambria"/>
          <w:sz w:val="24"/>
        </w:rPr>
      </w:pPr>
      <w:r w:rsidRPr="00DA63F5">
        <w:rPr>
          <w:rFonts w:ascii="Cambria" w:eastAsia="Cambria" w:hAnsi="Cambria" w:cs="Cambria"/>
          <w:sz w:val="24"/>
        </w:rPr>
        <w:t>"Há coisas que mudam, inesperadamente e, tomam um novo rumo, para além do que podíamos desejar em determinado momento. Em nossa vida, algumas coisas têm se passado para além do planejado ou para além do desejado. Nem tudo tem acontecido conforme o melhor do que nós temos sonhado. Todavia, qualquer que seja a situação, o Altíssimo tem permanecido ao nosso lado. Em cada estação, com alegria e encanto, dor e duração, perpassa um significado. O Senhor, contudo, em tudo, tem sido presente. Tudo o que vivemos tem a transitoriedade como traço seu mais permanente. Tudo muda, tudo passa; só Deus é permanente" (Pe. Airton Freire)</w:t>
      </w:r>
    </w:p>
    <w:p w:rsidR="00DA63F5" w:rsidRDefault="00DA63F5">
      <w:pPr>
        <w:spacing w:after="0" w:line="240" w:lineRule="auto"/>
        <w:jc w:val="both"/>
        <w:rPr>
          <w:rFonts w:ascii="Cambria" w:eastAsia="Cambria" w:hAnsi="Cambria" w:cs="Cambria"/>
          <w:sz w:val="24"/>
        </w:rPr>
      </w:pPr>
    </w:p>
    <w:p w:rsidR="00DA63F5" w:rsidRDefault="00DA63F5">
      <w:pPr>
        <w:spacing w:after="0" w:line="240" w:lineRule="auto"/>
        <w:jc w:val="both"/>
        <w:rPr>
          <w:rFonts w:ascii="Cambria" w:eastAsia="Cambria" w:hAnsi="Cambria" w:cs="Cambria"/>
          <w:sz w:val="24"/>
        </w:rPr>
      </w:pPr>
      <w:r w:rsidRPr="00DA63F5">
        <w:rPr>
          <w:rFonts w:ascii="Cambria" w:eastAsia="Cambria" w:hAnsi="Cambria" w:cs="Cambria"/>
          <w:sz w:val="24"/>
        </w:rPr>
        <w:t xml:space="preserve">"Para o autêntico e verdadeiro, o amor é a condição, e o seu traço mais sublime é o perdão. Como anistia, como alforria, amplo e total esquecimento, amar está na raiz profunda de todo entendimento. Por isso, quando tu perdoas, por amar, expressas grandeza em relação à mesquinhez daquele que te fez sofrer, que te fez penar. Exclui-se aquele que o perdão não quer conceder, e este é semelhante a quem não quer enxergar, apesar de ver. Exclui-se de quê? Exclui-se de vir a experimentar a grandeza de se superar, de viver com alegria, de perceber-se sendo; percebendo-se, ao mesmo tempo, como se foi um dia. A quem pouco se ama, pouco se chega a </w:t>
      </w:r>
      <w:r w:rsidRPr="00DA63F5">
        <w:rPr>
          <w:rFonts w:ascii="Cambria" w:eastAsia="Cambria" w:hAnsi="Cambria" w:cs="Cambria"/>
          <w:sz w:val="24"/>
        </w:rPr>
        <w:lastRenderedPageBreak/>
        <w:t>perdoar. E nada há nesse mundo que possa perpetuar-se se não for pela via do que significa amar. Palavra mais gasta, mais abusada, mais mal usada, mais mal interpretada que “amor” não existe. Mas não existe força ou algo mais grandioso do que amar. No amor não há temor, antes o perfeito amor lança fora o temor; porque o temor tem consigo a pena, e o que teme não é perfeito em amor (I Jo 4, 18). E todo aquele que ama sabe de que o amor é capaz. Só o amor é capaz de gestos e expressões, tanto na fala como nas feições, para fazer entender as sutilezas que podem haver entre o sublime e o mordaz.” (Pe. Airton Freire)</w:t>
      </w:r>
    </w:p>
    <w:p w:rsidR="00DA63F5" w:rsidRDefault="00DA63F5">
      <w:pPr>
        <w:spacing w:after="0" w:line="240" w:lineRule="auto"/>
        <w:jc w:val="both"/>
        <w:rPr>
          <w:rFonts w:ascii="Cambria" w:eastAsia="Cambria" w:hAnsi="Cambria" w:cs="Cambria"/>
          <w:sz w:val="24"/>
        </w:rPr>
      </w:pPr>
    </w:p>
    <w:p w:rsidR="00DA63F5" w:rsidRDefault="00DA63F5">
      <w:pPr>
        <w:spacing w:after="0" w:line="240" w:lineRule="auto"/>
        <w:jc w:val="both"/>
        <w:rPr>
          <w:rFonts w:ascii="Cambria" w:eastAsia="Cambria" w:hAnsi="Cambria" w:cs="Cambria"/>
          <w:sz w:val="24"/>
        </w:rPr>
      </w:pPr>
      <w:r w:rsidRPr="00DA63F5">
        <w:rPr>
          <w:rFonts w:ascii="Cambria" w:eastAsia="Cambria" w:hAnsi="Cambria" w:cs="Cambria"/>
          <w:sz w:val="24"/>
        </w:rPr>
        <w:t>"É preciso que tomes a decisão de retificar ou ratificar o que contigo transcorre neste momento. Ao longo de um trajeto de vida, há que se tomarem determinados posicionamentos, em razão de repetidos acontecimentos. Esses fatos indicam uma estrutura, não suficientemente trabalhada, que tens aportado em reiterados momentos. Disso precisas tomar conhecimento. É preciso que, de tua parte, tenhas a devida coragem de querer compreender certos elementos, para que não venhas, de fato, a atuar em vez de falar; a agir sem dar-te conta de até onde tudo isto te levará." (Pe. Airton)</w:t>
      </w:r>
    </w:p>
    <w:p w:rsidR="00DA63F5" w:rsidRDefault="00DA63F5">
      <w:pPr>
        <w:spacing w:after="0" w:line="240" w:lineRule="auto"/>
        <w:jc w:val="both"/>
        <w:rPr>
          <w:rFonts w:ascii="Cambria" w:eastAsia="Cambria" w:hAnsi="Cambria" w:cs="Cambria"/>
          <w:sz w:val="24"/>
        </w:rPr>
      </w:pPr>
    </w:p>
    <w:p w:rsidR="00DA63F5" w:rsidRDefault="00DA63F5">
      <w:pPr>
        <w:spacing w:after="0" w:line="240" w:lineRule="auto"/>
        <w:jc w:val="both"/>
        <w:rPr>
          <w:rFonts w:ascii="Cambria" w:eastAsia="Cambria" w:hAnsi="Cambria" w:cs="Cambria"/>
          <w:sz w:val="24"/>
        </w:rPr>
      </w:pPr>
      <w:r w:rsidRPr="00DA63F5">
        <w:rPr>
          <w:rFonts w:ascii="Cambria" w:eastAsia="Cambria" w:hAnsi="Cambria" w:cs="Cambria"/>
          <w:sz w:val="24"/>
        </w:rPr>
        <w:t>"Coisas podem até se acomodar; com coisas, pode-se até negociar. Um jeito até pode-se dar para se conviver; todavia, coisas não transformam. Pode-se até, a pessoas, imporem-se normas; todavia, a vontade e a verdade a isto não se conformam. Repito, só o amor transforma. Só o amor faz viver, constitui e restitui unidade, restabelece laços de fraternidade; só ele é capaz de enternecer. O amor, só o amor, pode chegar aonde jamais chegou qualquer ser. Disse, certa vez, alguém: eu te amo, mesmo quando estás sujo, porque se tu estivesses sempre limpo, todos te amariam. A grandeza deste gesto é preciso conquistar, é preciso alcançar. Saída para se viver com equilíbrio e se doar, só no amor há. Só no amor, há resgate do que, um dia, julgou-se perdido estar. Não venhas tu a sofrer em teu jeito de ser, em tua maneira de proceder, por limites de outro ser em teu querer, quando o amor ali não puder acontecer. Além dos teus limites, não te limites por limites dados, naquilo que sufoca o amor ilimitado. Por nada, venhas tu a te tornar exclusivo, exclusivamente dado.” (Pe. Airton Freire)</w:t>
      </w:r>
    </w:p>
    <w:p w:rsidR="00DA63F5" w:rsidRDefault="00DA63F5">
      <w:pPr>
        <w:spacing w:after="0" w:line="240" w:lineRule="auto"/>
        <w:jc w:val="both"/>
        <w:rPr>
          <w:rFonts w:ascii="Cambria" w:eastAsia="Cambria" w:hAnsi="Cambria" w:cs="Cambria"/>
          <w:sz w:val="24"/>
        </w:rPr>
      </w:pPr>
    </w:p>
    <w:p w:rsidR="00DA63F5" w:rsidRDefault="00DA63F5">
      <w:pPr>
        <w:spacing w:after="0" w:line="240" w:lineRule="auto"/>
        <w:jc w:val="both"/>
        <w:rPr>
          <w:rFonts w:ascii="Cambria" w:eastAsia="Cambria" w:hAnsi="Cambria" w:cs="Cambria"/>
          <w:sz w:val="24"/>
        </w:rPr>
      </w:pPr>
      <w:r w:rsidRPr="00DA63F5">
        <w:rPr>
          <w:rFonts w:ascii="Cambria" w:eastAsia="Cambria" w:hAnsi="Cambria" w:cs="Cambria"/>
          <w:sz w:val="24"/>
        </w:rPr>
        <w:t>"Se a vida traz surpresas, não te precipites, no calor das grandes emoções, em querer resolver, tão pouco tudo entender. Há coisas que, somente tardiamente, no espaço e no tempo, poderás compreender. Somente agora entendes o que, num passado distante ou recente, não entendias absolutamente. A vida traz surpresas; mas, nenhuma delas aconteça a ponto de te prostrar; pois, toda ela tem sua dor, sua lição, sua duração e seu encanto e nenhuma delas acontece para, eternamente, ficar. O que tu estás vivendo, exatamente, nesse momento, tem seu tempo contado. Passará certamente. Pode deixar marcas, que depois, serão reescritas, atualizadas em outros acontecimentos. Poderão, igualmente, ser superadas, a depender do teu atual posicionamento. Vivendo, nesse tempo, uma estação que seja de encanto ou desencanto, não te precipites em tomar nenhuma súbita decisão. Assim como veio, passará. O importante é que vivas com tranquilidade, segurança e maturidade o que este teu presente, verdadeiro presente, esteja a ti proporcionar." (Padre Airton)</w:t>
      </w:r>
    </w:p>
    <w:p w:rsidR="00DA63F5" w:rsidRDefault="00DA63F5">
      <w:pPr>
        <w:spacing w:after="0" w:line="240" w:lineRule="auto"/>
        <w:jc w:val="both"/>
        <w:rPr>
          <w:rFonts w:ascii="Cambria" w:eastAsia="Cambria" w:hAnsi="Cambria" w:cs="Cambria"/>
          <w:sz w:val="24"/>
        </w:rPr>
      </w:pPr>
    </w:p>
    <w:p w:rsidR="00DA63F5" w:rsidRDefault="00DA63F5">
      <w:pPr>
        <w:spacing w:after="0" w:line="240" w:lineRule="auto"/>
        <w:jc w:val="both"/>
        <w:rPr>
          <w:rFonts w:ascii="Cambria" w:eastAsia="Cambria" w:hAnsi="Cambria" w:cs="Cambria"/>
          <w:sz w:val="24"/>
        </w:rPr>
      </w:pPr>
      <w:r w:rsidRPr="00DA63F5">
        <w:rPr>
          <w:rFonts w:ascii="Cambria" w:eastAsia="Cambria" w:hAnsi="Cambria" w:cs="Cambria"/>
          <w:sz w:val="24"/>
        </w:rPr>
        <w:lastRenderedPageBreak/>
        <w:t>"Se tu soubesses, exatamente, há um tempo, o que, hoje, estarias vivendo, como tu, certamente, te posicionarias? Se tu soubesses, no início da caminhada, o que te aguardaria, como tu responderias ao que verias daquele momento? Mas, a vida é assim. Ela tem sua beleza até por causa de suas surpresas. A vida tem sua própria dinâmica, que é sua riqueza; pois, para além de todo planejado, ainda existe margem para o inesperado. O inesperado faz sua surpresa e, por vezes, vem te visitar, trazendo encantos ou desencantos; acerca de um ou de outro tu precisas saber como te posicionar. Que nenhum acontecimento te prostre, verdadeiramente; pois, assim como veio, nada será para sempre. Tu não conheces, eu também não conheço, nenhuma estação que dure para sempre. O que tu precisas é viver coerentemente, a partir de um sentido, a fim de seguir em frente. Pois, viver só por viver... Pra que? Sobretudo, porque nada do que faças possui, em si mesmo, a razão de ser. Se, em tua vida, faltar um para quê, não há porque continuar. Para ser plena, a vida precisa ser vivida a partir de um sentido. Isto é o que não pode faltar. Viver, sem uma razão de ser, não dá" (Padre Airton)</w:t>
      </w:r>
    </w:p>
    <w:p w:rsidR="00DA63F5" w:rsidRDefault="00DA63F5">
      <w:pPr>
        <w:spacing w:after="0" w:line="240" w:lineRule="auto"/>
        <w:jc w:val="both"/>
        <w:rPr>
          <w:rFonts w:ascii="Cambria" w:eastAsia="Cambria" w:hAnsi="Cambria" w:cs="Cambria"/>
          <w:sz w:val="24"/>
        </w:rPr>
      </w:pPr>
    </w:p>
    <w:p w:rsidR="00DA63F5" w:rsidRDefault="00DA63F5">
      <w:pPr>
        <w:spacing w:after="0" w:line="240" w:lineRule="auto"/>
        <w:jc w:val="both"/>
        <w:rPr>
          <w:rFonts w:ascii="Cambria" w:eastAsia="Cambria" w:hAnsi="Cambria" w:cs="Cambria"/>
          <w:sz w:val="24"/>
        </w:rPr>
      </w:pPr>
      <w:r w:rsidRPr="00DA63F5">
        <w:rPr>
          <w:rFonts w:ascii="Cambria" w:eastAsia="Cambria" w:hAnsi="Cambria" w:cs="Cambria"/>
          <w:sz w:val="24"/>
        </w:rPr>
        <w:t>“Dá sequência aos teus atos, mormente aqueles que têm sido responsáveis pelo resultado até agora obtido e nos quais tu pudeste ver e outros já testemunharam de que não estás só, não lutas só. E o sucesso, em razão da vida do Ressuscitado, estará garantido. Recomeça sempre, agora e outra vez mais. Não entregues os pontos. Não escondas a verdade. Não contes contos. Fala da morte do grão, fala da germinação, fala do rebento, cuida que ervas daninhas não atrapalhem o crescimento. Sê da verdade, da parte a ti confiada, o primeiro guardião. Vive tu a verdade, primeiramente, daquele em quem acreditas, e jamais permitas que os teus sins se transformem em nãos. Vive, verdadeiramente, a fé e a esperança e não dês espaço a nenhuma forma de ânsia. Apresenta aos teus, com simplicidade, a verdade; aquela que resulta de tua experiência com aquele que te escolheu e te fez amado; aquele que já te revelou ser ele o primeiro nesta obra interessado. Apresenta, pois, a outros esta experiência, a ti confiada. E, a partir daí e da força que ele te conceder, tu poderás retomar de onde houver parado.” (Pe. Airton Freire)</w:t>
      </w:r>
    </w:p>
    <w:p w:rsidR="00DA63F5" w:rsidRDefault="00DA63F5">
      <w:pPr>
        <w:spacing w:after="0" w:line="240" w:lineRule="auto"/>
        <w:jc w:val="both"/>
        <w:rPr>
          <w:rFonts w:ascii="Cambria" w:eastAsia="Cambria" w:hAnsi="Cambria" w:cs="Cambria"/>
          <w:sz w:val="24"/>
        </w:rPr>
      </w:pPr>
    </w:p>
    <w:p w:rsidR="00DA63F5" w:rsidRDefault="00DA63F5">
      <w:pPr>
        <w:spacing w:after="0" w:line="240" w:lineRule="auto"/>
        <w:jc w:val="both"/>
        <w:rPr>
          <w:rFonts w:ascii="Cambria" w:eastAsia="Cambria" w:hAnsi="Cambria" w:cs="Cambria"/>
          <w:sz w:val="24"/>
        </w:rPr>
      </w:pPr>
      <w:r w:rsidRPr="00DA63F5">
        <w:rPr>
          <w:rFonts w:ascii="Cambria" w:eastAsia="Cambria" w:hAnsi="Cambria" w:cs="Cambria"/>
          <w:sz w:val="24"/>
        </w:rPr>
        <w:t>"É preciso que, enquanto não chega aquilo pelo qual tu esperas, cries condições de que o esperado, em vindo a chegar, encontre em ti condições de ficar. Se, uma vez conseguido, não tens como administrar o que por tanto tempo havias desejado, como isto em ti poderá se manter? Tão importante quanto ter é saber manter. Tão importante quanto ir é ter claro aonde se quer chegar. Tão importante quanto começar é saber da finalidade e riscos que toda caminhada traz consigo. Em tempo de espera, convém trabalhar-se primeiramente. Pendências não resolvidas são matéria prima a ulteriores conflitos. Resolver isto é preciso, antes que seja tarde, para que o ano não se torne velho já em seu alvorecer. Enquanto possível, ainda neste ano, sejam algumas questões por ti resolvidas. Há certas coisas pelas quais tu não podes mais esperar e há outras, contudo, que precisas aguardar, discernir, pra melhor decidir e saber depois o que fazer quando vieres alcançar." (Padre Airton)</w:t>
      </w:r>
    </w:p>
    <w:p w:rsidR="00DA63F5" w:rsidRDefault="00DA63F5">
      <w:pPr>
        <w:spacing w:after="0" w:line="240" w:lineRule="auto"/>
        <w:jc w:val="both"/>
        <w:rPr>
          <w:rFonts w:ascii="Cambria" w:eastAsia="Cambria" w:hAnsi="Cambria" w:cs="Cambria"/>
          <w:sz w:val="24"/>
        </w:rPr>
      </w:pPr>
    </w:p>
    <w:p w:rsidR="00DA63F5" w:rsidRDefault="00DA63F5">
      <w:pPr>
        <w:spacing w:after="0" w:line="240" w:lineRule="auto"/>
        <w:jc w:val="both"/>
        <w:rPr>
          <w:rFonts w:ascii="Cambria" w:eastAsia="Cambria" w:hAnsi="Cambria" w:cs="Cambria"/>
          <w:sz w:val="24"/>
        </w:rPr>
      </w:pPr>
      <w:r w:rsidRPr="00DA63F5">
        <w:rPr>
          <w:rFonts w:ascii="Cambria" w:eastAsia="Cambria" w:hAnsi="Cambria" w:cs="Cambria"/>
          <w:sz w:val="24"/>
        </w:rPr>
        <w:t xml:space="preserve">"Queres que minha vida seja plena da Vida que és e que tens. Comunicando-te a mim, queres me fazer mais semelhante a ti, naquilo que é próprio do que és: amar. Quando eu amar – este é teu projeto – que eu não ame em razão de méritos, beleza ou qualquer outro valor daqueles a quem eu amar. Porque simplesmente amar é </w:t>
      </w:r>
      <w:r w:rsidRPr="00DA63F5">
        <w:rPr>
          <w:rFonts w:ascii="Cambria" w:eastAsia="Cambria" w:hAnsi="Cambria" w:cs="Cambria"/>
          <w:sz w:val="24"/>
        </w:rPr>
        <w:lastRenderedPageBreak/>
        <w:t>tua maneira natural de ser. Que seja assim também meu proceder. E que, assim amando, não distinga eu nem os bons dos maus; nem os que te louvam dos que te negam. Pois, assim como “a chuva, ao cair, é sobre justos e injustos, o sol, também ao nascer, é sobre bons e maus” (cf. Mt 5,45). Pedes, também que meu agir seja assim. Peço-te, então, que infundas, em meu ser tão intenso amor por ti, que, assim como és, ao fazer em mim morada, não seja eu senão o que queres de mim.” Pe. Airton Freire</w:t>
      </w:r>
    </w:p>
    <w:p w:rsidR="00DA63F5" w:rsidRDefault="00DA63F5">
      <w:pPr>
        <w:spacing w:after="0" w:line="240" w:lineRule="auto"/>
        <w:jc w:val="both"/>
        <w:rPr>
          <w:rFonts w:ascii="Cambria" w:eastAsia="Cambria" w:hAnsi="Cambria" w:cs="Cambria"/>
          <w:sz w:val="24"/>
        </w:rPr>
      </w:pPr>
    </w:p>
    <w:p w:rsidR="00DA63F5" w:rsidRDefault="00692C0B">
      <w:pPr>
        <w:spacing w:after="0" w:line="240" w:lineRule="auto"/>
        <w:jc w:val="both"/>
        <w:rPr>
          <w:rFonts w:ascii="Cambria" w:eastAsia="Cambria" w:hAnsi="Cambria" w:cs="Cambria"/>
          <w:sz w:val="24"/>
        </w:rPr>
      </w:pPr>
      <w:r w:rsidRPr="00692C0B">
        <w:rPr>
          <w:rFonts w:ascii="Cambria" w:eastAsia="Cambria" w:hAnsi="Cambria" w:cs="Cambria"/>
          <w:sz w:val="24"/>
        </w:rPr>
        <w:t>"​Para algumas coisas, tu precisas morrer, a fim de que, para outras, tu possas nascer. Existem algumas coisas que tu fazes, no atual momento, que dizem respeito ao que viveste antigamente e que contigo mais não tem a ver. Tu vives, então, o inadequado de determinada situação, entre um comportamento que deveria há muito ter sido evitado e aquilo que não faz jus à resposta adequada. Tu precisas, para certos modos de ser, morrer, a fim de que, para outros, possas viver. Podes, contudo, optar por ficar te defendendo, explicando antigos ou novos procedimentos. A depender de teu posicionamento, em resposta ao que a realidade for te mostrando, condições terás de perceber que algo está se saturando, não havendo mais para ti tempo a perder. Mudanças não vindo acontecer pela via de teu querer, só ficarás. A realidade, todavia, continuará a apelar a quem resposta adequada possa lhe dar, ao invés de ao inadequado se ajustar por não encontrar aí nenhum sentido. Pois sentido só existe quando os anseios mais profundos são correspondidos pelo adequado da resposta ao que fora antes procurado"(Padre Airton)</w:t>
      </w:r>
    </w:p>
    <w:p w:rsidR="00692C0B" w:rsidRDefault="00692C0B">
      <w:pPr>
        <w:spacing w:after="0" w:line="240" w:lineRule="auto"/>
        <w:jc w:val="both"/>
        <w:rPr>
          <w:rFonts w:ascii="Cambria" w:eastAsia="Cambria" w:hAnsi="Cambria" w:cs="Cambria"/>
          <w:sz w:val="24"/>
        </w:rPr>
      </w:pPr>
    </w:p>
    <w:p w:rsidR="00692C0B" w:rsidRDefault="00C70028">
      <w:pPr>
        <w:spacing w:after="0" w:line="240" w:lineRule="auto"/>
        <w:jc w:val="both"/>
        <w:rPr>
          <w:rFonts w:ascii="Cambria" w:eastAsia="Cambria" w:hAnsi="Cambria" w:cs="Cambria"/>
          <w:sz w:val="24"/>
        </w:rPr>
      </w:pPr>
      <w:r w:rsidRPr="00C70028">
        <w:rPr>
          <w:rFonts w:ascii="Cambria" w:eastAsia="Cambria" w:hAnsi="Cambria" w:cs="Cambria"/>
          <w:sz w:val="24"/>
        </w:rPr>
        <w:t>"No atual momento em que estás vivendo, precisas, naturalmente, conhecer elementos pertinentes ao que te esteja a acontecer, mas, sobretudo, hás de ter sabedoria para ter a medida certa de como retamente proceder. Não se trata de formar uma opinião sobre determinada situação; trata-se de efetivar o para quê do que te faz viver. Precisas de sabedoria, por se tratar da realização de um plano que antecede a tua própria vontade, pois já nasceste numa estrutura que te comporta, que te contém e que, em alguns momentos, percebes ter que ultrapassar. Sabedoria é dom dado pelo teu Pai que está nos céus e que se mantém em ti pelo bom uso que dela fizeres, no desejo permanente de querer acertar. A sabedoria pervade todo conhecimento, quando este se faz no intuito de realizar o bem tão somente." (Padre Airton)</w:t>
      </w:r>
    </w:p>
    <w:p w:rsidR="00C70028" w:rsidRDefault="00C70028">
      <w:pPr>
        <w:spacing w:after="0" w:line="240" w:lineRule="auto"/>
        <w:jc w:val="both"/>
        <w:rPr>
          <w:rFonts w:ascii="Cambria" w:eastAsia="Cambria" w:hAnsi="Cambria" w:cs="Cambria"/>
          <w:sz w:val="24"/>
        </w:rPr>
      </w:pPr>
    </w:p>
    <w:p w:rsidR="00C70028" w:rsidRDefault="00C70028">
      <w:pPr>
        <w:spacing w:after="0" w:line="240" w:lineRule="auto"/>
        <w:jc w:val="both"/>
        <w:rPr>
          <w:rFonts w:ascii="Cambria" w:eastAsia="Cambria" w:hAnsi="Cambria" w:cs="Cambria"/>
          <w:sz w:val="24"/>
        </w:rPr>
      </w:pPr>
      <w:r w:rsidRPr="00C70028">
        <w:rPr>
          <w:rFonts w:ascii="Cambria" w:eastAsia="Cambria" w:hAnsi="Cambria" w:cs="Cambria"/>
          <w:sz w:val="24"/>
        </w:rPr>
        <w:t xml:space="preserve">"Dá-me um tempo para dissipar toda amargura, para voltar a acreditar e a retomar os laços de ternura. Eu preciso de um tempo. Tu precisas de um tempo para descobrir que tens, até, pouco tempo, que por muito tempo estiveste a dissipar. Agora, chegado o momento, lembra-te do que já disse: se a medida vier a saturar, não há como mais retroceder, não há como mais continuar. Se a medida vier a saturar, pensa forte e grandemente. Sofrerás ou alegrar-te-ás com o resultado de teus atos, consequentes ou inconsequentes. Lembra-te de que, para tudo, há um tempo: tempo de plantar e tempo de colher, tempo de abraçar e tempo de se separar, tempo de sorrir e tempo de chorar, tempo de fazer morrer e tempo de fazer nascer, tempo de guerra e tempo de paz (cf. Ecles 2).” (Pe. Airton Freire) </w:t>
      </w:r>
    </w:p>
    <w:p w:rsidR="00C70028" w:rsidRDefault="00C70028">
      <w:pPr>
        <w:spacing w:after="0" w:line="240" w:lineRule="auto"/>
        <w:jc w:val="both"/>
        <w:rPr>
          <w:rFonts w:ascii="Cambria" w:eastAsia="Cambria" w:hAnsi="Cambria" w:cs="Cambria"/>
          <w:sz w:val="24"/>
        </w:rPr>
      </w:pPr>
    </w:p>
    <w:p w:rsidR="00C70028" w:rsidRDefault="00C70028">
      <w:pPr>
        <w:spacing w:after="0" w:line="240" w:lineRule="auto"/>
        <w:jc w:val="both"/>
        <w:rPr>
          <w:rFonts w:ascii="Cambria" w:eastAsia="Cambria" w:hAnsi="Cambria" w:cs="Cambria"/>
          <w:sz w:val="24"/>
        </w:rPr>
      </w:pPr>
      <w:r w:rsidRPr="00C70028">
        <w:rPr>
          <w:rFonts w:ascii="Cambria" w:eastAsia="Cambria" w:hAnsi="Cambria" w:cs="Cambria"/>
          <w:sz w:val="24"/>
        </w:rPr>
        <w:t xml:space="preserve">"Toda pessoa já viveu, na vida, um encantamento (que encanta a mente e encanta o coração, sem coação, naturalmente). Cada pessoa já viveu, na vida, uma fascinação </w:t>
      </w:r>
      <w:r w:rsidRPr="00C70028">
        <w:rPr>
          <w:rFonts w:ascii="Cambria" w:eastAsia="Cambria" w:hAnsi="Cambria" w:cs="Cambria"/>
          <w:sz w:val="24"/>
        </w:rPr>
        <w:lastRenderedPageBreak/>
        <w:t>que fascina a ação, torna a ação até mais fácil, mesmo na privação, por si tão somente. Existe uma fascinação que te leva a viver e, mesmo nas crises, a fazer superação por um sentido que esse fascínio traz consigo, ensinando-te que, apesar dos desmentidos, vale a pena por ele viver. Essa fascinação é preciso cultivar, por trazer elementos seguros, estáveis a serem cultivados. Tal fascinação há de ser mantida em qualquer situação, pois, em grande consolação ou em grande desolação, será ela o elemento norteador, apesar da dor, em razão de seu amor, a viver com sentido para o que te faz querer vencer." (Padre Airton Freire)</w:t>
      </w:r>
    </w:p>
    <w:p w:rsidR="00C70028" w:rsidRDefault="00C70028">
      <w:pPr>
        <w:spacing w:after="0" w:line="240" w:lineRule="auto"/>
        <w:jc w:val="both"/>
        <w:rPr>
          <w:rFonts w:ascii="Cambria" w:eastAsia="Cambria" w:hAnsi="Cambria" w:cs="Cambria"/>
          <w:sz w:val="24"/>
        </w:rPr>
      </w:pPr>
    </w:p>
    <w:p w:rsidR="00C70028" w:rsidRDefault="00C70028">
      <w:pPr>
        <w:spacing w:after="0" w:line="240" w:lineRule="auto"/>
        <w:jc w:val="both"/>
        <w:rPr>
          <w:rFonts w:ascii="Cambria" w:eastAsia="Cambria" w:hAnsi="Cambria" w:cs="Cambria"/>
          <w:sz w:val="24"/>
        </w:rPr>
      </w:pPr>
      <w:r w:rsidRPr="00C70028">
        <w:rPr>
          <w:rFonts w:ascii="Cambria" w:eastAsia="Cambria" w:hAnsi="Cambria" w:cs="Cambria"/>
          <w:sz w:val="24"/>
        </w:rPr>
        <w:t>"​Perigos que desencaminham planos previamente traçados vêm também de fascínios, pelas asas do inesperado. Existem fascínios que podem te cegar e não te deixar ver de perto aquilo que, com certeza, sem este fascínio, poderias enxergar. Existem fascínios que te entorpecem, que te deixam sem saber para onde ir e, por causa deles, muitos se perdem e ficam no conflito de não poder ficar e sem querer partir. Existem aqueles que são fascinados e que se sentem como que bloqueados, não sabendo por onde avançar, e outros fascinados existem que, reconhecendo seus limites, são motivados a se superar. Existem fascínio e fascínio. Um leva ao encantamento; o outro leva ao avassalamento. Fascínios há que levam a uma superação, e há outros que conduzem a um amordaçamento ao não encontrarem espaço, lançando o fascinado em total isolamento." (Pe. Airton)</w:t>
      </w:r>
    </w:p>
    <w:p w:rsidR="00C70028" w:rsidRDefault="00C70028">
      <w:pPr>
        <w:spacing w:after="0" w:line="240" w:lineRule="auto"/>
        <w:jc w:val="both"/>
        <w:rPr>
          <w:rFonts w:ascii="Cambria" w:eastAsia="Cambria" w:hAnsi="Cambria" w:cs="Cambria"/>
          <w:sz w:val="24"/>
        </w:rPr>
      </w:pPr>
    </w:p>
    <w:p w:rsidR="00C70028" w:rsidRPr="00A87BB7" w:rsidRDefault="00E41836">
      <w:pPr>
        <w:spacing w:after="0" w:line="240" w:lineRule="auto"/>
        <w:jc w:val="both"/>
        <w:rPr>
          <w:rFonts w:ascii="Cambria" w:eastAsia="Cambria" w:hAnsi="Cambria" w:cs="Cambria"/>
          <w:b/>
          <w:sz w:val="24"/>
        </w:rPr>
      </w:pPr>
      <w:r w:rsidRPr="00A87BB7">
        <w:rPr>
          <w:rFonts w:ascii="Cambria" w:eastAsia="Cambria" w:hAnsi="Cambria" w:cs="Cambria"/>
          <w:b/>
          <w:sz w:val="24"/>
        </w:rPr>
        <w:t>Plantas que produzem flores, plantas que produzem espinhos estão ao alcance de teu olhar, em frente à casa onde tu habitas. Cresceram ali. Não te interrogues quanto a quem as plantou ou ainda como, quando e por que as plantaram. Interroga-te quanto a como terás de com elas lidar, já que as descobriste, já que estão diante de ti. O vento se alterna entre suave e forte. Vento que açoita ou acaricia, vento que refrigera. Alguma mudança, a partir dele, inicia-se. Integra no todo aquilo com que terás de lidar. Dá os primeiros passos. Que não te firas. Evita ter o que dizer em presença de muitos. Há os que se perdem quando se acham encontrados, resolvidos.” (Pe. Airton Freire)</w:t>
      </w:r>
    </w:p>
    <w:p w:rsidR="00E41836" w:rsidRDefault="00E41836">
      <w:pPr>
        <w:spacing w:after="0" w:line="240" w:lineRule="auto"/>
        <w:jc w:val="both"/>
        <w:rPr>
          <w:rFonts w:ascii="Cambria" w:eastAsia="Cambria" w:hAnsi="Cambria" w:cs="Cambria"/>
          <w:sz w:val="24"/>
        </w:rPr>
      </w:pPr>
    </w:p>
    <w:p w:rsidR="00E41836" w:rsidRDefault="000F4E89">
      <w:pPr>
        <w:spacing w:after="0" w:line="240" w:lineRule="auto"/>
        <w:jc w:val="both"/>
        <w:rPr>
          <w:rFonts w:ascii="Cambria" w:eastAsia="Cambria" w:hAnsi="Cambria" w:cs="Cambria"/>
          <w:sz w:val="24"/>
        </w:rPr>
      </w:pPr>
      <w:r w:rsidRPr="000F4E89">
        <w:rPr>
          <w:rFonts w:ascii="Cambria" w:eastAsia="Cambria" w:hAnsi="Cambria" w:cs="Cambria"/>
          <w:sz w:val="24"/>
        </w:rPr>
        <w:t xml:space="preserve">“Mudanças de planos podem acontecer, para que, ainda em vida, um sentido maior tu possas ter. Mudanças de planos podem te aguardar, mas, sobretudo, para aqueles cujas almas estão preparadas para quando o Senhor lhes vier visitar. Por isso, eu te digo: no momento em que, atualmente, tu vives, estejas tu preparado para aquilo que o Senhor quiser te reservar; naturalmente, o mal ele não há de te querer. Tudo o que parte do Senhor é para o teu bem querer, é para a tua salvação, realização. Por isso, quanto a isto não tens o que temer. Se o Senhor vier te visitar, mais do que a ti tu hás de lhe pertencer. Contudo, ele te dará as condições para realizar o que for a sua vontade, o que for o seu querer. Tu sabes que, ao longo da tua vida, nem tudo aconteceu da forma como tu quiseste planejar. Coisas que já viveste ou que estás vivendo não foram, de todo, anteriormente planejadas, avaliadas; tampouco forma tão somente coisas que foram acontecendo; havia, por um lado, uma decisão tua, um consentimento teu; havia, por outro lado, condições de possibilidade, de favorabilidade que fizeram acontecer isto em que agora se deu. Enquanto depender de ti, estejas tu preparado para aquilo que o Senhor te colocará aos teus cuidados e pelo qual serás tu responsabilizado; o Senhor estará ao teu lado, não te deixará. Mudanças de planos aconteceram na vida de Maria que </w:t>
      </w:r>
      <w:r w:rsidRPr="000F4E89">
        <w:rPr>
          <w:rFonts w:ascii="Cambria" w:eastAsia="Cambria" w:hAnsi="Cambria" w:cs="Cambria"/>
          <w:sz w:val="24"/>
        </w:rPr>
        <w:lastRenderedPageBreak/>
        <w:t>nem pensava em conhecer homem e o anjo lhe apareceu e disse-lhe que seria mãe de Jesus, Filho de Deus, cujo nome é santo. Mudanças de planos de vida aconteceu na vida de Izabel que nem tinha idade para conceber e concebeu. Mudanças aconteceram na vida de homem e de mulheres, entregues a outros cuidados, como Inácio de Loiola, ferido em batalha, como Francisco de Assis que viu seus planos encerrados. Mudanças de planos acontecem, mesmo para aqueles que julgam que não merecem. Eles se caracterizam por darem sentido a uma nova razão de se viver; por isso, estejas tu disponível para a graça do Senhor, para o momento em que ela vier acontecer.” (Pe. Airton Freire)</w:t>
      </w:r>
    </w:p>
    <w:p w:rsidR="000F4E89" w:rsidRDefault="000F4E89">
      <w:pPr>
        <w:spacing w:after="0" w:line="240" w:lineRule="auto"/>
        <w:jc w:val="both"/>
        <w:rPr>
          <w:rFonts w:ascii="Cambria" w:eastAsia="Cambria" w:hAnsi="Cambria" w:cs="Cambria"/>
          <w:sz w:val="24"/>
        </w:rPr>
      </w:pPr>
    </w:p>
    <w:p w:rsidR="000F4E89" w:rsidRDefault="004820E4">
      <w:pPr>
        <w:spacing w:after="0" w:line="240" w:lineRule="auto"/>
        <w:jc w:val="both"/>
        <w:rPr>
          <w:rFonts w:ascii="Cambria" w:eastAsia="Cambria" w:hAnsi="Cambria" w:cs="Cambria"/>
          <w:sz w:val="24"/>
        </w:rPr>
      </w:pPr>
      <w:r w:rsidRPr="004820E4">
        <w:rPr>
          <w:rFonts w:ascii="Cambria" w:eastAsia="Cambria" w:hAnsi="Cambria" w:cs="Cambria"/>
          <w:sz w:val="24"/>
        </w:rPr>
        <w:t>Há coisas que nos chegam e nos levam a pensar; há outras que passam, nem deixam marcas de terem havido, de terem acontecido; umas e outras em tua e em minha vida há. Há coisas que estamos de constante a aprender; há decisões ainda não tomadas que estão a amadurecer. Há coisas que nos ocorrem, para as quais nem prestamos atenção e há coisas para as quais ou pelas quais somos marcados. Mesmo querendo, não se pode deixar de evitar as marcas que ficam em algum recanto da alma ou do coração. Há pessoas que, após certos acontecimentos, sentem-se renascer e outras há que passam a vida como se não tivessem vivido, apenas acompanham a sequencia dos dias, anoitecidos, amanhecidos, cumprindo um rito. Tendo apenas que fazem o que tem de fazer, antecipam, nessa forma de se viver, que é uma forma de sofrer, uma maneira específica de morrer. Por isso, cabe para todo aquele que faz uma caminhada, em alguns momentos fazer uma parada e descobrir, no ponto em que estiver, por quais vias pode progredir. ” (Pe. Airton Freire)</w:t>
      </w:r>
    </w:p>
    <w:p w:rsidR="004820E4" w:rsidRDefault="004820E4">
      <w:pPr>
        <w:spacing w:after="0" w:line="240" w:lineRule="auto"/>
        <w:jc w:val="both"/>
        <w:rPr>
          <w:rFonts w:ascii="Cambria" w:eastAsia="Cambria" w:hAnsi="Cambria" w:cs="Cambria"/>
          <w:sz w:val="24"/>
        </w:rPr>
      </w:pPr>
    </w:p>
    <w:p w:rsidR="004820E4" w:rsidRDefault="004820E4">
      <w:pPr>
        <w:spacing w:after="0" w:line="240" w:lineRule="auto"/>
        <w:jc w:val="both"/>
        <w:rPr>
          <w:rFonts w:ascii="Cambria" w:eastAsia="Cambria" w:hAnsi="Cambria" w:cs="Cambria"/>
          <w:sz w:val="24"/>
        </w:rPr>
      </w:pPr>
      <w:r w:rsidRPr="004820E4">
        <w:rPr>
          <w:rFonts w:ascii="Cambria" w:eastAsia="Cambria" w:hAnsi="Cambria" w:cs="Cambria"/>
          <w:sz w:val="24"/>
        </w:rPr>
        <w:t>"Se tiveres de negar, que seja em vista de um bem em que isto resultará. E se tiveres de afirmar, que seja em prol da verdade, pois só ela resplandecerá. E se tiveres que seguir, que tenhas claro, primeiramente, aonde queres ir. E quando quiseres voltar, lembra: que seja para recuperar o que inacabado tenha restado. E se tiveres de fazer uma parada, que seja para recuperar-te ao longo de uma caminhada. E se tiveres de fazer uma cisão, que seja para marcar um tempo em que tenhas</w:t>
      </w:r>
      <w:r>
        <w:rPr>
          <w:rFonts w:ascii="Cambria" w:eastAsia="Cambria" w:hAnsi="Cambria" w:cs="Cambria"/>
          <w:sz w:val="24"/>
        </w:rPr>
        <w:t xml:space="preserve"> concluído tua missão.</w:t>
      </w:r>
      <w:r w:rsidRPr="004820E4">
        <w:rPr>
          <w:rFonts w:ascii="Cambria" w:eastAsia="Cambria" w:hAnsi="Cambria" w:cs="Cambria"/>
          <w:sz w:val="24"/>
        </w:rPr>
        <w:t xml:space="preserve"> E se tiveres de mudar, que seja para melhor." (Padre Airton)</w:t>
      </w:r>
    </w:p>
    <w:p w:rsidR="004C6B80" w:rsidRDefault="004C6B80">
      <w:pPr>
        <w:spacing w:after="0" w:line="240" w:lineRule="auto"/>
        <w:jc w:val="both"/>
        <w:rPr>
          <w:rFonts w:ascii="Cambria" w:eastAsia="Cambria" w:hAnsi="Cambria" w:cs="Cambria"/>
          <w:sz w:val="24"/>
        </w:rPr>
      </w:pPr>
    </w:p>
    <w:p w:rsidR="004C6B80" w:rsidRDefault="00B15773">
      <w:pPr>
        <w:spacing w:after="0" w:line="240" w:lineRule="auto"/>
        <w:jc w:val="both"/>
        <w:rPr>
          <w:rFonts w:ascii="Cambria" w:eastAsia="Cambria" w:hAnsi="Cambria" w:cs="Cambria"/>
          <w:sz w:val="24"/>
        </w:rPr>
      </w:pPr>
      <w:r w:rsidRPr="00B15773">
        <w:rPr>
          <w:rFonts w:ascii="Cambria" w:eastAsia="Cambria" w:hAnsi="Cambria" w:cs="Cambria"/>
          <w:sz w:val="24"/>
        </w:rPr>
        <w:t xml:space="preserve">"Pela esperança, nós somos alimentados, e é a certeza do encontro que nos motiva e nos dá o encanto do achado. A chegada do novo que virá e a sua permanência, em grande parte, de ti dependerão; o que chega já dá sinais de que lá começou a chegar. É preciso que haja o ponto de entrecruzamento entre aquilo que tu desejas e o que está vindo ao teu encontro naturalmente. O que está em vias de acontecer, que traga consigo, também, a graça de permanecer." (Padre Airton) </w:t>
      </w:r>
    </w:p>
    <w:p w:rsidR="00B15773" w:rsidRDefault="00B15773">
      <w:pPr>
        <w:spacing w:after="0" w:line="240" w:lineRule="auto"/>
        <w:jc w:val="both"/>
        <w:rPr>
          <w:rFonts w:ascii="Cambria" w:eastAsia="Cambria" w:hAnsi="Cambria" w:cs="Cambria"/>
          <w:sz w:val="24"/>
        </w:rPr>
      </w:pPr>
    </w:p>
    <w:p w:rsidR="00B15773" w:rsidRDefault="00825208">
      <w:pPr>
        <w:spacing w:after="0" w:line="240" w:lineRule="auto"/>
        <w:jc w:val="both"/>
        <w:rPr>
          <w:rFonts w:ascii="Cambria" w:eastAsia="Cambria" w:hAnsi="Cambria" w:cs="Cambria"/>
          <w:sz w:val="24"/>
        </w:rPr>
      </w:pPr>
      <w:r w:rsidRPr="00825208">
        <w:rPr>
          <w:rFonts w:ascii="Cambria" w:eastAsia="Cambria" w:hAnsi="Cambria" w:cs="Cambria"/>
          <w:sz w:val="24"/>
        </w:rPr>
        <w:t xml:space="preserve">Que o Senhor, que me acompanha e que me conhece, mande a sua graça sobre mim, para os lugares áridos, desertos, em qualquer instância de minha vida, de minha personalidade ou pessoalidade. Que sua presença tão esperada, tão almejada, chegue e refrigere esta minha alma cansada, abatida, açoitada. Que o Senhor faça o seu orvalho descer sobre nós. Que nós possamos conhecer, após contínuos entardeceres, uma manhã serena, um dia tranquilo, dias tranquilos em continuidade, até em recompensa a toda a dor suportada, a toda a espera promulgada, encerrada com a presença do Senhor que vem para ficar, para junto </w:t>
      </w:r>
      <w:r w:rsidRPr="00825208">
        <w:rPr>
          <w:rFonts w:ascii="Cambria" w:eastAsia="Cambria" w:hAnsi="Cambria" w:cs="Cambria"/>
          <w:sz w:val="24"/>
        </w:rPr>
        <w:lastRenderedPageBreak/>
        <w:t>de ti estar, para não mais te deixar. Pois, Ele é o Senhor: o santifica a dor, o restaura a dor, o modera a dor; o salva a dor. Eu vou pedir, novamente, ao Senhor, que ele orvalhe sobre mim, refrigere a minha alma e não me deixe largado assim. Que eu possa exultar, alegrar-me tão simplesmente ou até sobretudo pela graça da filiação, a graça de saber que, acima de tudo, há um Pai que está nos Céus e que me deu o seu Filho como irmão." (Pe. Airton Freire)</w:t>
      </w:r>
    </w:p>
    <w:p w:rsidR="00825208" w:rsidRDefault="00825208">
      <w:pPr>
        <w:spacing w:after="0" w:line="240" w:lineRule="auto"/>
        <w:jc w:val="both"/>
        <w:rPr>
          <w:rFonts w:ascii="Cambria" w:eastAsia="Cambria" w:hAnsi="Cambria" w:cs="Cambria"/>
          <w:sz w:val="24"/>
        </w:rPr>
      </w:pPr>
    </w:p>
    <w:p w:rsidR="00825208" w:rsidRDefault="004B1570">
      <w:pPr>
        <w:spacing w:after="0" w:line="240" w:lineRule="auto"/>
        <w:jc w:val="both"/>
        <w:rPr>
          <w:rFonts w:ascii="Cambria" w:eastAsia="Cambria" w:hAnsi="Cambria" w:cs="Cambria"/>
          <w:sz w:val="24"/>
        </w:rPr>
      </w:pPr>
      <w:r w:rsidRPr="004B1570">
        <w:rPr>
          <w:rFonts w:ascii="Cambria" w:eastAsia="Cambria" w:hAnsi="Cambria" w:cs="Cambria"/>
          <w:sz w:val="24"/>
        </w:rPr>
        <w:t>A questão central, presente, a todo e qualquer momento, acontecimento fugaz ou constante, transitório ou perene de quem vive, consiste no seguinte: Entender que há o lado bom em tudo o que acontece e que nada acontece por acaso. Aprender com a adversidade e, com ela, até lidar, faz-se em tudo mais que preciso. Considera que cada tempo tem sua beleza e seu bem-estar, mesmo quando o belo não está a nos saltar a vista. Aliás, o que é belo precisa ser buscado, inteira e interiormente; senão, fora, nada e nenhum sentido fará… A desarrumação que vemos fora é, parcialmente, e quase sempre, resultado da que trazemos dentro.” (Pe. Airton Freire)</w:t>
      </w:r>
    </w:p>
    <w:p w:rsidR="004B1570" w:rsidRDefault="004B1570">
      <w:pPr>
        <w:spacing w:after="0" w:line="240" w:lineRule="auto"/>
        <w:jc w:val="both"/>
        <w:rPr>
          <w:rFonts w:ascii="Cambria" w:eastAsia="Cambria" w:hAnsi="Cambria" w:cs="Cambria"/>
          <w:sz w:val="24"/>
        </w:rPr>
      </w:pPr>
    </w:p>
    <w:p w:rsidR="004B1570" w:rsidRDefault="00E646E2">
      <w:pPr>
        <w:spacing w:after="0" w:line="240" w:lineRule="auto"/>
        <w:jc w:val="both"/>
        <w:rPr>
          <w:rFonts w:ascii="Cambria" w:eastAsia="Cambria" w:hAnsi="Cambria" w:cs="Cambria"/>
          <w:sz w:val="24"/>
        </w:rPr>
      </w:pPr>
      <w:r w:rsidRPr="00E646E2">
        <w:rPr>
          <w:rFonts w:ascii="Cambria" w:eastAsia="Cambria" w:hAnsi="Cambria" w:cs="Cambria"/>
          <w:sz w:val="24"/>
        </w:rPr>
        <w:t>"Em algum ponto, há de se ver que, se não tiveres unidade interna, em conflito estarás com o meio circundante e desintegrado, também, haverás de perceber aqueles que contigo vierem a conviver. Por isso, antes de fazer, procura conhecer e, bem antes de conhecer, busca a sabedoria para que ela te guie, e a obra que iniciaste a bom termo possa realizar, mesmo que isto tu próprio não consigas ver." (Padre Airton)</w:t>
      </w:r>
    </w:p>
    <w:p w:rsidR="00E646E2" w:rsidRDefault="00E646E2">
      <w:pPr>
        <w:spacing w:after="0" w:line="240" w:lineRule="auto"/>
        <w:jc w:val="both"/>
        <w:rPr>
          <w:rFonts w:ascii="Cambria" w:eastAsia="Cambria" w:hAnsi="Cambria" w:cs="Cambria"/>
          <w:sz w:val="24"/>
        </w:rPr>
      </w:pPr>
    </w:p>
    <w:p w:rsidR="00E646E2" w:rsidRDefault="00531C30">
      <w:pPr>
        <w:spacing w:after="0" w:line="240" w:lineRule="auto"/>
        <w:jc w:val="both"/>
        <w:rPr>
          <w:rFonts w:ascii="Cambria" w:eastAsia="Cambria" w:hAnsi="Cambria" w:cs="Cambria"/>
          <w:sz w:val="24"/>
        </w:rPr>
      </w:pPr>
      <w:r w:rsidRPr="00531C30">
        <w:rPr>
          <w:rFonts w:ascii="Cambria" w:eastAsia="Cambria" w:hAnsi="Cambria" w:cs="Cambria"/>
          <w:sz w:val="24"/>
        </w:rPr>
        <w:t>Para que algo possa ter, num processo, favorável resultado, é preciso haver correlação de forças e elementos que tornem possível essa realidade. Para além do planejado, algo pode ser dado. Nem tudo depende somente da oportunidade, nem tudo depende só do planejado, mas também do conjunto de elementos que torne possível um ato ser efetivado. Por isso, vou dizer o que já disse ao longo de todo esse tempo: tu precisas estar preparado tanto para a execução do que tenhas planejado como para enfrentar o que vem pelas asas das eventualidades, pois sempre algo te escapará (in)felizmente!” (Pe. Airton Freire)</w:t>
      </w:r>
    </w:p>
    <w:p w:rsidR="00531C30" w:rsidRDefault="00531C30">
      <w:pPr>
        <w:spacing w:after="0" w:line="240" w:lineRule="auto"/>
        <w:jc w:val="both"/>
        <w:rPr>
          <w:rFonts w:ascii="Cambria" w:eastAsia="Cambria" w:hAnsi="Cambria" w:cs="Cambria"/>
          <w:sz w:val="24"/>
        </w:rPr>
      </w:pPr>
    </w:p>
    <w:p w:rsidR="00531C30" w:rsidRDefault="00172F31">
      <w:pPr>
        <w:spacing w:after="0" w:line="240" w:lineRule="auto"/>
        <w:jc w:val="both"/>
        <w:rPr>
          <w:rFonts w:ascii="Cambria" w:eastAsia="Cambria" w:hAnsi="Cambria" w:cs="Cambria"/>
          <w:sz w:val="24"/>
        </w:rPr>
      </w:pPr>
      <w:r w:rsidRPr="00172F31">
        <w:rPr>
          <w:rFonts w:ascii="Cambria" w:eastAsia="Cambria" w:hAnsi="Cambria" w:cs="Cambria"/>
          <w:sz w:val="24"/>
        </w:rPr>
        <w:t>“Há pessoas que se compreendem, há muito, para realizações e, em razão disso, nunca pensaram em fazer paradas. Contudo, o que impossibilita o prosseguimento de uma ação é não se perceber sentido em sua continuidade ou na necessidade de se fazer paradas — algo fundamental — durante um percurso. O que não é alimentado não tem condições de seguir em frente. Enfatizo: fazer sem sentido e desconsiderar as paradas são atitudes que conduzem a quebras, descontinuidades, abrindo um hiato entre a intenção primeira e seus resultados.” (Pe. Airton Freire)</w:t>
      </w:r>
    </w:p>
    <w:p w:rsidR="00172F31" w:rsidRDefault="00172F31">
      <w:pPr>
        <w:spacing w:after="0" w:line="240" w:lineRule="auto"/>
        <w:jc w:val="both"/>
        <w:rPr>
          <w:rFonts w:ascii="Cambria" w:eastAsia="Cambria" w:hAnsi="Cambria" w:cs="Cambria"/>
          <w:sz w:val="24"/>
        </w:rPr>
      </w:pPr>
    </w:p>
    <w:p w:rsidR="00172F31" w:rsidRDefault="0018116B">
      <w:pPr>
        <w:spacing w:after="0" w:line="240" w:lineRule="auto"/>
        <w:jc w:val="both"/>
        <w:rPr>
          <w:rFonts w:ascii="Cambria" w:eastAsia="Cambria" w:hAnsi="Cambria" w:cs="Cambria"/>
          <w:sz w:val="24"/>
        </w:rPr>
      </w:pPr>
      <w:r w:rsidRPr="0018116B">
        <w:rPr>
          <w:rFonts w:ascii="Cambria" w:eastAsia="Cambria" w:hAnsi="Cambria" w:cs="Cambria"/>
          <w:sz w:val="24"/>
        </w:rPr>
        <w:t xml:space="preserve">"Aceita o desafio de viver de modificar-te interiormente. Se não tomares a decisão de fazer, na vida, uma mudança constante, perceberás, com o passar do tempo que, mais do que somente os ganhos secundários de uma adaptação, terão sido desperdiçadas oportunidades e potencialidades tuas. Entenderás o que deverias estar fazendo para que não ficassem para traz sonhos sonhados e nunca efetivados. Quando se experimenta o limite de ter que mudar e não se encontra em si força suficiente para que isto venha a se iniciar, emerge daí um sofrimento que bem poderia ser evitado. Viver apenas por viver não faz sentido; é ter um para que viver </w:t>
      </w:r>
      <w:r w:rsidRPr="0018116B">
        <w:rPr>
          <w:rFonts w:ascii="Cambria" w:eastAsia="Cambria" w:hAnsi="Cambria" w:cs="Cambria"/>
          <w:sz w:val="24"/>
        </w:rPr>
        <w:lastRenderedPageBreak/>
        <w:t>e isto há de estar alinhado à superação de limites, na condição de que o amor seja a razão, motivação primeira e, também, a causa derradeira, sem o que perdas a perderem-se de vista irás experimentar. E viver assim 'não dá'." (Padre Airton)</w:t>
      </w:r>
    </w:p>
    <w:p w:rsidR="0018116B" w:rsidRDefault="0018116B">
      <w:pPr>
        <w:spacing w:after="0" w:line="240" w:lineRule="auto"/>
        <w:jc w:val="both"/>
        <w:rPr>
          <w:rFonts w:ascii="Cambria" w:eastAsia="Cambria" w:hAnsi="Cambria" w:cs="Cambria"/>
          <w:sz w:val="24"/>
        </w:rPr>
      </w:pPr>
    </w:p>
    <w:p w:rsidR="0018116B" w:rsidRDefault="00F3651F">
      <w:pPr>
        <w:spacing w:after="0" w:line="240" w:lineRule="auto"/>
        <w:jc w:val="both"/>
        <w:rPr>
          <w:rFonts w:ascii="Cambria" w:eastAsia="Cambria" w:hAnsi="Cambria" w:cs="Cambria"/>
          <w:sz w:val="24"/>
        </w:rPr>
      </w:pPr>
      <w:r w:rsidRPr="00F3651F">
        <w:rPr>
          <w:rFonts w:ascii="Cambria" w:eastAsia="Cambria" w:hAnsi="Cambria" w:cs="Cambria"/>
          <w:sz w:val="24"/>
        </w:rPr>
        <w:t>“Nada acontece do nada. Tudo ocorre por meio de fatos acompanhados. É preciso viver o tempo da provação para que o Senhor purifique o ouro que em ti há. É preciso, mesmo na provação, permanecer em pureza de intenção e firmeza de decisão. O seguro e justo, sereno e verdadeiro, este permanecerá. Acima de tudo, contudo, o amor não poderá faltar.” (Pe. Airton Freire)</w:t>
      </w:r>
    </w:p>
    <w:p w:rsidR="00F3651F" w:rsidRDefault="00F3651F">
      <w:pPr>
        <w:spacing w:after="0" w:line="240" w:lineRule="auto"/>
        <w:jc w:val="both"/>
        <w:rPr>
          <w:rFonts w:ascii="Cambria" w:eastAsia="Cambria" w:hAnsi="Cambria" w:cs="Cambria"/>
          <w:sz w:val="24"/>
        </w:rPr>
      </w:pPr>
    </w:p>
    <w:p w:rsidR="00F3651F" w:rsidRDefault="00C30498">
      <w:pPr>
        <w:spacing w:after="0" w:line="240" w:lineRule="auto"/>
        <w:jc w:val="both"/>
        <w:rPr>
          <w:rFonts w:ascii="Cambria" w:eastAsia="Cambria" w:hAnsi="Cambria" w:cs="Cambria"/>
          <w:sz w:val="24"/>
        </w:rPr>
      </w:pPr>
      <w:r w:rsidRPr="00C30498">
        <w:rPr>
          <w:rFonts w:ascii="Cambria" w:eastAsia="Cambria" w:hAnsi="Cambria" w:cs="Cambria"/>
          <w:sz w:val="24"/>
        </w:rPr>
        <w:t>"É preciso saber se o que havia, na largada, corresponde ao que se encontra na chegada. Há quem, mesmo após a partida, permaneça, por (in)devido, caminhando em círculos, no mesmo lugar. Há pessoas que dão passos em direção a um objetivo e, por inteiro, não se fazem presentes, (in)oportuna(mente), onde quer que venham a chegar. A part(ida) é a parte que vai da outra que fica. Quando algo parte, também se reparte e o mesmo, depois, não será. Por isso, é preciso saber o momento exato de avançar e o de recuar. Nem só quem atravessa desertos pode se perder ao ir ou ao voltar. Aquele que faz avanços pode, no afã, na ânsia, precipitar-se. Aquele que recua o faz para melhor se preparar ou porque encontra alguma razão que o impeça de avançar. Os dois lados, em qualquer questão, é preciso sempre analisar." (Padre Airton)</w:t>
      </w:r>
    </w:p>
    <w:p w:rsidR="00C30498" w:rsidRDefault="00C30498">
      <w:pPr>
        <w:spacing w:after="0" w:line="240" w:lineRule="auto"/>
        <w:jc w:val="both"/>
        <w:rPr>
          <w:rFonts w:ascii="Cambria" w:eastAsia="Cambria" w:hAnsi="Cambria" w:cs="Cambria"/>
          <w:sz w:val="24"/>
        </w:rPr>
      </w:pPr>
    </w:p>
    <w:p w:rsidR="00C30498" w:rsidRDefault="005907AC">
      <w:pPr>
        <w:spacing w:after="0" w:line="240" w:lineRule="auto"/>
        <w:jc w:val="both"/>
        <w:rPr>
          <w:rFonts w:ascii="Cambria" w:eastAsia="Cambria" w:hAnsi="Cambria" w:cs="Cambria"/>
          <w:sz w:val="24"/>
        </w:rPr>
      </w:pPr>
      <w:r w:rsidRPr="005907AC">
        <w:rPr>
          <w:rFonts w:ascii="Cambria" w:eastAsia="Cambria" w:hAnsi="Cambria" w:cs="Cambria"/>
          <w:sz w:val="24"/>
        </w:rPr>
        <w:t>"És instado a fazer, de constante, na vida, uma superação dos limites teus, a cada novo momento em que estiveres vivendo. Para tanto, hás de fazer, por vezes, renúncias, manter-te em certa disciplina, o que pode, de alguma forma, resultar, em desconforto, ou mesmo em certa gama de sofrimento. Todavia, é possível acreditar e ir em frente; afinal de contas, tu conheces algumaÉs instado a fazer, de constante, na vida, uma superação dos limites teus, a cada novo momento em que estiveres vivendo. Para tanto, hás de fazer, por vezes, renúncias, manter-te em certa disciplina, o que pode, de alguma forma, resultar, em desconforto, ou mesmo em certa gama de sofrimento. Todavia, é possível acreditar e ir em frente; afinal de contas, tu conheces alguma estação que dure para sempre? Toda estação vem com os dias contados, com sua dor e seu encanto, como têm provado dados de teu passado. Com seu valor, sua dor e seu aprendizado, a cada limite superado, espaço existe para (acre)ditar, (acre)dizer.  estação que dure para sempre? Toda estação vem com os dias contados, com sua dor e seu encanto, como têm provado dados de teu passado. Com seu valor, sua dor e seu aprendizado, a cada limite superado, espaço existe para (acre)ditar, (acre)dizer" ( Padre Airton )</w:t>
      </w:r>
    </w:p>
    <w:p w:rsidR="005907AC" w:rsidRDefault="005907AC">
      <w:pPr>
        <w:spacing w:after="0" w:line="240" w:lineRule="auto"/>
        <w:jc w:val="both"/>
        <w:rPr>
          <w:rFonts w:ascii="Cambria" w:eastAsia="Cambria" w:hAnsi="Cambria" w:cs="Cambria"/>
          <w:sz w:val="24"/>
        </w:rPr>
      </w:pPr>
    </w:p>
    <w:p w:rsidR="005907AC" w:rsidRDefault="00EB2CC7">
      <w:pPr>
        <w:spacing w:after="0" w:line="240" w:lineRule="auto"/>
        <w:jc w:val="both"/>
        <w:rPr>
          <w:rFonts w:ascii="Cambria" w:eastAsia="Cambria" w:hAnsi="Cambria" w:cs="Cambria"/>
          <w:sz w:val="24"/>
        </w:rPr>
      </w:pPr>
      <w:r w:rsidRPr="00EB2CC7">
        <w:rPr>
          <w:rFonts w:ascii="Cambria" w:eastAsia="Cambria" w:hAnsi="Cambria" w:cs="Cambria"/>
          <w:sz w:val="24"/>
        </w:rPr>
        <w:t>“Assim como não existe nenhuma estação que dure para sempre, assim também não existe nenhuma dor que seja permanente. Assim como vem, passa, tudo que agora te alegra ou que te entristece. Só Deus é o mesmo ontem, hoje e sempre, e se estiveres nele, e se permaneceres com Ele em qualquer situação, Ele será um constante que contigo permanecerá, o resto passará, com sua dor, sua alegria, sua lição. Mas, o mais importante é que, estando nele, tu tens o rumo e a direção que por onde haverás de caminhar.” Pe. Airton Freire</w:t>
      </w:r>
    </w:p>
    <w:p w:rsidR="00EB2CC7" w:rsidRDefault="00EB2CC7">
      <w:pPr>
        <w:spacing w:after="0" w:line="240" w:lineRule="auto"/>
        <w:jc w:val="both"/>
        <w:rPr>
          <w:rFonts w:ascii="Cambria" w:eastAsia="Cambria" w:hAnsi="Cambria" w:cs="Cambria"/>
          <w:sz w:val="24"/>
        </w:rPr>
      </w:pPr>
    </w:p>
    <w:p w:rsidR="00EB2CC7" w:rsidRDefault="004D520D">
      <w:pPr>
        <w:spacing w:after="0" w:line="240" w:lineRule="auto"/>
        <w:jc w:val="both"/>
        <w:rPr>
          <w:rFonts w:ascii="Cambria" w:eastAsia="Cambria" w:hAnsi="Cambria" w:cs="Cambria"/>
          <w:sz w:val="24"/>
        </w:rPr>
      </w:pPr>
      <w:r w:rsidRPr="004D520D">
        <w:rPr>
          <w:rFonts w:ascii="Cambria" w:eastAsia="Cambria" w:hAnsi="Cambria" w:cs="Cambria"/>
          <w:sz w:val="24"/>
        </w:rPr>
        <w:t xml:space="preserve">“Há certas coisas que nos dizem que é preciso tomar certa direção, e há certas coisas que nos dizem: é preciso agir com mais agilidade, com maior precaução. </w:t>
      </w:r>
      <w:r w:rsidRPr="004D520D">
        <w:rPr>
          <w:rFonts w:ascii="Cambria" w:eastAsia="Cambria" w:hAnsi="Cambria" w:cs="Cambria"/>
          <w:sz w:val="24"/>
        </w:rPr>
        <w:lastRenderedPageBreak/>
        <w:t>Preciso é estar aberto para fazer a leitura dos sinais e encontrar neles um sentido; do contrário, serei eu mesmo aquele que fará os meus próprios desmentidos. Há nisso alguma razão? Isso faz sentido? Porque, se assim procederes, por demasiada lentidão, chegará o momento em que haverás de descobrir que aquilo que mais te constrange, aquilo que mais te oprime, com certeza, tu trazes contigo. Pois um fato é sempre um fato e, depois de acontecido, permanecerá como um fato. A leitura que farás do fato é o que fará a diferença, é o que marcará o teu posicionamento e é como tu viverás, intensamente, cada momento.” (Pe. Airton Freire</w:t>
      </w:r>
      <w:r>
        <w:rPr>
          <w:rFonts w:ascii="Cambria" w:eastAsia="Cambria" w:hAnsi="Cambria" w:cs="Cambria"/>
          <w:sz w:val="24"/>
        </w:rPr>
        <w:t>)</w:t>
      </w:r>
    </w:p>
    <w:p w:rsidR="00004469" w:rsidRDefault="00004469">
      <w:pPr>
        <w:spacing w:after="0" w:line="240" w:lineRule="auto"/>
        <w:jc w:val="both"/>
        <w:rPr>
          <w:rFonts w:ascii="Cambria" w:eastAsia="Cambria" w:hAnsi="Cambria" w:cs="Cambria"/>
          <w:sz w:val="24"/>
        </w:rPr>
      </w:pPr>
    </w:p>
    <w:p w:rsidR="00004469" w:rsidRDefault="00004469">
      <w:pPr>
        <w:spacing w:after="0" w:line="240" w:lineRule="auto"/>
        <w:jc w:val="both"/>
        <w:rPr>
          <w:rFonts w:ascii="Cambria" w:eastAsia="Cambria" w:hAnsi="Cambria" w:cs="Cambria"/>
          <w:sz w:val="24"/>
        </w:rPr>
      </w:pPr>
      <w:r>
        <w:rPr>
          <w:rFonts w:ascii="Cambria" w:eastAsia="Cambria" w:hAnsi="Cambria" w:cs="Cambria"/>
          <w:sz w:val="24"/>
        </w:rPr>
        <w:t>V</w:t>
      </w:r>
      <w:r w:rsidRPr="00004469">
        <w:rPr>
          <w:rFonts w:ascii="Cambria" w:eastAsia="Cambria" w:hAnsi="Cambria" w:cs="Cambria"/>
          <w:sz w:val="24"/>
        </w:rPr>
        <w:t>ive a sinceridade, vive a verdade e a verdade sincera haverá de te acompanhar. Não desdigas tu o que tiveres dito. Não venham os teus atos a fazer de tuas palavras desmentidos, isso, longamente, não poderias surportar. Considera a verdade que em ti existe, o amor que em ti poderá prosperar. Sê sincero em tudo o que fizeres e de nada terás de te arrepender. Planta o que não poderá fenecer e bons frutos, um dia, haverá de se colher. Padre Airton Freire</w:t>
      </w:r>
    </w:p>
    <w:p w:rsidR="00004469" w:rsidRDefault="00004469">
      <w:pPr>
        <w:spacing w:after="0" w:line="240" w:lineRule="auto"/>
        <w:jc w:val="both"/>
        <w:rPr>
          <w:rFonts w:ascii="Cambria" w:eastAsia="Cambria" w:hAnsi="Cambria" w:cs="Cambria"/>
          <w:sz w:val="24"/>
        </w:rPr>
      </w:pPr>
    </w:p>
    <w:p w:rsidR="00004469" w:rsidRDefault="00246004">
      <w:pPr>
        <w:spacing w:after="0" w:line="240" w:lineRule="auto"/>
        <w:jc w:val="both"/>
        <w:rPr>
          <w:rFonts w:ascii="Cambria" w:eastAsia="Cambria" w:hAnsi="Cambria" w:cs="Cambria"/>
          <w:sz w:val="24"/>
        </w:rPr>
      </w:pPr>
      <w:r w:rsidRPr="00246004">
        <w:rPr>
          <w:rFonts w:ascii="Cambria" w:eastAsia="Cambria" w:hAnsi="Cambria" w:cs="Cambria"/>
          <w:sz w:val="24"/>
        </w:rPr>
        <w:t>Servus, há coisas pelas quais não vale a pena viver, tampouco se matar. Há coisas pelas quais nem se vive, vegeta-se, e assim não se pode permanecer por muito tempo. Há pessoas que morrem lentamente para coisas com as quais não vale a pena perder tempo. Vive essencialmente o que dá sentido à tua existência. Não te percas por frivolidade. Vive a verdade com coerência. Há coisas pelas quais não vale a pena morrer, tampouco por elas se entregar. Vive, simplesmente, a vida, e a verdade na vida em ti prevalecerá. Padre Airton Freire</w:t>
      </w:r>
    </w:p>
    <w:p w:rsidR="00246004" w:rsidRDefault="00246004">
      <w:pPr>
        <w:spacing w:after="0" w:line="240" w:lineRule="auto"/>
        <w:jc w:val="both"/>
        <w:rPr>
          <w:rFonts w:ascii="Cambria" w:eastAsia="Cambria" w:hAnsi="Cambria" w:cs="Cambria"/>
          <w:sz w:val="24"/>
        </w:rPr>
      </w:pPr>
    </w:p>
    <w:p w:rsidR="00246004" w:rsidRDefault="002813EF">
      <w:pPr>
        <w:spacing w:after="0" w:line="240" w:lineRule="auto"/>
        <w:jc w:val="both"/>
        <w:rPr>
          <w:rFonts w:ascii="Cambria" w:eastAsia="Cambria" w:hAnsi="Cambria" w:cs="Cambria"/>
          <w:sz w:val="24"/>
        </w:rPr>
      </w:pPr>
      <w:r w:rsidRPr="002813EF">
        <w:rPr>
          <w:rFonts w:ascii="Cambria" w:eastAsia="Cambria" w:hAnsi="Cambria" w:cs="Cambria"/>
          <w:sz w:val="24"/>
        </w:rPr>
        <w:t>“É preciso viver a transitoriedade das coisas, sabendo que, nelas, pode-se decidir o que é definitivo. Em meio à transitoriedade em que nós vivemos, existe algo que vai se formando, que vai se constituindo e que se mostrará, afinal, como linha mestra, como linha central, a face do que vivemos. Os instantes, as ocasiões, os momentos vividos formarão, no conjunto, o plano de tua vida, o objetivo que tu tens perseguido. Tu não podes viver, nos tempos de agora, administrando o sem sentido, como se administrasses o caos. Tu deves saber que, mesmo nas cicatrizes, a partir do teu posicionamento, no teu olhar, haverá, nisso, um sentido. Sentido em tudo que existe, ao menos como lição, há. Mesmo da dor, fica a lição. Há sofrimento que nos aproxima, que nos faz mais irmãos. O certo é que o tempo da provação, esse tempo passará, pois não fomos criados para sermos provados, testados, como se além disso esperança jamais houvesse, como se sempre para a dor tivéssemos sido criados, dor que continua, dor que não cessa. Se for preciso, eu prefiro a dor a viver a ilusão. Se for preciso, eu prefiro viver a realidade, onde eu cresço, a viver um faz de conta." (Pe. Airton Freire)</w:t>
      </w:r>
    </w:p>
    <w:p w:rsidR="001210B1" w:rsidRDefault="001210B1">
      <w:pPr>
        <w:spacing w:after="0" w:line="240" w:lineRule="auto"/>
        <w:jc w:val="both"/>
        <w:rPr>
          <w:rFonts w:ascii="Cambria" w:eastAsia="Cambria" w:hAnsi="Cambria" w:cs="Cambria"/>
          <w:sz w:val="24"/>
        </w:rPr>
      </w:pPr>
    </w:p>
    <w:p w:rsidR="00872885" w:rsidRDefault="00872885">
      <w:pPr>
        <w:spacing w:after="0" w:line="240" w:lineRule="auto"/>
        <w:jc w:val="both"/>
        <w:rPr>
          <w:rFonts w:ascii="Cambria" w:eastAsia="Cambria" w:hAnsi="Cambria" w:cs="Cambria"/>
          <w:sz w:val="24"/>
        </w:rPr>
      </w:pPr>
      <w:r w:rsidRPr="00872885">
        <w:rPr>
          <w:rFonts w:ascii="Cambria" w:eastAsia="Cambria" w:hAnsi="Cambria" w:cs="Cambria"/>
          <w:sz w:val="24"/>
        </w:rPr>
        <w:t>Servos, enxerguei olhos que pediam mesmo que nada dissessem ao longo dos anos de convívio, com aqueles que comigo estiveram neste tempo de caminhada. Olhos que nada diziam e muito pediam, isto eu vi. Vi pessoas que enxergavam mesmo que não conseguissem falar. Vi pessoas que falavam tanto mesmo que não conseguissem enxergar. É preciso abrir os olhos para a realidade conhecer. É preciso ter um amor solidário capaz de se enternecer. É preciso entender os pedidos dos que nos olham e nada dizem, mas muitos estão a falar, a se fazer compreender. Padre Airton Freire</w:t>
      </w:r>
    </w:p>
    <w:p w:rsidR="00872885" w:rsidRDefault="00872885">
      <w:pPr>
        <w:spacing w:after="0" w:line="240" w:lineRule="auto"/>
        <w:jc w:val="both"/>
        <w:rPr>
          <w:rFonts w:ascii="Cambria" w:eastAsia="Cambria" w:hAnsi="Cambria" w:cs="Cambria"/>
          <w:sz w:val="24"/>
        </w:rPr>
      </w:pPr>
    </w:p>
    <w:p w:rsidR="00A77CBA" w:rsidRDefault="00A77CBA">
      <w:pPr>
        <w:spacing w:after="0" w:line="240" w:lineRule="auto"/>
        <w:jc w:val="both"/>
        <w:rPr>
          <w:rFonts w:ascii="Cambria" w:eastAsia="Cambria" w:hAnsi="Cambria" w:cs="Cambria"/>
          <w:sz w:val="24"/>
        </w:rPr>
      </w:pPr>
      <w:r w:rsidRPr="00A77CBA">
        <w:rPr>
          <w:rFonts w:ascii="Cambria" w:eastAsia="Cambria" w:hAnsi="Cambria" w:cs="Cambria"/>
          <w:sz w:val="24"/>
        </w:rPr>
        <w:lastRenderedPageBreak/>
        <w:t>Servos, pobreza consiste em ter muito espaço para o ter e pouco tempo para ser. Pobreza de só querer ter. Riqueza de muito querer ser. Ser pelo que se é, pelo que se pode conquistar, pelo que pode um sentido mais profundo a vida dar. Há pessoas que querem e querem, e fazem desse querer uma forma de ter. E há outras que querem e querem, e localizam o seu querer em melhor vir a ser. Os que são, melhor serão. Os que têm, fenecerão, pois tudo que tem passará. E aquilo que se é permanecerá, reviverá, em outros corações nascerá, e isso jamais passará e ninguém tirará. Padre Airton Freire</w:t>
      </w:r>
    </w:p>
    <w:p w:rsidR="00A77CBA" w:rsidRDefault="00A77CBA">
      <w:pPr>
        <w:spacing w:after="0" w:line="240" w:lineRule="auto"/>
        <w:jc w:val="both"/>
        <w:rPr>
          <w:rFonts w:ascii="Cambria" w:eastAsia="Cambria" w:hAnsi="Cambria" w:cs="Cambria"/>
          <w:sz w:val="24"/>
        </w:rPr>
      </w:pPr>
    </w:p>
    <w:p w:rsidR="006B7865" w:rsidRDefault="006B7865">
      <w:pPr>
        <w:spacing w:after="0" w:line="240" w:lineRule="auto"/>
        <w:jc w:val="both"/>
        <w:rPr>
          <w:rFonts w:ascii="Cambria" w:eastAsia="Cambria" w:hAnsi="Cambria" w:cs="Cambria"/>
          <w:sz w:val="24"/>
        </w:rPr>
      </w:pPr>
      <w:r w:rsidRPr="006B7865">
        <w:rPr>
          <w:rFonts w:ascii="Cambria" w:eastAsia="Cambria" w:hAnsi="Cambria" w:cs="Cambria"/>
          <w:sz w:val="24"/>
        </w:rPr>
        <w:t>“O que prova uma ação? Que ela teve um começo (intencional ou não) com possibilidade de ficar no (in)conluso de sua execução. Quanto a onde ela levará, isso nem sempre é previsível, porque há coisas que nascem e fogem do controle, como certas atitudes não pensadas e certos atos não suficientemente avaliados que resultaram em coisas as quais nem sempre é bom relembrar. O que provoca uma ação? Em que resulta uma ação? Sobre isso, convém pensar; do contrário, poderás tropeçar em teus próprios pés, conhecer determinados reveses, coisas que a princípio nem poderias imaginar. Considera que ações conduzem tanto a união quanto a separação. E o que separa a ação vem de um conjunto de elementos nem sempre pensados e avaliados; igualmente se diga de seu contrário, a omissão, por exemplo. Sejamos claros: existem ações que nunca puderam ser avaliadas. Existem falas que, na melhor das intenções, nunca puderam ser efetivadas. Há pessoas que se compreendem, há muito, para realizações e, em razão disso, nunca pensaram em fazer paradas. Contudo, o que impossibilita o prosseguimento de uma ação é não se perceber sentido em sua continuidade ou na necessidade de se fazer paradas – algo fundamental – durante um percurso. O que não é alimentado não tem condições de seguir em frente. Enfatizo: fazer sem sentido e desconsiderar as paradas são atitudes que conduzem a quebras, descontinuidades, abrindo um hiato entre a intenção primeira e seus resultados.” (Pe. Airton Freire)</w:t>
      </w:r>
    </w:p>
    <w:p w:rsidR="006B7865" w:rsidRDefault="006B7865">
      <w:pPr>
        <w:spacing w:after="0" w:line="240" w:lineRule="auto"/>
        <w:jc w:val="both"/>
        <w:rPr>
          <w:rFonts w:ascii="Cambria" w:eastAsia="Cambria" w:hAnsi="Cambria" w:cs="Cambria"/>
          <w:sz w:val="24"/>
        </w:rPr>
      </w:pPr>
    </w:p>
    <w:p w:rsidR="000E34DF" w:rsidRDefault="000E34DF">
      <w:pPr>
        <w:spacing w:after="0" w:line="240" w:lineRule="auto"/>
        <w:jc w:val="both"/>
        <w:rPr>
          <w:rFonts w:ascii="Cambria" w:eastAsia="Cambria" w:hAnsi="Cambria" w:cs="Cambria"/>
          <w:sz w:val="24"/>
        </w:rPr>
      </w:pPr>
      <w:r w:rsidRPr="000E34DF">
        <w:rPr>
          <w:rFonts w:ascii="Cambria" w:eastAsia="Cambria" w:hAnsi="Cambria" w:cs="Cambria"/>
          <w:sz w:val="24"/>
        </w:rPr>
        <w:t>“Para além dos desertos, esses que fustigam a alma, há um campo fértil num tempo hábil. Os que buscam no coração o chão da semente a ser lançada hão de perceber que, a depender do terreno, destino diferente o grão poderá ter. Todavia, enquanto se faz a travessia, há que se ter o caminho certo a se percorrer para não se perder. A esperança, que não decepciona, do fruto que tem por nome paz, há de nascer. ‘Carece tanto o ser humano de esperança, que todo mês chama a mesma lua de nova’. O novo está no olhar de quem vê. Nova é a esperança quando não açoitada. Forte é o desejo quando se quer acertar, mesmo quando o que se persiga nem sempre se consiga realizar. O novo é como o horizonte que permanece a mesma distância de quem já tenha caminhado quilômetros.” (Pe. Airton Freire)</w:t>
      </w:r>
    </w:p>
    <w:p w:rsidR="000E34DF" w:rsidRDefault="000E34DF">
      <w:pPr>
        <w:spacing w:after="0" w:line="240" w:lineRule="auto"/>
        <w:jc w:val="both"/>
        <w:rPr>
          <w:rFonts w:ascii="Cambria" w:eastAsia="Cambria" w:hAnsi="Cambria" w:cs="Cambria"/>
          <w:sz w:val="24"/>
        </w:rPr>
      </w:pPr>
    </w:p>
    <w:p w:rsidR="00277163" w:rsidRDefault="00277163">
      <w:pPr>
        <w:spacing w:after="0" w:line="240" w:lineRule="auto"/>
        <w:jc w:val="both"/>
        <w:rPr>
          <w:rFonts w:ascii="Cambria" w:eastAsia="Cambria" w:hAnsi="Cambria" w:cs="Cambria"/>
          <w:sz w:val="24"/>
        </w:rPr>
      </w:pPr>
      <w:r w:rsidRPr="00277163">
        <w:rPr>
          <w:rFonts w:ascii="Cambria" w:eastAsia="Cambria" w:hAnsi="Cambria" w:cs="Cambria"/>
          <w:sz w:val="24"/>
        </w:rPr>
        <w:t>Servus, o perigo de quem atravessa desertos são as miragens. Miragens podem acontecer quando, fazendo um percurso, uma caminhada, acreditas ver o que ali não está. Em momentos de solidão, em momentos de privação, o espaço da ilusão em ti pode acontecer. O perigo pra quem atravessa desertos não é tanto o calor, não é tanto a solidão. O perigo pra quem atravessa desertos é poder se desviar, é um outro caminho tomar e o destino pretendido não alcançar. Cuida dos teus desertos, não cultives solidão, desvia-te das miragens. Não queiras agir como aqueles que, seguindo a si mesmos, sem considerar o rumo e a direção, vêm a se perder. Padre Airton Freire</w:t>
      </w:r>
    </w:p>
    <w:p w:rsidR="00277163" w:rsidRDefault="00277163">
      <w:pPr>
        <w:spacing w:after="0" w:line="240" w:lineRule="auto"/>
        <w:jc w:val="both"/>
        <w:rPr>
          <w:rFonts w:ascii="Cambria" w:eastAsia="Cambria" w:hAnsi="Cambria" w:cs="Cambria"/>
          <w:sz w:val="24"/>
        </w:rPr>
      </w:pPr>
    </w:p>
    <w:p w:rsidR="00D3321F" w:rsidRDefault="00D3321F">
      <w:pPr>
        <w:spacing w:after="0" w:line="240" w:lineRule="auto"/>
        <w:jc w:val="both"/>
        <w:rPr>
          <w:rFonts w:ascii="Cambria" w:eastAsia="Cambria" w:hAnsi="Cambria" w:cs="Cambria"/>
          <w:sz w:val="24"/>
        </w:rPr>
      </w:pPr>
      <w:r w:rsidRPr="00D3321F">
        <w:rPr>
          <w:rFonts w:ascii="Cambria" w:eastAsia="Cambria" w:hAnsi="Cambria" w:cs="Cambria"/>
          <w:sz w:val="24"/>
        </w:rPr>
        <w:t>Servus, nós mudamos com o passar do tempo, embora permaneçamos sempre os mesmos. Depois de passado um longo tempo, depois de passadas várias estações, percebemos que a vida nos formou — talvez não do modo como tínhamos planejado para nós mesmos —, todavia, permanecemos os mesmos, até para testemunhar que o que fomos capazes de realizar não nos conduziu a superar o que em nós mesmos trazíamos. Não percas, pois, a ocasião; não percas, pois, a oportunidade. Não te faças de rogado, pois o tempo está passando, e outro tempo já é passado. Para que não permaneças como começaste, age de forma tranquila e serena e, se possível, retoma o ponto de onde iniciaste. Padre Airton Freire</w:t>
      </w:r>
    </w:p>
    <w:p w:rsidR="00D3321F" w:rsidRDefault="00D3321F">
      <w:pPr>
        <w:spacing w:after="0" w:line="240" w:lineRule="auto"/>
        <w:jc w:val="both"/>
        <w:rPr>
          <w:rFonts w:ascii="Cambria" w:eastAsia="Cambria" w:hAnsi="Cambria" w:cs="Cambria"/>
          <w:sz w:val="24"/>
        </w:rPr>
      </w:pPr>
    </w:p>
    <w:p w:rsidR="00D22AAB" w:rsidRDefault="00D22AAB">
      <w:pPr>
        <w:spacing w:after="0" w:line="240" w:lineRule="auto"/>
        <w:jc w:val="both"/>
        <w:rPr>
          <w:rFonts w:ascii="Cambria" w:eastAsia="Cambria" w:hAnsi="Cambria" w:cs="Cambria"/>
          <w:sz w:val="24"/>
        </w:rPr>
      </w:pPr>
      <w:r w:rsidRPr="00D22AAB">
        <w:rPr>
          <w:rFonts w:ascii="Cambria" w:eastAsia="Cambria" w:hAnsi="Cambria" w:cs="Cambria"/>
          <w:sz w:val="24"/>
        </w:rPr>
        <w:t>Servus, é preciso não se perder no caminho, sobretudo quando tudo parece tão igual. É preciso trabalhar contra a monotonia. É preciso restaurar e recuperar a alegria. É preciso não se pôr à margem, nem viver à revelia, sobretudo em períodos de monotonia. Em meio a tanto que pode acontecer, poderás implementar o que não é preciso, contrariando o curso natural das coisas que estão ainda por se fazer. Poderás tornar indeciso algo que é seguro, e por isso poderás vir a sofrer. Evita, pois, a monotonia, dissipa a tristeza, a melancolia, e novamente teus espaços serão ocupados pela alegria. Padre Airton Freire</w:t>
      </w:r>
    </w:p>
    <w:p w:rsidR="00D22AAB" w:rsidRDefault="00D22AAB">
      <w:pPr>
        <w:spacing w:after="0" w:line="240" w:lineRule="auto"/>
        <w:jc w:val="both"/>
        <w:rPr>
          <w:rFonts w:ascii="Cambria" w:eastAsia="Cambria" w:hAnsi="Cambria" w:cs="Cambria"/>
          <w:sz w:val="24"/>
        </w:rPr>
      </w:pPr>
    </w:p>
    <w:p w:rsidR="00A95BFF" w:rsidRDefault="001300E2">
      <w:pPr>
        <w:spacing w:after="0" w:line="240" w:lineRule="auto"/>
        <w:jc w:val="both"/>
        <w:rPr>
          <w:rFonts w:ascii="Cambria" w:eastAsia="Cambria" w:hAnsi="Cambria" w:cs="Cambria"/>
          <w:sz w:val="24"/>
        </w:rPr>
      </w:pPr>
      <w:r>
        <w:rPr>
          <w:rFonts w:ascii="Cambria" w:eastAsia="Cambria" w:hAnsi="Cambria" w:cs="Cambria"/>
          <w:sz w:val="24"/>
        </w:rPr>
        <w:t>S</w:t>
      </w:r>
      <w:r w:rsidR="00A95BFF" w:rsidRPr="00A95BFF">
        <w:rPr>
          <w:rFonts w:ascii="Cambria" w:eastAsia="Cambria" w:hAnsi="Cambria" w:cs="Cambria"/>
          <w:sz w:val="24"/>
        </w:rPr>
        <w:t>ervus, vive o essencial e serás livre. Vive livremente e conhecerás o essencial de se viver. Vive para o que é simples e simplesmente poderás viver. Que vãs preocupações não ocupem teus pensamentos. Vive a simplicidade em todo e qualquer momento. Na caridade, só a verdade. Que a vida simples marque tua maneira de ser e de compreender. Que a vida simples seja revelada por teu estilo de viver com dignidade e amabilidade, o que a muitos incentivará a querer, igualmente, seguir essa verdade. Padre Airton Freire</w:t>
      </w:r>
    </w:p>
    <w:p w:rsidR="00A95BFF" w:rsidRDefault="00A95BFF">
      <w:pPr>
        <w:spacing w:after="0" w:line="240" w:lineRule="auto"/>
        <w:jc w:val="both"/>
        <w:rPr>
          <w:rFonts w:ascii="Cambria" w:eastAsia="Cambria" w:hAnsi="Cambria" w:cs="Cambria"/>
          <w:sz w:val="24"/>
        </w:rPr>
      </w:pPr>
    </w:p>
    <w:p w:rsidR="002813EF" w:rsidRDefault="001210B1">
      <w:pPr>
        <w:spacing w:after="0" w:line="240" w:lineRule="auto"/>
        <w:jc w:val="both"/>
        <w:rPr>
          <w:rFonts w:ascii="Cambria" w:eastAsia="Cambria" w:hAnsi="Cambria" w:cs="Cambria"/>
          <w:sz w:val="24"/>
        </w:rPr>
      </w:pPr>
      <w:r>
        <w:rPr>
          <w:rFonts w:ascii="Cambria" w:eastAsia="Cambria" w:hAnsi="Cambria" w:cs="Cambria"/>
          <w:sz w:val="24"/>
        </w:rPr>
        <w:t xml:space="preserve"> </w:t>
      </w:r>
      <w:r w:rsidR="005C10F1" w:rsidRPr="005C10F1">
        <w:rPr>
          <w:rFonts w:ascii="Cambria" w:eastAsia="Cambria" w:hAnsi="Cambria" w:cs="Cambria"/>
          <w:sz w:val="24"/>
        </w:rPr>
        <w:t>Servus, o valor da água nós conhecemos somente no ponto máximo da sede. No momento em que estiver próximo de ti aquilo pelo qual duramente trabalhaste e não puderes alcançar, compreenderás o valor de toda a caminhada, de tudo aquilo que fizeste, de tudo aquilo que deste a fim de conseguir. Valoriza, pois, tudo o que vives atualmente. Não percas a oportunidade de fazer bem tudo o que tiver a tua marca. Cuida de dizer bem tudo o que disseres. Considera que, se não vieres a ter aquilo que te dá alegria de viver, é que compreenderás o valor do que te satisfaz. Constantemente, mantém uma atitude de quem a tudo deve agradecer. Padre Airton Freire</w:t>
      </w:r>
    </w:p>
    <w:p w:rsidR="005C10F1" w:rsidRDefault="005C10F1">
      <w:pPr>
        <w:spacing w:after="0" w:line="240" w:lineRule="auto"/>
        <w:jc w:val="both"/>
        <w:rPr>
          <w:rFonts w:ascii="Cambria" w:eastAsia="Cambria" w:hAnsi="Cambria" w:cs="Cambria"/>
          <w:sz w:val="24"/>
        </w:rPr>
      </w:pPr>
    </w:p>
    <w:p w:rsidR="005C10F1" w:rsidRDefault="00900A22">
      <w:pPr>
        <w:spacing w:after="0" w:line="240" w:lineRule="auto"/>
        <w:jc w:val="both"/>
        <w:rPr>
          <w:rFonts w:ascii="Cambria" w:eastAsia="Cambria" w:hAnsi="Cambria" w:cs="Cambria"/>
          <w:sz w:val="24"/>
        </w:rPr>
      </w:pPr>
      <w:r w:rsidRPr="00900A22">
        <w:rPr>
          <w:rFonts w:ascii="Cambria" w:eastAsia="Cambria" w:hAnsi="Cambria" w:cs="Cambria"/>
          <w:sz w:val="24"/>
        </w:rPr>
        <w:t>Servus, considera que luz demais cega; luz em demasia não te deixará enxergar. Só aos poucos, progressivamente, a verdade sobre ti mesmo e sobre toda a vida que tu levas, um dia, poderás compreender, um dia, à sua compreensão, haverás de chegar. Repentinamente, subitamente, não poderás compreender o que teu entendimento não é capaz de apreender. Somente um dia, diante de teu Pai que está nos céus, compreenderás a verdade sobre ti mesmo e sobre todos os seus. Vive, pois, coerentemente, simplesmente, tudo aquilo que conseguiste compreender. Não queiras além de ti ir naquilo que não podes entender. Bem compreender não é muito saber, mais muito i</w:t>
      </w:r>
      <w:r>
        <w:rPr>
          <w:rFonts w:ascii="Cambria" w:eastAsia="Cambria" w:hAnsi="Cambria" w:cs="Cambria"/>
          <w:sz w:val="24"/>
        </w:rPr>
        <w:t>ntensamente viver. Padre Airton</w:t>
      </w:r>
    </w:p>
    <w:p w:rsidR="00900A22" w:rsidRDefault="00900A22">
      <w:pPr>
        <w:spacing w:after="0" w:line="240" w:lineRule="auto"/>
        <w:jc w:val="both"/>
        <w:rPr>
          <w:rFonts w:ascii="Cambria" w:eastAsia="Cambria" w:hAnsi="Cambria" w:cs="Cambria"/>
          <w:sz w:val="24"/>
        </w:rPr>
      </w:pPr>
    </w:p>
    <w:p w:rsidR="00900A22" w:rsidRDefault="006F1B94">
      <w:pPr>
        <w:spacing w:after="0" w:line="240" w:lineRule="auto"/>
        <w:jc w:val="both"/>
        <w:rPr>
          <w:rFonts w:ascii="Cambria" w:eastAsia="Cambria" w:hAnsi="Cambria" w:cs="Cambria"/>
          <w:sz w:val="24"/>
        </w:rPr>
      </w:pPr>
      <w:r w:rsidRPr="006F1B94">
        <w:rPr>
          <w:rFonts w:ascii="Cambria" w:eastAsia="Cambria" w:hAnsi="Cambria" w:cs="Cambria"/>
          <w:sz w:val="24"/>
        </w:rPr>
        <w:lastRenderedPageBreak/>
        <w:t>Único é o por de sol, visão que se tem desse recanto de taipa, No final de cada dia. Desde tempos imemoráveis, um dia ao outro sucede, Numa sequência que me diz haver, para todo o ser que vive, Uma nova oportunidade para que se cumpra o fim para o qual tudo foi criado. Nessa tarde, sentado aqui nesse tamborete, em frente dessa casinha, aprofundo meu pensamento acerca do que me fala este momento e assim escrevo: Existe uma mutação permanente no interior desta realidade da qual todos nós. Às vezes bem, às vezes malsucedido dá-se tal constante mutação. Saúde, doenças, boas e más formações (psíquica e fisicamente) são manifestações da insuficiência de todo o limite dessa nossa condição. A natureza, interna e externamente, está mergulhada em um processo de maturação permanentemente. Disso participam incontáveis elementos que, quando bem conjugados, resultam em aprimoramentos. Ter disso conhecimento ajuda a entender o sentido de tudo o quanto se vive, mesmo em meio ao contraditório de muitos atuais e posteriores momentos. Repito: existe uma insuficiência na natureza, dentro e fora da gente. Há um limite que nos acompanha. Limitados e insuficientes somos, portanto. Isso experimentamos frequentemente! Mas, agora, o dia despede-se, convidando os seres da criação para o repouso da noite. Eu paro e, outra vez, entro em preces por aqueles com quem tenho convivido ao longo das horas em claro. A noite, como um manto, chega. As horas se passam… Ainda estou na capela Recolho-me já sendo quase de manhã. Pe. Airton Freire</w:t>
      </w:r>
    </w:p>
    <w:p w:rsidR="006F1B94" w:rsidRDefault="006F1B94">
      <w:pPr>
        <w:spacing w:after="0" w:line="240" w:lineRule="auto"/>
        <w:jc w:val="both"/>
        <w:rPr>
          <w:rFonts w:ascii="Cambria" w:eastAsia="Cambria" w:hAnsi="Cambria" w:cs="Cambria"/>
          <w:sz w:val="24"/>
        </w:rPr>
      </w:pPr>
    </w:p>
    <w:p w:rsidR="006F1B94" w:rsidRDefault="008C23BF">
      <w:pPr>
        <w:spacing w:after="0" w:line="240" w:lineRule="auto"/>
        <w:jc w:val="both"/>
        <w:rPr>
          <w:rFonts w:ascii="Cambria" w:eastAsia="Cambria" w:hAnsi="Cambria" w:cs="Cambria"/>
          <w:sz w:val="24"/>
        </w:rPr>
      </w:pPr>
      <w:r w:rsidRPr="008C23BF">
        <w:rPr>
          <w:rFonts w:ascii="Cambria" w:eastAsia="Cambria" w:hAnsi="Cambria" w:cs="Cambria"/>
          <w:sz w:val="24"/>
        </w:rPr>
        <w:t>Servus! Há, na vida, certos vazios que podem te precipitar em perdas ou te causar preenchimentos. Todo vazio clama por um preenchimento: se tu te sentes vazio, certamente estás a procurar o que haverá de te preencher. Considera que, nessa procura, poderás tu vir a te alienar e, pior do que iniciaste, poderás ficar. Considera as demandas de tua alma, observa o que lhe dá quietude, e não sejam tais demandas motivo de inquietação para o teu coração nem de sofrimento para a tua mente. Lembra-te de que todo espaço vazio é passível de preenchimento. Padre Airton Freire</w:t>
      </w:r>
    </w:p>
    <w:p w:rsidR="008C23BF" w:rsidRDefault="008C23BF">
      <w:pPr>
        <w:spacing w:after="0" w:line="240" w:lineRule="auto"/>
        <w:jc w:val="both"/>
        <w:rPr>
          <w:rFonts w:ascii="Cambria" w:eastAsia="Cambria" w:hAnsi="Cambria" w:cs="Cambria"/>
          <w:sz w:val="24"/>
        </w:rPr>
      </w:pPr>
    </w:p>
    <w:p w:rsidR="008C23BF" w:rsidRDefault="00CD782C">
      <w:pPr>
        <w:spacing w:after="0" w:line="240" w:lineRule="auto"/>
        <w:jc w:val="both"/>
        <w:rPr>
          <w:rFonts w:ascii="Cambria" w:eastAsia="Cambria" w:hAnsi="Cambria" w:cs="Cambria"/>
          <w:sz w:val="24"/>
        </w:rPr>
      </w:pPr>
      <w:r w:rsidRPr="00CD782C">
        <w:rPr>
          <w:rFonts w:ascii="Cambria" w:eastAsia="Cambria" w:hAnsi="Cambria" w:cs="Cambria"/>
          <w:sz w:val="24"/>
        </w:rPr>
        <w:t>Servus! Nós somos mais do que o que de nós mesmos sabemos. Somos mais do que tudo aquilo em que cremos. Somos bem mais do que tudo o que podemos saber. Somos mais — bem mais — do que tudo o que imaginamos, do que tudo aquilo com o qual já lidamos, do que aquilo que conosco tem a ver. Somos mais, bem mais, do que aquilo que pensamos, bem mais do que aquilo com que sonhamos, bem mais do que aquilo que amamos. Somos o que somos e assim permaneceremos enquanto vivermos. Padre Airton Freire</w:t>
      </w:r>
    </w:p>
    <w:p w:rsidR="00CD782C" w:rsidRDefault="00CD782C">
      <w:pPr>
        <w:spacing w:after="0" w:line="240" w:lineRule="auto"/>
        <w:jc w:val="both"/>
        <w:rPr>
          <w:rFonts w:ascii="Cambria" w:eastAsia="Cambria" w:hAnsi="Cambria" w:cs="Cambria"/>
          <w:sz w:val="24"/>
        </w:rPr>
      </w:pPr>
    </w:p>
    <w:p w:rsidR="00CD782C" w:rsidRDefault="002D4E59">
      <w:pPr>
        <w:spacing w:after="0" w:line="240" w:lineRule="auto"/>
        <w:jc w:val="both"/>
        <w:rPr>
          <w:rFonts w:ascii="Cambria" w:eastAsia="Cambria" w:hAnsi="Cambria" w:cs="Cambria"/>
          <w:sz w:val="24"/>
        </w:rPr>
      </w:pPr>
      <w:r>
        <w:rPr>
          <w:rFonts w:ascii="Cambria" w:eastAsia="Cambria" w:hAnsi="Cambria" w:cs="Cambria"/>
          <w:sz w:val="24"/>
        </w:rPr>
        <w:t>S</w:t>
      </w:r>
      <w:r w:rsidRPr="002D4E59">
        <w:rPr>
          <w:rFonts w:ascii="Cambria" w:eastAsia="Cambria" w:hAnsi="Cambria" w:cs="Cambria"/>
          <w:sz w:val="24"/>
        </w:rPr>
        <w:t>ervus! Eu gostaria de te dizer: a dor tanto acorda quanto embrutece, e isso é tão certo quanto o fato de que o anoitecer sucede o dia e o de que a vida sucede a morte. A dor poderá te acordar ou te derrubar. A dor poderá te ensinar, sensibilizar-te; a dor poderá te embrutecer, fazer-te nela permanecer ou dela não querer saber nem entender. A dor pode ser um aprendizado, trazendo consigo uma lição, uma verdade que nem sempre queres ver. Há lição na dor, há valor na dor, ainda que seja difícil, durante um momento de dor, isso entender. Padre Airton Freire</w:t>
      </w:r>
    </w:p>
    <w:p w:rsidR="002D4E59" w:rsidRDefault="002D4E59">
      <w:pPr>
        <w:spacing w:after="0" w:line="240" w:lineRule="auto"/>
        <w:jc w:val="both"/>
        <w:rPr>
          <w:rFonts w:ascii="Cambria" w:eastAsia="Cambria" w:hAnsi="Cambria" w:cs="Cambria"/>
          <w:sz w:val="24"/>
        </w:rPr>
      </w:pPr>
    </w:p>
    <w:p w:rsidR="002D4E59" w:rsidRDefault="00DA614C">
      <w:pPr>
        <w:spacing w:after="0" w:line="240" w:lineRule="auto"/>
        <w:jc w:val="both"/>
        <w:rPr>
          <w:rFonts w:ascii="Cambria" w:eastAsia="Cambria" w:hAnsi="Cambria" w:cs="Cambria"/>
          <w:sz w:val="24"/>
        </w:rPr>
      </w:pPr>
      <w:r w:rsidRPr="00DA614C">
        <w:rPr>
          <w:rFonts w:ascii="Cambria" w:eastAsia="Cambria" w:hAnsi="Cambria" w:cs="Cambria"/>
          <w:sz w:val="24"/>
        </w:rPr>
        <w:t xml:space="preserve">Servus! Um dia, finalmente, descortinar-se-á todo o véu, e não haverá mais mistérios para tantas interrogações que na vida fazes. Um dia, compreenderás </w:t>
      </w:r>
      <w:r w:rsidRPr="00DA614C">
        <w:rPr>
          <w:rFonts w:ascii="Cambria" w:eastAsia="Cambria" w:hAnsi="Cambria" w:cs="Cambria"/>
          <w:sz w:val="24"/>
        </w:rPr>
        <w:lastRenderedPageBreak/>
        <w:t>inteiramente aquilo que tu te esforças tanto para saber. Um dia, compreenderás toda a verdade, aquela que, em alguns momentos, parece te escapar. Um dia, entenderás a razão pela qual vieste, os motivos pelos quais tanto sofreste, as razões dos teus pedidos, dos teus clamores. Um dia, compreenderás o motivo de tantos dissabores, a razão por que passaste por tantos amores quando a só um amor importava amar. Um dia, finalmente, entenderás de tudo o que viveste a razão, e então será a tua mais plena realização, a tua maior euforia, a tua maior alegria, esta que ninguém jamais tirará. Padre Airton Freire</w:t>
      </w:r>
    </w:p>
    <w:p w:rsidR="00DA614C" w:rsidRDefault="00DA614C">
      <w:pPr>
        <w:spacing w:after="0" w:line="240" w:lineRule="auto"/>
        <w:jc w:val="both"/>
        <w:rPr>
          <w:rFonts w:ascii="Cambria" w:eastAsia="Cambria" w:hAnsi="Cambria" w:cs="Cambria"/>
          <w:sz w:val="24"/>
        </w:rPr>
      </w:pPr>
    </w:p>
    <w:p w:rsidR="00DA614C" w:rsidRDefault="000D33F5">
      <w:pPr>
        <w:spacing w:after="0" w:line="240" w:lineRule="auto"/>
        <w:jc w:val="both"/>
        <w:rPr>
          <w:rFonts w:ascii="Cambria" w:eastAsia="Cambria" w:hAnsi="Cambria" w:cs="Cambria"/>
          <w:sz w:val="24"/>
        </w:rPr>
      </w:pPr>
      <w:r w:rsidRPr="000D33F5">
        <w:rPr>
          <w:rFonts w:ascii="Cambria" w:eastAsia="Cambria" w:hAnsi="Cambria" w:cs="Cambria"/>
          <w:sz w:val="24"/>
        </w:rPr>
        <w:t>Servus! Não nos esqueçamos de que, por baixo do gelo, germinam flores. Não nos esqueçamos de que, depois de tanto sofrimento, de tantas dores, haverá espaço para a alegria. Não nos esqueçamos de que a noite é precedida pelo dia. Não nos esqueçamos, também, de que, ao dia, segue-se a noite, de que uma estação sucede outra. Não nos esqueçamos de viver intensamente o momento presente. Não nos esqueçamos de que o maior presente é o atual presente, que vivê-lo com coerência faz sentido. Vive, pois, cada estação. Vive, pois, cada momento. Lembra-te de que cada fase da vida, assim como cada estação do ano, tem sua dor e seu encanto. Padre Airton Freire</w:t>
      </w:r>
    </w:p>
    <w:p w:rsidR="000D33F5" w:rsidRDefault="000D33F5">
      <w:pPr>
        <w:spacing w:after="0" w:line="240" w:lineRule="auto"/>
        <w:jc w:val="both"/>
        <w:rPr>
          <w:rFonts w:ascii="Cambria" w:eastAsia="Cambria" w:hAnsi="Cambria" w:cs="Cambria"/>
          <w:sz w:val="24"/>
        </w:rPr>
      </w:pPr>
    </w:p>
    <w:p w:rsidR="000D33F5" w:rsidRDefault="00F668DB">
      <w:pPr>
        <w:spacing w:after="0" w:line="240" w:lineRule="auto"/>
        <w:jc w:val="both"/>
        <w:rPr>
          <w:rFonts w:ascii="Cambria" w:eastAsia="Cambria" w:hAnsi="Cambria" w:cs="Cambria"/>
          <w:sz w:val="24"/>
        </w:rPr>
      </w:pPr>
      <w:r w:rsidRPr="00F668DB">
        <w:rPr>
          <w:rFonts w:ascii="Cambria" w:eastAsia="Cambria" w:hAnsi="Cambria" w:cs="Cambria"/>
          <w:sz w:val="24"/>
        </w:rPr>
        <w:t>Servos, não nos esqueçamos de que o frio tanto queima quanto o gelo conserva. Não nos esqueçamos de que o que faz diferente o momento não é tanto o que nele acontece, mas o vivê-lo intensamente. Não nos esqueçamos de que não se pode mudar um fato, mas um posicionamento em relação ao acontecido. Um fato é um fato, é um registro e como tal permanecerá. O que podes modificar é o teu posicionamento. E, aprendendo a lição do acontecido, trabalhar para que o não desejado não venha a se repetir, não tenhas que sofrer e novamente por isto passar. Padre Airton Freire</w:t>
      </w:r>
    </w:p>
    <w:p w:rsidR="00F668DB" w:rsidRDefault="00F668DB">
      <w:pPr>
        <w:spacing w:after="0" w:line="240" w:lineRule="auto"/>
        <w:jc w:val="both"/>
        <w:rPr>
          <w:rFonts w:ascii="Cambria" w:eastAsia="Cambria" w:hAnsi="Cambria" w:cs="Cambria"/>
          <w:sz w:val="24"/>
        </w:rPr>
      </w:pPr>
    </w:p>
    <w:p w:rsidR="00E3062E" w:rsidRDefault="00E3062E" w:rsidP="00E3062E">
      <w:pPr>
        <w:spacing w:after="0" w:line="240" w:lineRule="auto"/>
        <w:jc w:val="both"/>
        <w:rPr>
          <w:rFonts w:ascii="Cambria" w:eastAsia="Cambria" w:hAnsi="Cambria" w:cs="Cambria"/>
          <w:sz w:val="24"/>
        </w:rPr>
      </w:pPr>
      <w:r w:rsidRPr="00E3062E">
        <w:rPr>
          <w:rFonts w:ascii="Cambria" w:eastAsia="Cambria" w:hAnsi="Cambria" w:cs="Cambria"/>
          <w:sz w:val="24"/>
        </w:rPr>
        <w:t xml:space="preserve">Servus! Assim como a natureza, temos nosso inverno. Assim como a natureza passa por estações, vivemos momentos de diferentes características. É preciso não se apegar demasiadamente a esta ou aquela estação: cada qual tem sua cota de alegria; cada qual tem sua parcela de sofrimento; cada qual tem sua lição e sua realização. Não podemos antecipar nem atropelar os momentos. Vive, pois, intensamente, o momento presente. Vive esta estação sabendo que ela não durará, que outra em seguida virá, e com ela haverás de te alegrar. Se vieres a sofrer, acredita: sofrimento e alegria também passarão, sempre haverão de passar. Pe. Airton Freire </w:t>
      </w:r>
    </w:p>
    <w:p w:rsidR="00E3062E" w:rsidRDefault="00E3062E" w:rsidP="00E3062E">
      <w:pPr>
        <w:spacing w:after="0" w:line="240" w:lineRule="auto"/>
        <w:jc w:val="both"/>
        <w:rPr>
          <w:rFonts w:ascii="Cambria" w:eastAsia="Cambria" w:hAnsi="Cambria" w:cs="Cambria"/>
          <w:sz w:val="24"/>
        </w:rPr>
      </w:pPr>
    </w:p>
    <w:p w:rsidR="00E3062E" w:rsidRDefault="00C2738F" w:rsidP="00E3062E">
      <w:pPr>
        <w:spacing w:after="0" w:line="240" w:lineRule="auto"/>
        <w:jc w:val="both"/>
        <w:rPr>
          <w:rFonts w:ascii="Cambria" w:eastAsia="Cambria" w:hAnsi="Cambria" w:cs="Cambria"/>
          <w:sz w:val="24"/>
        </w:rPr>
      </w:pPr>
      <w:r w:rsidRPr="00C2738F">
        <w:rPr>
          <w:rFonts w:ascii="Cambria" w:eastAsia="Cambria" w:hAnsi="Cambria" w:cs="Cambria"/>
          <w:sz w:val="24"/>
        </w:rPr>
        <w:t>Servus! É preciso recomeçar sempre como se fosse a primeira vez. Aliás, é preciso querer recomeçar, não ficando demasiadamente retido num certo momento como se dali não se pudesse mais sair, como se objetivo algum não houvesse mais a ser alcançado. É preciso dar a volta por cima: não vivemos neste mundo para cumprir uma sina, mas para agir na liberdade, na gratuidade, no livre arbítrio — não fosse assim, não possuiria valor a nossa opção, teríamos somente que executar algo já previamente planejado. Por isso, eu te digo: antes de decidir, procura discernir; antes de falar, procura escutar, e, se errares, recomeça sempre mais uma vez. Uma chance para se recomeçar, como se fosse a primeira vez, sempre haverá. Padre Airton Freire</w:t>
      </w:r>
    </w:p>
    <w:p w:rsidR="00C2738F" w:rsidRDefault="00C2738F" w:rsidP="00E3062E">
      <w:pPr>
        <w:spacing w:after="0" w:line="240" w:lineRule="auto"/>
        <w:jc w:val="both"/>
        <w:rPr>
          <w:rFonts w:ascii="Cambria" w:eastAsia="Cambria" w:hAnsi="Cambria" w:cs="Cambria"/>
          <w:sz w:val="24"/>
        </w:rPr>
      </w:pPr>
    </w:p>
    <w:p w:rsidR="00C2738F" w:rsidRDefault="007E69C1" w:rsidP="00E3062E">
      <w:pPr>
        <w:spacing w:after="0" w:line="240" w:lineRule="auto"/>
        <w:jc w:val="both"/>
        <w:rPr>
          <w:rFonts w:ascii="Cambria" w:eastAsia="Cambria" w:hAnsi="Cambria" w:cs="Cambria"/>
          <w:sz w:val="24"/>
        </w:rPr>
      </w:pPr>
      <w:r w:rsidRPr="007E69C1">
        <w:rPr>
          <w:rFonts w:ascii="Cambria" w:eastAsia="Cambria" w:hAnsi="Cambria" w:cs="Cambria"/>
          <w:sz w:val="24"/>
        </w:rPr>
        <w:lastRenderedPageBreak/>
        <w:t>“Eu queria te pedir que, pelas perdas, não viesses tu totalmente a te perder. Que pudesses fazer de tuas perdas atos de ganho, porque, mesmo perdendo, poderás ganhar. Eu queria, também, te pedir que não pedisses a Deus a graça de conseguir e uma vez conseguindo não soubesses como lidar, porque sofrerias por chances mais uma vez perdidas, talvez não mais encontradas. Se quiseres atualizar, numa situação nova, uma situação já passada, perderás a riqueza de descobrir o encanto da situação presente, porque sobre ela farás uma superposição. E querendo resolver questões da mente, tu te perderás por razões do coração. Pois, aqueles que só vivem para a mente podem morrer, podem se perder pela frieza dos cálculos, pela ausência de emoção. E aqueles que vivem só pelo coração correm grandes riscos de sofrerem os riscos e os perigos da paixão. Mantém, pois, o equilíbrio entre coração e mente e que não digas a tua boca o que teu coração desmente e não se ocupe o teu pensamento daquilo de que não participa o teu coração; do contrário, sofrerás perdas, perdas e danos, ao invés de superações, ganhos e ganhos.” (Pe. Airton Freire)</w:t>
      </w:r>
    </w:p>
    <w:p w:rsidR="007E69C1" w:rsidRDefault="007E69C1" w:rsidP="00E3062E">
      <w:pPr>
        <w:spacing w:after="0" w:line="240" w:lineRule="auto"/>
        <w:jc w:val="both"/>
        <w:rPr>
          <w:rFonts w:ascii="Cambria" w:eastAsia="Cambria" w:hAnsi="Cambria" w:cs="Cambria"/>
          <w:sz w:val="24"/>
        </w:rPr>
      </w:pPr>
    </w:p>
    <w:p w:rsidR="007E69C1" w:rsidRDefault="009263E6" w:rsidP="00E3062E">
      <w:pPr>
        <w:spacing w:after="0" w:line="240" w:lineRule="auto"/>
        <w:jc w:val="both"/>
        <w:rPr>
          <w:rFonts w:ascii="Cambria" w:eastAsia="Cambria" w:hAnsi="Cambria" w:cs="Cambria"/>
          <w:sz w:val="24"/>
        </w:rPr>
      </w:pPr>
      <w:r w:rsidRPr="009263E6">
        <w:rPr>
          <w:rFonts w:ascii="Cambria" w:eastAsia="Cambria" w:hAnsi="Cambria" w:cs="Cambria"/>
          <w:sz w:val="24"/>
        </w:rPr>
        <w:t>Servus! É bendita toda chegada, por mais dura e árdua que tenha sido a espera. É bem-vindo todo encontro, apesar de tanto desencanto, apesar de tanto desencontro, apesar de tantos contos não contados, apesar de tantos encantos não cantados. É bem-vindo todo aquele que se faz encontrar; é bem-vindo todo aquele que procura, na espera, não se desesperar. Vive, pois, o teu momento. Vive, pois, intensamente. A espera tem sua duração — um dia, ela terminará, e o encontro para o qual viveste, este para o qual nasceste, enfim,</w:t>
      </w:r>
      <w:r>
        <w:rPr>
          <w:rFonts w:ascii="Cambria" w:eastAsia="Cambria" w:hAnsi="Cambria" w:cs="Cambria"/>
          <w:sz w:val="24"/>
        </w:rPr>
        <w:t xml:space="preserve"> dar-se-á. Padre Airton Freire</w:t>
      </w:r>
    </w:p>
    <w:p w:rsidR="009263E6" w:rsidRDefault="009263E6" w:rsidP="00E3062E">
      <w:pPr>
        <w:spacing w:after="0" w:line="240" w:lineRule="auto"/>
        <w:jc w:val="both"/>
        <w:rPr>
          <w:rFonts w:ascii="Cambria" w:eastAsia="Cambria" w:hAnsi="Cambria" w:cs="Cambria"/>
          <w:sz w:val="24"/>
        </w:rPr>
      </w:pPr>
    </w:p>
    <w:p w:rsidR="009263E6" w:rsidRDefault="00425E63" w:rsidP="00E3062E">
      <w:pPr>
        <w:spacing w:after="0" w:line="240" w:lineRule="auto"/>
        <w:jc w:val="both"/>
        <w:rPr>
          <w:rFonts w:ascii="Cambria" w:eastAsia="Cambria" w:hAnsi="Cambria" w:cs="Cambria"/>
          <w:sz w:val="24"/>
        </w:rPr>
      </w:pPr>
      <w:r w:rsidRPr="00425E63">
        <w:rPr>
          <w:rFonts w:ascii="Cambria" w:eastAsia="Cambria" w:hAnsi="Cambria" w:cs="Cambria"/>
          <w:sz w:val="24"/>
        </w:rPr>
        <w:t>Por que eu preciso da sabedoria? Dela preciso para poder discernir, em diversas situações, aquilo que me convém e aquilo que é do agrado de Deus. Eu posso saber como devo proceder, mas na hora em que devo fazer, por vezes, eu me encontro sem forças para agir. E aí eu me pergunto: O que significa conhecer, se num momento difícil eu próprio me estranho, eu próprio me percebo fazendo coisas ou lidando de uma certa maneira, com certas coisas ou pessoas, que eu nem sei explicar como nem por quê? Eu preciso da sabedoria. Eu preciso da sabedoria, a que vem do alto, a que procede de Deus, sem a qual eu poderei me perder. E são tantas as ocasiões, e são tantos os momentos, os instantes em que eu sou posto à prova, que eu me percebo, por vezes, instado, chamado, convidado a tomar uma decisão. E nem sempre é fácil decidir, mormente as coisas que implicam mente e coração. Eu preciso da sabedoria para discernir. Eu preciso da sabedoria, primeiramente, para conhecer-me, porque eu me percebo, por vezes, lidando, fazendo, trabalhando, organizando e isso envolve pessoas, e eu próprio, de mim mesmo, pouco sei, senão pelas reações que nas situações mais diversas eu vou me descobrindo ser da forma como sou. ” (Pe. Airton Freire)</w:t>
      </w:r>
    </w:p>
    <w:p w:rsidR="00425E63" w:rsidRDefault="00425E63" w:rsidP="00E3062E">
      <w:pPr>
        <w:spacing w:after="0" w:line="240" w:lineRule="auto"/>
        <w:jc w:val="both"/>
        <w:rPr>
          <w:rFonts w:ascii="Cambria" w:eastAsia="Cambria" w:hAnsi="Cambria" w:cs="Cambria"/>
          <w:sz w:val="24"/>
        </w:rPr>
      </w:pPr>
    </w:p>
    <w:p w:rsidR="00425E63" w:rsidRDefault="00C162BB" w:rsidP="00E3062E">
      <w:pPr>
        <w:spacing w:after="0" w:line="240" w:lineRule="auto"/>
        <w:jc w:val="both"/>
        <w:rPr>
          <w:rFonts w:ascii="Cambria" w:eastAsia="Cambria" w:hAnsi="Cambria" w:cs="Cambria"/>
          <w:sz w:val="24"/>
        </w:rPr>
      </w:pPr>
      <w:r w:rsidRPr="00C162BB">
        <w:rPr>
          <w:rFonts w:ascii="Cambria" w:eastAsia="Cambria" w:hAnsi="Cambria" w:cs="Cambria"/>
          <w:sz w:val="24"/>
        </w:rPr>
        <w:t>Servus! O que cria o encanto de um ato não é tanto aquilo que é feito, mas a maneira como se vive, o que não se mede pela quantidade do que é vivido, mas pela intensidade do acontecido. O que faz na vida uma inscrição, aquela que encontra espaço no coração, é como intensamente se ama e se é. Ama intensamente. Vive teu atual momento. Readquire a capacidade de encantamento. Vive e revive a alegria que em teu peito se aninha como forma que tens para triunfar sobre o mal e compreenderás que a vida, malgrado atribulada seja, é muito curta para tanto se amar. Padre Airton Freire</w:t>
      </w:r>
    </w:p>
    <w:p w:rsidR="00C162BB" w:rsidRDefault="00C162BB" w:rsidP="00E3062E">
      <w:pPr>
        <w:spacing w:after="0" w:line="240" w:lineRule="auto"/>
        <w:jc w:val="both"/>
        <w:rPr>
          <w:rFonts w:ascii="Cambria" w:eastAsia="Cambria" w:hAnsi="Cambria" w:cs="Cambria"/>
          <w:sz w:val="24"/>
        </w:rPr>
      </w:pPr>
    </w:p>
    <w:p w:rsidR="00C162BB" w:rsidRDefault="006B173F" w:rsidP="00E3062E">
      <w:pPr>
        <w:spacing w:after="0" w:line="240" w:lineRule="auto"/>
        <w:jc w:val="both"/>
        <w:rPr>
          <w:rFonts w:ascii="Cambria" w:eastAsia="Cambria" w:hAnsi="Cambria" w:cs="Cambria"/>
          <w:sz w:val="24"/>
        </w:rPr>
      </w:pPr>
      <w:r w:rsidRPr="006B173F">
        <w:rPr>
          <w:rFonts w:ascii="Cambria" w:eastAsia="Cambria" w:hAnsi="Cambria" w:cs="Cambria"/>
          <w:sz w:val="24"/>
        </w:rPr>
        <w:t>Servus! Compreendi, ao longo dos anos, a seguinte verdade: sofre quem não tem e tem que ter para dar. Sofre quem, mesmo tendo, não sabe do bem e da alegria que acompanham a partilha, o ato de dar sem humilhar. Sofre quem tem que fazer e nem sabe por onde começar. Sofre quem, apesar de falar, não consegue fazer-se compreender. Sofrimento assim há, sempre haverá, todavia, contra uma forma séria de entender a vida e de proceder, nenhum atropelo, nenhuma fala, haverá. Padre Airton Freire</w:t>
      </w:r>
    </w:p>
    <w:p w:rsidR="006B173F" w:rsidRDefault="006B173F" w:rsidP="00E3062E">
      <w:pPr>
        <w:spacing w:after="0" w:line="240" w:lineRule="auto"/>
        <w:jc w:val="both"/>
        <w:rPr>
          <w:rFonts w:ascii="Cambria" w:eastAsia="Cambria" w:hAnsi="Cambria" w:cs="Cambria"/>
          <w:sz w:val="24"/>
        </w:rPr>
      </w:pPr>
    </w:p>
    <w:p w:rsidR="006B173F" w:rsidRDefault="00362458" w:rsidP="00E3062E">
      <w:pPr>
        <w:spacing w:after="0" w:line="240" w:lineRule="auto"/>
        <w:jc w:val="both"/>
        <w:rPr>
          <w:rFonts w:ascii="Cambria" w:eastAsia="Cambria" w:hAnsi="Cambria" w:cs="Cambria"/>
          <w:sz w:val="24"/>
        </w:rPr>
      </w:pPr>
      <w:r w:rsidRPr="00362458">
        <w:rPr>
          <w:rFonts w:ascii="Cambria" w:eastAsia="Cambria" w:hAnsi="Cambria" w:cs="Cambria"/>
          <w:sz w:val="24"/>
        </w:rPr>
        <w:t>Servus! Na aridez, precisamos ser constantes, assim como são constantes as águas que brotam das fontes e correm para o mar. Na aridez, precisamos prosseguir, insistir, persistir nas antigas decisões que o nosso coração tomou. Sê constante, pois, em tudo o que fizeres, em tudo o que disseres, e a verdade não te faltará. Sê constante, pois os que são constantes alcançarão o fim almejado. Constância, constância, constância: digo-te por três vezes para que impressa fique, em teu coração, a marca deste valor que precisas ter. Padre Airton Freire</w:t>
      </w:r>
    </w:p>
    <w:p w:rsidR="00362458" w:rsidRDefault="00362458" w:rsidP="00E3062E">
      <w:pPr>
        <w:spacing w:after="0" w:line="240" w:lineRule="auto"/>
        <w:jc w:val="both"/>
        <w:rPr>
          <w:rFonts w:ascii="Cambria" w:eastAsia="Cambria" w:hAnsi="Cambria" w:cs="Cambria"/>
          <w:sz w:val="24"/>
        </w:rPr>
      </w:pPr>
    </w:p>
    <w:p w:rsidR="00362458" w:rsidRDefault="000B60CA" w:rsidP="00E3062E">
      <w:pPr>
        <w:spacing w:after="0" w:line="240" w:lineRule="auto"/>
        <w:jc w:val="both"/>
        <w:rPr>
          <w:rFonts w:ascii="Cambria" w:eastAsia="Cambria" w:hAnsi="Cambria" w:cs="Cambria"/>
          <w:sz w:val="24"/>
        </w:rPr>
      </w:pPr>
      <w:r w:rsidRPr="000B60CA">
        <w:rPr>
          <w:rFonts w:ascii="Cambria" w:eastAsia="Cambria" w:hAnsi="Cambria" w:cs="Cambria"/>
          <w:sz w:val="24"/>
        </w:rPr>
        <w:t>Servus! Há certas chegadas que dão sinais de proximidade esfriando não sei que região de nossa alma e pondo-nos de sobreaviso. Há certas proximidades que nos encantam a alma e para as quais nem estávamos preparados. Há certas distâncias que nos causam ânsias; outras provocam alívios em nosso ser. Umas e outras não sabemos se merecemos ou se podemos vir a merecer, todavia por elas passamos. Por isso, eu te digo: de sobreaviso, é preciso sempre estar para que o inesperado, com suas surpresas, não venha a te tomar. Padre Airton Freire</w:t>
      </w:r>
    </w:p>
    <w:p w:rsidR="000B60CA" w:rsidRDefault="000B60CA" w:rsidP="00E3062E">
      <w:pPr>
        <w:spacing w:after="0" w:line="240" w:lineRule="auto"/>
        <w:jc w:val="both"/>
        <w:rPr>
          <w:rFonts w:ascii="Cambria" w:eastAsia="Cambria" w:hAnsi="Cambria" w:cs="Cambria"/>
          <w:sz w:val="24"/>
        </w:rPr>
      </w:pPr>
    </w:p>
    <w:p w:rsidR="000B60CA" w:rsidRDefault="0046290E" w:rsidP="00E3062E">
      <w:pPr>
        <w:spacing w:after="0" w:line="240" w:lineRule="auto"/>
        <w:jc w:val="both"/>
        <w:rPr>
          <w:rFonts w:ascii="Cambria" w:eastAsia="Cambria" w:hAnsi="Cambria" w:cs="Cambria"/>
          <w:sz w:val="24"/>
        </w:rPr>
      </w:pPr>
      <w:r w:rsidRPr="0046290E">
        <w:rPr>
          <w:rFonts w:ascii="Cambria" w:eastAsia="Cambria" w:hAnsi="Cambria" w:cs="Cambria"/>
          <w:sz w:val="24"/>
        </w:rPr>
        <w:t>Servus! Cada estação do ano, assim como cada fase da vida, tem sua dor e seu encanto. Todo desencanto, em tempo bem anterior ao de seu desfecho, começa a acontecer, e o motivo disso é certo descuido quanto à tomada de curso de alguns acontecimentos. Por isso, se não quiseres passar por um pranto que pode ser evitado, vive a intensidade deste momento, coerentemente, sabendo que a estação que estás vivendo tem seu encanto, mas também passará. A marca de cada estação haverá de te acompanhar. Cada estação tem sua dor e seu encanto. Padre Airton Freire</w:t>
      </w:r>
    </w:p>
    <w:p w:rsidR="0046290E" w:rsidRDefault="0046290E" w:rsidP="00E3062E">
      <w:pPr>
        <w:spacing w:after="0" w:line="240" w:lineRule="auto"/>
        <w:jc w:val="both"/>
        <w:rPr>
          <w:rFonts w:ascii="Cambria" w:eastAsia="Cambria" w:hAnsi="Cambria" w:cs="Cambria"/>
          <w:sz w:val="24"/>
        </w:rPr>
      </w:pPr>
    </w:p>
    <w:p w:rsidR="0046290E" w:rsidRDefault="004637FF" w:rsidP="00E3062E">
      <w:pPr>
        <w:spacing w:after="0" w:line="240" w:lineRule="auto"/>
        <w:jc w:val="both"/>
        <w:rPr>
          <w:rFonts w:ascii="Cambria" w:eastAsia="Cambria" w:hAnsi="Cambria" w:cs="Cambria"/>
          <w:sz w:val="24"/>
        </w:rPr>
      </w:pPr>
      <w:r w:rsidRPr="004637FF">
        <w:rPr>
          <w:rFonts w:ascii="Cambria" w:eastAsia="Cambria" w:hAnsi="Cambria" w:cs="Cambria"/>
          <w:sz w:val="24"/>
        </w:rPr>
        <w:t>Servus! É preciso não perder de vista que do agora depende o que haverá de chegar. É preciso não esquecer que o momento de agora com o futuro tem a ver, e este agora tu não podes estragar. É preciso considerar que todo momento tem sua consequência. Que não sejas tu tomado pelo adiantado da hora. Lembra: embora bastante possas fazer, muitas coisas poderão acontecer independentemente do teu querer. Padre Airton Freire</w:t>
      </w:r>
    </w:p>
    <w:p w:rsidR="004637FF" w:rsidRDefault="004637FF" w:rsidP="00E3062E">
      <w:pPr>
        <w:spacing w:after="0" w:line="240" w:lineRule="auto"/>
        <w:jc w:val="both"/>
        <w:rPr>
          <w:rFonts w:ascii="Cambria" w:eastAsia="Cambria" w:hAnsi="Cambria" w:cs="Cambria"/>
          <w:sz w:val="24"/>
        </w:rPr>
      </w:pPr>
    </w:p>
    <w:p w:rsidR="004637FF" w:rsidRDefault="003F1326" w:rsidP="00E3062E">
      <w:pPr>
        <w:spacing w:after="0" w:line="240" w:lineRule="auto"/>
        <w:jc w:val="both"/>
        <w:rPr>
          <w:rFonts w:ascii="Cambria" w:eastAsia="Cambria" w:hAnsi="Cambria" w:cs="Cambria"/>
          <w:sz w:val="24"/>
        </w:rPr>
      </w:pPr>
      <w:r w:rsidRPr="003F1326">
        <w:rPr>
          <w:rFonts w:ascii="Cambria" w:eastAsia="Cambria" w:hAnsi="Cambria" w:cs="Cambria"/>
          <w:sz w:val="24"/>
        </w:rPr>
        <w:t xml:space="preserve">“Acredita: vale a vida, vale a esperança. Mesmo que tenhas, em algum momento, cometido algum ato de desamor que te tenha causado enorme perda ou dor, considera que o amor incondicional daquele que te ama é o que faz estancar essa sangria. Não estás só. O Pai é primeiro interessado na obra que realizas. A esperança que cultivas em teu peito é que te dá a certeza de que verás os sinais de que, apesar de tantos ais, há motivos para se crer. Retoma a partir do ponto onde ficaste. Reconstrói o que estiver sido partido. Reconstitui-te a ti mesmo, pois não </w:t>
      </w:r>
      <w:r w:rsidRPr="003F1326">
        <w:rPr>
          <w:rFonts w:ascii="Cambria" w:eastAsia="Cambria" w:hAnsi="Cambria" w:cs="Cambria"/>
          <w:sz w:val="24"/>
        </w:rPr>
        <w:lastRenderedPageBreak/>
        <w:t>podes sair estando tu ainda dividido. Confirma na fé e na esperança os teus. Dize-lhes: a vida está ao nosso lado. Ele vive e convoc</w:t>
      </w:r>
      <w:r>
        <w:rPr>
          <w:rFonts w:ascii="Cambria" w:eastAsia="Cambria" w:hAnsi="Cambria" w:cs="Cambria"/>
          <w:sz w:val="24"/>
        </w:rPr>
        <w:t>a os seus.” (Pe. Airton Freire)</w:t>
      </w:r>
    </w:p>
    <w:p w:rsidR="003F1326" w:rsidRDefault="003F1326" w:rsidP="00E3062E">
      <w:pPr>
        <w:spacing w:after="0" w:line="240" w:lineRule="auto"/>
        <w:jc w:val="both"/>
        <w:rPr>
          <w:rFonts w:ascii="Cambria" w:eastAsia="Cambria" w:hAnsi="Cambria" w:cs="Cambria"/>
          <w:sz w:val="24"/>
        </w:rPr>
      </w:pPr>
    </w:p>
    <w:p w:rsidR="003F1326" w:rsidRDefault="009F46AB" w:rsidP="00E3062E">
      <w:pPr>
        <w:spacing w:after="0" w:line="240" w:lineRule="auto"/>
        <w:jc w:val="both"/>
        <w:rPr>
          <w:rFonts w:ascii="Cambria" w:eastAsia="Cambria" w:hAnsi="Cambria" w:cs="Cambria"/>
          <w:sz w:val="24"/>
        </w:rPr>
      </w:pPr>
      <w:r w:rsidRPr="009F46AB">
        <w:rPr>
          <w:rFonts w:ascii="Cambria" w:eastAsia="Cambria" w:hAnsi="Cambria" w:cs="Cambria"/>
          <w:sz w:val="24"/>
        </w:rPr>
        <w:t>Servus! Aprendi cedo que toda partida é recomeço, que por quem parte há sempre algo ou alguém a esperar, que aqueles que persistem têm condições de alcançar o que planejam. Eu te peço, pois: não desistas da caminhada. Mesmo que longa e difícil se faça a jornada, é preciso avançar; ninguém caminha para permanecer no mesmo lugar. Mudanças, ao longo do tempo, haverá, inclusive em ti — importante é que a tudo não digas não, nem a tudo digas amém. E lembra: toda partida é a parte que vai da outra parte que fica. Padre Airton Freire</w:t>
      </w:r>
    </w:p>
    <w:p w:rsidR="009F46AB" w:rsidRDefault="009F46AB" w:rsidP="00E3062E">
      <w:pPr>
        <w:spacing w:after="0" w:line="240" w:lineRule="auto"/>
        <w:jc w:val="both"/>
        <w:rPr>
          <w:rFonts w:ascii="Cambria" w:eastAsia="Cambria" w:hAnsi="Cambria" w:cs="Cambria"/>
          <w:sz w:val="24"/>
        </w:rPr>
      </w:pPr>
    </w:p>
    <w:p w:rsidR="009F46AB" w:rsidRDefault="00B40DB6" w:rsidP="00E3062E">
      <w:pPr>
        <w:spacing w:after="0" w:line="240" w:lineRule="auto"/>
        <w:jc w:val="both"/>
        <w:rPr>
          <w:rFonts w:ascii="Cambria" w:eastAsia="Cambria" w:hAnsi="Cambria" w:cs="Cambria"/>
          <w:sz w:val="24"/>
        </w:rPr>
      </w:pPr>
      <w:r w:rsidRPr="00B40DB6">
        <w:rPr>
          <w:rFonts w:ascii="Cambria" w:eastAsia="Cambria" w:hAnsi="Cambria" w:cs="Cambria"/>
          <w:sz w:val="24"/>
        </w:rPr>
        <w:t>Servus! Como seria bom, vez por outra, lembrar que tudo o que chega ao apogeu tem, um dia, o seu declínio. Como seria importante lembrar que tudo aquilo que encanta tem, por sua própria natureza, uma falha em seu fascínio. Como seria importante não alimentar a ilusão de quem acha que tudo poderá alcançar independentemente de vir ou não a errar. Como seria importante considerar que o caminho se faz caminhando, que tudo o que já existe se fez como resultado do que já vinha antes se processando. Como seria importante não perder o encanto de viver. Como seria importante saber que, para certas coisas, é preciso morrer para que outras possam, em seu lugar, nascer. Padre Airton Freir</w:t>
      </w:r>
      <w:r>
        <w:rPr>
          <w:rFonts w:ascii="Cambria" w:eastAsia="Cambria" w:hAnsi="Cambria" w:cs="Cambria"/>
          <w:sz w:val="24"/>
        </w:rPr>
        <w:t>e</w:t>
      </w:r>
    </w:p>
    <w:p w:rsidR="00B40DB6" w:rsidRDefault="00B40DB6" w:rsidP="00E3062E">
      <w:pPr>
        <w:spacing w:after="0" w:line="240" w:lineRule="auto"/>
        <w:jc w:val="both"/>
        <w:rPr>
          <w:rFonts w:ascii="Cambria" w:eastAsia="Cambria" w:hAnsi="Cambria" w:cs="Cambria"/>
          <w:sz w:val="24"/>
        </w:rPr>
      </w:pPr>
    </w:p>
    <w:p w:rsidR="00B40DB6" w:rsidRDefault="00E06374" w:rsidP="00E3062E">
      <w:pPr>
        <w:spacing w:after="0" w:line="240" w:lineRule="auto"/>
        <w:jc w:val="both"/>
        <w:rPr>
          <w:rFonts w:ascii="Cambria" w:eastAsia="Cambria" w:hAnsi="Cambria" w:cs="Cambria"/>
          <w:sz w:val="24"/>
        </w:rPr>
      </w:pPr>
      <w:r w:rsidRPr="00E06374">
        <w:rPr>
          <w:rFonts w:ascii="Cambria" w:eastAsia="Cambria" w:hAnsi="Cambria" w:cs="Cambria"/>
          <w:sz w:val="24"/>
        </w:rPr>
        <w:t>Servus! É preciso, por vezes, perder para poder ganhar. Eu te digo: há ganhos que são perdas, e há perdas que são ganhos. Há alguns que ganham e fazem do ganho uma forma de se perder. Há outros que sabem com ganhos e perdas lidar — estes encontraram o segredo do bem viver. Eu te digo: não faças de tuas perdas motivos para te decepcionares; não faças de teus ganhos motivos para querer sobre os outros te elevar. Perdas e ganhos, na vida, sempre haverá — a questão é como com um e outro tu poderás lidar. Padre Airton Freire</w:t>
      </w:r>
    </w:p>
    <w:p w:rsidR="00E06374" w:rsidRDefault="00E06374" w:rsidP="00E3062E">
      <w:pPr>
        <w:spacing w:after="0" w:line="240" w:lineRule="auto"/>
        <w:jc w:val="both"/>
        <w:rPr>
          <w:rFonts w:ascii="Cambria" w:eastAsia="Cambria" w:hAnsi="Cambria" w:cs="Cambria"/>
          <w:sz w:val="24"/>
        </w:rPr>
      </w:pPr>
    </w:p>
    <w:p w:rsidR="00E06374" w:rsidRDefault="00BF4E9F" w:rsidP="00E3062E">
      <w:pPr>
        <w:spacing w:after="0" w:line="240" w:lineRule="auto"/>
        <w:jc w:val="both"/>
        <w:rPr>
          <w:rFonts w:ascii="Cambria" w:eastAsia="Cambria" w:hAnsi="Cambria" w:cs="Cambria"/>
          <w:sz w:val="24"/>
        </w:rPr>
      </w:pPr>
      <w:r w:rsidRPr="00BF4E9F">
        <w:rPr>
          <w:rFonts w:ascii="Cambria" w:eastAsia="Cambria" w:hAnsi="Cambria" w:cs="Cambria"/>
          <w:sz w:val="24"/>
        </w:rPr>
        <w:t>Servus! Na vida, é preciso preservar o essencial, sobretudo se considerarmos a curta duração de cada estação. Preserva o essencial e vive-o intensamente — ele é teu maior presente. O essencial há de ser preservado como um presente, e isso é um valor que não se pode negar, tampouco postergar. Preservar é também cuidar. Cuida e vive o essencial intensamente. Vive este momento que estás vivendo com toda a alegria e todo o dom que ele t</w:t>
      </w:r>
      <w:r>
        <w:rPr>
          <w:rFonts w:ascii="Cambria" w:eastAsia="Cambria" w:hAnsi="Cambria" w:cs="Cambria"/>
          <w:sz w:val="24"/>
        </w:rPr>
        <w:t>e pode dar. Padre Airton Freire</w:t>
      </w:r>
    </w:p>
    <w:p w:rsidR="00BF4E9F" w:rsidRDefault="00BF4E9F" w:rsidP="00E3062E">
      <w:pPr>
        <w:spacing w:after="0" w:line="240" w:lineRule="auto"/>
        <w:jc w:val="both"/>
        <w:rPr>
          <w:rFonts w:ascii="Cambria" w:eastAsia="Cambria" w:hAnsi="Cambria" w:cs="Cambria"/>
          <w:sz w:val="24"/>
        </w:rPr>
      </w:pPr>
    </w:p>
    <w:p w:rsidR="00BF4E9F" w:rsidRDefault="00BF4E9F" w:rsidP="00E3062E">
      <w:pPr>
        <w:spacing w:after="0" w:line="240" w:lineRule="auto"/>
        <w:jc w:val="both"/>
        <w:rPr>
          <w:rFonts w:ascii="Cambria" w:eastAsia="Cambria" w:hAnsi="Cambria" w:cs="Cambria"/>
          <w:sz w:val="24"/>
        </w:rPr>
      </w:pPr>
    </w:p>
    <w:p w:rsidR="00F668DB" w:rsidRDefault="00862123" w:rsidP="00E3062E">
      <w:pPr>
        <w:spacing w:after="0" w:line="240" w:lineRule="auto"/>
        <w:jc w:val="both"/>
        <w:rPr>
          <w:rFonts w:ascii="Cambria" w:eastAsia="Cambria" w:hAnsi="Cambria" w:cs="Cambria"/>
          <w:sz w:val="24"/>
        </w:rPr>
      </w:pPr>
      <w:r w:rsidRPr="00862123">
        <w:rPr>
          <w:rFonts w:ascii="Cambria" w:eastAsia="Cambria" w:hAnsi="Cambria" w:cs="Cambria"/>
          <w:sz w:val="24"/>
        </w:rPr>
        <w:t>Lembra-te desta verdade: o mundo é nossa casa, e o céu é nossa morada. Com isto, eu quero te dizer para manter os pés no chão e o pensamento no alto. Não podes viver só na contemplação ou só na ação: ação sem contemplação é esvaziamento do ser; contemplação sem ação a nada leva, nada testemunha, e nisso Deus não pode estar. Oração e contemplação, ação e meditação, na vida, é preciso manter. Padre Airton Freire</w:t>
      </w:r>
    </w:p>
    <w:p w:rsidR="00862123" w:rsidRDefault="00862123" w:rsidP="00E3062E">
      <w:pPr>
        <w:spacing w:after="0" w:line="240" w:lineRule="auto"/>
        <w:jc w:val="both"/>
        <w:rPr>
          <w:rFonts w:ascii="Cambria" w:eastAsia="Cambria" w:hAnsi="Cambria" w:cs="Cambria"/>
          <w:sz w:val="24"/>
        </w:rPr>
      </w:pPr>
    </w:p>
    <w:p w:rsidR="00862123" w:rsidRDefault="00DF6DD5" w:rsidP="00E3062E">
      <w:pPr>
        <w:spacing w:after="0" w:line="240" w:lineRule="auto"/>
        <w:jc w:val="both"/>
        <w:rPr>
          <w:rFonts w:ascii="Cambria" w:eastAsia="Cambria" w:hAnsi="Cambria" w:cs="Cambria"/>
          <w:sz w:val="24"/>
        </w:rPr>
      </w:pPr>
      <w:r w:rsidRPr="00DF6DD5">
        <w:rPr>
          <w:rFonts w:ascii="Cambria" w:eastAsia="Cambria" w:hAnsi="Cambria" w:cs="Cambria"/>
          <w:sz w:val="24"/>
        </w:rPr>
        <w:t xml:space="preserve">Servus! Gostaria que pensasses sobre isto: trovões, no máximo, podem fazer barulho e nada mais. Trovões, por vezes, servem para nos acordar; outras vezes, para nos assustar. Trovões servem para nos chamar atenção à proximidade da chuva a que eles fazem alusão, mas considera que, quando o trovão acontece, o raio já ocorreu. Por isso, antes do barulho, percebe o que o antecedeu. Antes do falado, </w:t>
      </w:r>
      <w:r w:rsidRPr="00DF6DD5">
        <w:rPr>
          <w:rFonts w:ascii="Cambria" w:eastAsia="Cambria" w:hAnsi="Cambria" w:cs="Cambria"/>
          <w:sz w:val="24"/>
        </w:rPr>
        <w:lastRenderedPageBreak/>
        <w:t>presta atenção ao acontecido e então uma verdade descobrirás, não te surpreenderás, ficando a salvo de muitos perigos. Pe. Airton Freire</w:t>
      </w:r>
    </w:p>
    <w:p w:rsidR="00DF6DD5" w:rsidRDefault="00DF6DD5" w:rsidP="00E3062E">
      <w:pPr>
        <w:spacing w:after="0" w:line="240" w:lineRule="auto"/>
        <w:jc w:val="both"/>
        <w:rPr>
          <w:rFonts w:ascii="Cambria" w:eastAsia="Cambria" w:hAnsi="Cambria" w:cs="Cambria"/>
          <w:sz w:val="24"/>
        </w:rPr>
      </w:pPr>
    </w:p>
    <w:p w:rsidR="00DF6DD5" w:rsidRDefault="00B01444" w:rsidP="00E3062E">
      <w:pPr>
        <w:spacing w:after="0" w:line="240" w:lineRule="auto"/>
        <w:jc w:val="both"/>
        <w:rPr>
          <w:rFonts w:ascii="Cambria" w:eastAsia="Cambria" w:hAnsi="Cambria" w:cs="Cambria"/>
          <w:sz w:val="24"/>
        </w:rPr>
      </w:pPr>
      <w:r w:rsidRPr="00B01444">
        <w:rPr>
          <w:rFonts w:ascii="Cambria" w:eastAsia="Cambria" w:hAnsi="Cambria" w:cs="Cambria"/>
          <w:sz w:val="24"/>
        </w:rPr>
        <w:t>Certas turbulências servem para nos acordar. Certos acontecimentos servem para nos acudir, outros para nos sacudir, outros ainda para nos alertar. Certos acontecimentos servem para nos ferir, outros para nos fazer sorrir. Fica atento aos atuais acontecimentos e não deixes passar despercebido o sentido destes e dos próximos. Alegra-te pelo que conseguiste. Não te faças de desvalido para algum ganho assim obter, pois isso resultaria em sofrimento cedo ou tarde. Certos acontecimentos servem para nos fazer ver. Certos acontecimentos servem para nos fazer viver. Pe. Airton Freire</w:t>
      </w:r>
    </w:p>
    <w:p w:rsidR="00B01444" w:rsidRDefault="00B01444" w:rsidP="00E3062E">
      <w:pPr>
        <w:spacing w:after="0" w:line="240" w:lineRule="auto"/>
        <w:jc w:val="both"/>
        <w:rPr>
          <w:rFonts w:ascii="Cambria" w:eastAsia="Cambria" w:hAnsi="Cambria" w:cs="Cambria"/>
          <w:sz w:val="24"/>
        </w:rPr>
      </w:pPr>
    </w:p>
    <w:p w:rsidR="00B01444" w:rsidRDefault="00AC6C82" w:rsidP="00E3062E">
      <w:pPr>
        <w:spacing w:after="0" w:line="240" w:lineRule="auto"/>
        <w:jc w:val="both"/>
        <w:rPr>
          <w:rFonts w:ascii="Cambria" w:eastAsia="Cambria" w:hAnsi="Cambria" w:cs="Cambria"/>
          <w:sz w:val="24"/>
        </w:rPr>
      </w:pPr>
      <w:r w:rsidRPr="00AC6C82">
        <w:rPr>
          <w:rFonts w:ascii="Cambria" w:eastAsia="Cambria" w:hAnsi="Cambria" w:cs="Cambria"/>
          <w:sz w:val="24"/>
        </w:rPr>
        <w:t>Aquele que é sereno e humilde vencerá tempestades. A humildade é uma forma de superação da arrogância, que precipita o sujeito a caminhar na contramão. A serenidade é uma forma de dar um basta à ansiedade. A serenidade resulta da confiança em Deus e em si mesmo bem como da esperança de achar o que se procura. A serenidade resulta de se viver na verdade, na coerência e na tranquilidade de quem sabe para onde ir. Vive serenamente. Vive humildemente, e, se tempestades vierem a acontecer, sobre elas tu triunfarás. Pe. Airton Freire</w:t>
      </w:r>
    </w:p>
    <w:p w:rsidR="00AC6C82" w:rsidRDefault="00AC6C82" w:rsidP="00E3062E">
      <w:pPr>
        <w:spacing w:after="0" w:line="240" w:lineRule="auto"/>
        <w:jc w:val="both"/>
        <w:rPr>
          <w:rFonts w:ascii="Cambria" w:eastAsia="Cambria" w:hAnsi="Cambria" w:cs="Cambria"/>
          <w:sz w:val="24"/>
        </w:rPr>
      </w:pPr>
    </w:p>
    <w:p w:rsidR="00AC6C82" w:rsidRDefault="003C097F" w:rsidP="00E3062E">
      <w:pPr>
        <w:spacing w:after="0" w:line="240" w:lineRule="auto"/>
        <w:jc w:val="both"/>
        <w:rPr>
          <w:rFonts w:ascii="Cambria" w:eastAsia="Cambria" w:hAnsi="Cambria" w:cs="Cambria"/>
          <w:sz w:val="24"/>
        </w:rPr>
      </w:pPr>
      <w:r w:rsidRPr="003C097F">
        <w:rPr>
          <w:rFonts w:ascii="Cambria" w:eastAsia="Cambria" w:hAnsi="Cambria" w:cs="Cambria"/>
          <w:sz w:val="24"/>
        </w:rPr>
        <w:t>É preciso, por vezes, fazer certas pausas. É preciso, na vida, fazer paradas, sobretudo para aqueles que fazem longas jornadas. É preciso parar para poder retomar. É preciso parar para avaliar aquilo que já se fez, aquilo que já se conseguiu, aquilo que, ao longo do tempo, emergiu. Não fique somente a fazer, fazer e fazer. Por vezes, é preciso parar, porque só os que, durante uma caminhada, fazem paradas é que poderão ao seu objetivo chegar. Pe. Airton Freire</w:t>
      </w:r>
    </w:p>
    <w:p w:rsidR="003C097F" w:rsidRDefault="003C097F" w:rsidP="00E3062E">
      <w:pPr>
        <w:spacing w:after="0" w:line="240" w:lineRule="auto"/>
        <w:jc w:val="both"/>
        <w:rPr>
          <w:rFonts w:ascii="Cambria" w:eastAsia="Cambria" w:hAnsi="Cambria" w:cs="Cambria"/>
          <w:sz w:val="24"/>
        </w:rPr>
      </w:pPr>
    </w:p>
    <w:p w:rsidR="003C097F" w:rsidRDefault="00DC02DC" w:rsidP="00E3062E">
      <w:pPr>
        <w:spacing w:after="0" w:line="240" w:lineRule="auto"/>
        <w:jc w:val="both"/>
        <w:rPr>
          <w:rFonts w:ascii="Cambria" w:eastAsia="Cambria" w:hAnsi="Cambria" w:cs="Cambria"/>
          <w:sz w:val="24"/>
        </w:rPr>
      </w:pPr>
      <w:r w:rsidRPr="00DC02DC">
        <w:rPr>
          <w:rFonts w:ascii="Cambria" w:eastAsia="Cambria" w:hAnsi="Cambria" w:cs="Cambria"/>
          <w:sz w:val="24"/>
        </w:rPr>
        <w:t>Surpreendentemente no amor seria não amar. Surpreendentemente na vida seria não viver. Surpreendentemente no sonho seria não sonhar. O objetivo maior da tua vida deve ser encontrar um sentido para continuar os dias a preencher. Viver é querer testemunhar da verdade que em ti existe, daquela que estás a cultivar. Surpreendentemente no amor seria não amar, pois amor não sabe outra coisa fazer; ele é a razão de ser de todo ser que vive, de todo ser que por ele quer viver. Ama serenamente. Ama intensamente. Ama e deixa-te pelo amor ser transformado, então o teu sofrimento pelo amor será aliviado, e conseguirás, pelo amor, o que, por teu próprio esforço, jamais alcançarias. Padre Airton Freire</w:t>
      </w:r>
    </w:p>
    <w:p w:rsidR="00DC02DC" w:rsidRDefault="00DC02DC" w:rsidP="00E3062E">
      <w:pPr>
        <w:spacing w:after="0" w:line="240" w:lineRule="auto"/>
        <w:jc w:val="both"/>
        <w:rPr>
          <w:rFonts w:ascii="Cambria" w:eastAsia="Cambria" w:hAnsi="Cambria" w:cs="Cambria"/>
          <w:sz w:val="24"/>
        </w:rPr>
      </w:pPr>
    </w:p>
    <w:p w:rsidR="00DC02DC" w:rsidRDefault="00164492" w:rsidP="00E3062E">
      <w:pPr>
        <w:spacing w:after="0" w:line="240" w:lineRule="auto"/>
        <w:jc w:val="both"/>
        <w:rPr>
          <w:rFonts w:ascii="Cambria" w:eastAsia="Cambria" w:hAnsi="Cambria" w:cs="Cambria"/>
          <w:sz w:val="24"/>
        </w:rPr>
      </w:pPr>
      <w:r w:rsidRPr="00164492">
        <w:rPr>
          <w:rFonts w:ascii="Cambria" w:eastAsia="Cambria" w:hAnsi="Cambria" w:cs="Cambria"/>
          <w:sz w:val="24"/>
        </w:rPr>
        <w:t>O amor tem seu próprio tempo, e este não se mede pela soma dos dias nem dos anos. Na intensidade dos momentos, está um traço do amor que vive na gente. O amor espanta o sofrimento. É preciso amar para esquecer. Amar para encontrar uma razão para viver. Amar para poder prosseguir. Amar para não desistir. Amar para se alegrar e sorrir. Amar para se lembrar e esquecer. Amar, tão somente amar, porque tão só o amor, um sentido mais profundo, à vida, pode dar. Padre Airton Freire</w:t>
      </w:r>
    </w:p>
    <w:p w:rsidR="00164492" w:rsidRDefault="00164492" w:rsidP="00E3062E">
      <w:pPr>
        <w:spacing w:after="0" w:line="240" w:lineRule="auto"/>
        <w:jc w:val="both"/>
        <w:rPr>
          <w:rFonts w:ascii="Cambria" w:eastAsia="Cambria" w:hAnsi="Cambria" w:cs="Cambria"/>
          <w:sz w:val="24"/>
        </w:rPr>
      </w:pPr>
    </w:p>
    <w:p w:rsidR="00164492" w:rsidRDefault="00535B2D" w:rsidP="00E3062E">
      <w:pPr>
        <w:spacing w:after="0" w:line="240" w:lineRule="auto"/>
        <w:jc w:val="both"/>
        <w:rPr>
          <w:rFonts w:ascii="Cambria" w:eastAsia="Cambria" w:hAnsi="Cambria" w:cs="Cambria"/>
          <w:sz w:val="24"/>
        </w:rPr>
      </w:pPr>
      <w:r w:rsidRPr="00535B2D">
        <w:rPr>
          <w:rFonts w:ascii="Cambria" w:eastAsia="Cambria" w:hAnsi="Cambria" w:cs="Cambria"/>
          <w:sz w:val="24"/>
        </w:rPr>
        <w:t>A simplicidade consiste em viver o essencial. O essencial é extremamente simples. Simplesmente viver aquilo em que se crer, sem maquiagem, sem fantasia. Amar o essencial é viver o que de melhor a vida pode presentear. Viver o essencial é não perder tempo, é não se iludir nem por um momento. Viver o essencial é configurar-</w:t>
      </w:r>
      <w:r w:rsidRPr="00535B2D">
        <w:rPr>
          <w:rFonts w:ascii="Cambria" w:eastAsia="Cambria" w:hAnsi="Cambria" w:cs="Cambria"/>
          <w:sz w:val="24"/>
        </w:rPr>
        <w:lastRenderedPageBreak/>
        <w:t>se a partir do que é mais básico. Viver a essencialidade das coisas significa descobrir a sua profundidade, a sua interioridade, aquilo que não pode enganar. Vive o essencial em tudo o que fizeres, em qualquer tipo de relação, em qualquer forma em que vieres te dar e verás que o essencial está ali presente e nele poderás te encontrar. Pe. Airton Freire</w:t>
      </w:r>
    </w:p>
    <w:p w:rsidR="00535B2D" w:rsidRDefault="00535B2D" w:rsidP="00E3062E">
      <w:pPr>
        <w:spacing w:after="0" w:line="240" w:lineRule="auto"/>
        <w:jc w:val="both"/>
        <w:rPr>
          <w:rFonts w:ascii="Cambria" w:eastAsia="Cambria" w:hAnsi="Cambria" w:cs="Cambria"/>
          <w:sz w:val="24"/>
        </w:rPr>
      </w:pPr>
    </w:p>
    <w:p w:rsidR="00535B2D" w:rsidRDefault="00F94946" w:rsidP="00E3062E">
      <w:pPr>
        <w:spacing w:after="0" w:line="240" w:lineRule="auto"/>
        <w:jc w:val="both"/>
        <w:rPr>
          <w:rFonts w:ascii="Cambria" w:eastAsia="Cambria" w:hAnsi="Cambria" w:cs="Cambria"/>
          <w:sz w:val="24"/>
        </w:rPr>
      </w:pPr>
      <w:r w:rsidRPr="00F94946">
        <w:rPr>
          <w:rFonts w:ascii="Cambria" w:eastAsia="Cambria" w:hAnsi="Cambria" w:cs="Cambria"/>
          <w:sz w:val="24"/>
        </w:rPr>
        <w:t>“A vida simples é celebrativa da alegria de viver. A vida simples tem a grandeza do despojamento, a coragem do enfrentamento, o ardor do prosseguimento, o sóbrio fervor dos crentes, a clareza do que é transparente. Necessidades a serem supridas, os simples resolvem sem acúmulos, sem medos, dando a cada coisa seu devido valor ou medida. A vida simples propõe-se viver, com equilíbrio, entre Criador e criatura, entre criatura e criação, entre o uso da riqueza da terra e a reconstitutiva preservação. Melhor viver não é muito ter. Mais saber não é muito informado ser. Mais capaz ser não equivale a ter muito trabalho atrás. Mais estima não é muito aplauso. Mais questionamentos e ser descrente não são equivalentes. Mais beleza não garante maior simpatia. Nada mais claro que o dia. Maior preço não significa maior valor. Maior enfermidade não diz da maior dor. Afetos nem sempre dizem de amor. Os simples, assim, vão discernindo, interagindo, agindo, assumindo… Os simples ganharão a Terra.” (Pe. Airton Freire</w:t>
      </w:r>
      <w:r>
        <w:rPr>
          <w:rFonts w:ascii="Cambria" w:eastAsia="Cambria" w:hAnsi="Cambria" w:cs="Cambria"/>
          <w:sz w:val="24"/>
        </w:rPr>
        <w:t>)</w:t>
      </w:r>
    </w:p>
    <w:p w:rsidR="00F94946" w:rsidRDefault="00F94946" w:rsidP="00E3062E">
      <w:pPr>
        <w:spacing w:after="0" w:line="240" w:lineRule="auto"/>
        <w:jc w:val="both"/>
        <w:rPr>
          <w:rFonts w:ascii="Cambria" w:eastAsia="Cambria" w:hAnsi="Cambria" w:cs="Cambria"/>
          <w:sz w:val="24"/>
        </w:rPr>
      </w:pPr>
    </w:p>
    <w:p w:rsidR="00F94946" w:rsidRDefault="00B26802" w:rsidP="00E3062E">
      <w:pPr>
        <w:spacing w:after="0" w:line="240" w:lineRule="auto"/>
        <w:jc w:val="both"/>
        <w:rPr>
          <w:rFonts w:ascii="Cambria" w:eastAsia="Cambria" w:hAnsi="Cambria" w:cs="Cambria"/>
          <w:sz w:val="24"/>
        </w:rPr>
      </w:pPr>
      <w:r w:rsidRPr="00B26802">
        <w:rPr>
          <w:rFonts w:ascii="Cambria" w:eastAsia="Cambria" w:hAnsi="Cambria" w:cs="Cambria"/>
          <w:sz w:val="24"/>
        </w:rPr>
        <w:t>Gostaria que gravasses esta expressão: a luz brilha mais onde estiver mais escuro. Os testemunhos acontecem onde houver mais carência de vir a ser testemunhado. O clarão da honestidade brilha mais intensamente onde houver mais corrupção. O perfume exala mais onde houver mais podridão. Por isso, onde estiveres, como estiveres, com quem estiveres, deixa brilhar a tua luz: ela reluz o que de melhor tu podes trazer; ela espelha a tua alegria de viver, a tua forma de ser e de crer. Pe. Airton Freire</w:t>
      </w:r>
    </w:p>
    <w:p w:rsidR="00B26802" w:rsidRDefault="00B26802" w:rsidP="00E3062E">
      <w:pPr>
        <w:spacing w:after="0" w:line="240" w:lineRule="auto"/>
        <w:jc w:val="both"/>
        <w:rPr>
          <w:rFonts w:ascii="Cambria" w:eastAsia="Cambria" w:hAnsi="Cambria" w:cs="Cambria"/>
          <w:sz w:val="24"/>
        </w:rPr>
      </w:pPr>
    </w:p>
    <w:p w:rsidR="00B26802" w:rsidRDefault="00E634B9" w:rsidP="00E3062E">
      <w:pPr>
        <w:spacing w:after="0" w:line="240" w:lineRule="auto"/>
        <w:jc w:val="both"/>
        <w:rPr>
          <w:rFonts w:ascii="Cambria" w:eastAsia="Cambria" w:hAnsi="Cambria" w:cs="Cambria"/>
          <w:sz w:val="24"/>
        </w:rPr>
      </w:pPr>
      <w:r w:rsidRPr="00E634B9">
        <w:rPr>
          <w:rFonts w:ascii="Cambria" w:eastAsia="Cambria" w:hAnsi="Cambria" w:cs="Cambria"/>
          <w:sz w:val="24"/>
        </w:rPr>
        <w:t>Lembra-te de que o mundo é o campo de nosso testemunho. Lembra-te de que do mundo não poderás sair: ele é o espaço da tua missão, o campo da tua ação, o lugar onde terás de decidir entre o bem e o mal que podes fazer ou não. O mundo é o lugar da tua salvação ou condenação, da tua realização ou frustração. O mundo criado por Deus é bom, porque bom é tudo o que procede de Deus. Do mau uso da liberdade humana, surge o mal, que passa a fazer parte do mundo, contrariando o plano de Deus. Vivemos, então, numa realidade que Deus criou, mas que foi marcada pelo mau uso da liberdade, que resultou no mal. Pe. Airton Freire</w:t>
      </w:r>
    </w:p>
    <w:p w:rsidR="00E634B9" w:rsidRDefault="00E634B9" w:rsidP="00E3062E">
      <w:pPr>
        <w:spacing w:after="0" w:line="240" w:lineRule="auto"/>
        <w:jc w:val="both"/>
        <w:rPr>
          <w:rFonts w:ascii="Cambria" w:eastAsia="Cambria" w:hAnsi="Cambria" w:cs="Cambria"/>
          <w:sz w:val="24"/>
        </w:rPr>
      </w:pPr>
    </w:p>
    <w:p w:rsidR="00E634B9" w:rsidRDefault="008E05B2" w:rsidP="00E3062E">
      <w:pPr>
        <w:spacing w:after="0" w:line="240" w:lineRule="auto"/>
        <w:jc w:val="both"/>
        <w:rPr>
          <w:rFonts w:ascii="Cambria" w:eastAsia="Cambria" w:hAnsi="Cambria" w:cs="Cambria"/>
          <w:sz w:val="24"/>
        </w:rPr>
      </w:pPr>
      <w:r w:rsidRPr="008E05B2">
        <w:rPr>
          <w:rFonts w:ascii="Cambria" w:eastAsia="Cambria" w:hAnsi="Cambria" w:cs="Cambria"/>
          <w:sz w:val="24"/>
        </w:rPr>
        <w:t>Há coisas que são ditas mesmo quando não faladas. Há coisas que são comunicadas mesmo quando não pronunciadas. Há coisas que são ventiladas mesmo quando a fala não vem em socorro. Acredita: mais do que as palavras, existem gestos que falam, ações que dizem. Que tua forma de ser possa dizer mais do que as tuas palavras pronunciam; que tua opção de vida seja clara para todos aqueles que contigo convivem, e o bem que por ti se fará, cedo ou tarde, acontecerá malgrado ou até por causa dos limites que possas ter. Pe. Airton Freire</w:t>
      </w:r>
    </w:p>
    <w:p w:rsidR="008E05B2" w:rsidRDefault="008E05B2" w:rsidP="00E3062E">
      <w:pPr>
        <w:spacing w:after="0" w:line="240" w:lineRule="auto"/>
        <w:jc w:val="both"/>
        <w:rPr>
          <w:rFonts w:ascii="Cambria" w:eastAsia="Cambria" w:hAnsi="Cambria" w:cs="Cambria"/>
          <w:sz w:val="24"/>
        </w:rPr>
      </w:pPr>
    </w:p>
    <w:p w:rsidR="008E05B2" w:rsidRDefault="007B04EE" w:rsidP="00E3062E">
      <w:pPr>
        <w:spacing w:after="0" w:line="240" w:lineRule="auto"/>
        <w:jc w:val="both"/>
        <w:rPr>
          <w:rFonts w:ascii="Cambria" w:eastAsia="Cambria" w:hAnsi="Cambria" w:cs="Cambria"/>
          <w:sz w:val="24"/>
        </w:rPr>
      </w:pPr>
      <w:r w:rsidRPr="007B04EE">
        <w:rPr>
          <w:rFonts w:ascii="Cambria" w:eastAsia="Cambria" w:hAnsi="Cambria" w:cs="Cambria"/>
          <w:sz w:val="24"/>
        </w:rPr>
        <w:t xml:space="preserve">Lembra: Há atos que negam palavras, há atos que têm a função de desdizer. Há coisas que são ditas e depois negadas não com palavras, mas com atos que não confirmam aquela fala. Por isso, que produzas atos que palavras não desmintam; que o teu ser e o teu agir sejam coincidentes; que o teu ser possa dizer mais do que </w:t>
      </w:r>
      <w:r w:rsidRPr="007B04EE">
        <w:rPr>
          <w:rFonts w:ascii="Cambria" w:eastAsia="Cambria" w:hAnsi="Cambria" w:cs="Cambria"/>
          <w:sz w:val="24"/>
        </w:rPr>
        <w:lastRenderedPageBreak/>
        <w:t>tuas palavras possam pronunciar. Isso é o bem mais profundo que há em ti, é tua carta de apresentação, é a expressão do que o coração é, aquilo que melhor em ti existe e existirá. Pe. Airton Freire</w:t>
      </w:r>
    </w:p>
    <w:p w:rsidR="007B04EE" w:rsidRDefault="007B04EE" w:rsidP="00E3062E">
      <w:pPr>
        <w:spacing w:after="0" w:line="240" w:lineRule="auto"/>
        <w:jc w:val="both"/>
        <w:rPr>
          <w:rFonts w:ascii="Cambria" w:eastAsia="Cambria" w:hAnsi="Cambria" w:cs="Cambria"/>
          <w:sz w:val="24"/>
        </w:rPr>
      </w:pPr>
    </w:p>
    <w:p w:rsidR="007B04EE" w:rsidRDefault="00642720" w:rsidP="00E3062E">
      <w:pPr>
        <w:spacing w:after="0" w:line="240" w:lineRule="auto"/>
        <w:jc w:val="both"/>
        <w:rPr>
          <w:rFonts w:ascii="Cambria" w:eastAsia="Cambria" w:hAnsi="Cambria" w:cs="Cambria"/>
          <w:sz w:val="24"/>
        </w:rPr>
      </w:pPr>
      <w:r w:rsidRPr="00642720">
        <w:rPr>
          <w:rFonts w:ascii="Cambria" w:eastAsia="Cambria" w:hAnsi="Cambria" w:cs="Cambria"/>
          <w:sz w:val="24"/>
        </w:rPr>
        <w:t>Desgastes são resultantes de acúmulos não resolvidos. Desgastes, em qualquer situação, podem resultar em perdas para ti e para teu próximo.Desgastes acontecem em relações. Desgastes acontecem em situações. Desgastes acontecem quando não se toma a devida providência para enfrentar o que ainda está em curso, o que não foi dado por inteiro em evidência. Não venhas tu a te desgastar. Procura fazer aquilo que te for possível, a fim de que os teus inimigos não venham a rir de ti, a censurar-te. Desgastes, observa, podem estar acontecendo. Pe. Airton Freire</w:t>
      </w:r>
    </w:p>
    <w:p w:rsidR="00642720" w:rsidRDefault="00642720" w:rsidP="00E3062E">
      <w:pPr>
        <w:spacing w:after="0" w:line="240" w:lineRule="auto"/>
        <w:jc w:val="both"/>
        <w:rPr>
          <w:rFonts w:ascii="Cambria" w:eastAsia="Cambria" w:hAnsi="Cambria" w:cs="Cambria"/>
          <w:sz w:val="24"/>
        </w:rPr>
      </w:pPr>
    </w:p>
    <w:p w:rsidR="00642720" w:rsidRDefault="005C0BA6" w:rsidP="00E3062E">
      <w:pPr>
        <w:spacing w:after="0" w:line="240" w:lineRule="auto"/>
        <w:jc w:val="both"/>
        <w:rPr>
          <w:rFonts w:ascii="Cambria" w:eastAsia="Cambria" w:hAnsi="Cambria" w:cs="Cambria"/>
          <w:sz w:val="24"/>
        </w:rPr>
      </w:pPr>
      <w:r w:rsidRPr="005C0BA6">
        <w:rPr>
          <w:rFonts w:ascii="Cambria" w:eastAsia="Cambria" w:hAnsi="Cambria" w:cs="Cambria"/>
          <w:sz w:val="24"/>
        </w:rPr>
        <w:t>Há na vida mais o que aprender do que o que dizer. Há na vida mais o que calar e entender primeiramente para só depois falar. Há na vida mais o que observar para, mais intensamente e melhor enxergar. Há na vida muito mais o que, existe para encantar-se do que, para dizer que não há motivo mais para crer.Há na vida mais motivo para sorrir do que para chorar. Mais razões para encontrar do que para perder. Todavia, há na vida grandes riscos sobretudo, para quem não considera os próprios riscos que a vida oferece a quem, na vida tudo julga já saber. Pe. Airton Freire</w:t>
      </w:r>
    </w:p>
    <w:p w:rsidR="005C0BA6" w:rsidRDefault="005C0BA6" w:rsidP="00E3062E">
      <w:pPr>
        <w:spacing w:after="0" w:line="240" w:lineRule="auto"/>
        <w:jc w:val="both"/>
        <w:rPr>
          <w:rFonts w:ascii="Cambria" w:eastAsia="Cambria" w:hAnsi="Cambria" w:cs="Cambria"/>
          <w:sz w:val="24"/>
        </w:rPr>
      </w:pPr>
    </w:p>
    <w:p w:rsidR="005C0BA6" w:rsidRDefault="00DF1717" w:rsidP="00E3062E">
      <w:pPr>
        <w:spacing w:after="0" w:line="240" w:lineRule="auto"/>
        <w:jc w:val="both"/>
        <w:rPr>
          <w:rFonts w:ascii="Cambria" w:eastAsia="Cambria" w:hAnsi="Cambria" w:cs="Cambria"/>
          <w:sz w:val="24"/>
        </w:rPr>
      </w:pPr>
      <w:r w:rsidRPr="00DF1717">
        <w:rPr>
          <w:rFonts w:ascii="Cambria" w:eastAsia="Cambria" w:hAnsi="Cambria" w:cs="Cambria"/>
          <w:sz w:val="24"/>
        </w:rPr>
        <w:t>Para todo aquele que parte, há sempre algo ou alguém a esperar. Para toda partida existe a partida daquele que fica, da outra que se vai, aquela que poderá vir ou não a se acompanhar. Não deixes que algo venha partir sem que, primeiramente, tenhas experimentado a graça do chamado de viver para o que faz sentido. Que não possas vir tu a te perder daquilo que para ti é valioso, valoroso tenha sido. Isso equivale a anoitecer sem ter amanhecido, a desculpar-se sem ter nem ofendido, a ter conhecido e, ao mesmo tempo, negar o desconhecido de se viver. Para todo aquele que parte há sempre algo ou alguém a esperar. Infelizmente, muitos não entendem que toda partida é a parte que vai daquela que fica. Pe. Airton Freire</w:t>
      </w:r>
    </w:p>
    <w:p w:rsidR="00DF1717" w:rsidRDefault="00DF1717" w:rsidP="00E3062E">
      <w:pPr>
        <w:spacing w:after="0" w:line="240" w:lineRule="auto"/>
        <w:jc w:val="both"/>
        <w:rPr>
          <w:rFonts w:ascii="Cambria" w:eastAsia="Cambria" w:hAnsi="Cambria" w:cs="Cambria"/>
          <w:sz w:val="24"/>
        </w:rPr>
      </w:pPr>
    </w:p>
    <w:p w:rsidR="00DF1717" w:rsidRDefault="005278FE" w:rsidP="00E3062E">
      <w:pPr>
        <w:spacing w:after="0" w:line="240" w:lineRule="auto"/>
        <w:jc w:val="both"/>
        <w:rPr>
          <w:rFonts w:ascii="Cambria" w:eastAsia="Cambria" w:hAnsi="Cambria" w:cs="Cambria"/>
          <w:sz w:val="24"/>
        </w:rPr>
      </w:pPr>
      <w:r w:rsidRPr="005278FE">
        <w:rPr>
          <w:rFonts w:ascii="Cambria" w:eastAsia="Cambria" w:hAnsi="Cambria" w:cs="Cambria"/>
          <w:sz w:val="24"/>
        </w:rPr>
        <w:t>Se para ti faltar o para quê, o que quer que faças, não terá sentido. O para quê é a razão de ser; o quê é a mediação. Se para ti não estiver claro para que precisas fazer algo, com certeza, o que quer que faças ficará apenas no fazer. Há um fazer que leva à frustração. Há um fazer, contudo, que leva à realização. Tu te realizas quando sabes para quê; Tu te frustras quando não entendes a razão de ser. Por isso, reordena a tua ação, e que tudo o que fizeres obedeça a uma razão. Pe. Airton Freire</w:t>
      </w:r>
    </w:p>
    <w:p w:rsidR="005278FE" w:rsidRDefault="005278FE" w:rsidP="00E3062E">
      <w:pPr>
        <w:spacing w:after="0" w:line="240" w:lineRule="auto"/>
        <w:jc w:val="both"/>
        <w:rPr>
          <w:rFonts w:ascii="Cambria" w:eastAsia="Cambria" w:hAnsi="Cambria" w:cs="Cambria"/>
          <w:sz w:val="24"/>
        </w:rPr>
      </w:pPr>
    </w:p>
    <w:p w:rsidR="005278FE" w:rsidRDefault="00316E52" w:rsidP="00E3062E">
      <w:pPr>
        <w:spacing w:after="0" w:line="240" w:lineRule="auto"/>
        <w:jc w:val="both"/>
        <w:rPr>
          <w:rFonts w:ascii="Cambria" w:eastAsia="Cambria" w:hAnsi="Cambria" w:cs="Cambria"/>
          <w:sz w:val="24"/>
        </w:rPr>
      </w:pPr>
      <w:r w:rsidRPr="00316E52">
        <w:rPr>
          <w:rFonts w:ascii="Cambria" w:eastAsia="Cambria" w:hAnsi="Cambria" w:cs="Cambria"/>
          <w:sz w:val="24"/>
        </w:rPr>
        <w:t>É preciso morrer para certas coisas, a fim de que para outras se viva. É preciso viver para certas coisas, a fim de que para outras se morra. É preciso que possas dizer, humilde e claramente, a que vieste, sabendo, contudo, que isso poderá tanto contentar ou descontentar, primeiramente, a quem de ti espera outras razões para ser ou viver. Vive, tão somente, o que tens de viver e não te importes com o que daí decorrerá, pois, em meio a tanta confusão e a tanta opinião, só o agir corretamente, só o testemunho verdadeiro haverá de prevalecer. Pe. Airton Freire</w:t>
      </w:r>
    </w:p>
    <w:p w:rsidR="00316E52" w:rsidRDefault="00316E52" w:rsidP="00E3062E">
      <w:pPr>
        <w:spacing w:after="0" w:line="240" w:lineRule="auto"/>
        <w:jc w:val="both"/>
        <w:rPr>
          <w:rFonts w:ascii="Cambria" w:eastAsia="Cambria" w:hAnsi="Cambria" w:cs="Cambria"/>
          <w:sz w:val="24"/>
        </w:rPr>
      </w:pPr>
    </w:p>
    <w:p w:rsidR="00316E52" w:rsidRDefault="00CD31B7" w:rsidP="00E3062E">
      <w:pPr>
        <w:spacing w:after="0" w:line="240" w:lineRule="auto"/>
        <w:jc w:val="both"/>
        <w:rPr>
          <w:rFonts w:ascii="Cambria" w:eastAsia="Cambria" w:hAnsi="Cambria" w:cs="Cambria"/>
          <w:sz w:val="24"/>
        </w:rPr>
      </w:pPr>
      <w:r w:rsidRPr="00CD31B7">
        <w:rPr>
          <w:rFonts w:ascii="Cambria" w:eastAsia="Cambria" w:hAnsi="Cambria" w:cs="Cambria"/>
          <w:sz w:val="24"/>
        </w:rPr>
        <w:lastRenderedPageBreak/>
        <w:t>Humus é terra fértil; a humildade também é. Os humildes são fecundos; os que não cultivam a humildade são estéreis. A humildade refresca a alma, enternece o coração e toca nas fibras mais profundas de cada ser humano, no interior de seu coração. A negação da humildade alia-se à maldade e te faz propenso à corrupção. Cultiva a humildade, mantém a serenidade, reconhece o limite de tua humana condição e, assim, se errares, poderás te refazer; se acertares, ao teu Pai terás de agradecer. A humildade que em ti existe haverá de prosperar e, a muitos outros, pelo mesmo caminho, deverá conduzir. Pe. Airton Freire</w:t>
      </w:r>
    </w:p>
    <w:p w:rsidR="00CD31B7" w:rsidRDefault="00CD31B7" w:rsidP="00E3062E">
      <w:pPr>
        <w:spacing w:after="0" w:line="240" w:lineRule="auto"/>
        <w:jc w:val="both"/>
        <w:rPr>
          <w:rFonts w:ascii="Cambria" w:eastAsia="Cambria" w:hAnsi="Cambria" w:cs="Cambria"/>
          <w:sz w:val="24"/>
        </w:rPr>
      </w:pPr>
    </w:p>
    <w:p w:rsidR="00CD31B7" w:rsidRDefault="005959BD" w:rsidP="00E3062E">
      <w:pPr>
        <w:spacing w:after="0" w:line="240" w:lineRule="auto"/>
        <w:jc w:val="both"/>
        <w:rPr>
          <w:rFonts w:ascii="Cambria" w:eastAsia="Cambria" w:hAnsi="Cambria" w:cs="Cambria"/>
          <w:sz w:val="24"/>
        </w:rPr>
      </w:pPr>
      <w:r w:rsidRPr="005959BD">
        <w:rPr>
          <w:rFonts w:ascii="Cambria" w:eastAsia="Cambria" w:hAnsi="Cambria" w:cs="Cambria"/>
          <w:sz w:val="24"/>
        </w:rPr>
        <w:t>Nunca poderia imaginar que alguém vivesse sem um sentido. Nunca poderia imaginar que a vida de alguém fosse feita apenas por atos feitos, malfeitos, desfeitos, coisas com as quais não é possível por muito tempo lidar, por não perdurarem. É necessário que urgentemente descubras a tua razão de ser e de viver. É preciso que vivas consequentemente, traduzindo em atos aquilo em que tu acreditas e sem que as palavras desmintam tais atos. Assim agindo, estarás orando permanentemente, tornando o teu fazer um ato de crer, uma maneira de ser convincente. Pe. Airton Freire</w:t>
      </w:r>
    </w:p>
    <w:p w:rsidR="005959BD" w:rsidRDefault="005959BD" w:rsidP="00E3062E">
      <w:pPr>
        <w:spacing w:after="0" w:line="240" w:lineRule="auto"/>
        <w:jc w:val="both"/>
        <w:rPr>
          <w:rFonts w:ascii="Cambria" w:eastAsia="Cambria" w:hAnsi="Cambria" w:cs="Cambria"/>
          <w:sz w:val="24"/>
        </w:rPr>
      </w:pPr>
    </w:p>
    <w:p w:rsidR="005959BD" w:rsidRDefault="00E01263" w:rsidP="00E3062E">
      <w:pPr>
        <w:spacing w:after="0" w:line="240" w:lineRule="auto"/>
        <w:jc w:val="both"/>
        <w:rPr>
          <w:rFonts w:ascii="Cambria" w:eastAsia="Cambria" w:hAnsi="Cambria" w:cs="Cambria"/>
          <w:sz w:val="24"/>
        </w:rPr>
      </w:pPr>
      <w:r w:rsidRPr="00E01263">
        <w:rPr>
          <w:rFonts w:ascii="Cambria" w:eastAsia="Cambria" w:hAnsi="Cambria" w:cs="Cambria"/>
          <w:sz w:val="24"/>
        </w:rPr>
        <w:t>Nem tudo o que junta soma. Há coisas que, embora juntas, próximas não conseguem ficar. Há coisas que juntam perdas e pesar, por não conseguirem somar. Há coisas que, sozinhas, valem muito. Há muita coisa a se perder, há muita coisa a se ganhar, naquilo em que tu podes te juntar, naquilo em quem tu podes vir a te perder. Não venhas tu a dizer, depois, que não foste avisado do que se passa neste momento. Lembra: é preciso agir, urgentemente, antes que tudo venha a se perder. Há coisas que juntas não podem combinar: uma decisão, então, há de se tomar. Pe. Airton Freire</w:t>
      </w:r>
    </w:p>
    <w:p w:rsidR="00E01263" w:rsidRDefault="00E01263" w:rsidP="00E3062E">
      <w:pPr>
        <w:spacing w:after="0" w:line="240" w:lineRule="auto"/>
        <w:jc w:val="both"/>
        <w:rPr>
          <w:rFonts w:ascii="Cambria" w:eastAsia="Cambria" w:hAnsi="Cambria" w:cs="Cambria"/>
          <w:sz w:val="24"/>
        </w:rPr>
      </w:pPr>
    </w:p>
    <w:p w:rsidR="00E01263" w:rsidRDefault="00136F13" w:rsidP="00E3062E">
      <w:pPr>
        <w:spacing w:after="0" w:line="240" w:lineRule="auto"/>
        <w:jc w:val="both"/>
        <w:rPr>
          <w:rFonts w:ascii="Cambria" w:eastAsia="Cambria" w:hAnsi="Cambria" w:cs="Cambria"/>
          <w:sz w:val="24"/>
        </w:rPr>
      </w:pPr>
      <w:r w:rsidRPr="00136F13">
        <w:rPr>
          <w:rFonts w:ascii="Cambria" w:eastAsia="Cambria" w:hAnsi="Cambria" w:cs="Cambria"/>
          <w:sz w:val="24"/>
        </w:rPr>
        <w:t>É chegado o momento em que precisamos avaliar o que já vivemos, fizemos e o que ainda temos para realizar. É chegado o momento em que nos damos conta de que, de muitas coisas que pensamos, não podemos dar conta. É chegado o momento em que temos de dizer que, daquilo com que sonhamos, só parte realizamos, pois, presos aos limites da nossa humana condição, não pudemos pôr tudo em prática. É chegado o momento em que não poderás desistir de amar em qualquer situação, pois só o amor te livrará da ilusão e te abrirá as portas a muitas oportunidades a partir das potencialidades que residem em teu coração. Pe. Airton Freire</w:t>
      </w:r>
    </w:p>
    <w:p w:rsidR="00136F13" w:rsidRDefault="00136F13" w:rsidP="00E3062E">
      <w:pPr>
        <w:spacing w:after="0" w:line="240" w:lineRule="auto"/>
        <w:jc w:val="both"/>
        <w:rPr>
          <w:rFonts w:ascii="Cambria" w:eastAsia="Cambria" w:hAnsi="Cambria" w:cs="Cambria"/>
          <w:sz w:val="24"/>
        </w:rPr>
      </w:pPr>
    </w:p>
    <w:p w:rsidR="00136F13" w:rsidRDefault="00324CFB" w:rsidP="00E3062E">
      <w:pPr>
        <w:spacing w:after="0" w:line="240" w:lineRule="auto"/>
        <w:jc w:val="both"/>
        <w:rPr>
          <w:rFonts w:ascii="Cambria" w:eastAsia="Cambria" w:hAnsi="Cambria" w:cs="Cambria"/>
          <w:sz w:val="24"/>
        </w:rPr>
      </w:pPr>
      <w:r w:rsidRPr="00324CFB">
        <w:rPr>
          <w:rFonts w:ascii="Cambria" w:eastAsia="Cambria" w:hAnsi="Cambria" w:cs="Cambria"/>
          <w:sz w:val="24"/>
        </w:rPr>
        <w:t>Há despedidas que são pedidos para ficar. Há pedidos que ficam. Há despedidas que nunca deveriam ter acontecido. Há encontros que nunca deveriam ter ocorrido. Há passado que nunca deveria ter sido registrado. Há presente tão sofrido! Há memória do que ficou no registro do tão só desejado, mas nunca acontecido, que, ainda hoje, marca. Há despedidas arrependidas. Há chegadas que, de súbito, mudam o rumo de nossa vida. Há desejos puros e verdadeiros. Pe. Airton Freire</w:t>
      </w:r>
    </w:p>
    <w:p w:rsidR="00324CFB" w:rsidRDefault="00324CFB" w:rsidP="00E3062E">
      <w:pPr>
        <w:spacing w:after="0" w:line="240" w:lineRule="auto"/>
        <w:jc w:val="both"/>
        <w:rPr>
          <w:rFonts w:ascii="Cambria" w:eastAsia="Cambria" w:hAnsi="Cambria" w:cs="Cambria"/>
          <w:sz w:val="24"/>
        </w:rPr>
      </w:pPr>
    </w:p>
    <w:p w:rsidR="00324CFB" w:rsidRDefault="00B24557" w:rsidP="00E3062E">
      <w:pPr>
        <w:spacing w:after="0" w:line="240" w:lineRule="auto"/>
        <w:jc w:val="both"/>
        <w:rPr>
          <w:rFonts w:ascii="Cambria" w:eastAsia="Cambria" w:hAnsi="Cambria" w:cs="Cambria"/>
          <w:sz w:val="24"/>
        </w:rPr>
      </w:pPr>
      <w:r w:rsidRPr="00B24557">
        <w:rPr>
          <w:rFonts w:ascii="Cambria" w:eastAsia="Cambria" w:hAnsi="Cambria" w:cs="Cambria"/>
          <w:sz w:val="24"/>
        </w:rPr>
        <w:t xml:space="preserve">Há quem se negue mesmo dizendo sim. Há quem diga sim querendo dizer não. Há quem faça tudo e nada expresse neste fazer. Há quem seja semelhante a um carro caminhando na contramão. Há quem faça do sim o descuido do não; há quem faça do não uma forma de dizer sim. Há sim que parece não, há não que parece sim: isto para quem diz e para quem ouve faz muito mal, é muito ruim. Sim e não são </w:t>
      </w:r>
      <w:r w:rsidRPr="00B24557">
        <w:rPr>
          <w:rFonts w:ascii="Cambria" w:eastAsia="Cambria" w:hAnsi="Cambria" w:cs="Cambria"/>
          <w:sz w:val="24"/>
        </w:rPr>
        <w:lastRenderedPageBreak/>
        <w:t>estruturantes, são igualmente cativantes, necessários em toda relação. Que o teu sim seja sim, que o teu não seja não. Pe. Airton Freire</w:t>
      </w:r>
    </w:p>
    <w:p w:rsidR="00B24557" w:rsidRDefault="00B24557" w:rsidP="00E3062E">
      <w:pPr>
        <w:spacing w:after="0" w:line="240" w:lineRule="auto"/>
        <w:jc w:val="both"/>
        <w:rPr>
          <w:rFonts w:ascii="Cambria" w:eastAsia="Cambria" w:hAnsi="Cambria" w:cs="Cambria"/>
          <w:sz w:val="24"/>
        </w:rPr>
      </w:pPr>
    </w:p>
    <w:p w:rsidR="00B24557" w:rsidRDefault="00B71C90" w:rsidP="00E3062E">
      <w:pPr>
        <w:spacing w:after="0" w:line="240" w:lineRule="auto"/>
        <w:jc w:val="both"/>
        <w:rPr>
          <w:rFonts w:ascii="Cambria" w:eastAsia="Cambria" w:hAnsi="Cambria" w:cs="Cambria"/>
          <w:sz w:val="24"/>
        </w:rPr>
      </w:pPr>
      <w:r w:rsidRPr="00B71C90">
        <w:rPr>
          <w:rFonts w:ascii="Cambria" w:eastAsia="Cambria" w:hAnsi="Cambria" w:cs="Cambria"/>
          <w:sz w:val="24"/>
        </w:rPr>
        <w:t>Toda a verdade, na caridade, é preciso dizer. Aliás, todo dizer verdadeiro só na caridade pode acontecer. A caridade é muito mais do que tudo o que dela já se disse, do que tudo o que dela se possa vir a dizer. A verdade é Deus em pessoa presente no coração de todo aquele que ama, de todo aquele que perdoa. Dize a tua verdade mansa e calmamente, observa o momento, vive a intensidade do que tens em mente e, por nada nem ninguém neste mundo, venhas tu a te perder. Pe. Airton Freire</w:t>
      </w:r>
    </w:p>
    <w:p w:rsidR="00B71C90" w:rsidRDefault="00B71C90" w:rsidP="00E3062E">
      <w:pPr>
        <w:spacing w:after="0" w:line="240" w:lineRule="auto"/>
        <w:jc w:val="both"/>
        <w:rPr>
          <w:rFonts w:ascii="Cambria" w:eastAsia="Cambria" w:hAnsi="Cambria" w:cs="Cambria"/>
          <w:sz w:val="24"/>
        </w:rPr>
      </w:pPr>
    </w:p>
    <w:p w:rsidR="00F2333E" w:rsidRDefault="00F2333E" w:rsidP="00E3062E">
      <w:pPr>
        <w:spacing w:after="0" w:line="240" w:lineRule="auto"/>
        <w:jc w:val="both"/>
        <w:rPr>
          <w:rFonts w:ascii="Cambria" w:eastAsia="Cambria" w:hAnsi="Cambria" w:cs="Cambria"/>
          <w:sz w:val="24"/>
        </w:rPr>
      </w:pPr>
      <w:r w:rsidRPr="00F2333E">
        <w:rPr>
          <w:rFonts w:ascii="Cambria" w:eastAsia="Cambria" w:hAnsi="Cambria" w:cs="Cambria"/>
          <w:sz w:val="24"/>
        </w:rPr>
        <w:t>“Os pés no chão, o pensamento para o alto, tendo claro rumo e a direção, com certeza, enfrentarás muitas situações, mudanças de estações, mas o teu destino estará traçado. Lembra-te: os pés no chão e o olhar para o alto; és cidadão da terra, mas no céu está teu coração. Não te percas ao longo do caminho - “amarra teu arado a uma estrela” - Se preciso, enfrenta as mais duras pelejas por um ideal, por uma razão que honre tua vida (isso é fundamental); do contrário, irás usar de casuísmos, administrando situações, conflitos para um determinado momento, dando respostas para o imediato, sem ficar claro a direção e o fundamento. Luzes e sombras existem e sempre existirão; mas, se tu decidires por uma direção, terás, em fim duma razão de ser e um motivo para querer ainda caminhar, sabendo dos riscos e encantos que este percurso te trará.” (Padre Airton)</w:t>
      </w:r>
    </w:p>
    <w:p w:rsidR="00F2333E" w:rsidRDefault="00F2333E" w:rsidP="00E3062E">
      <w:pPr>
        <w:spacing w:after="0" w:line="240" w:lineRule="auto"/>
        <w:jc w:val="both"/>
        <w:rPr>
          <w:rFonts w:ascii="Cambria" w:eastAsia="Cambria" w:hAnsi="Cambria" w:cs="Cambria"/>
          <w:sz w:val="24"/>
        </w:rPr>
      </w:pPr>
    </w:p>
    <w:p w:rsidR="00F2333E" w:rsidRDefault="00713BB4" w:rsidP="00E3062E">
      <w:pPr>
        <w:spacing w:after="0" w:line="240" w:lineRule="auto"/>
        <w:jc w:val="both"/>
        <w:rPr>
          <w:rFonts w:ascii="Cambria" w:eastAsia="Cambria" w:hAnsi="Cambria" w:cs="Cambria"/>
          <w:sz w:val="24"/>
        </w:rPr>
      </w:pPr>
      <w:r w:rsidRPr="00713BB4">
        <w:rPr>
          <w:rFonts w:ascii="Cambria" w:eastAsia="Cambria" w:hAnsi="Cambria" w:cs="Cambria"/>
          <w:sz w:val="24"/>
        </w:rPr>
        <w:t>Todo aquele que conta algo conta, mesmo sem saber, algo que não pensou em contar. Há coisas que não se contam e mesmo assim são ditas. Há coisas que são ditas, mas nada conseguem contar. Há pessoas que se perdem só em contas. Há pessoas que nem contam o que não lhes encanta mais, tão inclinadas estão a só pensar nas contas tantas que têm para pagar. Há quem viva só para pagar contas. Há quem nem saiba dos cantos que encantam. Há pessoas que perderam o encanto de se encantar. Conta o que encanta. Leva em conta apenas o que, apesar dos desencantos, ainda resta para se cantar, e a vida para ti muito mais alegre será. Pe. Airton Freire</w:t>
      </w:r>
    </w:p>
    <w:p w:rsidR="00713BB4" w:rsidRDefault="00713BB4" w:rsidP="00E3062E">
      <w:pPr>
        <w:spacing w:after="0" w:line="240" w:lineRule="auto"/>
        <w:jc w:val="both"/>
        <w:rPr>
          <w:rFonts w:ascii="Cambria" w:eastAsia="Cambria" w:hAnsi="Cambria" w:cs="Cambria"/>
          <w:sz w:val="24"/>
        </w:rPr>
      </w:pPr>
    </w:p>
    <w:p w:rsidR="00713BB4" w:rsidRDefault="006C7429" w:rsidP="00E3062E">
      <w:pPr>
        <w:spacing w:after="0" w:line="240" w:lineRule="auto"/>
        <w:jc w:val="both"/>
        <w:rPr>
          <w:rFonts w:ascii="Cambria" w:eastAsia="Cambria" w:hAnsi="Cambria" w:cs="Cambria"/>
          <w:sz w:val="24"/>
        </w:rPr>
      </w:pPr>
      <w:r w:rsidRPr="006C7429">
        <w:rPr>
          <w:rFonts w:ascii="Cambria" w:eastAsia="Cambria" w:hAnsi="Cambria" w:cs="Cambria"/>
          <w:sz w:val="24"/>
        </w:rPr>
        <w:t>Uma coisa é o que se fala, outra coisa é o que se diz. Tu podes dizer muito sem falar nada, pois há silêncios que expressam muito mais do que falas verbalizadas. Existe um dizer que não diz. Existe o não dito que teima em revelar, todavia o dizer verdadeiro é aquele que a verdade, de ti mesmo, consegue mostrar. Por isso, quando disseres, presta a atenção se o teu dizer é a verdade do que queres falar. Pe. Airton Freire</w:t>
      </w:r>
    </w:p>
    <w:p w:rsidR="006C7429" w:rsidRDefault="006C7429" w:rsidP="00E3062E">
      <w:pPr>
        <w:spacing w:after="0" w:line="240" w:lineRule="auto"/>
        <w:jc w:val="both"/>
        <w:rPr>
          <w:rFonts w:ascii="Cambria" w:eastAsia="Cambria" w:hAnsi="Cambria" w:cs="Cambria"/>
          <w:sz w:val="24"/>
        </w:rPr>
      </w:pPr>
    </w:p>
    <w:p w:rsidR="006C7429" w:rsidRDefault="006C7429" w:rsidP="00E3062E">
      <w:pPr>
        <w:spacing w:after="0" w:line="240" w:lineRule="auto"/>
        <w:jc w:val="both"/>
        <w:rPr>
          <w:rFonts w:ascii="Cambria" w:eastAsia="Cambria" w:hAnsi="Cambria" w:cs="Cambria"/>
          <w:sz w:val="24"/>
        </w:rPr>
      </w:pPr>
      <w:r w:rsidRPr="006C7429">
        <w:rPr>
          <w:rFonts w:ascii="Cambria" w:eastAsia="Cambria" w:hAnsi="Cambria" w:cs="Cambria"/>
          <w:sz w:val="24"/>
        </w:rPr>
        <w:t>Ninguém fala por falar. Falar por falar não existe: falar existe apenas para que um ouvido, ao menos, escute. Falar por falar não é só falar, é pedir a atenção e o reconhecimento daquele a quem a palavra se destina. Falar pode negar a comunicação; comunicação é mais do que aquilo que se pode na fala aportar. Comunicação é, sobretudo, o dizer de um coração, é mais do que fazer entender uma intenção. Comunicação marca o registro, uma inscrição indelével do que jamais poderá se apagar. Pe. Airton Freire</w:t>
      </w:r>
    </w:p>
    <w:p w:rsidR="006C7429" w:rsidRDefault="006C7429" w:rsidP="00E3062E">
      <w:pPr>
        <w:spacing w:after="0" w:line="240" w:lineRule="auto"/>
        <w:jc w:val="both"/>
        <w:rPr>
          <w:rFonts w:ascii="Cambria" w:eastAsia="Cambria" w:hAnsi="Cambria" w:cs="Cambria"/>
          <w:sz w:val="24"/>
        </w:rPr>
      </w:pPr>
    </w:p>
    <w:p w:rsidR="006C7429" w:rsidRDefault="006C7429" w:rsidP="00E3062E">
      <w:pPr>
        <w:spacing w:after="0" w:line="240" w:lineRule="auto"/>
        <w:jc w:val="both"/>
        <w:rPr>
          <w:rFonts w:ascii="Cambria" w:eastAsia="Cambria" w:hAnsi="Cambria" w:cs="Cambria"/>
          <w:sz w:val="24"/>
        </w:rPr>
      </w:pPr>
      <w:r w:rsidRPr="006C7429">
        <w:rPr>
          <w:rFonts w:ascii="Cambria" w:eastAsia="Cambria" w:hAnsi="Cambria" w:cs="Cambria"/>
          <w:sz w:val="24"/>
        </w:rPr>
        <w:lastRenderedPageBreak/>
        <w:t>Por vezes, nem sempre é fácil ir ou ficar. Há pessoas que ficam, porém querendo ir. Há pessoas que vão, porém querendo ficar. Há pessoas que não sabem se ficam ou se vão. Há pessoas que fazem do ir uma forma de negação. Há pessoas que fazem do ficar uma forma de se firmar. Indo ou voltando, saibas tu, primeiramente, aonde, por que e como estás a ir ou voltar. Se assim não fizeres, serás semelhante a um barco que caminha à deriva, ao sabor do vento, e viver assim não seria bom para ti. Pe. Airton Freire</w:t>
      </w:r>
    </w:p>
    <w:p w:rsidR="006C7429" w:rsidRDefault="00D1506D" w:rsidP="00E3062E">
      <w:pPr>
        <w:spacing w:after="0" w:line="240" w:lineRule="auto"/>
        <w:jc w:val="both"/>
        <w:rPr>
          <w:rFonts w:ascii="Cambria" w:eastAsia="Cambria" w:hAnsi="Cambria" w:cs="Cambria"/>
          <w:sz w:val="24"/>
        </w:rPr>
      </w:pPr>
      <w:r w:rsidRPr="00D1506D">
        <w:rPr>
          <w:rFonts w:ascii="Cambria" w:eastAsia="Cambria" w:hAnsi="Cambria" w:cs="Cambria"/>
          <w:sz w:val="24"/>
        </w:rPr>
        <w:t>Nem toda calma é paz. Nem todo estar só é solidão. Nem toda morada é lar. Nem toda desculpa é perdão. Há pessoas que perdoam por conveniência, sem aquiescência do coração. Há pessoas que fazem do lar apenas um lugar de por instantes ficar antes das suas maiores ocupações. Há pessoas que sofrem solidão mesmo em meio à multidão, e há pessoas que têm paz mesmo em meio a barulho e confusão. A paz, o amor e o perdão são dons do espírito e, primeiramente, acontecem para aqueles que os procuram. Pe. Airton Freire</w:t>
      </w:r>
    </w:p>
    <w:p w:rsidR="00D1506D" w:rsidRDefault="00D1506D" w:rsidP="00E3062E">
      <w:pPr>
        <w:spacing w:after="0" w:line="240" w:lineRule="auto"/>
        <w:jc w:val="both"/>
        <w:rPr>
          <w:rFonts w:ascii="Cambria" w:eastAsia="Cambria" w:hAnsi="Cambria" w:cs="Cambria"/>
          <w:sz w:val="24"/>
        </w:rPr>
      </w:pPr>
    </w:p>
    <w:p w:rsidR="00D1506D" w:rsidRDefault="00D1506D" w:rsidP="00E3062E">
      <w:pPr>
        <w:spacing w:after="0" w:line="240" w:lineRule="auto"/>
        <w:jc w:val="both"/>
        <w:rPr>
          <w:rFonts w:ascii="Cambria" w:eastAsia="Cambria" w:hAnsi="Cambria" w:cs="Cambria"/>
          <w:sz w:val="24"/>
        </w:rPr>
      </w:pPr>
      <w:r w:rsidRPr="00D1506D">
        <w:rPr>
          <w:rFonts w:ascii="Cambria" w:eastAsia="Cambria" w:hAnsi="Cambria" w:cs="Cambria"/>
          <w:sz w:val="24"/>
        </w:rPr>
        <w:t>Mantém tua alma serena mesmo na tormenta. Nada atormenta mais a tua alma do que a falta de um sentido para viver, de uma razão para crer, de um motivo para testemunhar. Mantém a serenidade de tua alma em qualquer ocasião. Não faças do teu sim o descuido do não. Vive a sinceridade de tua opção, vive a verdade do que crês em qualquer situação, e a serenidade habitará o espaço mais recôndito do teu coração. Pe. Airton Freire</w:t>
      </w:r>
    </w:p>
    <w:p w:rsidR="00D1506D" w:rsidRDefault="00D1506D" w:rsidP="00E3062E">
      <w:pPr>
        <w:spacing w:after="0" w:line="240" w:lineRule="auto"/>
        <w:jc w:val="both"/>
        <w:rPr>
          <w:rFonts w:ascii="Cambria" w:eastAsia="Cambria" w:hAnsi="Cambria" w:cs="Cambria"/>
          <w:sz w:val="24"/>
        </w:rPr>
      </w:pPr>
    </w:p>
    <w:p w:rsidR="00D1506D" w:rsidRDefault="00D1506D" w:rsidP="00E3062E">
      <w:pPr>
        <w:spacing w:after="0" w:line="240" w:lineRule="auto"/>
        <w:jc w:val="both"/>
        <w:rPr>
          <w:rFonts w:ascii="Cambria" w:eastAsia="Cambria" w:hAnsi="Cambria" w:cs="Cambria"/>
          <w:sz w:val="24"/>
        </w:rPr>
      </w:pPr>
      <w:r w:rsidRPr="00D1506D">
        <w:rPr>
          <w:rFonts w:ascii="Cambria" w:eastAsia="Cambria" w:hAnsi="Cambria" w:cs="Cambria"/>
          <w:sz w:val="24"/>
        </w:rPr>
        <w:t>Não dês ao teu sim a aparência de não. Sim é sim; não é não. Não se pode viver coerentemente misturando tais expressões, porque elas falam de coisas bastante profundas e distintas, assim como diferente é o dia da noite, é o claro do escuro, é a graça do pecado, é o presente do futuro. Que o teu sim seja sim, que o teu não seja não: desse modo, estarás fazendo um bem a ti e um bem maior ainda ao teu próximo. Pe. Airton Freire</w:t>
      </w:r>
    </w:p>
    <w:p w:rsidR="00D1506D" w:rsidRDefault="00D1506D" w:rsidP="00E3062E">
      <w:pPr>
        <w:spacing w:after="0" w:line="240" w:lineRule="auto"/>
        <w:jc w:val="both"/>
        <w:rPr>
          <w:rFonts w:ascii="Cambria" w:eastAsia="Cambria" w:hAnsi="Cambria" w:cs="Cambria"/>
          <w:sz w:val="24"/>
        </w:rPr>
      </w:pPr>
    </w:p>
    <w:p w:rsidR="00D1506D" w:rsidRDefault="00557FEE" w:rsidP="00E3062E">
      <w:pPr>
        <w:spacing w:after="0" w:line="240" w:lineRule="auto"/>
        <w:jc w:val="both"/>
        <w:rPr>
          <w:rFonts w:ascii="Cambria" w:eastAsia="Cambria" w:hAnsi="Cambria" w:cs="Cambria"/>
          <w:sz w:val="24"/>
        </w:rPr>
      </w:pPr>
      <w:r w:rsidRPr="00557FEE">
        <w:rPr>
          <w:rFonts w:ascii="Cambria" w:eastAsia="Cambria" w:hAnsi="Cambria" w:cs="Cambria"/>
          <w:sz w:val="24"/>
        </w:rPr>
        <w:t>Não exijas de ti mais do que aquilo que possas dar. Sê compreensivo contigo mesmo, dá uma chance a ti mesmo quando tiveres que recomeçar. Lembra: o teu Pai bem te conhece, ele sabe os teus limites, até onde podes ir, até onde podes alcançar. Não exijas de ti, repito, mais do que tu possas dar — a misericórdia, e não o sacrifício, é o que agrada ao teu Pai, e só a ele, tão somente, deverás cultuar. Ama a verdade em toda a sua inteireza, vive e fala com firmeza, mas não queiras, naquilo que não podes, ultrapassar-te. Pe. Airton Freire</w:t>
      </w:r>
    </w:p>
    <w:p w:rsidR="00557FEE" w:rsidRDefault="00557FEE" w:rsidP="00E3062E">
      <w:pPr>
        <w:spacing w:after="0" w:line="240" w:lineRule="auto"/>
        <w:jc w:val="both"/>
        <w:rPr>
          <w:rFonts w:ascii="Cambria" w:eastAsia="Cambria" w:hAnsi="Cambria" w:cs="Cambria"/>
          <w:sz w:val="24"/>
        </w:rPr>
      </w:pPr>
    </w:p>
    <w:p w:rsidR="00557FEE" w:rsidRDefault="00557FEE" w:rsidP="00E3062E">
      <w:pPr>
        <w:spacing w:after="0" w:line="240" w:lineRule="auto"/>
        <w:jc w:val="both"/>
        <w:rPr>
          <w:rFonts w:ascii="Cambria" w:eastAsia="Cambria" w:hAnsi="Cambria" w:cs="Cambria"/>
          <w:sz w:val="24"/>
        </w:rPr>
      </w:pPr>
      <w:r w:rsidRPr="00557FEE">
        <w:rPr>
          <w:rFonts w:ascii="Cambria" w:eastAsia="Cambria" w:hAnsi="Cambria" w:cs="Cambria"/>
          <w:sz w:val="24"/>
        </w:rPr>
        <w:t>Aos poucos, vamos nos dando conta de que a vida é feita para mais do que só trabalhar e pagar contas. Aos poucos, vamos percebendo que algum ponto em nós está doendo, que em algum ponto estamos adoecendo e que assim não precisa ser. É preciso uma decisão tomar: a vida simples é a opção mais viável a ser posta em prática. Vive a vida simplesmente com toda clareza, coerência e firmeza. A vida simples é a saída para essa atual “normalidade” do que chamam vida. Pe. Airton Freire</w:t>
      </w:r>
    </w:p>
    <w:p w:rsidR="00557FEE" w:rsidRDefault="00557FEE" w:rsidP="00E3062E">
      <w:pPr>
        <w:spacing w:after="0" w:line="240" w:lineRule="auto"/>
        <w:jc w:val="both"/>
        <w:rPr>
          <w:rFonts w:ascii="Cambria" w:eastAsia="Cambria" w:hAnsi="Cambria" w:cs="Cambria"/>
          <w:sz w:val="24"/>
        </w:rPr>
      </w:pPr>
    </w:p>
    <w:p w:rsidR="00557FEE" w:rsidRDefault="00557FEE" w:rsidP="00E3062E">
      <w:pPr>
        <w:spacing w:after="0" w:line="240" w:lineRule="auto"/>
        <w:jc w:val="both"/>
        <w:rPr>
          <w:rFonts w:ascii="Cambria" w:eastAsia="Cambria" w:hAnsi="Cambria" w:cs="Cambria"/>
          <w:sz w:val="24"/>
        </w:rPr>
      </w:pPr>
      <w:r w:rsidRPr="00557FEE">
        <w:rPr>
          <w:rFonts w:ascii="Cambria" w:eastAsia="Cambria" w:hAnsi="Cambria" w:cs="Cambria"/>
          <w:sz w:val="24"/>
        </w:rPr>
        <w:t xml:space="preserve">Muito mais do que cumprir um rito é viver. Há um ritual que é feito a cada dia. Há coisas que são feitas e nas quais nem se pensa. Há coisas que são ditas e atenção a elas nem é prestada. Estamos falando, mas não estamos nos comunicando; na era da comunicação, enorme é a solidão. Há muita solidão acompanhada. Há muita </w:t>
      </w:r>
      <w:r w:rsidRPr="00557FEE">
        <w:rPr>
          <w:rFonts w:ascii="Cambria" w:eastAsia="Cambria" w:hAnsi="Cambria" w:cs="Cambria"/>
          <w:sz w:val="24"/>
        </w:rPr>
        <w:lastRenderedPageBreak/>
        <w:t>palavra dita e muito mal falada. Há muito barulho em meio a tanta necessidade de silêncio. É tempo de fazer uma parada. É tempo de avaliar o que aconteceu até aqui, e, ao invés de chorar, é hora de voltar a sorrir. Pe. Airton Freire</w:t>
      </w:r>
    </w:p>
    <w:p w:rsidR="00557FEE" w:rsidRDefault="00557FEE" w:rsidP="00E3062E">
      <w:pPr>
        <w:spacing w:after="0" w:line="240" w:lineRule="auto"/>
        <w:jc w:val="both"/>
        <w:rPr>
          <w:rFonts w:ascii="Cambria" w:eastAsia="Cambria" w:hAnsi="Cambria" w:cs="Cambria"/>
          <w:sz w:val="24"/>
        </w:rPr>
      </w:pPr>
    </w:p>
    <w:p w:rsidR="00557FEE" w:rsidRDefault="00557FEE" w:rsidP="00E3062E">
      <w:pPr>
        <w:spacing w:after="0" w:line="240" w:lineRule="auto"/>
        <w:jc w:val="both"/>
        <w:rPr>
          <w:rFonts w:ascii="Cambria" w:eastAsia="Cambria" w:hAnsi="Cambria" w:cs="Cambria"/>
          <w:sz w:val="24"/>
        </w:rPr>
      </w:pPr>
      <w:r w:rsidRPr="00557FEE">
        <w:rPr>
          <w:rFonts w:ascii="Cambria" w:eastAsia="Cambria" w:hAnsi="Cambria" w:cs="Cambria"/>
          <w:sz w:val="24"/>
        </w:rPr>
        <w:t>Vive a vida simplesmente, a vida simples naturalmente. Essa atual “normalidade” de vida não poderá mais ser mantida da forma como está. O momento de saturação, um dia, poderá ocorrer, a continuarem as coisas como têm sido — e isso não tem que acontecer. Decide-te a viver simplesmente o essencial. Não queiras repetir erros passados, coisas que não podem ser acompanhadas e que precisam, enquanto há tempo, ser mudadas. Vive a vida simplesmente, renova a vida coerentemente. Pe. Airton Freire</w:t>
      </w:r>
    </w:p>
    <w:p w:rsidR="00557FEE" w:rsidRDefault="00557FEE" w:rsidP="00E3062E">
      <w:pPr>
        <w:spacing w:after="0" w:line="240" w:lineRule="auto"/>
        <w:jc w:val="both"/>
        <w:rPr>
          <w:rFonts w:ascii="Cambria" w:eastAsia="Cambria" w:hAnsi="Cambria" w:cs="Cambria"/>
          <w:sz w:val="24"/>
        </w:rPr>
      </w:pPr>
    </w:p>
    <w:p w:rsidR="00557FEE" w:rsidRDefault="00AC6CE4" w:rsidP="00E3062E">
      <w:pPr>
        <w:spacing w:after="0" w:line="240" w:lineRule="auto"/>
        <w:jc w:val="both"/>
        <w:rPr>
          <w:rFonts w:ascii="Cambria" w:eastAsia="Cambria" w:hAnsi="Cambria" w:cs="Cambria"/>
          <w:sz w:val="24"/>
        </w:rPr>
      </w:pPr>
      <w:r w:rsidRPr="00AC6CE4">
        <w:rPr>
          <w:rFonts w:ascii="Cambria" w:eastAsia="Cambria" w:hAnsi="Cambria" w:cs="Cambria"/>
          <w:sz w:val="24"/>
        </w:rPr>
        <w:t>Antes de ter, é preciso ser, para não se perder. Há aqueles que se perdem porque não são e procuram no ter uma forma de ser. Não se nega que tu tenhas, mas, para que muito tenhas, é necessário que muito mais sejas — se não fores, o ter te conduzirá a perdas irreparáveis. Assim, trabalha primeiramente o teu ser antes que alguma coisa possas vir a ter, pois desse modo, ao ter, saberás o que fazer, como viver, e prioridades, a partir daí estabelecerás. Pe. Airton Freire</w:t>
      </w:r>
    </w:p>
    <w:p w:rsidR="00AC6CE4" w:rsidRDefault="00AC6CE4" w:rsidP="00E3062E">
      <w:pPr>
        <w:spacing w:after="0" w:line="240" w:lineRule="auto"/>
        <w:jc w:val="both"/>
        <w:rPr>
          <w:rFonts w:ascii="Cambria" w:eastAsia="Cambria" w:hAnsi="Cambria" w:cs="Cambria"/>
          <w:sz w:val="24"/>
        </w:rPr>
      </w:pPr>
    </w:p>
    <w:p w:rsidR="00AC6CE4" w:rsidRDefault="001C6611" w:rsidP="00E3062E">
      <w:pPr>
        <w:spacing w:after="0" w:line="240" w:lineRule="auto"/>
        <w:jc w:val="both"/>
        <w:rPr>
          <w:rFonts w:ascii="Cambria" w:eastAsia="Cambria" w:hAnsi="Cambria" w:cs="Cambria"/>
          <w:sz w:val="24"/>
        </w:rPr>
      </w:pPr>
      <w:r w:rsidRPr="001C6611">
        <w:rPr>
          <w:rFonts w:ascii="Cambria" w:eastAsia="Cambria" w:hAnsi="Cambria" w:cs="Cambria"/>
          <w:sz w:val="24"/>
        </w:rPr>
        <w:t>Afetos nem sempre dizem de amor. Afetos falam de emoção, de sentimento; amor é o que mais intensamente o ser humano pode experimentar. O amor, ao acontecer, muita coisa, na vida de quem ama, poderá mudar. Ama intensamente. O amor não se vive só por uns momentos; o amor quando acontece é semelhante a uma planta que não fenece, a um rio que não para de correr, a um dia que não deixa de nascer. Se o amor verdadeiramente em ti acontecer, mantém a sua chama, cultiva a sua hospitalidade e bem-aventurado serás, porque, em tuas feições, o amor, com certeza, trarás. Pe. Airton Freire</w:t>
      </w:r>
    </w:p>
    <w:p w:rsidR="001C6611" w:rsidRDefault="001C6611" w:rsidP="00E3062E">
      <w:pPr>
        <w:spacing w:after="0" w:line="240" w:lineRule="auto"/>
        <w:jc w:val="both"/>
        <w:rPr>
          <w:rFonts w:ascii="Cambria" w:eastAsia="Cambria" w:hAnsi="Cambria" w:cs="Cambria"/>
          <w:sz w:val="24"/>
        </w:rPr>
      </w:pPr>
    </w:p>
    <w:p w:rsidR="001C6611" w:rsidRDefault="00B2265A" w:rsidP="00E3062E">
      <w:pPr>
        <w:spacing w:after="0" w:line="240" w:lineRule="auto"/>
        <w:jc w:val="both"/>
        <w:rPr>
          <w:rFonts w:ascii="Cambria" w:eastAsia="Cambria" w:hAnsi="Cambria" w:cs="Cambria"/>
          <w:sz w:val="24"/>
        </w:rPr>
      </w:pPr>
      <w:r w:rsidRPr="00B2265A">
        <w:rPr>
          <w:rFonts w:ascii="Cambria" w:eastAsia="Cambria" w:hAnsi="Cambria" w:cs="Cambria"/>
          <w:sz w:val="24"/>
        </w:rPr>
        <w:t>Conserva intensamente tudo o que conseguiste até aqui. Vive tudo aquilo em que acreditas, proclama alto a verdade que vives. O que mais deverás fazer é viver com coerência, de uma forma que não possam desmentir, com palavras, o que teus atos farão ver. Vive, pois, intensa e coerentemente, aquilo que até então conseguiste na ordem do ser, bem mais do que na ordem do ter, e aí um rumo certo haverás de ter. Pe. Airton Freire</w:t>
      </w:r>
    </w:p>
    <w:p w:rsidR="00B2265A" w:rsidRDefault="00B2265A" w:rsidP="00E3062E">
      <w:pPr>
        <w:spacing w:after="0" w:line="240" w:lineRule="auto"/>
        <w:jc w:val="both"/>
        <w:rPr>
          <w:rFonts w:ascii="Cambria" w:eastAsia="Cambria" w:hAnsi="Cambria" w:cs="Cambria"/>
          <w:sz w:val="24"/>
        </w:rPr>
      </w:pPr>
    </w:p>
    <w:p w:rsidR="00B2265A" w:rsidRDefault="004D6518" w:rsidP="00E3062E">
      <w:pPr>
        <w:spacing w:after="0" w:line="240" w:lineRule="auto"/>
        <w:jc w:val="both"/>
        <w:rPr>
          <w:rFonts w:ascii="Cambria" w:eastAsia="Cambria" w:hAnsi="Cambria" w:cs="Cambria"/>
          <w:sz w:val="24"/>
        </w:rPr>
      </w:pPr>
      <w:r w:rsidRPr="004D6518">
        <w:rPr>
          <w:rFonts w:ascii="Cambria" w:eastAsia="Cambria" w:hAnsi="Cambria" w:cs="Cambria"/>
          <w:sz w:val="24"/>
        </w:rPr>
        <w:t>Todo o bem que tu fazes se voltará para ti. Toda a verdade que tu dizes terá um benefício para ti e para aqueles que contigo convivem. Por isso, dize o que pensas e jamais dês prosseguimento àquilo que não possas dizer. Aquilo que falares deve corresponder à verdade do teu ser; se disseres aquilo em que acreditas, verão, nas tuas palavras, uma razão para crer. A verdade é uma só, a verdade não te deixará mentir, e, com sinceridade, com toda verdade, teu caminho poderás prosseguir. Pe. Airton Freire</w:t>
      </w:r>
    </w:p>
    <w:p w:rsidR="004D6518" w:rsidRDefault="004D6518" w:rsidP="00E3062E">
      <w:pPr>
        <w:spacing w:after="0" w:line="240" w:lineRule="auto"/>
        <w:jc w:val="both"/>
        <w:rPr>
          <w:rFonts w:ascii="Cambria" w:eastAsia="Cambria" w:hAnsi="Cambria" w:cs="Cambria"/>
          <w:sz w:val="24"/>
        </w:rPr>
      </w:pPr>
    </w:p>
    <w:p w:rsidR="004D6518" w:rsidRPr="0040151E" w:rsidRDefault="005C64D8" w:rsidP="00E3062E">
      <w:pPr>
        <w:spacing w:after="0" w:line="240" w:lineRule="auto"/>
        <w:jc w:val="both"/>
        <w:rPr>
          <w:rFonts w:ascii="Cambria" w:eastAsia="Cambria" w:hAnsi="Cambria" w:cs="Cambria"/>
          <w:b/>
          <w:sz w:val="24"/>
        </w:rPr>
      </w:pPr>
      <w:r w:rsidRPr="0040151E">
        <w:rPr>
          <w:rFonts w:ascii="Cambria" w:eastAsia="Cambria" w:hAnsi="Cambria" w:cs="Cambria"/>
          <w:b/>
          <w:sz w:val="24"/>
        </w:rPr>
        <w:t xml:space="preserve">Cada fase da vida, assim como cada estação do ano, tem sua dor e seu encanto. Há coisas que não mais encantam, e aí o que se há de fazer? É preciso retomar o momento primeiro antes que se chegue ao momento derradeiro, ali onde não mais se poderá retroceder. É preciso que voltes ao momento inaugural antes que o momento presente possa te conduzir a algum mal. Retoma o encanto de viver, retoma a alegria de ser da forma </w:t>
      </w:r>
      <w:r w:rsidRPr="0040151E">
        <w:rPr>
          <w:rFonts w:ascii="Cambria" w:eastAsia="Cambria" w:hAnsi="Cambria" w:cs="Cambria"/>
          <w:b/>
          <w:sz w:val="24"/>
        </w:rPr>
        <w:lastRenderedPageBreak/>
        <w:t>como és, evita todo e qualquer revés e verás que a vida é muito curta para amar e intensamente viver. Pe. Airton Freire</w:t>
      </w:r>
    </w:p>
    <w:p w:rsidR="005C64D8" w:rsidRDefault="005C64D8" w:rsidP="00E3062E">
      <w:pPr>
        <w:spacing w:after="0" w:line="240" w:lineRule="auto"/>
        <w:jc w:val="both"/>
        <w:rPr>
          <w:rFonts w:ascii="Cambria" w:eastAsia="Cambria" w:hAnsi="Cambria" w:cs="Cambria"/>
          <w:sz w:val="24"/>
        </w:rPr>
      </w:pPr>
    </w:p>
    <w:p w:rsidR="005C64D8" w:rsidRDefault="00EC60FA" w:rsidP="00E3062E">
      <w:pPr>
        <w:spacing w:after="0" w:line="240" w:lineRule="auto"/>
        <w:jc w:val="both"/>
        <w:rPr>
          <w:rFonts w:ascii="Cambria" w:eastAsia="Cambria" w:hAnsi="Cambria" w:cs="Cambria"/>
          <w:sz w:val="24"/>
        </w:rPr>
      </w:pPr>
      <w:r w:rsidRPr="00EC60FA">
        <w:rPr>
          <w:rFonts w:ascii="Cambria" w:eastAsia="Cambria" w:hAnsi="Cambria" w:cs="Cambria"/>
          <w:sz w:val="24"/>
        </w:rPr>
        <w:t>É bendita toda vinda, por mais árdua que tenha sido a espera. É bem-vinda toda chegada quando se faz abençoada, quando traz alento ao coração, quando pode aproximar, quando, mais firmemente, pode um bem trazer consigo, serenamente alegrando a vida. É preciso viver cada momento sabendo que nada dura para sempre. Por isso, bem-vinda seja toda chegada, depois de toda espera, por mais longa e sofrida que esta tenha sido. Pe. Airton Freire</w:t>
      </w:r>
    </w:p>
    <w:p w:rsidR="00EC60FA" w:rsidRDefault="00EC60FA" w:rsidP="00E3062E">
      <w:pPr>
        <w:spacing w:after="0" w:line="240" w:lineRule="auto"/>
        <w:jc w:val="both"/>
        <w:rPr>
          <w:rFonts w:ascii="Cambria" w:eastAsia="Cambria" w:hAnsi="Cambria" w:cs="Cambria"/>
          <w:sz w:val="24"/>
        </w:rPr>
      </w:pPr>
    </w:p>
    <w:p w:rsidR="00B71C90" w:rsidRDefault="00F332B6" w:rsidP="00E3062E">
      <w:pPr>
        <w:spacing w:after="0" w:line="240" w:lineRule="auto"/>
        <w:jc w:val="both"/>
        <w:rPr>
          <w:rFonts w:ascii="Cambria" w:eastAsia="Cambria" w:hAnsi="Cambria" w:cs="Cambria"/>
          <w:sz w:val="24"/>
        </w:rPr>
      </w:pPr>
      <w:r w:rsidRPr="00F332B6">
        <w:rPr>
          <w:rFonts w:ascii="Cambria" w:eastAsia="Cambria" w:hAnsi="Cambria" w:cs="Cambria"/>
          <w:sz w:val="24"/>
        </w:rPr>
        <w:t xml:space="preserve">Se alguém tiver sede, dá-lhe de beber. Se alguém tiver fome, dá-lhe de comer. Se alguém estiver nu, queiras tu vesti-lo. Se alguém estiver preso, queiras tu visitá-lo. Se alguém estiver em grandes necessidades, procura uma forma de aliviá-lo. Considera todo o bem que fizeres como bem feito ao próprio Deus — tão próximo ali ele estará, que nem poderás vê-lo. Em tudo o que vieres a fazer, dizer ou falar, seja o amor a marca permanente, aquela que jamais poderá faltar. Assim fazendo, os teus atos transmitirão a grandeza do amor do Pai que em ti habita, e para muitos serás, na verdade, um irmão. Pe. Airton </w:t>
      </w:r>
    </w:p>
    <w:p w:rsidR="00F332B6" w:rsidRDefault="00F332B6" w:rsidP="00E3062E">
      <w:pPr>
        <w:spacing w:after="0" w:line="240" w:lineRule="auto"/>
        <w:jc w:val="both"/>
        <w:rPr>
          <w:rFonts w:ascii="Cambria" w:eastAsia="Cambria" w:hAnsi="Cambria" w:cs="Cambria"/>
          <w:sz w:val="24"/>
        </w:rPr>
      </w:pPr>
    </w:p>
    <w:p w:rsidR="00F332B6" w:rsidRDefault="00F332B6" w:rsidP="00E3062E">
      <w:pPr>
        <w:spacing w:after="0" w:line="240" w:lineRule="auto"/>
        <w:jc w:val="both"/>
        <w:rPr>
          <w:rFonts w:ascii="Cambria" w:eastAsia="Cambria" w:hAnsi="Cambria" w:cs="Cambria"/>
          <w:sz w:val="24"/>
        </w:rPr>
      </w:pPr>
      <w:r w:rsidRPr="00F332B6">
        <w:rPr>
          <w:rFonts w:ascii="Cambria" w:eastAsia="Cambria" w:hAnsi="Cambria" w:cs="Cambria"/>
          <w:sz w:val="24"/>
        </w:rPr>
        <w:t xml:space="preserve">É preciso recomeçar como se fosse a primeira vez. É preciso dar uma chance a si mesmo e aos outros para que não digas depois que oportunidades não te foram dadas a cada vez que quiseste recomeçar, a cada vez que, superando os teus limites, quiseste refazer o que te causou sofrimento e dor. É preciso se dar uma chance, é preciso querer recomeçar, mas, sobretudo, é muito importante que tu próprio queiras esse recomeço, que desejes, na verdade, um novo passo dar. De todo fato acontecido, uma lição aprender é o mais importante; são essas lições o que vai permanecer. Pe. Airton </w:t>
      </w:r>
    </w:p>
    <w:p w:rsidR="006D4C40" w:rsidRDefault="006D4C40" w:rsidP="00E3062E">
      <w:pPr>
        <w:spacing w:after="0" w:line="240" w:lineRule="auto"/>
        <w:jc w:val="both"/>
        <w:rPr>
          <w:rFonts w:ascii="Cambria" w:eastAsia="Cambria" w:hAnsi="Cambria" w:cs="Cambria"/>
          <w:sz w:val="24"/>
        </w:rPr>
      </w:pPr>
    </w:p>
    <w:p w:rsidR="006D4C40" w:rsidRDefault="006D4C40" w:rsidP="00E3062E">
      <w:pPr>
        <w:spacing w:after="0" w:line="240" w:lineRule="auto"/>
        <w:jc w:val="both"/>
        <w:rPr>
          <w:rFonts w:ascii="Cambria" w:eastAsia="Cambria" w:hAnsi="Cambria" w:cs="Cambria"/>
          <w:sz w:val="24"/>
        </w:rPr>
      </w:pPr>
      <w:r w:rsidRPr="006D4C40">
        <w:rPr>
          <w:rFonts w:ascii="Cambria" w:eastAsia="Cambria" w:hAnsi="Cambria" w:cs="Cambria"/>
          <w:sz w:val="24"/>
        </w:rPr>
        <w:t xml:space="preserve">Há uma riqueza que vem do fato de nada se reservar para si. Há uma riqueza naqueles que inteiramente se doam, que completamente se dão. Há riqueza naqueles que fazem da sua vida uma inteira, completa e coerente opção. Há aqueles que vivem a riqueza de se preocupar, tão somente, com o dia que vivem. Há aqueles que não acumulam sofrimentos, que vivem o momento presente. Há aqueles que sabem viver e ensinam outros a, como eles, ser. Pe. Airton Freire </w:t>
      </w:r>
    </w:p>
    <w:p w:rsidR="006D4C40" w:rsidRDefault="006D4C40" w:rsidP="00E3062E">
      <w:pPr>
        <w:spacing w:after="0" w:line="240" w:lineRule="auto"/>
        <w:jc w:val="both"/>
        <w:rPr>
          <w:rFonts w:ascii="Cambria" w:eastAsia="Cambria" w:hAnsi="Cambria" w:cs="Cambria"/>
          <w:sz w:val="24"/>
        </w:rPr>
      </w:pPr>
    </w:p>
    <w:p w:rsidR="006D4C40" w:rsidRDefault="00FA69D4" w:rsidP="00E3062E">
      <w:pPr>
        <w:spacing w:after="0" w:line="240" w:lineRule="auto"/>
        <w:jc w:val="both"/>
        <w:rPr>
          <w:rFonts w:ascii="Cambria" w:eastAsia="Cambria" w:hAnsi="Cambria" w:cs="Cambria"/>
          <w:sz w:val="24"/>
        </w:rPr>
      </w:pPr>
      <w:r w:rsidRPr="00FA69D4">
        <w:rPr>
          <w:rFonts w:ascii="Cambria" w:eastAsia="Cambria" w:hAnsi="Cambria" w:cs="Cambria"/>
          <w:sz w:val="24"/>
        </w:rPr>
        <w:t xml:space="preserve">Se alguma vez tiveres tu que pedir desculpas, se alguma vez tiveres tu que chorar, se alguma vez tiveres tu que reclamar, se alguma vez tiveres tu que falar, faze-o no momento oportuno. Lembra-te de que o simples não é simplório: o simples possui sua dignidade; o simplório não pode ser levado na seriedade. Vive a tua verdade autenticamente, e haverão de te reconhecer como alguém que vive o que crê, de modo que, contra ti, discurso algum poderão manter. O que é da ordem do ser é do ser, e só o que é do ser há de se manter. Pe. Airton </w:t>
      </w:r>
    </w:p>
    <w:p w:rsidR="00FA69D4" w:rsidRDefault="00FA69D4" w:rsidP="00E3062E">
      <w:pPr>
        <w:spacing w:after="0" w:line="240" w:lineRule="auto"/>
        <w:jc w:val="both"/>
        <w:rPr>
          <w:rFonts w:ascii="Cambria" w:eastAsia="Cambria" w:hAnsi="Cambria" w:cs="Cambria"/>
          <w:sz w:val="24"/>
        </w:rPr>
      </w:pPr>
    </w:p>
    <w:p w:rsidR="00FA69D4" w:rsidRDefault="00AF4266" w:rsidP="00E3062E">
      <w:pPr>
        <w:spacing w:after="0" w:line="240" w:lineRule="auto"/>
        <w:jc w:val="both"/>
        <w:rPr>
          <w:rFonts w:ascii="Cambria" w:eastAsia="Cambria" w:hAnsi="Cambria" w:cs="Cambria"/>
          <w:sz w:val="24"/>
        </w:rPr>
      </w:pPr>
      <w:r w:rsidRPr="00AF4266">
        <w:rPr>
          <w:rFonts w:ascii="Cambria" w:eastAsia="Cambria" w:hAnsi="Cambria" w:cs="Cambria"/>
          <w:sz w:val="24"/>
        </w:rPr>
        <w:t xml:space="preserve">Os que só querem ganhar precisam saber que, mesmo quando se ganha, perdas podem acontecer. Há pessoas que se perdem quando ganham. Há outras que ganham quando perdem, porque isso as leva a avaliar o que até então têm vivido. Por isso, em cada perda e em cada ganho, há lições: é preciso que estejas aberto para compreendê-las e praticá-las. Se isso fizeres, momentos melhores posteriormente haverás de encontrar. Pe. Airton </w:t>
      </w:r>
    </w:p>
    <w:p w:rsidR="00AF4266" w:rsidRDefault="00AF4266" w:rsidP="00E3062E">
      <w:pPr>
        <w:spacing w:after="0" w:line="240" w:lineRule="auto"/>
        <w:jc w:val="both"/>
        <w:rPr>
          <w:rFonts w:ascii="Cambria" w:eastAsia="Cambria" w:hAnsi="Cambria" w:cs="Cambria"/>
          <w:sz w:val="24"/>
        </w:rPr>
      </w:pPr>
    </w:p>
    <w:p w:rsidR="00AF4266" w:rsidRDefault="00F56F77" w:rsidP="00E3062E">
      <w:pPr>
        <w:spacing w:after="0" w:line="240" w:lineRule="auto"/>
        <w:jc w:val="both"/>
        <w:rPr>
          <w:rFonts w:ascii="Cambria" w:eastAsia="Cambria" w:hAnsi="Cambria" w:cs="Cambria"/>
          <w:sz w:val="24"/>
        </w:rPr>
      </w:pPr>
      <w:r w:rsidRPr="00F56F77">
        <w:rPr>
          <w:rFonts w:ascii="Cambria" w:eastAsia="Cambria" w:hAnsi="Cambria" w:cs="Cambria"/>
          <w:sz w:val="24"/>
        </w:rPr>
        <w:t xml:space="preserve">Existem aqueles que perdem por não querer perder, aqueles que, por querer sempre ganhar, fazem do ganho uma forma de perda. Há pessoas que, quando se perdem, conseguem finalmente se achar. Há pessoas que procurando encontram, e há pessoas que encontrando se perdem. Por isso, eu te digo: trabalha, antes de mais nada, o que interiormente trazes contigo, pois o que se passa fora é sinal do que tu trazes dentro. O que tu dizes precisa expressar o que trazes no coração, e o que fazes precisa expressar o que é da ordem do teu ser. Do contrário, com toda certeza, virás a te perder. Pe. Airton </w:t>
      </w:r>
    </w:p>
    <w:p w:rsidR="00F56F77" w:rsidRDefault="00F56F77" w:rsidP="00E3062E">
      <w:pPr>
        <w:spacing w:after="0" w:line="240" w:lineRule="auto"/>
        <w:jc w:val="both"/>
        <w:rPr>
          <w:rFonts w:ascii="Cambria" w:eastAsia="Cambria" w:hAnsi="Cambria" w:cs="Cambria"/>
          <w:sz w:val="24"/>
        </w:rPr>
      </w:pPr>
    </w:p>
    <w:p w:rsidR="00F56F77" w:rsidRDefault="00942BDE" w:rsidP="00E3062E">
      <w:pPr>
        <w:spacing w:after="0" w:line="240" w:lineRule="auto"/>
        <w:jc w:val="both"/>
        <w:rPr>
          <w:rFonts w:ascii="Cambria" w:eastAsia="Cambria" w:hAnsi="Cambria" w:cs="Cambria"/>
          <w:sz w:val="24"/>
        </w:rPr>
      </w:pPr>
      <w:r w:rsidRPr="00942BDE">
        <w:rPr>
          <w:rFonts w:ascii="Cambria" w:eastAsia="Cambria" w:hAnsi="Cambria" w:cs="Cambria"/>
          <w:sz w:val="24"/>
        </w:rPr>
        <w:t>“Cada dia que vives é uma chance a mais que o Senhor está a te dar. Por isso, mesmo que pareça longa a espera, faze</w:t>
      </w:r>
      <w:r w:rsidR="00510E5D">
        <w:rPr>
          <w:rFonts w:ascii="Cambria" w:eastAsia="Cambria" w:hAnsi="Cambria" w:cs="Cambria"/>
          <w:sz w:val="24"/>
        </w:rPr>
        <w:t>r</w:t>
      </w:r>
      <w:r w:rsidRPr="00942BDE">
        <w:rPr>
          <w:rFonts w:ascii="Cambria" w:eastAsia="Cambria" w:hAnsi="Cambria" w:cs="Cambria"/>
          <w:sz w:val="24"/>
        </w:rPr>
        <w:t xml:space="preserve"> dela uma forma de fortalecer-te para que, quando a graça vier a acontecer, saibas tu espaço lhe dar. Do contrário, pode ocorrer que, relaxando na vigilância e sendo tomado de certa ânsia, percas o traço necessário a toda espera: ser constante.” (Pe. Airton)</w:t>
      </w:r>
    </w:p>
    <w:p w:rsidR="00942BDE" w:rsidRDefault="00942BDE" w:rsidP="00E3062E">
      <w:pPr>
        <w:spacing w:after="0" w:line="240" w:lineRule="auto"/>
        <w:jc w:val="both"/>
        <w:rPr>
          <w:rFonts w:ascii="Cambria" w:eastAsia="Cambria" w:hAnsi="Cambria" w:cs="Cambria"/>
          <w:sz w:val="24"/>
        </w:rPr>
      </w:pPr>
    </w:p>
    <w:p w:rsidR="00942BDE" w:rsidRPr="00925A31" w:rsidRDefault="00942BDE" w:rsidP="00E3062E">
      <w:pPr>
        <w:spacing w:after="0" w:line="240" w:lineRule="auto"/>
        <w:jc w:val="both"/>
        <w:rPr>
          <w:rFonts w:ascii="Cambria" w:eastAsia="Cambria" w:hAnsi="Cambria" w:cs="Cambria"/>
          <w:b/>
          <w:sz w:val="24"/>
        </w:rPr>
      </w:pPr>
      <w:r w:rsidRPr="00925A31">
        <w:rPr>
          <w:rFonts w:ascii="Cambria" w:eastAsia="Cambria" w:hAnsi="Cambria" w:cs="Cambria"/>
          <w:b/>
          <w:sz w:val="24"/>
        </w:rPr>
        <w:t>“Viver é um ato de esperança; pois, sem ela, não se teria um motivo para se viver. A esperança está à nossa frente, ocupa nosso coração e a nossa mente, e, pela mesma esperança, trabalha-se a realidade, buscando modificá-la. Vivemos na esperança de que algo, um dia, possa se alcançar. Sobretudo, o desejo mais profundo de cada ser humano que é, nessa vida, realizar-se. Sem esperança, não se pode viver. Nela, há um grande bem, e, os que dela se acercam, da verdade, não estão aquém.” (Pe. Airton)</w:t>
      </w:r>
    </w:p>
    <w:p w:rsidR="00942BDE" w:rsidRDefault="00942BDE" w:rsidP="00E3062E">
      <w:pPr>
        <w:spacing w:after="0" w:line="240" w:lineRule="auto"/>
        <w:jc w:val="both"/>
        <w:rPr>
          <w:rFonts w:ascii="Cambria" w:eastAsia="Cambria" w:hAnsi="Cambria" w:cs="Cambria"/>
          <w:sz w:val="24"/>
        </w:rPr>
      </w:pPr>
    </w:p>
    <w:p w:rsidR="00384FAB" w:rsidRDefault="00942BDE" w:rsidP="00942BDE">
      <w:pPr>
        <w:spacing w:after="0" w:line="240" w:lineRule="auto"/>
        <w:jc w:val="both"/>
        <w:rPr>
          <w:rFonts w:ascii="Cambria" w:eastAsia="Cambria" w:hAnsi="Cambria" w:cs="Cambria"/>
          <w:sz w:val="24"/>
        </w:rPr>
      </w:pPr>
      <w:r w:rsidRPr="00942BDE">
        <w:rPr>
          <w:rFonts w:ascii="Cambria" w:eastAsia="Cambria" w:hAnsi="Cambria" w:cs="Cambria"/>
          <w:sz w:val="24"/>
        </w:rPr>
        <w:t>“Para que o amanhã possa chegar, é preciso que, pela travessia de uma noite, tenhas que passar. É preciso saber que há de se escurecer, para que um dia seguinte possa chegar. É preciso saber que há um tempo de espera: pela morte do grão, há de se passar, para que um novo rebento possa nascer, e, em frutos, a nova planta possa se alegrar. É preciso saber tanto avançar quanto esperar. É preciso saber que uma noite antecede um dia, e que um dia, a uma nova noite, dará lugar. Viver em paz, em quaisquer desses momentos, é sabedoria que o Pai que está nos céus, com ce</w:t>
      </w:r>
      <w:r>
        <w:rPr>
          <w:rFonts w:ascii="Cambria" w:eastAsia="Cambria" w:hAnsi="Cambria" w:cs="Cambria"/>
          <w:sz w:val="24"/>
        </w:rPr>
        <w:t>rteza, dar-te-á.” (Pe. Airton)</w:t>
      </w:r>
    </w:p>
    <w:p w:rsidR="00384FAB" w:rsidRDefault="00384FAB">
      <w:pPr>
        <w:rPr>
          <w:rFonts w:ascii="Cambria" w:eastAsia="Cambria" w:hAnsi="Cambria" w:cs="Cambria"/>
          <w:sz w:val="24"/>
        </w:rPr>
      </w:pPr>
      <w:r>
        <w:rPr>
          <w:rFonts w:ascii="Cambria" w:eastAsia="Cambria" w:hAnsi="Cambria" w:cs="Cambria"/>
          <w:sz w:val="24"/>
        </w:rPr>
        <w:br w:type="page"/>
      </w:r>
    </w:p>
    <w:p w:rsidR="00942BDE" w:rsidRDefault="00384FAB" w:rsidP="00942BDE">
      <w:pPr>
        <w:spacing w:after="0" w:line="240" w:lineRule="auto"/>
        <w:jc w:val="both"/>
        <w:rPr>
          <w:rFonts w:ascii="Cambria" w:eastAsia="Cambria" w:hAnsi="Cambria" w:cs="Cambria"/>
          <w:sz w:val="24"/>
        </w:rPr>
      </w:pPr>
      <w:r>
        <w:rPr>
          <w:rFonts w:ascii="Cambria" w:eastAsia="Cambria" w:hAnsi="Cambria" w:cs="Cambria"/>
          <w:sz w:val="24"/>
        </w:rPr>
        <w:lastRenderedPageBreak/>
        <w:t>Vibe</w:t>
      </w:r>
    </w:p>
    <w:p w:rsidR="00384FAB" w:rsidRDefault="00384FAB" w:rsidP="00942BDE">
      <w:pPr>
        <w:spacing w:after="0" w:line="240" w:lineRule="auto"/>
        <w:jc w:val="both"/>
        <w:rPr>
          <w:rFonts w:ascii="Cambria" w:eastAsia="Cambria" w:hAnsi="Cambria" w:cs="Cambria"/>
          <w:sz w:val="24"/>
        </w:rPr>
      </w:pPr>
    </w:p>
    <w:p w:rsidR="00384FAB" w:rsidRDefault="00384FAB" w:rsidP="00942BDE">
      <w:pPr>
        <w:spacing w:after="0" w:line="240" w:lineRule="auto"/>
        <w:jc w:val="both"/>
        <w:rPr>
          <w:rFonts w:ascii="Cambria" w:eastAsia="Cambria" w:hAnsi="Cambria" w:cs="Cambria"/>
          <w:sz w:val="24"/>
        </w:rPr>
      </w:pPr>
      <w:r w:rsidRPr="00384FAB">
        <w:rPr>
          <w:rFonts w:ascii="Cambria" w:eastAsia="Cambria" w:hAnsi="Cambria" w:cs="Cambria"/>
          <w:sz w:val="24"/>
        </w:rPr>
        <w:t>Seja feliz do jeito que você é, não mude sua rotina pelo o que os outros exigem de você simplesmente viva de acordo com o seu modo de viver.</w:t>
      </w:r>
    </w:p>
    <w:p w:rsidR="00384FAB" w:rsidRDefault="00384FAB" w:rsidP="00942BDE">
      <w:pPr>
        <w:spacing w:after="0" w:line="240" w:lineRule="auto"/>
        <w:jc w:val="both"/>
        <w:rPr>
          <w:rFonts w:ascii="Cambria" w:eastAsia="Cambria" w:hAnsi="Cambria" w:cs="Cambria"/>
          <w:sz w:val="24"/>
        </w:rPr>
      </w:pPr>
    </w:p>
    <w:p w:rsidR="00384FAB" w:rsidRDefault="00384FAB" w:rsidP="00384FAB">
      <w:pPr>
        <w:jc w:val="both"/>
        <w:rPr>
          <w:rFonts w:ascii="Cambria" w:eastAsia="Cambria" w:hAnsi="Cambria" w:cs="Cambria"/>
          <w:sz w:val="24"/>
        </w:rPr>
      </w:pPr>
      <w:r w:rsidRPr="00384FAB">
        <w:rPr>
          <w:rFonts w:ascii="Cambria" w:eastAsia="Cambria" w:hAnsi="Cambria" w:cs="Cambria"/>
          <w:sz w:val="24"/>
        </w:rPr>
        <w:t>Vamos nos reinventar quantas vezes for preciso, a tendência é nos acomodarmos e nos acostumarmos em todos os sentidos da nossa vida. Estilhasse os dogmas, quebre todos os paradigmas, seja imprevisível. Recomece, HOJE e não amanhã. Mude aqui, agora, no hoje, e não no amanhã, e não se esqueça, talvez o amanhã não exista, então se for p</w:t>
      </w:r>
      <w:r>
        <w:rPr>
          <w:rFonts w:ascii="Cambria" w:eastAsia="Cambria" w:hAnsi="Cambria" w:cs="Cambria"/>
          <w:sz w:val="24"/>
        </w:rPr>
        <w:t>a</w:t>
      </w:r>
      <w:r w:rsidRPr="00384FAB">
        <w:rPr>
          <w:rFonts w:ascii="Cambria" w:eastAsia="Cambria" w:hAnsi="Cambria" w:cs="Cambria"/>
          <w:sz w:val="24"/>
        </w:rPr>
        <w:t>ra começar que seja HOJE, AGORA.</w:t>
      </w:r>
    </w:p>
    <w:p w:rsidR="006035DF" w:rsidRDefault="006035DF" w:rsidP="00384FAB">
      <w:pPr>
        <w:jc w:val="both"/>
        <w:rPr>
          <w:rFonts w:ascii="Cambria" w:eastAsia="Cambria" w:hAnsi="Cambria" w:cs="Cambria"/>
          <w:sz w:val="24"/>
        </w:rPr>
      </w:pPr>
      <w:r w:rsidRPr="006035DF">
        <w:rPr>
          <w:rFonts w:ascii="Cambria" w:eastAsia="Cambria" w:hAnsi="Cambria" w:cs="Cambria"/>
          <w:sz w:val="24"/>
        </w:rPr>
        <w:t>Não vivo mais numa eterna busca, vivo um dia de cada vez. O final do meu arco-íris é bem debaixo do meu nariz. Minha vida é desalinhada, não sou de farra, nem boa pra casar. Sou do avesso, me gosto assim. Acredito no amor, escolhi viver assim. Valorizo até a menor das intenções. A boa fé. Acredito mais no presente. Do futuro, desconfio muito. Acredito quando a conversa é com os olhos. Acredito no que a alma fala. Na verdade, exagero demais na risada que só frouxa quando o vento é forte e estoura em risada outra vez.</w:t>
      </w:r>
    </w:p>
    <w:p w:rsidR="004313AE" w:rsidRDefault="004313AE">
      <w:pPr>
        <w:rPr>
          <w:rFonts w:ascii="Cambria" w:eastAsia="Cambria" w:hAnsi="Cambria" w:cs="Cambria"/>
          <w:sz w:val="24"/>
        </w:rPr>
      </w:pPr>
      <w:r w:rsidRPr="004313AE">
        <w:rPr>
          <w:rFonts w:ascii="Cambria" w:eastAsia="Cambria" w:hAnsi="Cambria" w:cs="Cambria"/>
          <w:sz w:val="24"/>
        </w:rPr>
        <w:t xml:space="preserve">Filtrando energias positivas </w:t>
      </w:r>
      <w:r w:rsidRPr="004313AE">
        <w:rPr>
          <w:rFonts w:ascii="Segoe UI Symbol" w:eastAsia="Cambria" w:hAnsi="Segoe UI Symbol" w:cs="Segoe UI Symbol"/>
          <w:sz w:val="24"/>
        </w:rPr>
        <w:t>✌</w:t>
      </w:r>
      <w:r>
        <w:rPr>
          <w:rFonts w:ascii="Cambria" w:eastAsia="Cambria" w:hAnsi="Cambria" w:cs="Cambria"/>
          <w:sz w:val="24"/>
        </w:rPr>
        <w:br w:type="page"/>
      </w:r>
    </w:p>
    <w:p w:rsidR="004313AE" w:rsidRDefault="004313AE" w:rsidP="00384FAB">
      <w:pPr>
        <w:jc w:val="both"/>
        <w:rPr>
          <w:rFonts w:ascii="Cambria" w:eastAsia="Cambria" w:hAnsi="Cambria" w:cs="Cambria"/>
          <w:sz w:val="24"/>
        </w:rPr>
      </w:pPr>
    </w:p>
    <w:p w:rsidR="006035DF" w:rsidRPr="00384FAB" w:rsidRDefault="006035DF" w:rsidP="00384FAB">
      <w:pPr>
        <w:jc w:val="both"/>
        <w:rPr>
          <w:rFonts w:ascii="Cambria" w:eastAsia="Cambria" w:hAnsi="Cambria" w:cs="Cambria"/>
          <w:sz w:val="24"/>
        </w:rPr>
      </w:pPr>
    </w:p>
    <w:p w:rsidR="00384FAB" w:rsidRDefault="00384FAB" w:rsidP="00384FAB">
      <w:pPr>
        <w:spacing w:after="0" w:line="240" w:lineRule="auto"/>
        <w:rPr>
          <w:rFonts w:ascii="Cambria" w:eastAsia="Cambria" w:hAnsi="Cambria" w:cs="Cambria"/>
          <w:sz w:val="24"/>
        </w:rPr>
      </w:pPr>
    </w:p>
    <w:p w:rsidR="00384FAB" w:rsidRDefault="00384FAB" w:rsidP="00942BDE">
      <w:pPr>
        <w:spacing w:after="0" w:line="240" w:lineRule="auto"/>
        <w:jc w:val="both"/>
        <w:rPr>
          <w:rFonts w:ascii="Cambria" w:eastAsia="Cambria" w:hAnsi="Cambria" w:cs="Cambria"/>
          <w:sz w:val="24"/>
        </w:rPr>
      </w:pPr>
    </w:p>
    <w:sectPr w:rsidR="00384F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880294"/>
    <w:multiLevelType w:val="hybridMultilevel"/>
    <w:tmpl w:val="59F44E9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2"/>
  </w:compat>
  <w:rsids>
    <w:rsidRoot w:val="00B20F32"/>
    <w:rsid w:val="00004469"/>
    <w:rsid w:val="000B60CA"/>
    <w:rsid w:val="000D33F5"/>
    <w:rsid w:val="000E34DF"/>
    <w:rsid w:val="000F4E89"/>
    <w:rsid w:val="001210B1"/>
    <w:rsid w:val="001300E2"/>
    <w:rsid w:val="00136F13"/>
    <w:rsid w:val="00145532"/>
    <w:rsid w:val="0015793C"/>
    <w:rsid w:val="00164492"/>
    <w:rsid w:val="00172F31"/>
    <w:rsid w:val="0018116B"/>
    <w:rsid w:val="001A7609"/>
    <w:rsid w:val="001C6611"/>
    <w:rsid w:val="00246004"/>
    <w:rsid w:val="00271E96"/>
    <w:rsid w:val="00277163"/>
    <w:rsid w:val="002813EF"/>
    <w:rsid w:val="002D4E59"/>
    <w:rsid w:val="00316E52"/>
    <w:rsid w:val="00324CFB"/>
    <w:rsid w:val="00330A66"/>
    <w:rsid w:val="00362458"/>
    <w:rsid w:val="00384FAB"/>
    <w:rsid w:val="003C097F"/>
    <w:rsid w:val="003F1326"/>
    <w:rsid w:val="0040151E"/>
    <w:rsid w:val="00425E63"/>
    <w:rsid w:val="004313AE"/>
    <w:rsid w:val="0046290E"/>
    <w:rsid w:val="004637FF"/>
    <w:rsid w:val="00466B69"/>
    <w:rsid w:val="004820E4"/>
    <w:rsid w:val="004B1570"/>
    <w:rsid w:val="004C6B80"/>
    <w:rsid w:val="004D520D"/>
    <w:rsid w:val="004D6518"/>
    <w:rsid w:val="00510E5D"/>
    <w:rsid w:val="005278FE"/>
    <w:rsid w:val="00531C30"/>
    <w:rsid w:val="00535B2D"/>
    <w:rsid w:val="00557FEE"/>
    <w:rsid w:val="005907AC"/>
    <w:rsid w:val="005959BD"/>
    <w:rsid w:val="005C0BA6"/>
    <w:rsid w:val="005C10F1"/>
    <w:rsid w:val="005C64D8"/>
    <w:rsid w:val="006035DF"/>
    <w:rsid w:val="0063491C"/>
    <w:rsid w:val="00634C7D"/>
    <w:rsid w:val="00642720"/>
    <w:rsid w:val="00692C0B"/>
    <w:rsid w:val="006B173F"/>
    <w:rsid w:val="006B7865"/>
    <w:rsid w:val="006C7429"/>
    <w:rsid w:val="006D4C40"/>
    <w:rsid w:val="006F1B94"/>
    <w:rsid w:val="00713BB4"/>
    <w:rsid w:val="00767C54"/>
    <w:rsid w:val="007B04EE"/>
    <w:rsid w:val="007E69C1"/>
    <w:rsid w:val="00825208"/>
    <w:rsid w:val="00862123"/>
    <w:rsid w:val="00872885"/>
    <w:rsid w:val="00880EB7"/>
    <w:rsid w:val="008C23BF"/>
    <w:rsid w:val="008E05B2"/>
    <w:rsid w:val="00900A22"/>
    <w:rsid w:val="00925A31"/>
    <w:rsid w:val="009263E6"/>
    <w:rsid w:val="00942BDE"/>
    <w:rsid w:val="009F46AB"/>
    <w:rsid w:val="00A36ECD"/>
    <w:rsid w:val="00A77CBA"/>
    <w:rsid w:val="00A87BB7"/>
    <w:rsid w:val="00A95BFF"/>
    <w:rsid w:val="00AC6C82"/>
    <w:rsid w:val="00AC6CE4"/>
    <w:rsid w:val="00AF4266"/>
    <w:rsid w:val="00B01444"/>
    <w:rsid w:val="00B04B78"/>
    <w:rsid w:val="00B15773"/>
    <w:rsid w:val="00B20F32"/>
    <w:rsid w:val="00B2265A"/>
    <w:rsid w:val="00B24557"/>
    <w:rsid w:val="00B26802"/>
    <w:rsid w:val="00B40DB6"/>
    <w:rsid w:val="00B71C90"/>
    <w:rsid w:val="00B86C4A"/>
    <w:rsid w:val="00BF2691"/>
    <w:rsid w:val="00BF4E9F"/>
    <w:rsid w:val="00C162BB"/>
    <w:rsid w:val="00C2738F"/>
    <w:rsid w:val="00C30498"/>
    <w:rsid w:val="00C70028"/>
    <w:rsid w:val="00C75F4D"/>
    <w:rsid w:val="00CD31B7"/>
    <w:rsid w:val="00CD782C"/>
    <w:rsid w:val="00D1506D"/>
    <w:rsid w:val="00D22AAB"/>
    <w:rsid w:val="00D3321F"/>
    <w:rsid w:val="00D501A7"/>
    <w:rsid w:val="00DA614C"/>
    <w:rsid w:val="00DA63F5"/>
    <w:rsid w:val="00DC02DC"/>
    <w:rsid w:val="00DD474B"/>
    <w:rsid w:val="00DF1717"/>
    <w:rsid w:val="00DF6DD5"/>
    <w:rsid w:val="00E01263"/>
    <w:rsid w:val="00E06374"/>
    <w:rsid w:val="00E3062E"/>
    <w:rsid w:val="00E31079"/>
    <w:rsid w:val="00E41836"/>
    <w:rsid w:val="00E634B9"/>
    <w:rsid w:val="00E646E2"/>
    <w:rsid w:val="00EB2CC7"/>
    <w:rsid w:val="00EC60FA"/>
    <w:rsid w:val="00ED56C0"/>
    <w:rsid w:val="00F2333E"/>
    <w:rsid w:val="00F332B6"/>
    <w:rsid w:val="00F3651F"/>
    <w:rsid w:val="00F56F77"/>
    <w:rsid w:val="00F668DB"/>
    <w:rsid w:val="00F94946"/>
    <w:rsid w:val="00FA69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2B40D7-401D-4885-9B7C-154A2D0BC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31079"/>
    <w:rPr>
      <w:color w:val="0563C1" w:themeColor="hyperlink"/>
      <w:u w:val="single"/>
    </w:rPr>
  </w:style>
  <w:style w:type="paragraph" w:styleId="PargrafodaLista">
    <w:name w:val="List Paragraph"/>
    <w:basedOn w:val="Normal"/>
    <w:uiPriority w:val="34"/>
    <w:qFormat/>
    <w:rsid w:val="00767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448218">
      <w:bodyDiv w:val="1"/>
      <w:marLeft w:val="0"/>
      <w:marRight w:val="0"/>
      <w:marTop w:val="0"/>
      <w:marBottom w:val="0"/>
      <w:divBdr>
        <w:top w:val="none" w:sz="0" w:space="0" w:color="auto"/>
        <w:left w:val="none" w:sz="0" w:space="0" w:color="auto"/>
        <w:bottom w:val="none" w:sz="0" w:space="0" w:color="auto"/>
        <w:right w:val="none" w:sz="0" w:space="0" w:color="auto"/>
      </w:divBdr>
      <w:divsChild>
        <w:div w:id="998532248">
          <w:marLeft w:val="0"/>
          <w:marRight w:val="0"/>
          <w:marTop w:val="0"/>
          <w:marBottom w:val="0"/>
          <w:divBdr>
            <w:top w:val="none" w:sz="0" w:space="0" w:color="auto"/>
            <w:left w:val="none" w:sz="0" w:space="0" w:color="auto"/>
            <w:bottom w:val="none" w:sz="0" w:space="0" w:color="auto"/>
            <w:right w:val="none" w:sz="0" w:space="0" w:color="auto"/>
          </w:divBdr>
        </w:div>
        <w:div w:id="1372875087">
          <w:marLeft w:val="0"/>
          <w:marRight w:val="0"/>
          <w:marTop w:val="0"/>
          <w:marBottom w:val="0"/>
          <w:divBdr>
            <w:top w:val="none" w:sz="0" w:space="0" w:color="auto"/>
            <w:left w:val="none" w:sz="0" w:space="0" w:color="auto"/>
            <w:bottom w:val="none" w:sz="0" w:space="0" w:color="auto"/>
            <w:right w:val="none" w:sz="0" w:space="0" w:color="auto"/>
          </w:divBdr>
        </w:div>
      </w:divsChild>
    </w:div>
    <w:div w:id="554201740">
      <w:bodyDiv w:val="1"/>
      <w:marLeft w:val="0"/>
      <w:marRight w:val="0"/>
      <w:marTop w:val="0"/>
      <w:marBottom w:val="0"/>
      <w:divBdr>
        <w:top w:val="none" w:sz="0" w:space="0" w:color="auto"/>
        <w:left w:val="none" w:sz="0" w:space="0" w:color="auto"/>
        <w:bottom w:val="none" w:sz="0" w:space="0" w:color="auto"/>
        <w:right w:val="none" w:sz="0" w:space="0" w:color="auto"/>
      </w:divBdr>
    </w:div>
    <w:div w:id="882524309">
      <w:bodyDiv w:val="1"/>
      <w:marLeft w:val="0"/>
      <w:marRight w:val="0"/>
      <w:marTop w:val="0"/>
      <w:marBottom w:val="0"/>
      <w:divBdr>
        <w:top w:val="none" w:sz="0" w:space="0" w:color="auto"/>
        <w:left w:val="none" w:sz="0" w:space="0" w:color="auto"/>
        <w:bottom w:val="none" w:sz="0" w:space="0" w:color="auto"/>
        <w:right w:val="none" w:sz="0" w:space="0" w:color="auto"/>
      </w:divBdr>
    </w:div>
    <w:div w:id="1813019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Pages>
  <Words>15223</Words>
  <Characters>82208</Characters>
  <Application>Microsoft Office Word</Application>
  <DocSecurity>0</DocSecurity>
  <Lines>685</Lines>
  <Paragraphs>194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Fatinha de Sousa</dc:creator>
  <cp:keywords/>
  <dc:description/>
  <cp:lastModifiedBy>Fatinha de Sousa</cp:lastModifiedBy>
  <cp:revision>111</cp:revision>
  <dcterms:created xsi:type="dcterms:W3CDTF">2015-08-06T22:41:00Z</dcterms:created>
  <dcterms:modified xsi:type="dcterms:W3CDTF">2015-10-09T15:12:00Z</dcterms:modified>
</cp:coreProperties>
</file>