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92982" w14:textId="77777777" w:rsidR="00D7619E" w:rsidRPr="00D7619E" w:rsidRDefault="00D7619E" w:rsidP="00D7619E">
      <w:pPr>
        <w:rPr>
          <w:rFonts w:ascii="Arial" w:hAnsi="Arial" w:cs="Arial"/>
          <w:b/>
          <w:bCs/>
          <w:sz w:val="36"/>
          <w:szCs w:val="36"/>
        </w:rPr>
      </w:pPr>
      <w:r w:rsidRPr="00D7619E">
        <w:rPr>
          <w:rFonts w:ascii="Arial" w:hAnsi="Arial" w:cs="Arial"/>
          <w:b/>
          <w:bCs/>
          <w:sz w:val="36"/>
          <w:szCs w:val="36"/>
        </w:rPr>
        <w:t>Portfolio Design Review</w:t>
      </w:r>
    </w:p>
    <w:p w14:paraId="69CA3E20" w14:textId="77777777" w:rsidR="00D7619E" w:rsidRPr="00D7619E" w:rsidRDefault="00D7619E" w:rsidP="00D7619E">
      <w:pPr>
        <w:rPr>
          <w:rFonts w:ascii="Arial" w:hAnsi="Arial" w:cs="Arial"/>
          <w:b/>
          <w:bCs/>
          <w:sz w:val="24"/>
          <w:szCs w:val="24"/>
        </w:rPr>
      </w:pPr>
      <w:r w:rsidRPr="00D7619E">
        <w:rPr>
          <w:rFonts w:ascii="Arial" w:hAnsi="Arial" w:cs="Arial"/>
          <w:b/>
          <w:bCs/>
          <w:sz w:val="24"/>
          <w:szCs w:val="24"/>
        </w:rPr>
        <w:t>1. Proof Statement</w:t>
      </w:r>
    </w:p>
    <w:p w14:paraId="0EBE3EF3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I am an aspiring full-stack developer and Computer Science student at NUST. I enjoy building practical software and have interests in full-stack development, space, travel, and research. My portfolio is designed to communicate my current development skills, showcase the projects I have built, and provide clear ways for people to connect with me.</w:t>
      </w:r>
    </w:p>
    <w:p w14:paraId="3381A447" w14:textId="5A4AA76C" w:rsidR="00D7619E" w:rsidRPr="00D7619E" w:rsidRDefault="00D7619E" w:rsidP="00D7619E">
      <w:pPr>
        <w:rPr>
          <w:rFonts w:ascii="Arial" w:hAnsi="Arial" w:cs="Arial"/>
        </w:rPr>
      </w:pPr>
    </w:p>
    <w:p w14:paraId="0F8813E2" w14:textId="77777777" w:rsidR="00D7619E" w:rsidRPr="00D7619E" w:rsidRDefault="00D7619E" w:rsidP="00D7619E">
      <w:pPr>
        <w:rPr>
          <w:rFonts w:ascii="Arial" w:hAnsi="Arial" w:cs="Arial"/>
          <w:b/>
          <w:bCs/>
          <w:sz w:val="24"/>
          <w:szCs w:val="24"/>
        </w:rPr>
      </w:pPr>
      <w:r w:rsidRPr="00D7619E">
        <w:rPr>
          <w:rFonts w:ascii="Arial" w:hAnsi="Arial" w:cs="Arial"/>
          <w:b/>
          <w:bCs/>
          <w:sz w:val="24"/>
          <w:szCs w:val="24"/>
        </w:rPr>
        <w:t>2. Reviewer Feedback</w:t>
      </w:r>
    </w:p>
    <w:p w14:paraId="726F81A4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I submitted my portfolio for a design review and asked the reviewer the following two questions:</w:t>
      </w:r>
    </w:p>
    <w:p w14:paraId="3ACD67CA" w14:textId="77777777" w:rsidR="00D7619E" w:rsidRPr="00D7619E" w:rsidRDefault="00D7619E" w:rsidP="00D7619E">
      <w:pPr>
        <w:numPr>
          <w:ilvl w:val="0"/>
          <w:numId w:val="1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In ten seconds, what do I do? </w:t>
      </w:r>
    </w:p>
    <w:p w14:paraId="751389EB" w14:textId="77777777" w:rsidR="00D7619E" w:rsidRPr="00D7619E" w:rsidRDefault="00D7619E" w:rsidP="00D7619E">
      <w:pPr>
        <w:numPr>
          <w:ilvl w:val="0"/>
          <w:numId w:val="1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Would you believe I am good at it? Why or why not? </w:t>
      </w:r>
    </w:p>
    <w:p w14:paraId="099EFEE6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The main feedback received was:</w:t>
      </w:r>
    </w:p>
    <w:p w14:paraId="33A58137" w14:textId="77777777" w:rsidR="00D7619E" w:rsidRPr="00D7619E" w:rsidRDefault="00D7619E" w:rsidP="00D7619E">
      <w:pPr>
        <w:numPr>
          <w:ilvl w:val="0"/>
          <w:numId w:val="2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Add more projects to strengthen the portfolio and provide more evidence of my development skills. </w:t>
      </w:r>
    </w:p>
    <w:p w14:paraId="6F5AF5A4" w14:textId="77777777" w:rsidR="00D7619E" w:rsidRPr="00D7619E" w:rsidRDefault="00D7619E" w:rsidP="00D7619E">
      <w:pPr>
        <w:numPr>
          <w:ilvl w:val="0"/>
          <w:numId w:val="2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Change the visual styling to make the portfolio look more formal and professional. </w:t>
      </w:r>
    </w:p>
    <w:p w14:paraId="0F8E8C8B" w14:textId="77777777" w:rsidR="00D7619E" w:rsidRPr="00D7619E" w:rsidRDefault="00D7619E" w:rsidP="00D7619E">
      <w:pPr>
        <w:numPr>
          <w:ilvl w:val="0"/>
          <w:numId w:val="2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Improve the About section because it felt visually boring. </w:t>
      </w:r>
    </w:p>
    <w:p w14:paraId="6AB25CA0" w14:textId="77777777" w:rsidR="00D7619E" w:rsidRPr="00D7619E" w:rsidRDefault="00D7619E" w:rsidP="00D7619E">
      <w:pPr>
        <w:numPr>
          <w:ilvl w:val="0"/>
          <w:numId w:val="2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Make my positioning as an aspiring full-stack developer clearer. </w:t>
      </w:r>
    </w:p>
    <w:p w14:paraId="579865CD" w14:textId="7D05C6CD" w:rsidR="00D7619E" w:rsidRPr="00D7619E" w:rsidRDefault="00D7619E" w:rsidP="00D7619E">
      <w:pPr>
        <w:rPr>
          <w:rFonts w:ascii="Arial" w:hAnsi="Arial" w:cs="Arial"/>
        </w:rPr>
      </w:pPr>
    </w:p>
    <w:p w14:paraId="21B78E7B" w14:textId="77777777" w:rsidR="00D7619E" w:rsidRPr="00D7619E" w:rsidRDefault="00D7619E" w:rsidP="00D7619E">
      <w:pPr>
        <w:rPr>
          <w:rFonts w:ascii="Arial" w:hAnsi="Arial" w:cs="Arial"/>
          <w:b/>
          <w:bCs/>
          <w:sz w:val="24"/>
          <w:szCs w:val="24"/>
        </w:rPr>
      </w:pPr>
      <w:r w:rsidRPr="00D7619E">
        <w:rPr>
          <w:rFonts w:ascii="Arial" w:hAnsi="Arial" w:cs="Arial"/>
          <w:b/>
          <w:bCs/>
          <w:sz w:val="24"/>
          <w:szCs w:val="24"/>
        </w:rPr>
        <w:t>3. Must-Fix</w:t>
      </w:r>
    </w:p>
    <w:p w14:paraId="19E1BCF5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1. Add More Projects</w:t>
      </w:r>
    </w:p>
    <w:p w14:paraId="041AC64B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Added Chasing Wonder and Authentication Flow to showcase more of my work.</w:t>
      </w:r>
    </w:p>
    <w:p w14:paraId="1235E312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2. Improve Visual Styling</w:t>
      </w:r>
    </w:p>
    <w:p w14:paraId="3854E961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Changed the portfolio to a dark bottle-green theme with a more professional look.</w:t>
      </w:r>
    </w:p>
    <w:p w14:paraId="2C89FECA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3. Improve About Section</w:t>
      </w:r>
    </w:p>
    <w:p w14:paraId="450048F9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Redesigned the About section with better layout, cards, and spacing.</w:t>
      </w:r>
    </w:p>
    <w:p w14:paraId="36FC5E23" w14:textId="77777777" w:rsidR="00D7619E" w:rsidRP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4. Clarify My Positioning</w:t>
      </w:r>
    </w:p>
    <w:p w14:paraId="0AB42ADA" w14:textId="77777777" w:rsidR="00D7619E" w:rsidRDefault="00D7619E" w:rsidP="00D7619E">
      <w:pPr>
        <w:rPr>
          <w:rFonts w:ascii="Arial" w:hAnsi="Arial" w:cs="Arial"/>
        </w:rPr>
      </w:pPr>
      <w:r w:rsidRPr="00D7619E">
        <w:rPr>
          <w:rFonts w:ascii="Arial" w:hAnsi="Arial" w:cs="Arial"/>
        </w:rPr>
        <w:t>Clearly presented myself as an aspiring full-stack developer and added my interests in space, travel, and research.</w:t>
      </w:r>
    </w:p>
    <w:p w14:paraId="52BF27E1" w14:textId="77777777" w:rsidR="00D7619E" w:rsidRDefault="00D7619E" w:rsidP="00D7619E">
      <w:pPr>
        <w:rPr>
          <w:rFonts w:ascii="Arial" w:hAnsi="Arial" w:cs="Arial"/>
        </w:rPr>
      </w:pPr>
    </w:p>
    <w:p w14:paraId="175735B7" w14:textId="77777777" w:rsidR="00D7619E" w:rsidRDefault="00D7619E" w:rsidP="00D7619E">
      <w:pPr>
        <w:rPr>
          <w:rFonts w:ascii="Arial" w:hAnsi="Arial" w:cs="Arial"/>
        </w:rPr>
      </w:pPr>
    </w:p>
    <w:p w14:paraId="2DA22C8F" w14:textId="77777777" w:rsidR="00D7619E" w:rsidRDefault="00D7619E" w:rsidP="00D7619E">
      <w:pPr>
        <w:rPr>
          <w:rFonts w:ascii="Arial" w:hAnsi="Arial" w:cs="Arial"/>
        </w:rPr>
      </w:pPr>
    </w:p>
    <w:p w14:paraId="6B70224D" w14:textId="77777777" w:rsidR="00D7619E" w:rsidRPr="00D7619E" w:rsidRDefault="00D7619E" w:rsidP="00D7619E">
      <w:pPr>
        <w:rPr>
          <w:rFonts w:ascii="Arial" w:hAnsi="Arial" w:cs="Arial"/>
        </w:rPr>
      </w:pPr>
    </w:p>
    <w:p w14:paraId="7F7FCFD6" w14:textId="53D174E1" w:rsidR="00D7619E" w:rsidRPr="00D7619E" w:rsidRDefault="00D7619E" w:rsidP="00D7619E">
      <w:pPr>
        <w:rPr>
          <w:rFonts w:ascii="Arial" w:hAnsi="Arial" w:cs="Arial"/>
        </w:rPr>
      </w:pPr>
    </w:p>
    <w:p w14:paraId="655540F9" w14:textId="77777777" w:rsidR="00D7619E" w:rsidRPr="00D7619E" w:rsidRDefault="00D7619E" w:rsidP="00D7619E">
      <w:pPr>
        <w:rPr>
          <w:rFonts w:ascii="Arial" w:hAnsi="Arial" w:cs="Arial"/>
          <w:b/>
          <w:bCs/>
          <w:sz w:val="24"/>
          <w:szCs w:val="24"/>
        </w:rPr>
      </w:pPr>
      <w:r w:rsidRPr="00D7619E">
        <w:rPr>
          <w:rFonts w:ascii="Arial" w:hAnsi="Arial" w:cs="Arial"/>
          <w:b/>
          <w:bCs/>
          <w:sz w:val="24"/>
          <w:szCs w:val="24"/>
        </w:rPr>
        <w:lastRenderedPageBreak/>
        <w:t>4. Nice-to-Have Improvements</w:t>
      </w:r>
    </w:p>
    <w:p w14:paraId="2FAE2C6B" w14:textId="77777777" w:rsidR="00D7619E" w:rsidRPr="00D7619E" w:rsidRDefault="00D7619E" w:rsidP="00D7619E">
      <w:pPr>
        <w:numPr>
          <w:ilvl w:val="0"/>
          <w:numId w:val="4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Add more projects as I continue building them. </w:t>
      </w:r>
    </w:p>
    <w:p w14:paraId="47EADD5C" w14:textId="77777777" w:rsidR="00D7619E" w:rsidRPr="00D7619E" w:rsidRDefault="00D7619E" w:rsidP="00D7619E">
      <w:pPr>
        <w:numPr>
          <w:ilvl w:val="0"/>
          <w:numId w:val="4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Add project screenshots and live demonstrations where available. </w:t>
      </w:r>
    </w:p>
    <w:p w14:paraId="183B001F" w14:textId="77777777" w:rsidR="00D7619E" w:rsidRPr="00D7619E" w:rsidRDefault="00D7619E" w:rsidP="00D7619E">
      <w:pPr>
        <w:numPr>
          <w:ilvl w:val="0"/>
          <w:numId w:val="4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Add more subtle animations and interactions. </w:t>
      </w:r>
    </w:p>
    <w:p w14:paraId="2A8055BE" w14:textId="77777777" w:rsidR="00D7619E" w:rsidRPr="00D7619E" w:rsidRDefault="00D7619E" w:rsidP="00D7619E">
      <w:pPr>
        <w:numPr>
          <w:ilvl w:val="0"/>
          <w:numId w:val="4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Create a dedicated section for future research, technical writing, or articles. </w:t>
      </w:r>
    </w:p>
    <w:p w14:paraId="18662182" w14:textId="77777777" w:rsidR="00D7619E" w:rsidRPr="00D7619E" w:rsidRDefault="00D7619E" w:rsidP="00D7619E">
      <w:pPr>
        <w:numPr>
          <w:ilvl w:val="0"/>
          <w:numId w:val="4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Continue refining the visual design as the portfolio grows. </w:t>
      </w:r>
    </w:p>
    <w:p w14:paraId="6BDD172E" w14:textId="257DBCFF" w:rsidR="00D7619E" w:rsidRPr="00D7619E" w:rsidRDefault="00D7619E" w:rsidP="00D7619E">
      <w:pPr>
        <w:rPr>
          <w:rFonts w:ascii="Arial" w:hAnsi="Arial" w:cs="Arial"/>
        </w:rPr>
      </w:pPr>
    </w:p>
    <w:p w14:paraId="1BCF253E" w14:textId="77777777" w:rsidR="00D7619E" w:rsidRPr="00D7619E" w:rsidRDefault="00D7619E" w:rsidP="00D7619E">
      <w:pPr>
        <w:rPr>
          <w:rFonts w:ascii="Arial" w:hAnsi="Arial" w:cs="Arial"/>
          <w:b/>
          <w:bCs/>
          <w:sz w:val="24"/>
          <w:szCs w:val="24"/>
        </w:rPr>
      </w:pPr>
      <w:r w:rsidRPr="00D7619E">
        <w:rPr>
          <w:rFonts w:ascii="Arial" w:hAnsi="Arial" w:cs="Arial"/>
          <w:b/>
          <w:bCs/>
          <w:sz w:val="24"/>
          <w:szCs w:val="24"/>
        </w:rPr>
        <w:t>5. Changes Implemented</w:t>
      </w:r>
    </w:p>
    <w:p w14:paraId="156B1C66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Added the Chasing Wonder project. </w:t>
      </w:r>
    </w:p>
    <w:p w14:paraId="492D2D07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Added the Authentication Flow project. </w:t>
      </w:r>
    </w:p>
    <w:p w14:paraId="65253351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Redesigned the portfolio using a dark bottle-green developer aesthetic. </w:t>
      </w:r>
    </w:p>
    <w:p w14:paraId="5F2E9918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Improved the navbar styling and navigation presentation. </w:t>
      </w:r>
    </w:p>
    <w:p w14:paraId="19B4126D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Redesigned the hero section and clarified my positioning. </w:t>
      </w:r>
    </w:p>
    <w:p w14:paraId="2C3397DF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Added a personal introduction highlighting my interests in full-stack development, space, travel, and research. </w:t>
      </w:r>
    </w:p>
    <w:p w14:paraId="5256094C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Redesigned the About section to make it more informative and visually engaging. </w:t>
      </w:r>
    </w:p>
    <w:p w14:paraId="49AF86CB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Improved the Projects section with consistent project cards and technology tags. </w:t>
      </w:r>
    </w:p>
    <w:p w14:paraId="6DD2FFF2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 xml:space="preserve">Updated the Contact and Footer sections to match the new visual theme. </w:t>
      </w:r>
    </w:p>
    <w:p w14:paraId="52B1DDD3" w14:textId="77777777" w:rsidR="00D7619E" w:rsidRPr="00D7619E" w:rsidRDefault="00D7619E" w:rsidP="00D7619E">
      <w:pPr>
        <w:numPr>
          <w:ilvl w:val="0"/>
          <w:numId w:val="5"/>
        </w:numPr>
        <w:rPr>
          <w:rFonts w:ascii="Arial" w:hAnsi="Arial" w:cs="Arial"/>
        </w:rPr>
      </w:pPr>
      <w:r w:rsidRPr="00D7619E">
        <w:rPr>
          <w:rFonts w:ascii="Arial" w:hAnsi="Arial" w:cs="Arial"/>
        </w:rPr>
        <w:t>Checked the responsive layout for different screen sizes.</w:t>
      </w:r>
    </w:p>
    <w:p w14:paraId="30275DBB" w14:textId="77777777" w:rsidR="00D7619E" w:rsidRDefault="00D7619E" w:rsidP="00D7619E">
      <w:pPr>
        <w:rPr>
          <w:rFonts w:ascii="Arial" w:hAnsi="Arial" w:cs="Arial"/>
          <w:b/>
          <w:bCs/>
        </w:rPr>
      </w:pPr>
    </w:p>
    <w:p w14:paraId="47D01B99" w14:textId="66A1F325" w:rsidR="00D7619E" w:rsidRDefault="00D7619E" w:rsidP="00D7619E">
      <w:pPr>
        <w:rPr>
          <w:rFonts w:ascii="Arial" w:hAnsi="Arial" w:cs="Arial"/>
          <w:b/>
          <w:bCs/>
          <w:sz w:val="24"/>
          <w:szCs w:val="24"/>
        </w:rPr>
      </w:pPr>
      <w:r w:rsidRPr="00D7619E">
        <w:rPr>
          <w:rFonts w:ascii="Arial" w:hAnsi="Arial" w:cs="Arial"/>
          <w:b/>
          <w:bCs/>
          <w:sz w:val="24"/>
          <w:szCs w:val="24"/>
        </w:rPr>
        <w:t>6</w:t>
      </w:r>
      <w:r w:rsidRPr="00D7619E">
        <w:rPr>
          <w:rFonts w:ascii="Arial" w:hAnsi="Arial" w:cs="Arial"/>
          <w:b/>
          <w:bCs/>
          <w:sz w:val="24"/>
          <w:szCs w:val="24"/>
        </w:rPr>
        <w:t xml:space="preserve">. </w:t>
      </w:r>
      <w:r w:rsidRPr="00D7619E">
        <w:rPr>
          <w:rFonts w:ascii="Arial" w:hAnsi="Arial" w:cs="Arial"/>
          <w:b/>
          <w:bCs/>
          <w:sz w:val="24"/>
          <w:szCs w:val="24"/>
        </w:rPr>
        <w:t>Evidence</w:t>
      </w:r>
    </w:p>
    <w:p w14:paraId="636B8FFA" w14:textId="35E62B7D" w:rsidR="0048531D" w:rsidRPr="00D7619E" w:rsidRDefault="0048531D" w:rsidP="00D7619E">
      <w:pPr>
        <w:rPr>
          <w:rFonts w:ascii="Arial" w:hAnsi="Arial" w:cs="Arial"/>
          <w:sz w:val="24"/>
          <w:szCs w:val="24"/>
        </w:rPr>
      </w:pPr>
      <w:hyperlink r:id="rId5" w:history="1">
        <w:r w:rsidRPr="008558AB">
          <w:rPr>
            <w:rStyle w:val="Hyperlink"/>
            <w:rFonts w:ascii="Arial" w:hAnsi="Arial" w:cs="Arial"/>
            <w:sz w:val="24"/>
            <w:szCs w:val="24"/>
          </w:rPr>
          <w:t>https://portfolio-fatima-haroon.vercel.app/</w:t>
        </w:r>
      </w:hyperlink>
    </w:p>
    <w:p w14:paraId="6E177691" w14:textId="77777777" w:rsidR="00D7619E" w:rsidRPr="00D7619E" w:rsidRDefault="00D7619E" w:rsidP="00D7619E">
      <w:pPr>
        <w:rPr>
          <w:rFonts w:ascii="Arial" w:hAnsi="Arial" w:cs="Arial"/>
          <w:b/>
          <w:bCs/>
        </w:rPr>
      </w:pPr>
    </w:p>
    <w:p w14:paraId="6EBF055A" w14:textId="77777777" w:rsidR="004C0B52" w:rsidRPr="00D7619E" w:rsidRDefault="004C0B52">
      <w:pPr>
        <w:rPr>
          <w:rFonts w:ascii="Arial" w:hAnsi="Arial" w:cs="Arial"/>
        </w:rPr>
      </w:pPr>
    </w:p>
    <w:sectPr w:rsidR="004C0B52" w:rsidRPr="00D761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261F8"/>
    <w:multiLevelType w:val="multilevel"/>
    <w:tmpl w:val="697AE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B0598"/>
    <w:multiLevelType w:val="multilevel"/>
    <w:tmpl w:val="80D4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C61B0"/>
    <w:multiLevelType w:val="multilevel"/>
    <w:tmpl w:val="E96A3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864C8"/>
    <w:multiLevelType w:val="multilevel"/>
    <w:tmpl w:val="102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D0A85"/>
    <w:multiLevelType w:val="multilevel"/>
    <w:tmpl w:val="83EA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468624">
    <w:abstractNumId w:val="2"/>
  </w:num>
  <w:num w:numId="2" w16cid:durableId="951403311">
    <w:abstractNumId w:val="0"/>
  </w:num>
  <w:num w:numId="3" w16cid:durableId="18700677">
    <w:abstractNumId w:val="3"/>
  </w:num>
  <w:num w:numId="4" w16cid:durableId="958923276">
    <w:abstractNumId w:val="1"/>
  </w:num>
  <w:num w:numId="5" w16cid:durableId="10035574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19E"/>
    <w:rsid w:val="0048531D"/>
    <w:rsid w:val="004B5499"/>
    <w:rsid w:val="004C0B52"/>
    <w:rsid w:val="00800E5E"/>
    <w:rsid w:val="00D76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E0EBE"/>
  <w15:chartTrackingRefBased/>
  <w15:docId w15:val="{6652D89E-FDBB-44EA-ABD9-2E8CD1D7A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1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1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1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1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1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1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1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1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1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1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1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53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53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folio-fatima-haroon.vercel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378</Words>
  <Characters>2156</Characters>
  <Application>Microsoft Office Word</Application>
  <DocSecurity>0</DocSecurity>
  <Lines>17</Lines>
  <Paragraphs>5</Paragraphs>
  <ScaleCrop>false</ScaleCrop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Haroon</dc:creator>
  <cp:keywords/>
  <dc:description/>
  <cp:lastModifiedBy>Fatima Haroon</cp:lastModifiedBy>
  <cp:revision>2</cp:revision>
  <dcterms:created xsi:type="dcterms:W3CDTF">2026-08-05T16:24:00Z</dcterms:created>
  <dcterms:modified xsi:type="dcterms:W3CDTF">2026-08-05T16:33:00Z</dcterms:modified>
</cp:coreProperties>
</file>