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7C9D" w14:textId="40F1D110" w:rsidR="005A1DAF" w:rsidRPr="007A0AD4" w:rsidRDefault="00294C43">
      <w:pPr>
        <w:rPr>
          <w:b/>
          <w:bCs/>
        </w:rPr>
      </w:pPr>
      <w:r w:rsidRPr="007A0AD4">
        <w:rPr>
          <w:b/>
          <w:bCs/>
        </w:rPr>
        <w:t xml:space="preserve">Method </w:t>
      </w:r>
      <w:r w:rsidR="007A0AD4" w:rsidRPr="007A0AD4">
        <w:rPr>
          <w:b/>
          <w:bCs/>
        </w:rPr>
        <w:t>1: Consecutive tuning</w:t>
      </w:r>
    </w:p>
    <w:p w14:paraId="2972BA7A" w14:textId="67329194" w:rsidR="007A0AD4" w:rsidRDefault="007A0AD4">
      <w:r>
        <w:t>model_covid.zip</w:t>
      </w:r>
    </w:p>
    <w:p w14:paraId="659A7235" w14:textId="3E4A63DF" w:rsidR="007A0AD4" w:rsidRDefault="007A0AD4">
      <w:hyperlink r:id="rId4" w:history="1">
        <w:r w:rsidRPr="00992526">
          <w:rPr>
            <w:rStyle w:val="Hyperlink"/>
          </w:rPr>
          <w:t>https://drive.google.com/file/d/1B9FPGFh45vs4GhFS5Jtxeu3FRvhByKzo/view?usp=drive_link</w:t>
        </w:r>
      </w:hyperlink>
    </w:p>
    <w:p w14:paraId="40E02939" w14:textId="01902503" w:rsidR="007A0AD4" w:rsidRDefault="007A0AD4">
      <w:r>
        <w:t>model_monanat.zip</w:t>
      </w:r>
    </w:p>
    <w:p w14:paraId="7A1C9236" w14:textId="1BC0EC78" w:rsidR="007A0AD4" w:rsidRDefault="00820BDF">
      <w:r w:rsidRPr="00820BDF">
        <w:t>https://drive.google.com/file/d/1d_rgRtr41KMtBbaf3qnssHDjj4OSiUZ3/view?usp=drive_link</w:t>
      </w:r>
    </w:p>
    <w:p w14:paraId="34507EF8" w14:textId="74C3CE17" w:rsidR="00294C43" w:rsidRDefault="007A0AD4">
      <w:r>
        <w:t>model_medtruth.zip</w:t>
      </w:r>
    </w:p>
    <w:p w14:paraId="4C708F03" w14:textId="3CCB845E" w:rsidR="007A0AD4" w:rsidRDefault="006B6BC2">
      <w:r w:rsidRPr="006B6BC2">
        <w:t>https://drive.google.com/file/d/1qw2Chd14vMamgzK0YmZZdveen3epLbEY/view?usp=drive_link</w:t>
      </w:r>
    </w:p>
    <w:p w14:paraId="03D6F731" w14:textId="28DEFEE3" w:rsidR="00294C43" w:rsidRPr="007A0AD4" w:rsidRDefault="00294C43">
      <w:pPr>
        <w:rPr>
          <w:b/>
          <w:bCs/>
        </w:rPr>
      </w:pPr>
      <w:r w:rsidRPr="007A0AD4">
        <w:rPr>
          <w:b/>
          <w:bCs/>
        </w:rPr>
        <w:t xml:space="preserve">Method 2: Combined tuning </w:t>
      </w:r>
    </w:p>
    <w:p w14:paraId="2A91D74D" w14:textId="42EC5034" w:rsidR="00294C43" w:rsidRDefault="00294C43">
      <w:r>
        <w:t>best_model_combined.zip</w:t>
      </w:r>
    </w:p>
    <w:p w14:paraId="4015B1CF" w14:textId="3AC9E32B" w:rsidR="00294C43" w:rsidRDefault="00294C43">
      <w:r w:rsidRPr="00294C43">
        <w:t>https://drive.google.com/file/d/1_qOGSpAMdy-VqFKV1YftdqmmfYlrLkpY/view?usp=drive_link</w:t>
      </w:r>
    </w:p>
    <w:sectPr w:rsidR="0029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43"/>
    <w:rsid w:val="00032472"/>
    <w:rsid w:val="00294C43"/>
    <w:rsid w:val="005A1DAF"/>
    <w:rsid w:val="006130B1"/>
    <w:rsid w:val="006A7F74"/>
    <w:rsid w:val="006B6BC2"/>
    <w:rsid w:val="007A0AD4"/>
    <w:rsid w:val="00820BDF"/>
    <w:rsid w:val="00FB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7B84"/>
  <w15:chartTrackingRefBased/>
  <w15:docId w15:val="{E7FA6E25-96B6-4A83-B863-7C479E5F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C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B9FPGFh45vs4GhFS5Jtxeu3FRvhByKzo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ismail</dc:creator>
  <cp:keywords/>
  <dc:description/>
  <cp:lastModifiedBy>fatima ismail</cp:lastModifiedBy>
  <cp:revision>2</cp:revision>
  <dcterms:created xsi:type="dcterms:W3CDTF">2026-05-25T05:15:00Z</dcterms:created>
  <dcterms:modified xsi:type="dcterms:W3CDTF">2026-05-25T05:15:00Z</dcterms:modified>
</cp:coreProperties>
</file>