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514B" w14:textId="77777777" w:rsidR="00C941A1" w:rsidRDefault="00C941A1" w:rsidP="00C941A1"/>
    <w:p w14:paraId="6D456A15" w14:textId="77777777" w:rsidR="00C941A1" w:rsidRDefault="00C941A1" w:rsidP="00C941A1">
      <w:pPr>
        <w:spacing w:line="257" w:lineRule="auto"/>
        <w:rPr>
          <w:rFonts w:ascii="Aptos" w:eastAsia="Aptos" w:hAnsi="Aptos" w:cs="Aptos"/>
          <w:b/>
          <w:bCs/>
          <w:sz w:val="32"/>
          <w:szCs w:val="32"/>
        </w:rPr>
      </w:pPr>
    </w:p>
    <w:p w14:paraId="74E5F829" w14:textId="53118FC5" w:rsidR="00C941A1" w:rsidRDefault="00C941A1" w:rsidP="00C941A1">
      <w:pPr>
        <w:spacing w:line="257" w:lineRule="auto"/>
      </w:pPr>
      <w:r>
        <w:rPr>
          <w:noProof/>
        </w:rPr>
        <w:drawing>
          <wp:inline distT="0" distB="0" distL="0" distR="0" wp14:anchorId="404FB5D5" wp14:editId="4CFF8AF0">
            <wp:extent cx="2828925" cy="2828925"/>
            <wp:effectExtent l="0" t="0" r="0" b="0"/>
            <wp:docPr id="188796642" name="Picture 188796642" descr="A blue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9A2D" w14:textId="729E53AB" w:rsidR="00C941A1" w:rsidRPr="00C941A1" w:rsidRDefault="00C941A1" w:rsidP="00C941A1">
      <w:pPr>
        <w:spacing w:line="257" w:lineRule="auto"/>
        <w:rPr>
          <w:b/>
          <w:bCs/>
          <w:sz w:val="32"/>
          <w:szCs w:val="32"/>
        </w:rPr>
      </w:pPr>
      <w:r w:rsidRPr="00C941A1">
        <w:rPr>
          <w:b/>
          <w:bCs/>
          <w:sz w:val="32"/>
          <w:szCs w:val="32"/>
        </w:rPr>
        <w:t xml:space="preserve">ASSIGNMENT :1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81"/>
        <w:gridCol w:w="5081"/>
      </w:tblGrid>
      <w:tr w:rsidR="00C941A1" w:rsidRPr="00C90CDF" w14:paraId="5160C4C8" w14:textId="77777777" w:rsidTr="0077352D">
        <w:trPr>
          <w:trHeight w:val="295"/>
        </w:trPr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6E298B" w14:textId="77777777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r w:rsidRPr="00C90CDF"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>SUBMITTED TO</w:t>
            </w:r>
          </w:p>
        </w:tc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3C7BA8" w14:textId="192C311E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proofErr w:type="spellStart"/>
            <w:proofErr w:type="gramStart"/>
            <w:r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>Dr.ADNAN</w:t>
            </w:r>
            <w:proofErr w:type="spellEnd"/>
            <w:proofErr w:type="gramEnd"/>
            <w:r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 xml:space="preserve"> IQBAL</w:t>
            </w:r>
          </w:p>
        </w:tc>
      </w:tr>
      <w:tr w:rsidR="00C941A1" w:rsidRPr="00C90CDF" w14:paraId="6646594E" w14:textId="77777777" w:rsidTr="0077352D">
        <w:trPr>
          <w:trHeight w:val="207"/>
        </w:trPr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6A03F4" w14:textId="77777777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r w:rsidRPr="00C90CDF"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>SUBMITTED BY</w:t>
            </w:r>
          </w:p>
        </w:tc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264C34" w14:textId="77777777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r w:rsidRPr="00C90CDF">
              <w:rPr>
                <w:rFonts w:ascii="Abadi" w:hAnsi="Abadi"/>
                <w:sz w:val="36"/>
                <w:szCs w:val="36"/>
              </w:rPr>
              <w:t>SYEDA AJWA BUKHARI</w:t>
            </w:r>
          </w:p>
        </w:tc>
      </w:tr>
      <w:tr w:rsidR="00C941A1" w:rsidRPr="00C90CDF" w14:paraId="100659C3" w14:textId="77777777" w:rsidTr="0077352D">
        <w:trPr>
          <w:trHeight w:val="73"/>
        </w:trPr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DCED30" w14:textId="77777777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r w:rsidRPr="00C90CDF"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>REGISTRATION NO.</w:t>
            </w:r>
          </w:p>
        </w:tc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841AD6" w14:textId="77777777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r w:rsidRPr="00C90CDF"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>B23F0200AI195</w:t>
            </w:r>
          </w:p>
        </w:tc>
      </w:tr>
      <w:tr w:rsidR="00C941A1" w:rsidRPr="00C90CDF" w14:paraId="15047D2C" w14:textId="77777777" w:rsidTr="0077352D">
        <w:trPr>
          <w:trHeight w:val="73"/>
        </w:trPr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AE5565" w14:textId="77777777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r w:rsidRPr="00C90CDF"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>PROGRAM</w:t>
            </w:r>
          </w:p>
        </w:tc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0EEF70" w14:textId="77777777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r w:rsidRPr="00C90CDF"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>ARTIFICIAL INTELLIGENCE</w:t>
            </w:r>
          </w:p>
        </w:tc>
      </w:tr>
      <w:tr w:rsidR="00C941A1" w:rsidRPr="00C90CDF" w14:paraId="3DC1F3EB" w14:textId="77777777" w:rsidTr="0077352D">
        <w:trPr>
          <w:trHeight w:val="73"/>
        </w:trPr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42C085" w14:textId="77777777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r w:rsidRPr="00C90CDF"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 xml:space="preserve">SECTION </w:t>
            </w:r>
          </w:p>
        </w:tc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E0AFB7" w14:textId="77777777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r w:rsidRPr="00C90CDF"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>BLUE</w:t>
            </w:r>
          </w:p>
        </w:tc>
      </w:tr>
      <w:tr w:rsidR="00C941A1" w:rsidRPr="00C90CDF" w14:paraId="0627C230" w14:textId="77777777" w:rsidTr="0077352D">
        <w:trPr>
          <w:trHeight w:val="413"/>
        </w:trPr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B7628D" w14:textId="77777777" w:rsidR="00C941A1" w:rsidRPr="00C90CDF" w:rsidRDefault="00C941A1" w:rsidP="0077352D">
            <w:pPr>
              <w:rPr>
                <w:rFonts w:ascii="Abadi" w:hAnsi="Abadi"/>
                <w:sz w:val="36"/>
                <w:szCs w:val="36"/>
              </w:rPr>
            </w:pPr>
            <w:r w:rsidRPr="00C90CDF"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>COURSE NAME</w:t>
            </w:r>
          </w:p>
        </w:tc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4C8F72" w14:textId="103DB400" w:rsidR="00C941A1" w:rsidRPr="00C941A1" w:rsidRDefault="00C941A1" w:rsidP="0077352D">
            <w:pPr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</w:pPr>
            <w:r w:rsidRPr="00C90CDF"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 xml:space="preserve"> </w:t>
            </w:r>
            <w:r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  <w:t>COMPUTER NETWORK</w:t>
            </w:r>
          </w:p>
        </w:tc>
      </w:tr>
      <w:tr w:rsidR="00C941A1" w:rsidRPr="00C90CDF" w14:paraId="21B45816" w14:textId="77777777" w:rsidTr="0077352D">
        <w:trPr>
          <w:trHeight w:val="413"/>
        </w:trPr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5160A3" w14:textId="77777777" w:rsidR="00C941A1" w:rsidRPr="00C90CDF" w:rsidRDefault="00C941A1" w:rsidP="0077352D">
            <w:pPr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</w:pPr>
          </w:p>
        </w:tc>
        <w:tc>
          <w:tcPr>
            <w:tcW w:w="5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F525B4" w14:textId="77777777" w:rsidR="00C941A1" w:rsidRPr="00C90CDF" w:rsidRDefault="00C941A1" w:rsidP="0077352D">
            <w:pPr>
              <w:rPr>
                <w:rFonts w:ascii="Abadi" w:eastAsia="Times New Roman" w:hAnsi="Abadi" w:cs="Times New Roman"/>
                <w:sz w:val="36"/>
                <w:szCs w:val="36"/>
                <w:lang w:val="en-GB"/>
              </w:rPr>
            </w:pPr>
          </w:p>
        </w:tc>
      </w:tr>
    </w:tbl>
    <w:p w14:paraId="1EA41AD6" w14:textId="77777777" w:rsidR="00C941A1" w:rsidRDefault="00C941A1" w:rsidP="00C941A1">
      <w:pPr>
        <w:spacing w:after="0" w:line="259" w:lineRule="auto"/>
      </w:pPr>
    </w:p>
    <w:p w14:paraId="18A64B3A" w14:textId="77777777" w:rsidR="00C941A1" w:rsidRDefault="00C941A1" w:rsidP="00C941A1">
      <w:pPr>
        <w:spacing w:after="0" w:line="259" w:lineRule="auto"/>
      </w:pPr>
    </w:p>
    <w:p w14:paraId="3EA0AE7C" w14:textId="77777777" w:rsidR="00C941A1" w:rsidRDefault="00C941A1" w:rsidP="00C941A1">
      <w:pPr>
        <w:spacing w:after="0" w:line="259" w:lineRule="auto"/>
      </w:pPr>
    </w:p>
    <w:p w14:paraId="3552B0A7" w14:textId="77777777" w:rsidR="00C941A1" w:rsidRDefault="00C941A1" w:rsidP="00C941A1"/>
    <w:p w14:paraId="15775578" w14:textId="77777777" w:rsidR="00E04CA5" w:rsidRDefault="00E04CA5"/>
    <w:p w14:paraId="6BDB1288" w14:textId="77777777" w:rsidR="00C941A1" w:rsidRDefault="00C941A1"/>
    <w:p w14:paraId="313595F4" w14:textId="77777777" w:rsidR="00C941A1" w:rsidRDefault="00C941A1"/>
    <w:p w14:paraId="2E1B6848" w14:textId="77777777" w:rsidR="00C941A1" w:rsidRDefault="00C941A1"/>
    <w:p w14:paraId="5347ECF5" w14:textId="6C7C5511" w:rsidR="00AA55EE" w:rsidRDefault="00AA55EE">
      <w:r>
        <w:lastRenderedPageBreak/>
        <w:t>CAPTURING FOR WIFI:</w:t>
      </w:r>
    </w:p>
    <w:p w14:paraId="7878C5F0" w14:textId="77777777" w:rsidR="00AA55EE" w:rsidRDefault="00AA55EE"/>
    <w:p w14:paraId="686B0A54" w14:textId="2F700B93" w:rsidR="00AA55EE" w:rsidRDefault="00AA55EE">
      <w:r>
        <w:rPr>
          <w:noProof/>
        </w:rPr>
        <w:drawing>
          <wp:inline distT="0" distB="0" distL="0" distR="0" wp14:anchorId="10DBC2EF" wp14:editId="0B428DEF">
            <wp:extent cx="4864847" cy="2860177"/>
            <wp:effectExtent l="0" t="0" r="0" b="0"/>
            <wp:docPr id="76394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40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8489" cy="28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3401" w14:textId="77777777" w:rsidR="00AA55EE" w:rsidRDefault="00AA55EE"/>
    <w:p w14:paraId="6BBB72D6" w14:textId="0B0F8565" w:rsidR="00AA55EE" w:rsidRDefault="00C941A1">
      <w:r>
        <w:t>COPYING IP ADDRESS OR WIKIPEDIA:</w:t>
      </w:r>
    </w:p>
    <w:p w14:paraId="2FC38363" w14:textId="77777777" w:rsidR="00AA55EE" w:rsidRDefault="00AA55EE"/>
    <w:p w14:paraId="24564B0E" w14:textId="6CE20BAE" w:rsidR="00AA55EE" w:rsidRDefault="00AA55EE">
      <w:r>
        <w:rPr>
          <w:noProof/>
        </w:rPr>
        <w:drawing>
          <wp:inline distT="0" distB="0" distL="0" distR="0" wp14:anchorId="36E6F591" wp14:editId="67101455">
            <wp:extent cx="4888753" cy="3189702"/>
            <wp:effectExtent l="0" t="0" r="7620" b="0"/>
            <wp:docPr id="16070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1108" cy="319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25C8" w14:textId="77777777" w:rsidR="00AA55EE" w:rsidRDefault="00AA55EE"/>
    <w:p w14:paraId="7D127C63" w14:textId="77777777" w:rsidR="00AA55EE" w:rsidRDefault="00AA55EE"/>
    <w:p w14:paraId="741A30BF" w14:textId="1FC45FD8" w:rsidR="00AA55EE" w:rsidRDefault="00AA55EE">
      <w:r>
        <w:rPr>
          <w:noProof/>
        </w:rPr>
        <w:drawing>
          <wp:inline distT="0" distB="0" distL="0" distR="0" wp14:anchorId="4B9D9FA9" wp14:editId="3D0C2AEA">
            <wp:extent cx="5068047" cy="2956902"/>
            <wp:effectExtent l="0" t="0" r="0" b="0"/>
            <wp:docPr id="7223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633" cy="295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4D9C" w14:textId="77777777" w:rsidR="00FB64A8" w:rsidRDefault="00FB64A8"/>
    <w:p w14:paraId="7F3228FC" w14:textId="77777777" w:rsidR="00FB64A8" w:rsidRDefault="00FB64A8"/>
    <w:p w14:paraId="43CEF290" w14:textId="77777777" w:rsidR="00FB64A8" w:rsidRDefault="00FB64A8"/>
    <w:p w14:paraId="5D3141FD" w14:textId="1F9DB4AB" w:rsidR="00FB64A8" w:rsidRDefault="00FB64A8">
      <w:r>
        <w:rPr>
          <w:noProof/>
        </w:rPr>
        <w:drawing>
          <wp:inline distT="0" distB="0" distL="0" distR="0" wp14:anchorId="39CD10A5" wp14:editId="74315ABA">
            <wp:extent cx="4960471" cy="3004901"/>
            <wp:effectExtent l="0" t="0" r="0" b="5080"/>
            <wp:docPr id="131919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99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480" cy="300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C751" w14:textId="77777777" w:rsidR="00FB64A8" w:rsidRDefault="00FB64A8">
      <w:pPr>
        <w:rPr>
          <w:noProof/>
        </w:rPr>
      </w:pPr>
    </w:p>
    <w:p w14:paraId="03A2C5F3" w14:textId="77777777" w:rsidR="00C941A1" w:rsidRDefault="00C941A1">
      <w:pPr>
        <w:rPr>
          <w:b/>
          <w:bCs/>
          <w:sz w:val="28"/>
          <w:szCs w:val="28"/>
        </w:rPr>
      </w:pPr>
    </w:p>
    <w:p w14:paraId="5CA41274" w14:textId="59F0BD80" w:rsidR="00FB64A8" w:rsidRDefault="00C941A1">
      <w:pPr>
        <w:rPr>
          <w:b/>
          <w:bCs/>
          <w:sz w:val="28"/>
          <w:szCs w:val="28"/>
        </w:rPr>
      </w:pPr>
      <w:r w:rsidRPr="00C941A1">
        <w:rPr>
          <w:b/>
          <w:bCs/>
          <w:sz w:val="28"/>
          <w:szCs w:val="28"/>
        </w:rPr>
        <w:lastRenderedPageBreak/>
        <w:t xml:space="preserve">WEBSITE </w:t>
      </w:r>
      <w:proofErr w:type="gramStart"/>
      <w:r w:rsidRPr="00C941A1">
        <w:rPr>
          <w:b/>
          <w:bCs/>
          <w:sz w:val="28"/>
          <w:szCs w:val="28"/>
        </w:rPr>
        <w:t>NAME :</w:t>
      </w:r>
      <w:proofErr w:type="gramEnd"/>
    </w:p>
    <w:p w14:paraId="4DF9EDDB" w14:textId="36114D7D" w:rsidR="00C941A1" w:rsidRDefault="00C941A1">
      <w:pPr>
        <w:rPr>
          <w:b/>
          <w:bCs/>
          <w:sz w:val="28"/>
          <w:szCs w:val="28"/>
        </w:rPr>
      </w:pPr>
      <w:r w:rsidRPr="00C941A1">
        <w:rPr>
          <w:b/>
          <w:bCs/>
          <w:sz w:val="28"/>
          <w:szCs w:val="28"/>
        </w:rPr>
        <w:t>23.45.207.91</w:t>
      </w:r>
    </w:p>
    <w:p w14:paraId="03733921" w14:textId="76A1288E" w:rsidR="00FB64A8" w:rsidRPr="00407C36" w:rsidRDefault="00C941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www.wikipedia.org</w:t>
      </w:r>
    </w:p>
    <w:p w14:paraId="5BDA612E" w14:textId="131B9B62" w:rsidR="00FB64A8" w:rsidRPr="00407C36" w:rsidRDefault="00FB64A8">
      <w:pPr>
        <w:rPr>
          <w:b/>
          <w:bCs/>
          <w:sz w:val="28"/>
          <w:szCs w:val="28"/>
        </w:rPr>
      </w:pPr>
      <w:r w:rsidRPr="00407C36">
        <w:rPr>
          <w:b/>
          <w:bCs/>
          <w:sz w:val="28"/>
          <w:szCs w:val="28"/>
        </w:rPr>
        <w:t>QUIC VERSION:</w:t>
      </w:r>
    </w:p>
    <w:p w14:paraId="0F3493E2" w14:textId="3664B8DA" w:rsidR="00FB64A8" w:rsidRDefault="00FB64A8">
      <w:r w:rsidRPr="00FB64A8">
        <w:t>Version: 1 (0x00000001)</w:t>
      </w:r>
    </w:p>
    <w:p w14:paraId="7CE0E7A4" w14:textId="1E823692" w:rsidR="00407C36" w:rsidRDefault="00407C36">
      <w:r>
        <w:rPr>
          <w:noProof/>
        </w:rPr>
        <w:drawing>
          <wp:inline distT="0" distB="0" distL="0" distR="0" wp14:anchorId="04743152" wp14:editId="6906559D">
            <wp:extent cx="5939434" cy="917713"/>
            <wp:effectExtent l="0" t="0" r="0" b="0"/>
            <wp:docPr id="21319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4360" name=""/>
                    <pic:cNvPicPr/>
                  </pic:nvPicPr>
                  <pic:blipFill rotWithShape="1">
                    <a:blip r:embed="rId9"/>
                    <a:srcRect l="2166" t="36017" r="-2166" b="38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50D01" w14:textId="77777777" w:rsidR="00407C36" w:rsidRDefault="00407C36"/>
    <w:p w14:paraId="589E6ACC" w14:textId="6FBE5F07" w:rsidR="00407C36" w:rsidRPr="00407C36" w:rsidRDefault="00407C36">
      <w:pPr>
        <w:rPr>
          <w:b/>
          <w:bCs/>
          <w:sz w:val="28"/>
          <w:szCs w:val="28"/>
        </w:rPr>
      </w:pPr>
      <w:r w:rsidRPr="00407C36">
        <w:rPr>
          <w:b/>
          <w:bCs/>
          <w:sz w:val="28"/>
          <w:szCs w:val="28"/>
        </w:rPr>
        <w:t xml:space="preserve">Find TLS </w:t>
      </w:r>
      <w:proofErr w:type="spellStart"/>
      <w:r w:rsidRPr="00407C36">
        <w:rPr>
          <w:b/>
          <w:bCs/>
          <w:sz w:val="28"/>
          <w:szCs w:val="28"/>
        </w:rPr>
        <w:t>ClientHello</w:t>
      </w:r>
      <w:proofErr w:type="spellEnd"/>
      <w:r w:rsidRPr="00407C36">
        <w:rPr>
          <w:b/>
          <w:bCs/>
          <w:sz w:val="28"/>
          <w:szCs w:val="28"/>
        </w:rPr>
        <w:t xml:space="preserve"> packet</w:t>
      </w:r>
      <w:r>
        <w:rPr>
          <w:b/>
          <w:bCs/>
          <w:sz w:val="28"/>
          <w:szCs w:val="28"/>
        </w:rPr>
        <w:t>:</w:t>
      </w:r>
    </w:p>
    <w:p w14:paraId="1A1E0225" w14:textId="03962422" w:rsidR="00407C36" w:rsidRDefault="00407C36">
      <w:proofErr w:type="gramStart"/>
      <w:r w:rsidRPr="00407C36">
        <w:t>the</w:t>
      </w:r>
      <w:proofErr w:type="gramEnd"/>
      <w:r w:rsidRPr="00407C36">
        <w:t xml:space="preserve"> Client Hello is contained </w:t>
      </w:r>
      <w:r w:rsidRPr="00407C36">
        <w:rPr>
          <w:i/>
          <w:iCs/>
        </w:rPr>
        <w:t>inside</w:t>
      </w:r>
      <w:r w:rsidRPr="00407C36">
        <w:t xml:space="preserve"> Packet 41, the packet number for the TLS Client Hello message is </w:t>
      </w:r>
      <w:r w:rsidRPr="00407C36">
        <w:rPr>
          <w:b/>
          <w:bCs/>
        </w:rPr>
        <w:t>41</w:t>
      </w:r>
      <w:r w:rsidRPr="00407C36">
        <w:t>.</w:t>
      </w:r>
    </w:p>
    <w:p w14:paraId="6C0FBAF4" w14:textId="77777777" w:rsidR="00407C36" w:rsidRDefault="00407C36"/>
    <w:p w14:paraId="120B8C4A" w14:textId="3AE43E6D" w:rsidR="00407C36" w:rsidRDefault="00407C36">
      <w:r>
        <w:rPr>
          <w:noProof/>
        </w:rPr>
        <w:drawing>
          <wp:inline distT="0" distB="0" distL="0" distR="0" wp14:anchorId="613BB656" wp14:editId="4ACED9CF">
            <wp:extent cx="4514850" cy="304800"/>
            <wp:effectExtent l="0" t="0" r="0" b="0"/>
            <wp:docPr id="168034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42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C51D" w14:textId="77777777" w:rsidR="00C941A1" w:rsidRDefault="00C941A1">
      <w:pPr>
        <w:rPr>
          <w:b/>
          <w:bCs/>
          <w:sz w:val="28"/>
          <w:szCs w:val="28"/>
        </w:rPr>
      </w:pPr>
    </w:p>
    <w:p w14:paraId="0719654D" w14:textId="1690A4B7" w:rsidR="00407C36" w:rsidRPr="00407C36" w:rsidRDefault="00407C36">
      <w:pPr>
        <w:rPr>
          <w:b/>
          <w:bCs/>
          <w:sz w:val="28"/>
          <w:szCs w:val="28"/>
        </w:rPr>
      </w:pPr>
      <w:r w:rsidRPr="00407C36">
        <w:rPr>
          <w:b/>
          <w:bCs/>
          <w:sz w:val="28"/>
          <w:szCs w:val="28"/>
        </w:rPr>
        <w:t>First 1-RTT packet</w:t>
      </w:r>
      <w:r w:rsidRPr="00407C36">
        <w:rPr>
          <w:b/>
          <w:bCs/>
          <w:sz w:val="28"/>
          <w:szCs w:val="28"/>
        </w:rPr>
        <w:t>:</w:t>
      </w:r>
    </w:p>
    <w:p w14:paraId="4F0FCBFC" w14:textId="7B13FF1B" w:rsidR="00FB64A8" w:rsidRDefault="00407C36">
      <w:pPr>
        <w:rPr>
          <w:b/>
          <w:bCs/>
        </w:rPr>
      </w:pPr>
      <w:r w:rsidRPr="00407C36">
        <w:rPr>
          <w:b/>
          <w:bCs/>
        </w:rPr>
        <w:t xml:space="preserve"> number81</w:t>
      </w:r>
      <w:r w:rsidR="00C941A1">
        <w:rPr>
          <w:b/>
          <w:bCs/>
        </w:rPr>
        <w:t>:</w:t>
      </w:r>
    </w:p>
    <w:p w14:paraId="66B64C20" w14:textId="6918D0A0" w:rsidR="00407C36" w:rsidRDefault="00407C36">
      <w:pPr>
        <w:rPr>
          <w:b/>
          <w:bCs/>
        </w:rPr>
      </w:pPr>
      <w:r>
        <w:rPr>
          <w:noProof/>
        </w:rPr>
        <w:drawing>
          <wp:inline distT="0" distB="0" distL="0" distR="0" wp14:anchorId="780867C8" wp14:editId="17202706">
            <wp:extent cx="5943600" cy="1833880"/>
            <wp:effectExtent l="0" t="0" r="0" b="0"/>
            <wp:docPr id="27654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44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2508" w14:textId="77777777" w:rsidR="00C941A1" w:rsidRDefault="00C941A1">
      <w:pPr>
        <w:rPr>
          <w:b/>
          <w:bCs/>
        </w:rPr>
      </w:pPr>
    </w:p>
    <w:p w14:paraId="5D7C21BF" w14:textId="77777777" w:rsidR="00C941A1" w:rsidRDefault="00C941A1">
      <w:pPr>
        <w:rPr>
          <w:b/>
          <w:bCs/>
        </w:rPr>
      </w:pPr>
    </w:p>
    <w:p w14:paraId="2AA87233" w14:textId="065A9E6B" w:rsidR="00C941A1" w:rsidRDefault="00C941A1">
      <w:pPr>
        <w:rPr>
          <w:b/>
          <w:bCs/>
        </w:rPr>
      </w:pPr>
      <w:r w:rsidRPr="00C941A1">
        <w:rPr>
          <w:b/>
          <w:bCs/>
        </w:rPr>
        <w:lastRenderedPageBreak/>
        <w:t>First HTTP/3 packet number</w:t>
      </w:r>
      <w:r>
        <w:rPr>
          <w:b/>
          <w:bCs/>
        </w:rPr>
        <w:t>:</w:t>
      </w:r>
    </w:p>
    <w:p w14:paraId="644A7437" w14:textId="587B2556" w:rsidR="00C941A1" w:rsidRDefault="00C941A1">
      <w:pPr>
        <w:rPr>
          <w:b/>
          <w:bCs/>
        </w:rPr>
      </w:pPr>
      <w:r>
        <w:rPr>
          <w:noProof/>
        </w:rPr>
        <w:drawing>
          <wp:inline distT="0" distB="0" distL="0" distR="0" wp14:anchorId="07543B4F" wp14:editId="6898E25C">
            <wp:extent cx="4027805" cy="633506"/>
            <wp:effectExtent l="0" t="0" r="0" b="0"/>
            <wp:docPr id="207074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41883" name=""/>
                    <pic:cNvPicPr/>
                  </pic:nvPicPr>
                  <pic:blipFill rotWithShape="1">
                    <a:blip r:embed="rId12"/>
                    <a:srcRect b="75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140" cy="63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CE849" w14:textId="77777777" w:rsidR="00407C36" w:rsidRDefault="00407C36"/>
    <w:p w14:paraId="17BE01FB" w14:textId="7EFFD781" w:rsidR="00C941A1" w:rsidRDefault="009F2F45">
      <w:r>
        <w:t>ENCRYPTED</w:t>
      </w:r>
      <w:r w:rsidR="00C941A1">
        <w:t xml:space="preserve"> NOT VISIBLE</w:t>
      </w:r>
    </w:p>
    <w:p w14:paraId="63B771FF" w14:textId="77777777" w:rsidR="009F2F45" w:rsidRDefault="009F2F45"/>
    <w:p w14:paraId="1CC7FD3B" w14:textId="79F5C886" w:rsidR="009F2F45" w:rsidRPr="009F2F45" w:rsidRDefault="009F2F45">
      <w:pPr>
        <w:rPr>
          <w:b/>
          <w:bCs/>
          <w:sz w:val="32"/>
          <w:szCs w:val="32"/>
        </w:rPr>
      </w:pPr>
      <w:r w:rsidRPr="009F2F45">
        <w:rPr>
          <w:b/>
          <w:bCs/>
          <w:sz w:val="32"/>
          <w:szCs w:val="32"/>
        </w:rPr>
        <w:t>HTTP/3 vs HTTP/TCP</w:t>
      </w:r>
      <w:r>
        <w:rPr>
          <w:b/>
          <w:bCs/>
          <w:sz w:val="32"/>
          <w:szCs w:val="32"/>
        </w:rPr>
        <w:t>:</w:t>
      </w:r>
    </w:p>
    <w:p w14:paraId="0D13F2B5" w14:textId="26855E21" w:rsidR="009F2F45" w:rsidRDefault="009F2F45">
      <w:r w:rsidRPr="009F2F45">
        <w:t xml:space="preserve">HTTP/3 uses </w:t>
      </w:r>
      <w:r w:rsidRPr="009F2F45">
        <w:rPr>
          <w:b/>
          <w:bCs/>
        </w:rPr>
        <w:t>QUIC</w:t>
      </w:r>
      <w:r w:rsidRPr="009F2F45">
        <w:t xml:space="preserve"> (Quick UDP Internet Connections) instead of TCP and TLS. By running over </w:t>
      </w:r>
      <w:r w:rsidRPr="009F2F45">
        <w:rPr>
          <w:b/>
          <w:bCs/>
        </w:rPr>
        <w:t>UDP</w:t>
      </w:r>
      <w:r w:rsidRPr="009F2F45">
        <w:t xml:space="preserve">, it eliminates the traditional TCP 3-way handshake and combines transport security (TLS 1.3) into the handshake process, resulting in </w:t>
      </w:r>
      <w:r w:rsidRPr="009F2F45">
        <w:rPr>
          <w:b/>
          <w:bCs/>
        </w:rPr>
        <w:t>faster connection setup</w:t>
      </w:r>
      <w:r w:rsidRPr="009F2F45">
        <w:t xml:space="preserve">. QUIC also solves the </w:t>
      </w:r>
      <w:r w:rsidRPr="009F2F45">
        <w:rPr>
          <w:b/>
          <w:bCs/>
        </w:rPr>
        <w:t>Head-of-Line Blocking</w:t>
      </w:r>
      <w:r w:rsidRPr="009F2F45">
        <w:t xml:space="preserve"> issue present in HTTP/2 by providing independent streams, making it more resilient to packet loss.</w:t>
      </w:r>
    </w:p>
    <w:p w14:paraId="4F42AB09" w14:textId="77777777" w:rsidR="009F2F45" w:rsidRDefault="009F2F45"/>
    <w:sectPr w:rsidR="009F2F45" w:rsidSect="009F2F4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EE"/>
    <w:rsid w:val="004036FD"/>
    <w:rsid w:val="00407C36"/>
    <w:rsid w:val="00426157"/>
    <w:rsid w:val="00757F0A"/>
    <w:rsid w:val="009F2F45"/>
    <w:rsid w:val="00AA55EE"/>
    <w:rsid w:val="00BA6D19"/>
    <w:rsid w:val="00C941A1"/>
    <w:rsid w:val="00D86F1D"/>
    <w:rsid w:val="00E04CA5"/>
    <w:rsid w:val="00FB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3F804"/>
  <w15:chartTrackingRefBased/>
  <w15:docId w15:val="{59F77BA9-9EFE-4CA1-91B5-085317F6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5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941A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137</Words>
  <Characters>809</Characters>
  <Application>Microsoft Office Word</Application>
  <DocSecurity>0</DocSecurity>
  <Lines>71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Ajwa</dc:creator>
  <cp:keywords/>
  <dc:description/>
  <cp:lastModifiedBy>Syeda Ajwa</cp:lastModifiedBy>
  <cp:revision>1</cp:revision>
  <dcterms:created xsi:type="dcterms:W3CDTF">2025-09-28T17:42:00Z</dcterms:created>
  <dcterms:modified xsi:type="dcterms:W3CDTF">2025-09-28T18:25:00Z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d2152200-5686-4bd8-af2b-0c63be6a5339</vt:lpwstr>
  </property>
</Properties>
</file>