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5F80" w14:textId="77777777" w:rsidR="00C8481D" w:rsidRDefault="00000000">
      <w:pPr>
        <w:ind w:left="-5"/>
      </w:pPr>
      <w:r>
        <w:t>Liam Scott</w:t>
      </w:r>
    </w:p>
    <w:p w14:paraId="737394C7" w14:textId="77777777" w:rsidR="00C8481D" w:rsidRDefault="00000000">
      <w:pPr>
        <w:ind w:left="-5"/>
      </w:pPr>
      <w:r>
        <w:t>Phone: (202) 555-8123</w:t>
      </w:r>
    </w:p>
    <w:p w14:paraId="341F89FC" w14:textId="77777777" w:rsidR="00C8481D" w:rsidRDefault="00000000">
      <w:pPr>
        <w:spacing w:after="830"/>
        <w:ind w:left="-5"/>
      </w:pPr>
      <w:r>
        <w:t>Email: liam.scott@devtech.com</w:t>
      </w:r>
    </w:p>
    <w:p w14:paraId="38FD4D68" w14:textId="77777777" w:rsidR="00C8481D" w:rsidRDefault="00000000">
      <w:pPr>
        <w:ind w:left="-5"/>
      </w:pPr>
      <w:r>
        <w:t>Professional Summary</w:t>
      </w:r>
    </w:p>
    <w:p w14:paraId="688F65D9" w14:textId="77777777" w:rsidR="00C8481D" w:rsidRDefault="00000000">
      <w:pPr>
        <w:spacing w:after="830"/>
        <w:ind w:left="-5"/>
      </w:pPr>
      <w:r>
        <w:t>Full-stack developer with 5+ years building scalable web apps with Django, React, and PostgreSQL.</w:t>
      </w:r>
    </w:p>
    <w:p w14:paraId="60431238" w14:textId="77777777" w:rsidR="00C8481D" w:rsidRDefault="00000000">
      <w:pPr>
        <w:ind w:left="-5"/>
      </w:pPr>
      <w:r>
        <w:t>Education</w:t>
      </w:r>
    </w:p>
    <w:p w14:paraId="081EC6C3" w14:textId="77777777" w:rsidR="00C8481D" w:rsidRDefault="00000000">
      <w:pPr>
        <w:spacing w:after="830"/>
        <w:ind w:left="-5"/>
      </w:pPr>
      <w:r>
        <w:t>Bachelor of Computer Science, MIT, 2016</w:t>
      </w:r>
    </w:p>
    <w:p w14:paraId="1FBBE735" w14:textId="77777777" w:rsidR="00C8481D" w:rsidRDefault="00000000">
      <w:pPr>
        <w:ind w:left="-5"/>
      </w:pPr>
      <w:r>
        <w:t>Experience</w:t>
      </w:r>
    </w:p>
    <w:p w14:paraId="06A190DB" w14:textId="77777777" w:rsidR="00C8481D" w:rsidRDefault="00000000">
      <w:pPr>
        <w:ind w:left="-5"/>
      </w:pPr>
      <w:r>
        <w:t>Software Engineer, NovaSoft - 2019 to Present</w:t>
      </w:r>
    </w:p>
    <w:p w14:paraId="7F3EE8A9" w14:textId="77777777" w:rsidR="00C8481D" w:rsidRDefault="00000000">
      <w:pPr>
        <w:numPr>
          <w:ilvl w:val="0"/>
          <w:numId w:val="1"/>
        </w:numPr>
        <w:ind w:hanging="147"/>
      </w:pPr>
      <w:r>
        <w:t>Built REST APIs with Django and Flask.</w:t>
      </w:r>
    </w:p>
    <w:p w14:paraId="2B70AA0F" w14:textId="77777777" w:rsidR="00C8481D" w:rsidRDefault="00000000">
      <w:pPr>
        <w:numPr>
          <w:ilvl w:val="0"/>
          <w:numId w:val="1"/>
        </w:numPr>
        <w:spacing w:after="830"/>
        <w:ind w:hanging="147"/>
      </w:pPr>
      <w:r>
        <w:t>Implemented CI/CD using GitHub Actions and Docker.</w:t>
      </w:r>
    </w:p>
    <w:p w14:paraId="1C38D54C" w14:textId="77777777" w:rsidR="00C8481D" w:rsidRDefault="00000000">
      <w:pPr>
        <w:ind w:left="-5"/>
      </w:pPr>
      <w:r>
        <w:t>Junior Developer, CodePro - 2016 to 2019</w:t>
      </w:r>
    </w:p>
    <w:p w14:paraId="4B5B81E6" w14:textId="77777777" w:rsidR="00C8481D" w:rsidRDefault="00000000">
      <w:pPr>
        <w:numPr>
          <w:ilvl w:val="0"/>
          <w:numId w:val="1"/>
        </w:numPr>
        <w:ind w:hanging="147"/>
      </w:pPr>
      <w:r>
        <w:t>Developed UI components in React and Redux.</w:t>
      </w:r>
    </w:p>
    <w:p w14:paraId="109344BA" w14:textId="77777777" w:rsidR="00C8481D" w:rsidRDefault="00000000">
      <w:pPr>
        <w:numPr>
          <w:ilvl w:val="0"/>
          <w:numId w:val="1"/>
        </w:numPr>
        <w:spacing w:after="830"/>
        <w:ind w:hanging="147"/>
      </w:pPr>
      <w:r>
        <w:t>Worked with PostgreSQL and MongoDB for backend services.</w:t>
      </w:r>
    </w:p>
    <w:p w14:paraId="7CC043D2" w14:textId="77777777" w:rsidR="00C8481D" w:rsidRDefault="00000000">
      <w:pPr>
        <w:ind w:left="-5"/>
      </w:pPr>
      <w:r>
        <w:t>Skills</w:t>
      </w:r>
    </w:p>
    <w:p w14:paraId="76F6CE97" w14:textId="77777777" w:rsidR="00C8481D" w:rsidRDefault="00000000">
      <w:pPr>
        <w:ind w:left="-5"/>
      </w:pPr>
      <w:r>
        <w:t>Python, Django, React, PostgreSQL, Git, Docker</w:t>
      </w:r>
    </w:p>
    <w:sectPr w:rsidR="00C8481D">
      <w:pgSz w:w="11906" w:h="16838"/>
      <w:pgMar w:top="1440" w:right="657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843FF"/>
    <w:multiLevelType w:val="hybridMultilevel"/>
    <w:tmpl w:val="871E012A"/>
    <w:lvl w:ilvl="0" w:tplc="FD0C7CE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E68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472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2E6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8F8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A21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412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C2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296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446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81D"/>
    <w:rsid w:val="00252523"/>
    <w:rsid w:val="00697214"/>
    <w:rsid w:val="00C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AE81A"/>
  <w15:docId w15:val="{C117AA64-030E-4245-B641-7C078EC9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498</Characters>
  <Application>Microsoft Office Word</Application>
  <DocSecurity>0</DocSecurity>
  <Lines>16</Lines>
  <Paragraphs>16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Mohamad Omar Kssayrawi</dc:creator>
  <cp:keywords/>
  <cp:lastModifiedBy>Fatima Mohamad Omar Kssayrawi</cp:lastModifiedBy>
  <cp:revision>2</cp:revision>
  <dcterms:created xsi:type="dcterms:W3CDTF">2025-06-17T03:36:00Z</dcterms:created>
  <dcterms:modified xsi:type="dcterms:W3CDTF">2025-06-17T03:36:00Z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ef34d165-f81f-415d-8520-caffe5c3cdfc</vt:lpwstr>
  </property>
</Properties>
</file>