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FATIMA MUHAMMAD YOUSUF</w:t>
      </w:r>
    </w:p>
    <w:p>
      <w:pPr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Software Engineer</w:t>
      </w:r>
    </w:p>
    <w:p>
      <w:pPr>
        <w:spacing w:after="25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+92 306 245 7553  |  fatimayousuf489@gmail.com  |  linkedin.com/in/fatima-m-yousuf  |  github.com/FatimaMuhammad  |  Karachi, Pakistan</w:t>
      </w:r>
    </w:p>
    <w:p>
      <w:pPr>
        <w:pBdr>
          <w:bottom w:val="single" w:color="444444" w:sz="6" w:space="1"/>
        </w:pBdr>
        <w:spacing w:after="5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1"/>
          <w:szCs w:val="21"/>
        </w:rPr>
        <w:t xml:space="preserve">Software Engineer with 2+ years of experience in Java, Kotlin, Python, and Angular, building and shipping production applications used by 1,000+ active users, with 15,000+ combined Play Store downloads. Strong in software design and architecture (Clean Architecture, MVVM, SOLID), RESTful API integration, CI/CD automation, and testing. Experienced in owning features end to end, coordinating with Tech, Operations, and client teams, and managing client-specific deployments in Agile environments.</w:t>
      </w:r>
    </w:p>
    <w:p>
      <w:pPr>
        <w:pBdr>
          <w:bottom w:val="single" w:color="444444" w:sz="6" w:space="1"/>
        </w:pBdr>
        <w:spacing w:after="5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TECHNICAL SKILLS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Java, Python, TypeScript, Kotlin, Dart, C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Frameworks: </w:t>
      </w:r>
      <w:r>
        <w:rPr>
          <w:rFonts w:ascii="Calibri" w:cs="Calibri" w:eastAsia="Calibri" w:hAnsi="Calibri"/>
          <w:sz w:val="21"/>
          <w:szCs w:val="21"/>
        </w:rPr>
        <w:t xml:space="preserve">Angular, Flutter, Android SDK (Jetpack, Retrofit, Coroutines)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Architecture &amp; Design: </w:t>
      </w:r>
      <w:r>
        <w:rPr>
          <w:rFonts w:ascii="Calibri" w:cs="Calibri" w:eastAsia="Calibri" w:hAnsi="Calibri"/>
          <w:sz w:val="21"/>
          <w:szCs w:val="21"/>
        </w:rPr>
        <w:t xml:space="preserve">Clean Architecture, MVVM, MVP, Repository Pattern, SOLID Principles, Scalable Architecture Design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APIs: </w:t>
      </w:r>
      <w:r>
        <w:rPr>
          <w:rFonts w:ascii="Calibri" w:cs="Calibri" w:eastAsia="Calibri" w:hAnsi="Calibri"/>
          <w:sz w:val="21"/>
          <w:szCs w:val="21"/>
        </w:rPr>
        <w:t xml:space="preserve">RESTful APIs, Firebase (Auth, RTDB, FCM, Crashlytics)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DevOps &amp; Tools: </w:t>
      </w:r>
      <w:r>
        <w:rPr>
          <w:rFonts w:ascii="Calibri" w:cs="Calibri" w:eastAsia="Calibri" w:hAnsi="Calibri"/>
          <w:sz w:val="21"/>
          <w:szCs w:val="21"/>
        </w:rPr>
        <w:t xml:space="preserve">GitLab CI/CD, Git, Jira, Android Studio, Visual Studio Code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AI/ML: </w:t>
      </w:r>
      <w:r>
        <w:rPr>
          <w:rFonts w:ascii="Calibri" w:cs="Calibri" w:eastAsia="Calibri" w:hAnsi="Calibri"/>
          <w:sz w:val="21"/>
          <w:szCs w:val="21"/>
        </w:rPr>
        <w:t xml:space="preserve">ML Kit Facial Recognition, Facial Liveness Detection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Practices: </w:t>
      </w:r>
      <w:r>
        <w:rPr>
          <w:rFonts w:ascii="Calibri" w:cs="Calibri" w:eastAsia="Calibri" w:hAnsi="Calibri"/>
          <w:sz w:val="21"/>
          <w:szCs w:val="21"/>
        </w:rPr>
        <w:t xml:space="preserve">Agile Methodologies, Code Review &amp; Debugging, Unit &amp; Validation Testing, Requirements Gathering, Technical Documentation</w:t>
      </w:r>
    </w:p>
    <w:p>
      <w:pPr>
        <w:pBdr>
          <w:bottom w:val="single" w:color="444444" w:sz="6" w:space="1"/>
        </w:pBdr>
        <w:spacing w:after="5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pPr>
        <w:tabs>
          <w:tab w:val="right" w:pos="10466"/>
        </w:tabs>
        <w:spacing w:after="3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 (Mobile App Engineer)</w:t>
      </w:r>
      <w:r>
        <w:rPr>
          <w:rFonts w:ascii="Calibri" w:cs="Calibri" w:eastAsia="Calibri" w:hAnsi="Calibri"/>
          <w:sz w:val="21"/>
          <w:szCs w:val="21"/>
        </w:rPr>
        <w:t xml:space="preserve">  |  Resource Linked Tech Pvt Ltd, Karachi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Nov 2024 – Present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Owned the development lifecycle of BA App, a field operations platform serving 30+ local and international brands, from requirements gathering and design through demos, release, and post-release maintenance.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Designed and architected an MVVM + Repository structure, reducing app crashes by 30% and improving code maintainability.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Optimized network operations using Retrofit and Coroutines, cutting API response time by 40%.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Implemented ML Kit facial recognition attendance verification (95% accuracy) with geofencing and device tagging to prevent spoofing.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Designed real-time supervisor approval workflows, improving HR and field efficiency by 30%.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Automated build and release through GitLab CI/CD pipelines and managed release management for production builds.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Performed unit testing and debugging ahead of QA handoff; delivered feature demos to stakeholders and incorporated feedback before launch.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Collaborated with Operations, Customer Experience, and client teams to translate requirements into technical solutions; managed client-specific deployments.</w:t>
      </w:r>
    </w:p>
    <w:p>
      <w:pPr>
        <w:tabs>
          <w:tab w:val="right" w:pos="10466"/>
        </w:tabs>
        <w:spacing w:after="3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 Developer</w:t>
      </w:r>
      <w:r>
        <w:rPr>
          <w:rFonts w:ascii="Calibri" w:cs="Calibri" w:eastAsia="Calibri" w:hAnsi="Calibri"/>
          <w:sz w:val="21"/>
          <w:szCs w:val="21"/>
        </w:rPr>
        <w:t xml:space="preserve">  |  Shispare Pvt Ltd (NASTP), Karachi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Aug 2024 – Oct 2024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Built scalable web interfaces in Angular and TypeScript for live projects, implementing features and integrating REST APIs.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Refined UI workflows and resolved critical bugs ahead of release, working closely with product and QA stakeholders.</w:t>
      </w:r>
    </w:p>
    <w:p>
      <w:pPr>
        <w:tabs>
          <w:tab w:val="right" w:pos="10466"/>
        </w:tabs>
        <w:spacing w:after="3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Mobile Application Trainee</w:t>
      </w:r>
      <w:r>
        <w:rPr>
          <w:rFonts w:ascii="Calibri" w:cs="Calibri" w:eastAsia="Calibri" w:hAnsi="Calibri"/>
          <w:sz w:val="21"/>
          <w:szCs w:val="21"/>
        </w:rPr>
        <w:t xml:space="preserve">  |  Catalyst IT Solutions Pvt Ltd, Karachi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Nov 2023 – May 2024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Developed responsive Flutter web and Android/iOS apps, integrated RESTful APIs for dynamic content, and published builds on the Play Store.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Maintained technical documentation, reducing onboarding time by 50%.</w:t>
      </w:r>
    </w:p>
    <w:p>
      <w:pPr>
        <w:pBdr>
          <w:bottom w:val="single" w:color="444444" w:sz="6" w:space="1"/>
        </w:pBdr>
        <w:spacing w:after="5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tabs>
          <w:tab w:val="right" w:pos="10466"/>
        </w:tabs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sz w:val="21"/>
          <w:szCs w:val="21"/>
        </w:rPr>
        <w:t xml:space="preserve">  |  Iqra University, Karachi, Pakistan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Graduated 2024  |  GPA: 3.6 / 4.0</w:t>
      </w:r>
    </w:p>
    <w:p>
      <w:pPr>
        <w:pBdr>
          <w:bottom w:val="single" w:color="444444" w:sz="6" w:space="1"/>
        </w:pBdr>
        <w:spacing w:after="5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ACHIEVEMENTS &amp; CERTIFICATIONS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Published 3+ apps on Google Play Store with 15,000+ combined downloads and a 4.3 rating.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ACM Fellowship, Mobile App Development, UET Lahore.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Future Innovators Apprenticeship Certification, Shispare.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2026-09-30T07:26:56.137Z</dcterms:created>
  <dcterms:modified xsi:type="dcterms:W3CDTF">2026-09-30T07:26:56.137Z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