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12F0D" w14:textId="77777777" w:rsidR="004A5CE6" w:rsidRPr="00150F38" w:rsidRDefault="004A5CE6">
      <w:pPr>
        <w:rPr>
          <w:rFonts w:ascii="Cambria" w:hAnsi="Cambria"/>
          <w:color w:val="156082" w:themeColor="accent1"/>
        </w:rPr>
      </w:pPr>
    </w:p>
    <w:p w14:paraId="67E5D08F" w14:textId="3EE47052" w:rsidR="00B16AEA" w:rsidRPr="00150F38" w:rsidRDefault="00B16AEA" w:rsidP="00B16AEA">
      <w:pPr>
        <w:jc w:val="center"/>
        <w:rPr>
          <w:rFonts w:ascii="Cambria" w:hAnsi="Cambria"/>
          <w:b/>
          <w:bCs/>
          <w:color w:val="156082" w:themeColor="accent1"/>
          <w:sz w:val="40"/>
          <w:szCs w:val="40"/>
          <w:lang w:val="es-MX"/>
        </w:rPr>
      </w:pPr>
      <w:r w:rsidRPr="00150F38">
        <w:rPr>
          <w:rFonts w:ascii="Cambria" w:hAnsi="Cambria"/>
          <w:b/>
          <w:bCs/>
          <w:color w:val="156082" w:themeColor="accent1"/>
          <w:sz w:val="40"/>
          <w:szCs w:val="40"/>
          <w:lang w:val="es-MX"/>
        </w:rPr>
        <w:t>UNIVERSIDAD DON BOSCO</w:t>
      </w:r>
    </w:p>
    <w:p w14:paraId="767EE679" w14:textId="77777777" w:rsidR="00B16AEA" w:rsidRPr="00150F38" w:rsidRDefault="00B16AEA" w:rsidP="00B16AEA">
      <w:pPr>
        <w:jc w:val="center"/>
        <w:rPr>
          <w:rFonts w:ascii="Cambria" w:hAnsi="Cambria"/>
          <w:b/>
          <w:bCs/>
          <w:color w:val="156082" w:themeColor="accent1"/>
          <w:sz w:val="32"/>
          <w:szCs w:val="32"/>
          <w:lang w:val="es-MX"/>
        </w:rPr>
      </w:pPr>
      <w:r w:rsidRPr="00150F38">
        <w:rPr>
          <w:rFonts w:ascii="Cambria" w:hAnsi="Cambria"/>
          <w:b/>
          <w:bCs/>
          <w:color w:val="156082" w:themeColor="accent1"/>
          <w:sz w:val="32"/>
          <w:szCs w:val="32"/>
          <w:lang w:val="es-MX"/>
        </w:rPr>
        <w:t>DIRECCIÓN DE EDUCACIÓN VIRTUAL</w:t>
      </w:r>
    </w:p>
    <w:p w14:paraId="7D5C98B4" w14:textId="77777777" w:rsidR="00B16AEA" w:rsidRPr="00150F38" w:rsidRDefault="00B16AEA" w:rsidP="00B16AEA">
      <w:pPr>
        <w:jc w:val="center"/>
        <w:rPr>
          <w:rFonts w:ascii="Cambria" w:hAnsi="Cambria"/>
          <w:color w:val="156082" w:themeColor="accent1"/>
          <w:sz w:val="32"/>
          <w:szCs w:val="32"/>
          <w:lang w:val="es-MX"/>
        </w:rPr>
      </w:pPr>
      <w:r w:rsidRPr="00150F38">
        <w:rPr>
          <w:rFonts w:ascii="Cambria" w:hAnsi="Cambria"/>
          <w:noProof/>
          <w:color w:val="156082" w:themeColor="accent1"/>
        </w:rPr>
        <w:drawing>
          <wp:inline distT="0" distB="0" distL="0" distR="0" wp14:anchorId="7099548F" wp14:editId="454DF17A">
            <wp:extent cx="2057400" cy="2070023"/>
            <wp:effectExtent l="0" t="0" r="0" b="6985"/>
            <wp:docPr id="1724097074" name="Imagen 1" descr="Universidad Don Bosco © | Noti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 © | Notic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751" cy="208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2F31" w14:textId="77777777" w:rsidR="00B16AEA" w:rsidRPr="00150F38" w:rsidRDefault="00B16AEA" w:rsidP="00B16AEA">
      <w:pPr>
        <w:jc w:val="center"/>
        <w:rPr>
          <w:rFonts w:ascii="Cambria" w:hAnsi="Cambria"/>
          <w:b/>
          <w:bCs/>
          <w:color w:val="156082" w:themeColor="accent1"/>
          <w:sz w:val="32"/>
          <w:szCs w:val="32"/>
          <w:lang w:val="es-MX"/>
        </w:rPr>
      </w:pPr>
      <w:r w:rsidRPr="00150F38">
        <w:rPr>
          <w:rFonts w:ascii="Cambria" w:hAnsi="Cambria"/>
          <w:b/>
          <w:bCs/>
          <w:color w:val="156082" w:themeColor="accent1"/>
          <w:sz w:val="32"/>
          <w:szCs w:val="32"/>
          <w:lang w:val="es-MX"/>
        </w:rPr>
        <w:t>ASIGNATURA:</w:t>
      </w:r>
    </w:p>
    <w:p w14:paraId="7B209165" w14:textId="27ADB332" w:rsidR="006945AB" w:rsidRDefault="006945AB" w:rsidP="006945AB">
      <w:pPr>
        <w:jc w:val="center"/>
        <w:rPr>
          <w:rFonts w:ascii="Cambria" w:hAnsi="Cambria"/>
          <w:color w:val="156082" w:themeColor="accent1"/>
          <w:sz w:val="32"/>
          <w:szCs w:val="32"/>
        </w:rPr>
      </w:pPr>
      <w:r w:rsidRPr="00150F38">
        <w:rPr>
          <w:rFonts w:ascii="Cambria" w:hAnsi="Cambria"/>
          <w:color w:val="156082" w:themeColor="accent1"/>
          <w:sz w:val="32"/>
          <w:szCs w:val="32"/>
        </w:rPr>
        <w:t>DATAWAREHOUSE Y MINERÍA DE DATOS DMD941 G01T</w:t>
      </w:r>
    </w:p>
    <w:p w14:paraId="29097887" w14:textId="77777777" w:rsidR="00150F38" w:rsidRPr="006945AB" w:rsidRDefault="00150F38" w:rsidP="006945AB">
      <w:pPr>
        <w:jc w:val="center"/>
        <w:rPr>
          <w:rFonts w:ascii="Cambria" w:hAnsi="Cambria"/>
          <w:color w:val="156082" w:themeColor="accent1"/>
          <w:sz w:val="32"/>
          <w:szCs w:val="32"/>
        </w:rPr>
      </w:pPr>
    </w:p>
    <w:p w14:paraId="24A95897" w14:textId="77777777" w:rsidR="00B16AEA" w:rsidRPr="00150F38" w:rsidRDefault="00B16AEA" w:rsidP="00B16AEA">
      <w:pPr>
        <w:jc w:val="center"/>
        <w:rPr>
          <w:rFonts w:ascii="Cambria" w:hAnsi="Cambria"/>
          <w:b/>
          <w:bCs/>
          <w:color w:val="156082" w:themeColor="accent1"/>
          <w:sz w:val="32"/>
          <w:szCs w:val="32"/>
          <w:lang w:val="es-MX"/>
        </w:rPr>
      </w:pPr>
      <w:r w:rsidRPr="00150F38">
        <w:rPr>
          <w:rFonts w:ascii="Cambria" w:hAnsi="Cambria"/>
          <w:b/>
          <w:bCs/>
          <w:color w:val="156082" w:themeColor="accent1"/>
          <w:sz w:val="32"/>
          <w:szCs w:val="32"/>
          <w:lang w:val="es-MX"/>
        </w:rPr>
        <w:t>DESCRIPCIÓN:</w:t>
      </w:r>
    </w:p>
    <w:p w14:paraId="0FB856F9" w14:textId="778F5902" w:rsidR="00B16AEA" w:rsidRPr="00150F38" w:rsidRDefault="00150F38" w:rsidP="00B16AEA">
      <w:pPr>
        <w:jc w:val="center"/>
        <w:rPr>
          <w:rFonts w:ascii="Cambria" w:hAnsi="Cambria"/>
          <w:color w:val="156082" w:themeColor="accent1"/>
          <w:sz w:val="32"/>
          <w:szCs w:val="32"/>
          <w:lang w:val="es-MX"/>
        </w:rPr>
      </w:pPr>
      <w:r w:rsidRPr="00150F38">
        <w:rPr>
          <w:rFonts w:ascii="Cambria" w:hAnsi="Cambria"/>
          <w:color w:val="156082" w:themeColor="accent1"/>
          <w:sz w:val="32"/>
          <w:szCs w:val="32"/>
        </w:rPr>
        <w:t>DESAFÍO 1</w:t>
      </w:r>
    </w:p>
    <w:p w14:paraId="2DED5830" w14:textId="77777777" w:rsidR="00B16AEA" w:rsidRPr="00150F38" w:rsidRDefault="00B16AEA" w:rsidP="00B16AEA">
      <w:pPr>
        <w:jc w:val="center"/>
        <w:rPr>
          <w:rFonts w:ascii="Cambria" w:hAnsi="Cambria"/>
          <w:color w:val="156082" w:themeColor="accent1"/>
          <w:sz w:val="32"/>
          <w:szCs w:val="3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449"/>
      </w:tblGrid>
      <w:tr w:rsidR="00150F38" w:rsidRPr="00150F38" w14:paraId="76D8497D" w14:textId="77777777" w:rsidTr="00C87859">
        <w:tc>
          <w:tcPr>
            <w:tcW w:w="6379" w:type="dxa"/>
          </w:tcPr>
          <w:p w14:paraId="055CF917" w14:textId="5AE48DC5" w:rsidR="00B16AEA" w:rsidRPr="00150F38" w:rsidRDefault="00B16AEA" w:rsidP="00C87859">
            <w:pPr>
              <w:rPr>
                <w:rFonts w:ascii="Cambria" w:hAnsi="Cambria"/>
                <w:b/>
                <w:bCs/>
                <w:color w:val="156082" w:themeColor="accent1"/>
                <w:sz w:val="32"/>
                <w:szCs w:val="32"/>
                <w:lang w:val="es-MX"/>
              </w:rPr>
            </w:pPr>
            <w:r w:rsidRPr="00150F38">
              <w:rPr>
                <w:rFonts w:ascii="Cambria" w:hAnsi="Cambria"/>
                <w:b/>
                <w:bCs/>
                <w:color w:val="156082" w:themeColor="accent1"/>
                <w:sz w:val="32"/>
                <w:szCs w:val="32"/>
                <w:lang w:val="es-MX"/>
              </w:rPr>
              <w:t>ALUMN</w:t>
            </w:r>
            <w:r w:rsidRPr="00150F38">
              <w:rPr>
                <w:rFonts w:ascii="Cambria" w:hAnsi="Cambria"/>
                <w:b/>
                <w:bCs/>
                <w:color w:val="156082" w:themeColor="accent1"/>
                <w:sz w:val="32"/>
                <w:szCs w:val="32"/>
                <w:lang w:val="es-MX"/>
              </w:rPr>
              <w:t>A</w:t>
            </w:r>
          </w:p>
        </w:tc>
        <w:tc>
          <w:tcPr>
            <w:tcW w:w="2449" w:type="dxa"/>
          </w:tcPr>
          <w:p w14:paraId="5ACC9E0D" w14:textId="77777777" w:rsidR="00B16AEA" w:rsidRPr="00150F38" w:rsidRDefault="00B16AEA" w:rsidP="00C87859">
            <w:pPr>
              <w:rPr>
                <w:rFonts w:ascii="Cambria" w:hAnsi="Cambria"/>
                <w:b/>
                <w:bCs/>
                <w:color w:val="156082" w:themeColor="accent1"/>
                <w:sz w:val="32"/>
                <w:szCs w:val="32"/>
                <w:lang w:val="pt-PT"/>
              </w:rPr>
            </w:pPr>
            <w:r w:rsidRPr="00150F38">
              <w:rPr>
                <w:rFonts w:ascii="Cambria" w:hAnsi="Cambria"/>
                <w:b/>
                <w:bCs/>
                <w:color w:val="156082" w:themeColor="accent1"/>
                <w:sz w:val="32"/>
                <w:szCs w:val="32"/>
                <w:lang w:val="pt-PT"/>
              </w:rPr>
              <w:t>CARNET</w:t>
            </w:r>
          </w:p>
        </w:tc>
      </w:tr>
      <w:tr w:rsidR="00150F38" w:rsidRPr="00150F38" w14:paraId="6DCE9675" w14:textId="77777777" w:rsidTr="00C87859">
        <w:tc>
          <w:tcPr>
            <w:tcW w:w="6379" w:type="dxa"/>
          </w:tcPr>
          <w:p w14:paraId="62882869" w14:textId="77777777" w:rsidR="00B16AEA" w:rsidRPr="00150F38" w:rsidRDefault="00B16AEA" w:rsidP="00C87859">
            <w:pPr>
              <w:rPr>
                <w:rFonts w:ascii="Cambria" w:hAnsi="Cambria"/>
                <w:b/>
                <w:bCs/>
                <w:color w:val="156082" w:themeColor="accent1"/>
                <w:sz w:val="32"/>
                <w:szCs w:val="32"/>
                <w:lang w:val="es-MX"/>
              </w:rPr>
            </w:pPr>
          </w:p>
        </w:tc>
        <w:tc>
          <w:tcPr>
            <w:tcW w:w="2449" w:type="dxa"/>
          </w:tcPr>
          <w:p w14:paraId="1C83227B" w14:textId="77777777" w:rsidR="00B16AEA" w:rsidRPr="00150F38" w:rsidRDefault="00B16AEA" w:rsidP="00C87859">
            <w:pPr>
              <w:rPr>
                <w:rFonts w:ascii="Cambria" w:hAnsi="Cambria"/>
                <w:b/>
                <w:bCs/>
                <w:color w:val="156082" w:themeColor="accent1"/>
                <w:sz w:val="32"/>
                <w:szCs w:val="32"/>
                <w:lang w:val="es-MX"/>
              </w:rPr>
            </w:pPr>
          </w:p>
        </w:tc>
      </w:tr>
    </w:tbl>
    <w:p w14:paraId="3D130F53" w14:textId="1AD85B4E" w:rsidR="00B16AEA" w:rsidRPr="00150F38" w:rsidRDefault="00150F38" w:rsidP="00B16AEA">
      <w:pPr>
        <w:rPr>
          <w:rFonts w:ascii="Cambria" w:hAnsi="Cambria"/>
          <w:color w:val="156082" w:themeColor="accent1"/>
          <w:sz w:val="32"/>
          <w:szCs w:val="32"/>
          <w:lang w:val="pt-PT"/>
        </w:rPr>
      </w:pPr>
      <w:r w:rsidRPr="00150F38">
        <w:rPr>
          <w:rFonts w:ascii="Cambria" w:hAnsi="Cambria"/>
          <w:color w:val="156082" w:themeColor="accent1"/>
          <w:sz w:val="32"/>
          <w:szCs w:val="32"/>
          <w:lang w:val="es-MX"/>
        </w:rPr>
        <w:t xml:space="preserve">OVIEDO MARTÍNEZ, FÁTIMA YESENIA          </w:t>
      </w:r>
      <w:r w:rsidRPr="00150F38">
        <w:rPr>
          <w:rFonts w:ascii="Cambria" w:hAnsi="Cambria"/>
          <w:color w:val="156082" w:themeColor="accent1"/>
          <w:sz w:val="32"/>
          <w:szCs w:val="32"/>
          <w:lang w:val="es-MX"/>
        </w:rPr>
        <w:tab/>
        <w:t> OM160481</w:t>
      </w:r>
    </w:p>
    <w:p w14:paraId="1F3FC5D6" w14:textId="77777777" w:rsidR="00B16AEA" w:rsidRDefault="00B16AEA" w:rsidP="00B16AEA">
      <w:pPr>
        <w:rPr>
          <w:rFonts w:ascii="Cambria" w:hAnsi="Cambria"/>
          <w:b/>
          <w:bCs/>
          <w:color w:val="156082" w:themeColor="accent1"/>
          <w:sz w:val="32"/>
          <w:szCs w:val="32"/>
          <w:lang w:val="pt-PT"/>
        </w:rPr>
      </w:pPr>
    </w:p>
    <w:p w14:paraId="44E83152" w14:textId="77777777" w:rsidR="00150F38" w:rsidRPr="00150F38" w:rsidRDefault="00150F38" w:rsidP="00B16AEA">
      <w:pPr>
        <w:rPr>
          <w:rFonts w:ascii="Cambria" w:hAnsi="Cambria"/>
          <w:b/>
          <w:bCs/>
          <w:color w:val="156082" w:themeColor="accent1"/>
          <w:sz w:val="32"/>
          <w:szCs w:val="32"/>
          <w:lang w:val="pt-PT"/>
        </w:rPr>
      </w:pPr>
    </w:p>
    <w:p w14:paraId="6C955EAF" w14:textId="461089D9" w:rsidR="00B16AEA" w:rsidRPr="00150F38" w:rsidRDefault="00B16AEA" w:rsidP="00B16AEA">
      <w:pPr>
        <w:jc w:val="right"/>
        <w:rPr>
          <w:rFonts w:ascii="Cambria" w:hAnsi="Cambria"/>
          <w:color w:val="156082" w:themeColor="accent1"/>
        </w:rPr>
      </w:pPr>
      <w:r w:rsidRPr="00150F38">
        <w:rPr>
          <w:rFonts w:ascii="Cambria" w:hAnsi="Cambria"/>
          <w:b/>
          <w:bCs/>
          <w:color w:val="156082" w:themeColor="accent1"/>
          <w:sz w:val="32"/>
          <w:szCs w:val="32"/>
        </w:rPr>
        <w:t xml:space="preserve">FECHA ENTREGA: </w:t>
      </w:r>
      <w:r w:rsidRPr="00150F38">
        <w:rPr>
          <w:rFonts w:ascii="Cambria" w:hAnsi="Cambria"/>
          <w:color w:val="156082" w:themeColor="accent1"/>
          <w:sz w:val="32"/>
          <w:szCs w:val="32"/>
        </w:rPr>
        <w:t>0</w:t>
      </w:r>
      <w:r w:rsidR="00150F38">
        <w:rPr>
          <w:rFonts w:ascii="Cambria" w:hAnsi="Cambria"/>
          <w:color w:val="156082" w:themeColor="accent1"/>
          <w:sz w:val="32"/>
          <w:szCs w:val="32"/>
        </w:rPr>
        <w:t>9</w:t>
      </w:r>
      <w:r w:rsidRPr="00150F38">
        <w:rPr>
          <w:rFonts w:ascii="Cambria" w:hAnsi="Cambria"/>
          <w:color w:val="156082" w:themeColor="accent1"/>
          <w:sz w:val="32"/>
          <w:szCs w:val="32"/>
        </w:rPr>
        <w:t>-MARZO-2025</w:t>
      </w:r>
    </w:p>
    <w:p w14:paraId="7D01F5F8" w14:textId="395E4567" w:rsidR="004A5CE6" w:rsidRDefault="004A5CE6"/>
    <w:p w14:paraId="6752AB42" w14:textId="7126EA93" w:rsidR="00ED4832" w:rsidRDefault="005851E9">
      <w:r w:rsidRPr="005851E9">
        <w:rPr>
          <w:noProof/>
        </w:rPr>
        <w:lastRenderedPageBreak/>
        <w:drawing>
          <wp:inline distT="0" distB="0" distL="0" distR="0" wp14:anchorId="595B7AB8" wp14:editId="1BFD48CC">
            <wp:extent cx="4404161" cy="3856008"/>
            <wp:effectExtent l="0" t="0" r="0" b="0"/>
            <wp:docPr id="127834706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4706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006" cy="38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78A2" w14:textId="77777777" w:rsidR="004377EE" w:rsidRDefault="004377EE"/>
    <w:p w14:paraId="2C76718C" w14:textId="7F49D8AB" w:rsidR="00FA509F" w:rsidRDefault="00FA509F">
      <w:r>
        <w:rPr>
          <w:noProof/>
        </w:rPr>
        <w:drawing>
          <wp:inline distT="0" distB="0" distL="0" distR="0" wp14:anchorId="4F0A0E0F" wp14:editId="4AEC20E9">
            <wp:extent cx="4037656" cy="3402175"/>
            <wp:effectExtent l="0" t="0" r="1270" b="8255"/>
            <wp:docPr id="19160466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4665" name="Imagen 1" descr="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0398" cy="3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9A19" w14:textId="77777777" w:rsidR="00FA509F" w:rsidRDefault="00FA509F"/>
    <w:p w14:paraId="2809CD9E" w14:textId="2DE90CCC" w:rsidR="00FA509F" w:rsidRDefault="00FA509F">
      <w:r>
        <w:lastRenderedPageBreak/>
        <w:t>FLUJO DE DATOS:</w:t>
      </w:r>
    </w:p>
    <w:p w14:paraId="6444BF83" w14:textId="56ACEBBE" w:rsidR="004377EE" w:rsidRDefault="004377EE">
      <w:r w:rsidRPr="004377EE">
        <w:drawing>
          <wp:inline distT="0" distB="0" distL="0" distR="0" wp14:anchorId="42DCB1DD" wp14:editId="07B4F6D5">
            <wp:extent cx="5612130" cy="2900680"/>
            <wp:effectExtent l="0" t="0" r="7620" b="0"/>
            <wp:docPr id="5488779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7791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186A" w14:textId="07BBDD61" w:rsidR="004377EE" w:rsidRDefault="004377EE">
      <w:r w:rsidRPr="004377EE">
        <w:drawing>
          <wp:inline distT="0" distB="0" distL="0" distR="0" wp14:anchorId="4D2885CA" wp14:editId="63552A4F">
            <wp:extent cx="5612130" cy="2217420"/>
            <wp:effectExtent l="0" t="0" r="7620" b="0"/>
            <wp:docPr id="170567358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73587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573E" w14:textId="77777777" w:rsidR="00FA509F" w:rsidRDefault="00FA509F">
      <w:r>
        <w:br w:type="page"/>
      </w:r>
    </w:p>
    <w:p w14:paraId="25164B58" w14:textId="609CBE81" w:rsidR="004377EE" w:rsidRDefault="008854BB">
      <w:r>
        <w:lastRenderedPageBreak/>
        <w:t>COLUMNA DERIVADA:</w:t>
      </w:r>
    </w:p>
    <w:p w14:paraId="377223EF" w14:textId="06282C7A" w:rsidR="008854BB" w:rsidRDefault="008854BB" w:rsidP="008854BB">
      <w:pPr>
        <w:pStyle w:val="Prrafodelista"/>
        <w:numPr>
          <w:ilvl w:val="0"/>
          <w:numId w:val="7"/>
        </w:numPr>
      </w:pPr>
      <w:r>
        <w:t>CALCULO PRECIO TOTAL, GENERACIÓN COD.PAIS</w:t>
      </w:r>
    </w:p>
    <w:p w14:paraId="3BEB3748" w14:textId="00D7F7E2" w:rsidR="00FA509F" w:rsidRDefault="008854BB" w:rsidP="00FA509F">
      <w:pPr>
        <w:ind w:left="360"/>
      </w:pPr>
      <w:r w:rsidRPr="008854BB">
        <w:drawing>
          <wp:inline distT="0" distB="0" distL="0" distR="0" wp14:anchorId="489A20F1" wp14:editId="4E164591">
            <wp:extent cx="4107995" cy="3338423"/>
            <wp:effectExtent l="0" t="0" r="6985" b="0"/>
            <wp:docPr id="104668792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87921" name="Imagen 1" descr="Interfaz de usuario gráfica, Texto&#10;&#10;El contenido generado por IA puede ser incorrecto."/>
                    <pic:cNvPicPr/>
                  </pic:nvPicPr>
                  <pic:blipFill rotWithShape="1">
                    <a:blip r:embed="rId13"/>
                    <a:srcRect l="6942" t="2039" r="7624" b="7083"/>
                    <a:stretch/>
                  </pic:blipFill>
                  <pic:spPr bwMode="auto">
                    <a:xfrm>
                      <a:off x="0" y="0"/>
                      <a:ext cx="4112393" cy="3341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23A8F" w14:textId="5D48A38E" w:rsidR="00E409D0" w:rsidRDefault="00E409D0" w:rsidP="008854BB">
      <w:pPr>
        <w:ind w:left="360"/>
      </w:pPr>
      <w:r>
        <w:t>CONDICION DE PRECIO PARA CLIENTES FRECUENTES Y OCASIONALES</w:t>
      </w:r>
    </w:p>
    <w:p w14:paraId="07292CD6" w14:textId="531DE1D8" w:rsidR="00E409D0" w:rsidRDefault="00E409D0" w:rsidP="008854BB">
      <w:pPr>
        <w:ind w:left="360"/>
      </w:pPr>
      <w:r w:rsidRPr="00E409D0">
        <w:drawing>
          <wp:inline distT="0" distB="0" distL="0" distR="0" wp14:anchorId="3C6E03FF" wp14:editId="63BE605F">
            <wp:extent cx="3950898" cy="3801617"/>
            <wp:effectExtent l="0" t="0" r="0" b="8890"/>
            <wp:docPr id="169931243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12432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14"/>
                    <a:srcRect l="1700" r="2099"/>
                    <a:stretch/>
                  </pic:blipFill>
                  <pic:spPr bwMode="auto">
                    <a:xfrm>
                      <a:off x="0" y="0"/>
                      <a:ext cx="3966738" cy="381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9CC92" w14:textId="752C4E19" w:rsidR="00F849FD" w:rsidRDefault="00F849FD" w:rsidP="008854BB">
      <w:pPr>
        <w:ind w:left="360"/>
      </w:pPr>
      <w:r>
        <w:lastRenderedPageBreak/>
        <w:t>CONVERSION DE DATOS</w:t>
      </w:r>
    </w:p>
    <w:p w14:paraId="4B4B54A4" w14:textId="719A58C0" w:rsidR="00295916" w:rsidRDefault="00295916" w:rsidP="008854BB">
      <w:pPr>
        <w:ind w:left="360"/>
      </w:pPr>
      <w:r w:rsidRPr="00295916">
        <w:drawing>
          <wp:inline distT="0" distB="0" distL="0" distR="0" wp14:anchorId="494BA5C0" wp14:editId="3DAA266E">
            <wp:extent cx="3803628" cy="2846717"/>
            <wp:effectExtent l="0" t="0" r="6985" b="0"/>
            <wp:docPr id="1501567712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67712" name="Imagen 1" descr="Interfaz de usuario gráfica, Tabla&#10;&#10;El contenido generado por IA puede ser incorrecto."/>
                    <pic:cNvPicPr/>
                  </pic:nvPicPr>
                  <pic:blipFill rotWithShape="1">
                    <a:blip r:embed="rId15"/>
                    <a:srcRect b="11664"/>
                    <a:stretch/>
                  </pic:blipFill>
                  <pic:spPr bwMode="auto">
                    <a:xfrm>
                      <a:off x="0" y="0"/>
                      <a:ext cx="3811192" cy="285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28439" w14:textId="447D3DA2" w:rsidR="00295916" w:rsidRDefault="00295916" w:rsidP="008854BB">
      <w:pPr>
        <w:ind w:left="360"/>
      </w:pPr>
      <w:r>
        <w:t>Nota: Cabe mencionar que los ID por ser números, se dejaron tipo entero para un análisis más efectivo.</w:t>
      </w:r>
    </w:p>
    <w:p w14:paraId="5145C187" w14:textId="1F2B3DE9" w:rsidR="00F849FD" w:rsidRDefault="00F849FD" w:rsidP="008854BB">
      <w:pPr>
        <w:ind w:left="360"/>
      </w:pPr>
      <w:r>
        <w:t>ASIGNACION DE DATOS EN EXCEL</w:t>
      </w:r>
    </w:p>
    <w:p w14:paraId="42176000" w14:textId="3B5AE078" w:rsidR="00BD4384" w:rsidRDefault="00BD4384" w:rsidP="008854BB">
      <w:pPr>
        <w:ind w:left="360"/>
      </w:pPr>
      <w:r w:rsidRPr="00BD4384">
        <w:drawing>
          <wp:inline distT="0" distB="0" distL="0" distR="0" wp14:anchorId="2862350F" wp14:editId="727AE811">
            <wp:extent cx="3985404" cy="3915959"/>
            <wp:effectExtent l="0" t="0" r="0" b="8890"/>
            <wp:docPr id="67247903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7903" name="Imagen 1" descr="Interfaz de usuario gráfica, 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414" cy="392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458D" w14:textId="686CB68B" w:rsidR="00F849FD" w:rsidRDefault="00F849FD" w:rsidP="008854BB">
      <w:pPr>
        <w:ind w:left="360"/>
      </w:pPr>
      <w:r>
        <w:lastRenderedPageBreak/>
        <w:t>ASIGNACION DE DATOS EN OLE DB PARA SQL</w:t>
      </w:r>
    </w:p>
    <w:p w14:paraId="424E417C" w14:textId="43713F75" w:rsidR="00BD4384" w:rsidRDefault="00BD4384" w:rsidP="008854BB">
      <w:pPr>
        <w:ind w:left="360"/>
      </w:pPr>
      <w:r w:rsidRPr="00BD4384">
        <w:drawing>
          <wp:inline distT="0" distB="0" distL="0" distR="0" wp14:anchorId="6A9C41BE" wp14:editId="2041466D">
            <wp:extent cx="5612130" cy="4797425"/>
            <wp:effectExtent l="0" t="0" r="7620" b="3175"/>
            <wp:docPr id="83536323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6323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AC18" w14:textId="77777777" w:rsidR="00B97BD5" w:rsidRDefault="00B97BD5"/>
    <w:p w14:paraId="4D68F47C" w14:textId="4CE28686" w:rsidR="00AC7E54" w:rsidRDefault="00AC7E54"/>
    <w:p w14:paraId="4823D5BF" w14:textId="77777777" w:rsidR="00D80E2C" w:rsidRDefault="00D80E2C"/>
    <w:p w14:paraId="22DEE77F" w14:textId="7DCA8D50" w:rsidR="00D80E2C" w:rsidRDefault="00D80E2C">
      <w:r w:rsidRPr="00D80E2C">
        <w:rPr>
          <w:noProof/>
        </w:rPr>
        <w:lastRenderedPageBreak/>
        <w:drawing>
          <wp:inline distT="0" distB="0" distL="0" distR="0" wp14:anchorId="5E9C3417" wp14:editId="55F25638">
            <wp:extent cx="5612130" cy="3538855"/>
            <wp:effectExtent l="0" t="0" r="7620" b="4445"/>
            <wp:docPr id="195769784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9784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37F7" w14:textId="77777777" w:rsidR="003405EF" w:rsidRDefault="003405EF"/>
    <w:p w14:paraId="70243C5A" w14:textId="2843F550" w:rsidR="003405EF" w:rsidRDefault="003405EF">
      <w:r>
        <w:t>Resultado de carga de datos en Excel:</w:t>
      </w:r>
    </w:p>
    <w:p w14:paraId="3774C7BF" w14:textId="08B1DDE3" w:rsidR="003405EF" w:rsidRDefault="003405EF" w:rsidP="003405EF">
      <w:pPr>
        <w:pStyle w:val="Prrafodelista"/>
        <w:numPr>
          <w:ilvl w:val="0"/>
          <w:numId w:val="1"/>
        </w:numPr>
      </w:pPr>
      <w:r>
        <w:t>Clientes Ocasionales:</w:t>
      </w:r>
    </w:p>
    <w:p w14:paraId="740E4D98" w14:textId="27931CC1" w:rsidR="003405EF" w:rsidRDefault="003405EF" w:rsidP="003405EF">
      <w:pPr>
        <w:ind w:left="360"/>
      </w:pPr>
      <w:r w:rsidRPr="003405EF">
        <w:drawing>
          <wp:inline distT="0" distB="0" distL="0" distR="0" wp14:anchorId="51C2EE5B" wp14:editId="718008C8">
            <wp:extent cx="5612130" cy="3531235"/>
            <wp:effectExtent l="0" t="0" r="7620" b="0"/>
            <wp:docPr id="47409671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96716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3DBD" w14:textId="07E12882" w:rsidR="00A9645F" w:rsidRDefault="00A9645F" w:rsidP="0033675C">
      <w:pPr>
        <w:pStyle w:val="Prrafodelista"/>
        <w:numPr>
          <w:ilvl w:val="0"/>
          <w:numId w:val="5"/>
        </w:numPr>
      </w:pPr>
      <w:r>
        <w:lastRenderedPageBreak/>
        <w:t>Clientes Frecuentes:</w:t>
      </w:r>
    </w:p>
    <w:p w14:paraId="7F9DE1D1" w14:textId="218FD525" w:rsidR="00A9645F" w:rsidRDefault="00FA509F" w:rsidP="00A9645F">
      <w:pPr>
        <w:ind w:left="360"/>
      </w:pPr>
      <w:r w:rsidRPr="00FA509F">
        <w:drawing>
          <wp:inline distT="0" distB="0" distL="0" distR="0" wp14:anchorId="25F0AD8E" wp14:editId="3044C9A7">
            <wp:extent cx="5612130" cy="2094420"/>
            <wp:effectExtent l="0" t="0" r="7620" b="1270"/>
            <wp:docPr id="1521693172" name="Imagen 1" descr="Pantalla de computadora con númer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93172" name="Imagen 1" descr="Pantalla de computadora con números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8918" w14:textId="77777777" w:rsidR="00FE6256" w:rsidRDefault="00FE6256" w:rsidP="00A9645F">
      <w:pPr>
        <w:ind w:left="360"/>
      </w:pPr>
    </w:p>
    <w:p w14:paraId="79314811" w14:textId="74CEEC7C" w:rsidR="00FE6256" w:rsidRDefault="00FE6256" w:rsidP="00A9645F">
      <w:pPr>
        <w:ind w:left="360"/>
      </w:pPr>
      <w:r>
        <w:t>Resultado de carga de datos en SQL:</w:t>
      </w:r>
    </w:p>
    <w:p w14:paraId="027F980F" w14:textId="3413DCAB" w:rsidR="00927DE8" w:rsidRDefault="00927DE8" w:rsidP="00927DE8">
      <w:pPr>
        <w:pStyle w:val="Prrafodelista"/>
        <w:numPr>
          <w:ilvl w:val="0"/>
          <w:numId w:val="4"/>
        </w:numPr>
      </w:pPr>
      <w:r>
        <w:t>Clientes Frecuentes</w:t>
      </w:r>
    </w:p>
    <w:p w14:paraId="30CBDF2E" w14:textId="78DC8989" w:rsidR="00FE6256" w:rsidRDefault="00927DE8" w:rsidP="00A9645F">
      <w:pPr>
        <w:ind w:left="360"/>
      </w:pPr>
      <w:r w:rsidRPr="00927DE8">
        <w:drawing>
          <wp:inline distT="0" distB="0" distL="0" distR="0" wp14:anchorId="3F95457B" wp14:editId="23586E7B">
            <wp:extent cx="4408098" cy="3162179"/>
            <wp:effectExtent l="0" t="0" r="0" b="635"/>
            <wp:docPr id="72611236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12363" name="Imagen 1" descr="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5514" cy="31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9318" w14:textId="77777777" w:rsidR="00C44100" w:rsidRDefault="00927DE8" w:rsidP="00C44100">
      <w:pPr>
        <w:pStyle w:val="Prrafodelista"/>
        <w:numPr>
          <w:ilvl w:val="0"/>
          <w:numId w:val="4"/>
        </w:numPr>
      </w:pPr>
      <w:r>
        <w:t>Clientes ocasionales:</w:t>
      </w:r>
    </w:p>
    <w:p w14:paraId="576E9173" w14:textId="1CA5D958" w:rsidR="00FA509F" w:rsidRDefault="00FA509F" w:rsidP="00FA509F"/>
    <w:p w14:paraId="413F1926" w14:textId="7DF6BDC8" w:rsidR="00C44100" w:rsidRDefault="00C44100" w:rsidP="00C44100">
      <w:pPr>
        <w:ind w:left="720"/>
      </w:pPr>
      <w:r w:rsidRPr="00C44100">
        <w:lastRenderedPageBreak/>
        <w:drawing>
          <wp:inline distT="0" distB="0" distL="0" distR="0" wp14:anchorId="6C642407" wp14:editId="2694C162">
            <wp:extent cx="5193102" cy="3668899"/>
            <wp:effectExtent l="0" t="0" r="7620" b="8255"/>
            <wp:docPr id="141904535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45359" name="Imagen 1" descr="Tabl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4758" cy="367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0298" w14:textId="44506177" w:rsidR="00E30F84" w:rsidRDefault="00E30F84" w:rsidP="00A9645F">
      <w:pPr>
        <w:ind w:left="360"/>
      </w:pPr>
    </w:p>
    <w:p w14:paraId="649C6AC7" w14:textId="07A819C2" w:rsidR="00886D27" w:rsidRDefault="00886D27" w:rsidP="00A9645F">
      <w:pPr>
        <w:ind w:left="360"/>
      </w:pPr>
      <w:r>
        <w:t>CONSULTAS REALIZADAS:</w:t>
      </w:r>
    </w:p>
    <w:p w14:paraId="72EC9EB6" w14:textId="1623B2FE" w:rsidR="00886D27" w:rsidRDefault="00100107" w:rsidP="00100107">
      <w:pPr>
        <w:pStyle w:val="Prrafodelista"/>
        <w:numPr>
          <w:ilvl w:val="0"/>
          <w:numId w:val="2"/>
        </w:numPr>
      </w:pPr>
      <w:r>
        <w:t>CLIENTES FRECUENTES.</w:t>
      </w:r>
    </w:p>
    <w:p w14:paraId="144FDEA2" w14:textId="641FEC0E" w:rsidR="00100107" w:rsidRDefault="00100107" w:rsidP="00100107">
      <w:pPr>
        <w:pStyle w:val="Prrafodelista"/>
        <w:numPr>
          <w:ilvl w:val="0"/>
          <w:numId w:val="3"/>
        </w:numPr>
      </w:pPr>
      <w:r>
        <w:t>Conteo de clientes por ciudad (segmentación geográfica):</w:t>
      </w:r>
    </w:p>
    <w:p w14:paraId="1BDF051E" w14:textId="1BF66054" w:rsidR="00050219" w:rsidRDefault="00050219" w:rsidP="00050219">
      <w:pPr>
        <w:pStyle w:val="Prrafodelista"/>
        <w:ind w:left="1080"/>
      </w:pPr>
      <w:r w:rsidRPr="00050219">
        <w:drawing>
          <wp:inline distT="0" distB="0" distL="0" distR="0" wp14:anchorId="55DA3455" wp14:editId="6265175D">
            <wp:extent cx="4497291" cy="2552700"/>
            <wp:effectExtent l="0" t="0" r="0" b="0"/>
            <wp:docPr id="16214909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9095" name="Imagen 1" descr="Tabla&#10;&#10;El contenido generado por IA puede ser incorrecto."/>
                    <pic:cNvPicPr/>
                  </pic:nvPicPr>
                  <pic:blipFill rotWithShape="1">
                    <a:blip r:embed="rId23"/>
                    <a:srcRect l="1223"/>
                    <a:stretch/>
                  </pic:blipFill>
                  <pic:spPr bwMode="auto">
                    <a:xfrm>
                      <a:off x="0" y="0"/>
                      <a:ext cx="4497918" cy="255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C5CCE" w14:textId="0A81C8DE" w:rsidR="00100107" w:rsidRDefault="00100107" w:rsidP="00100107">
      <w:pPr>
        <w:ind w:left="720"/>
      </w:pPr>
      <w:r w:rsidRPr="00100107">
        <w:lastRenderedPageBreak/>
        <w:drawing>
          <wp:inline distT="0" distB="0" distL="0" distR="0" wp14:anchorId="3003ADC3" wp14:editId="33D42E1A">
            <wp:extent cx="4020111" cy="3115110"/>
            <wp:effectExtent l="0" t="0" r="0" b="9525"/>
            <wp:docPr id="80675514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55148" name="Imagen 1" descr="Tabla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416C" w14:textId="25BF85A9" w:rsidR="00100107" w:rsidRDefault="00090488" w:rsidP="00090488">
      <w:pPr>
        <w:pStyle w:val="Prrafodelista"/>
        <w:numPr>
          <w:ilvl w:val="0"/>
          <w:numId w:val="3"/>
        </w:numPr>
      </w:pPr>
      <w:proofErr w:type="gramStart"/>
      <w:r>
        <w:t>Total</w:t>
      </w:r>
      <w:proofErr w:type="gramEnd"/>
      <w:r w:rsidR="00F43EF5">
        <w:t xml:space="preserve"> </w:t>
      </w:r>
      <w:r>
        <w:t>g</w:t>
      </w:r>
      <w:r w:rsidR="00F43EF5">
        <w:t xml:space="preserve">astado </w:t>
      </w:r>
      <w:r w:rsidR="00416618">
        <w:t>del Top 10 mejores clientes:</w:t>
      </w:r>
    </w:p>
    <w:p w14:paraId="2180AE07" w14:textId="7BFCFB93" w:rsidR="00416618" w:rsidRDefault="00DE2CFD" w:rsidP="00416618">
      <w:pPr>
        <w:ind w:left="720"/>
      </w:pPr>
      <w:r w:rsidRPr="00DE2CFD">
        <w:drawing>
          <wp:inline distT="0" distB="0" distL="0" distR="0" wp14:anchorId="334C2B4B" wp14:editId="1A186616">
            <wp:extent cx="2896004" cy="3991532"/>
            <wp:effectExtent l="0" t="0" r="0" b="9525"/>
            <wp:docPr id="103978418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84187" name="Imagen 1" descr="Tabla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13A4" w14:textId="4C99CBA8" w:rsidR="00A40F98" w:rsidRDefault="00A40F98" w:rsidP="00A40F98">
      <w:pPr>
        <w:pStyle w:val="Prrafodelista"/>
        <w:numPr>
          <w:ilvl w:val="0"/>
          <w:numId w:val="3"/>
        </w:numPr>
      </w:pPr>
      <w:r>
        <w:t xml:space="preserve">Top 10 </w:t>
      </w:r>
      <w:r w:rsidR="001C28F6">
        <w:t>de productos con más unidades vendidas:</w:t>
      </w:r>
    </w:p>
    <w:p w14:paraId="5D207CE8" w14:textId="55EF6A46" w:rsidR="00DC1AEC" w:rsidRDefault="00090488" w:rsidP="00DC1AEC">
      <w:pPr>
        <w:ind w:left="720"/>
      </w:pPr>
      <w:r w:rsidRPr="00090488">
        <w:lastRenderedPageBreak/>
        <w:drawing>
          <wp:inline distT="0" distB="0" distL="0" distR="0" wp14:anchorId="4044ECA3" wp14:editId="6CED1CB6">
            <wp:extent cx="4239217" cy="3953427"/>
            <wp:effectExtent l="0" t="0" r="9525" b="9525"/>
            <wp:docPr id="1517317179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17179" name="Imagen 1" descr="Imagen que contiene Tabla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F066" w14:textId="594FC5C9" w:rsidR="00DC1AEC" w:rsidRDefault="00DC1AEC" w:rsidP="00DC1AEC">
      <w:pPr>
        <w:pStyle w:val="Prrafodelista"/>
        <w:numPr>
          <w:ilvl w:val="0"/>
          <w:numId w:val="2"/>
        </w:numPr>
      </w:pPr>
      <w:r>
        <w:t>CLIENTES OCASIONALES:</w:t>
      </w:r>
    </w:p>
    <w:p w14:paraId="3AA3B322" w14:textId="114ADE53" w:rsidR="00DC1AEC" w:rsidRDefault="00DC1AEC" w:rsidP="00DC1AEC">
      <w:pPr>
        <w:pStyle w:val="Prrafodelista"/>
        <w:numPr>
          <w:ilvl w:val="0"/>
          <w:numId w:val="6"/>
        </w:numPr>
      </w:pPr>
      <w:r>
        <w:t>10 PRODUCTOS MENOS VENDIDOS</w:t>
      </w:r>
    </w:p>
    <w:p w14:paraId="2701832F" w14:textId="3EDFC3D0" w:rsidR="007A6E49" w:rsidRDefault="007A6E49" w:rsidP="007A6E49">
      <w:pPr>
        <w:pStyle w:val="Prrafodelista"/>
      </w:pPr>
      <w:r w:rsidRPr="007A6E49">
        <w:drawing>
          <wp:inline distT="0" distB="0" distL="0" distR="0" wp14:anchorId="2967D536" wp14:editId="1485433B">
            <wp:extent cx="3663001" cy="3466769"/>
            <wp:effectExtent l="0" t="0" r="0" b="635"/>
            <wp:docPr id="214686850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68500" name="Imagen 1" descr="Tabla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4502" cy="346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C919" w14:textId="77777777" w:rsidR="007A6E49" w:rsidRDefault="007A6E49" w:rsidP="007A6E49">
      <w:pPr>
        <w:pStyle w:val="Prrafodelista"/>
      </w:pPr>
    </w:p>
    <w:p w14:paraId="488C746A" w14:textId="0B8915F3" w:rsidR="007A6E49" w:rsidRDefault="005A18EA" w:rsidP="005A18EA">
      <w:pPr>
        <w:pStyle w:val="Prrafodelista"/>
        <w:numPr>
          <w:ilvl w:val="0"/>
          <w:numId w:val="6"/>
        </w:numPr>
      </w:pPr>
      <w:r>
        <w:lastRenderedPageBreak/>
        <w:t>SEGMENTACIÓN GEOGRÁFICA POR CIUDAD:</w:t>
      </w:r>
    </w:p>
    <w:p w14:paraId="33A5ACF8" w14:textId="4087AB96" w:rsidR="005A18EA" w:rsidRDefault="005A18EA" w:rsidP="005A18EA">
      <w:pPr>
        <w:pStyle w:val="Prrafodelista"/>
      </w:pPr>
      <w:r w:rsidRPr="005A18EA">
        <w:drawing>
          <wp:inline distT="0" distB="0" distL="0" distR="0" wp14:anchorId="2FCE7189" wp14:editId="31E857D7">
            <wp:extent cx="5612130" cy="3431540"/>
            <wp:effectExtent l="0" t="0" r="7620" b="0"/>
            <wp:docPr id="204160496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04963" name="Imagen 1" descr="Tabla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9EFA" w14:textId="77777777" w:rsidR="0064356A" w:rsidRDefault="0064356A" w:rsidP="005A18EA">
      <w:pPr>
        <w:pStyle w:val="Prrafodelista"/>
      </w:pPr>
    </w:p>
    <w:p w14:paraId="3765E08E" w14:textId="622989DA" w:rsidR="0064356A" w:rsidRDefault="0064356A" w:rsidP="0064356A">
      <w:pPr>
        <w:pStyle w:val="Prrafodelista"/>
        <w:numPr>
          <w:ilvl w:val="0"/>
          <w:numId w:val="6"/>
        </w:numPr>
      </w:pPr>
      <w:r>
        <w:t>10 clientes con menos total comprado:</w:t>
      </w:r>
    </w:p>
    <w:p w14:paraId="3298101A" w14:textId="658019A4" w:rsidR="0064356A" w:rsidRDefault="003124EE" w:rsidP="0064356A">
      <w:pPr>
        <w:pStyle w:val="Prrafodelista"/>
      </w:pPr>
      <w:r w:rsidRPr="003124EE">
        <w:drawing>
          <wp:inline distT="0" distB="0" distL="0" distR="0" wp14:anchorId="7E649C44" wp14:editId="7E40DBFE">
            <wp:extent cx="4826441" cy="4068128"/>
            <wp:effectExtent l="0" t="0" r="0" b="8890"/>
            <wp:docPr id="1692436540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36540" name="Imagen 1" descr="Imagen que contiene Tabla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7810" cy="406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A789" w14:textId="306A3102" w:rsidR="00DC1AEC" w:rsidRDefault="00FA509F" w:rsidP="00DC1AEC">
      <w:r>
        <w:lastRenderedPageBreak/>
        <w:t>ENLACE A GITHUB:</w:t>
      </w:r>
    </w:p>
    <w:p w14:paraId="56B4060B" w14:textId="2C3BB6DA" w:rsidR="00FA509F" w:rsidRDefault="00FA509F" w:rsidP="00DC1AEC">
      <w:hyperlink r:id="rId30" w:history="1">
        <w:r w:rsidRPr="00475CA4">
          <w:rPr>
            <w:rStyle w:val="Hipervnculo"/>
          </w:rPr>
          <w:t>https://github.com/FatimaOviedo0402/Fatima-Oviedo.git</w:t>
        </w:r>
      </w:hyperlink>
    </w:p>
    <w:p w14:paraId="68171398" w14:textId="77777777" w:rsidR="00FA509F" w:rsidRDefault="00FA509F" w:rsidP="00DC1AEC"/>
    <w:sectPr w:rsidR="00FA509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A3921A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11.25pt;height:11.25pt;visibility:visible;mso-wrap-style:square">
            <v:imagedata r:id="rId1" o:title="mso11ED"/>
          </v:shape>
        </w:pict>
      </mc:Choice>
      <mc:Fallback>
        <w:drawing>
          <wp:inline distT="0" distB="0" distL="0" distR="0" wp14:anchorId="25364A8C" wp14:editId="2ED69B6D">
            <wp:extent cx="142875" cy="142875"/>
            <wp:effectExtent l="0" t="0" r="9525" b="9525"/>
            <wp:docPr id="965208180" name="Imagen 2" descr="C:\Users\FATIMA~1\AppData\Local\Temp\mso11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83481" name="Imagen 603383481" descr="C:\Users\FATIMA~1\AppData\Local\Temp\mso11ED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1A25DE"/>
    <w:multiLevelType w:val="hybridMultilevel"/>
    <w:tmpl w:val="A50089C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7746"/>
    <w:multiLevelType w:val="hybridMultilevel"/>
    <w:tmpl w:val="7CD45CD6"/>
    <w:lvl w:ilvl="0" w:tplc="4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135F92"/>
    <w:multiLevelType w:val="hybridMultilevel"/>
    <w:tmpl w:val="7FE4C0F6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A6079"/>
    <w:multiLevelType w:val="hybridMultilevel"/>
    <w:tmpl w:val="7E726614"/>
    <w:lvl w:ilvl="0" w:tplc="4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9468C"/>
    <w:multiLevelType w:val="hybridMultilevel"/>
    <w:tmpl w:val="6EB8032A"/>
    <w:lvl w:ilvl="0" w:tplc="4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003C35"/>
    <w:multiLevelType w:val="hybridMultilevel"/>
    <w:tmpl w:val="AFF4B090"/>
    <w:lvl w:ilvl="0" w:tplc="8FCC2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1A10AB"/>
    <w:multiLevelType w:val="hybridMultilevel"/>
    <w:tmpl w:val="911EB17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153295">
    <w:abstractNumId w:val="6"/>
  </w:num>
  <w:num w:numId="2" w16cid:durableId="400565404">
    <w:abstractNumId w:val="4"/>
  </w:num>
  <w:num w:numId="3" w16cid:durableId="163320954">
    <w:abstractNumId w:val="5"/>
  </w:num>
  <w:num w:numId="4" w16cid:durableId="435759499">
    <w:abstractNumId w:val="1"/>
  </w:num>
  <w:num w:numId="5" w16cid:durableId="524368516">
    <w:abstractNumId w:val="2"/>
  </w:num>
  <w:num w:numId="6" w16cid:durableId="1510212152">
    <w:abstractNumId w:val="0"/>
  </w:num>
  <w:num w:numId="7" w16cid:durableId="1177354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8C"/>
    <w:rsid w:val="00050219"/>
    <w:rsid w:val="00090488"/>
    <w:rsid w:val="00100107"/>
    <w:rsid w:val="00150F38"/>
    <w:rsid w:val="001C28F6"/>
    <w:rsid w:val="00295916"/>
    <w:rsid w:val="003124EE"/>
    <w:rsid w:val="0033675C"/>
    <w:rsid w:val="003405EF"/>
    <w:rsid w:val="003B79D9"/>
    <w:rsid w:val="00416618"/>
    <w:rsid w:val="004377EE"/>
    <w:rsid w:val="004A5CE6"/>
    <w:rsid w:val="005851E9"/>
    <w:rsid w:val="005A18EA"/>
    <w:rsid w:val="0064356A"/>
    <w:rsid w:val="006945AB"/>
    <w:rsid w:val="006B44D6"/>
    <w:rsid w:val="006C3F36"/>
    <w:rsid w:val="007851FD"/>
    <w:rsid w:val="007A6E49"/>
    <w:rsid w:val="008854BB"/>
    <w:rsid w:val="00886D27"/>
    <w:rsid w:val="0091658C"/>
    <w:rsid w:val="00927DE8"/>
    <w:rsid w:val="009905CC"/>
    <w:rsid w:val="00A233DD"/>
    <w:rsid w:val="00A40F98"/>
    <w:rsid w:val="00A63D66"/>
    <w:rsid w:val="00A9645F"/>
    <w:rsid w:val="00AC7E54"/>
    <w:rsid w:val="00B16AEA"/>
    <w:rsid w:val="00B97BD5"/>
    <w:rsid w:val="00BD4384"/>
    <w:rsid w:val="00C44100"/>
    <w:rsid w:val="00D80E2C"/>
    <w:rsid w:val="00DC1AEC"/>
    <w:rsid w:val="00DE2CFD"/>
    <w:rsid w:val="00E30F84"/>
    <w:rsid w:val="00E409D0"/>
    <w:rsid w:val="00ED4832"/>
    <w:rsid w:val="00F43EF5"/>
    <w:rsid w:val="00F849FD"/>
    <w:rsid w:val="00F97784"/>
    <w:rsid w:val="00FA509F"/>
    <w:rsid w:val="00FE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CB0346"/>
  <w15:chartTrackingRefBased/>
  <w15:docId w15:val="{DA1D96E8-C2B9-453C-9E9D-A3F6F905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6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6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6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6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6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6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6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6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6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6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6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65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65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65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65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65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65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6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6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6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6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6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65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65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65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6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65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658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16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A509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5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9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customXml" Target="../customXml/item3.xml"/><Relationship Id="rId21" Type="http://schemas.openxmlformats.org/officeDocument/2006/relationships/image" Target="media/image16.png"/><Relationship Id="rId7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github.com/FatimaOviedo0402/Fatima-Oviedo.git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A72D30E2B40B4A95A155A6FD01C9AC" ma:contentTypeVersion="16" ma:contentTypeDescription="Crear nuevo documento." ma:contentTypeScope="" ma:versionID="d89dda5c1b7534eba01f134b60c9b45d">
  <xsd:schema xmlns:xsd="http://www.w3.org/2001/XMLSchema" xmlns:xs="http://www.w3.org/2001/XMLSchema" xmlns:p="http://schemas.microsoft.com/office/2006/metadata/properties" xmlns:ns3="118f418c-a8bf-4daa-b834-c4ccdfe32194" xmlns:ns4="7a7019bc-3880-4947-a007-e68f856cb662" targetNamespace="http://schemas.microsoft.com/office/2006/metadata/properties" ma:root="true" ma:fieldsID="63554909390e01f3d37964ad429d7c06" ns3:_="" ns4:_="">
    <xsd:import namespace="118f418c-a8bf-4daa-b834-c4ccdfe32194"/>
    <xsd:import namespace="7a7019bc-3880-4947-a007-e68f856cb6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f418c-a8bf-4daa-b834-c4ccdfe321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019bc-3880-4947-a007-e68f856cb6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8f418c-a8bf-4daa-b834-c4ccdfe32194" xsi:nil="true"/>
  </documentManagement>
</p:properties>
</file>

<file path=customXml/itemProps1.xml><?xml version="1.0" encoding="utf-8"?>
<ds:datastoreItem xmlns:ds="http://schemas.openxmlformats.org/officeDocument/2006/customXml" ds:itemID="{A850F824-098D-4511-994C-FB9B8D9EB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8f418c-a8bf-4daa-b834-c4ccdfe32194"/>
    <ds:schemaRef ds:uri="7a7019bc-3880-4947-a007-e68f856cb6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49CCAF-BB4F-4F80-90EB-FCB129D376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80A6E0-A863-4D46-B03A-21B2F5925875}">
  <ds:schemaRefs>
    <ds:schemaRef ds:uri="http://schemas.microsoft.com/office/2006/metadata/properties"/>
    <ds:schemaRef ds:uri="http://schemas.microsoft.com/office/infopath/2007/PartnerControls"/>
    <ds:schemaRef ds:uri="118f418c-a8bf-4daa-b834-c4ccdfe321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189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Oviedo</dc:creator>
  <cp:keywords/>
  <dc:description/>
  <cp:lastModifiedBy>Fatima Oviedo</cp:lastModifiedBy>
  <cp:revision>3</cp:revision>
  <dcterms:created xsi:type="dcterms:W3CDTF">2025-03-10T02:09:00Z</dcterms:created>
  <dcterms:modified xsi:type="dcterms:W3CDTF">2025-03-10T02:19:00Z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0x01010099A72D30E2B40B4A95A155A6FD01C9AC</vt:lpwstr>
  </property>
</Properties>
</file>