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59AE9" w14:textId="251C45F1" w:rsidR="002761A7" w:rsidRPr="002761A7" w:rsidRDefault="002761A7" w:rsidP="002761A7">
      <w:pPr>
        <w:jc w:val="center"/>
        <w:rPr>
          <w:b/>
          <w:bCs/>
          <w:sz w:val="32"/>
          <w:szCs w:val="32"/>
        </w:rPr>
      </w:pPr>
      <w:r w:rsidRPr="002761A7">
        <w:rPr>
          <w:b/>
          <w:bCs/>
          <w:sz w:val="32"/>
          <w:szCs w:val="32"/>
        </w:rPr>
        <w:t>Task2 Simple Shooting Game</w:t>
      </w:r>
    </w:p>
    <w:p w14:paraId="2F557D4C" w14:textId="7D5361A3" w:rsidR="00EE644C" w:rsidRPr="002761A7" w:rsidRDefault="00EE56D3">
      <w:pPr>
        <w:rPr>
          <w:b/>
          <w:bCs/>
          <w:sz w:val="28"/>
          <w:szCs w:val="28"/>
        </w:rPr>
      </w:pPr>
      <w:r w:rsidRPr="002761A7">
        <w:rPr>
          <w:b/>
          <w:bCs/>
          <w:sz w:val="28"/>
          <w:szCs w:val="28"/>
        </w:rPr>
        <w:t>Prompt</w:t>
      </w:r>
    </w:p>
    <w:p w14:paraId="04974639" w14:textId="77777777" w:rsidR="00EE56D3" w:rsidRPr="00EE56D3" w:rsidRDefault="00EE56D3" w:rsidP="00EE56D3">
      <w:r w:rsidRPr="00EE56D3">
        <w:t>Create a full-featured beginner-friendly archery game using only HTML, CSS, and vanilla JavaScript (no frameworks or external libraries).</w:t>
      </w:r>
    </w:p>
    <w:p w14:paraId="3A6DA909" w14:textId="77777777" w:rsidR="00EE56D3" w:rsidRPr="00EE56D3" w:rsidRDefault="00EE56D3" w:rsidP="00EE56D3">
      <w:r w:rsidRPr="00EE56D3">
        <w:t>The game should be contained in three separate files: index.html, style.css, and script.js. Write clean, readable, beginner-level code with comments explaining important parts.</w:t>
      </w:r>
    </w:p>
    <w:p w14:paraId="1BFA9E2E" w14:textId="77777777" w:rsidR="00EE56D3" w:rsidRPr="00EE56D3" w:rsidRDefault="00EE56D3" w:rsidP="00EE56D3">
      <w:r w:rsidRPr="00EE56D3">
        <w:t>Game requirements:</w:t>
      </w:r>
    </w:p>
    <w:p w14:paraId="7893115D" w14:textId="77777777" w:rsidR="00EE56D3" w:rsidRPr="00EE56D3" w:rsidRDefault="00EE56D3" w:rsidP="00EE56D3">
      <w:pPr>
        <w:numPr>
          <w:ilvl w:val="0"/>
          <w:numId w:val="1"/>
        </w:numPr>
      </w:pPr>
      <w:r w:rsidRPr="00EE56D3">
        <w:t>Game Mechanics:</w:t>
      </w:r>
    </w:p>
    <w:p w14:paraId="3D0E2801" w14:textId="77777777" w:rsidR="00EE56D3" w:rsidRPr="00EE56D3" w:rsidRDefault="00EE56D3" w:rsidP="00EE56D3">
      <w:pPr>
        <w:numPr>
          <w:ilvl w:val="0"/>
          <w:numId w:val="2"/>
        </w:numPr>
      </w:pPr>
      <w:r w:rsidRPr="00EE56D3">
        <w:t>A bow is fixed on the left side of the screen.</w:t>
      </w:r>
    </w:p>
    <w:p w14:paraId="632174B8" w14:textId="77777777" w:rsidR="00EE56D3" w:rsidRPr="00EE56D3" w:rsidRDefault="00EE56D3" w:rsidP="00EE56D3">
      <w:pPr>
        <w:numPr>
          <w:ilvl w:val="0"/>
          <w:numId w:val="2"/>
        </w:numPr>
      </w:pPr>
      <w:r w:rsidRPr="00EE56D3">
        <w:t>A moving target continuously changes position inside a game area.</w:t>
      </w:r>
    </w:p>
    <w:p w14:paraId="1587A631" w14:textId="77777777" w:rsidR="00EE56D3" w:rsidRPr="00EE56D3" w:rsidRDefault="00EE56D3" w:rsidP="00EE56D3">
      <w:pPr>
        <w:numPr>
          <w:ilvl w:val="0"/>
          <w:numId w:val="2"/>
        </w:numPr>
      </w:pPr>
      <w:r w:rsidRPr="00EE56D3">
        <w:t>The player shoots an arrow by clicking a button or pressing the spacebar.</w:t>
      </w:r>
    </w:p>
    <w:p w14:paraId="0FFF5622" w14:textId="77777777" w:rsidR="00EE56D3" w:rsidRPr="00EE56D3" w:rsidRDefault="00EE56D3" w:rsidP="00EE56D3">
      <w:pPr>
        <w:numPr>
          <w:ilvl w:val="0"/>
          <w:numId w:val="2"/>
        </w:numPr>
      </w:pPr>
      <w:r w:rsidRPr="00EE56D3">
        <w:t>The arrow moves smoothly toward the right.</w:t>
      </w:r>
    </w:p>
    <w:p w14:paraId="51980FE5" w14:textId="77777777" w:rsidR="00EE56D3" w:rsidRPr="00EE56D3" w:rsidRDefault="00EE56D3" w:rsidP="00EE56D3">
      <w:pPr>
        <w:numPr>
          <w:ilvl w:val="0"/>
          <w:numId w:val="2"/>
        </w:numPr>
      </w:pPr>
      <w:r w:rsidRPr="00EE56D3">
        <w:t>Collision detection increases the score when the arrow hits the target.</w:t>
      </w:r>
    </w:p>
    <w:p w14:paraId="51A6B136" w14:textId="77777777" w:rsidR="00EE56D3" w:rsidRPr="00EE56D3" w:rsidRDefault="00EE56D3" w:rsidP="00EE56D3">
      <w:pPr>
        <w:numPr>
          <w:ilvl w:val="0"/>
          <w:numId w:val="3"/>
        </w:numPr>
      </w:pPr>
      <w:r w:rsidRPr="00EE56D3">
        <w:t>Game State:</w:t>
      </w:r>
    </w:p>
    <w:p w14:paraId="02E9497A" w14:textId="77777777" w:rsidR="00EE56D3" w:rsidRPr="00EE56D3" w:rsidRDefault="00EE56D3" w:rsidP="00EE56D3">
      <w:pPr>
        <w:numPr>
          <w:ilvl w:val="0"/>
          <w:numId w:val="4"/>
        </w:numPr>
      </w:pPr>
      <w:r w:rsidRPr="00EE56D3">
        <w:t>Include a visible score counter.</w:t>
      </w:r>
    </w:p>
    <w:p w14:paraId="4AB46D2A" w14:textId="77777777" w:rsidR="00EE56D3" w:rsidRPr="00EE56D3" w:rsidRDefault="00EE56D3" w:rsidP="00EE56D3">
      <w:pPr>
        <w:numPr>
          <w:ilvl w:val="0"/>
          <w:numId w:val="4"/>
        </w:numPr>
      </w:pPr>
      <w:r w:rsidRPr="00EE56D3">
        <w:t>Include a countdown timer (e.g., 30 seconds).</w:t>
      </w:r>
    </w:p>
    <w:p w14:paraId="06CCC5AC" w14:textId="77777777" w:rsidR="00EE56D3" w:rsidRPr="00EE56D3" w:rsidRDefault="00EE56D3" w:rsidP="00EE56D3">
      <w:pPr>
        <w:numPr>
          <w:ilvl w:val="0"/>
          <w:numId w:val="4"/>
        </w:numPr>
      </w:pPr>
      <w:r w:rsidRPr="00EE56D3">
        <w:t>When time reaches zero:</w:t>
      </w:r>
    </w:p>
    <w:p w14:paraId="78C800B1" w14:textId="77777777" w:rsidR="00EE56D3" w:rsidRPr="00EE56D3" w:rsidRDefault="00EE56D3" w:rsidP="00EE56D3">
      <w:pPr>
        <w:numPr>
          <w:ilvl w:val="1"/>
          <w:numId w:val="4"/>
        </w:numPr>
      </w:pPr>
      <w:r w:rsidRPr="00EE56D3">
        <w:t>Stop the game</w:t>
      </w:r>
    </w:p>
    <w:p w14:paraId="2BCF82C2" w14:textId="77777777" w:rsidR="00EE56D3" w:rsidRPr="00EE56D3" w:rsidRDefault="00EE56D3" w:rsidP="00EE56D3">
      <w:pPr>
        <w:numPr>
          <w:ilvl w:val="1"/>
          <w:numId w:val="4"/>
        </w:numPr>
      </w:pPr>
      <w:r w:rsidRPr="00EE56D3">
        <w:t>Stop target movement</w:t>
      </w:r>
    </w:p>
    <w:p w14:paraId="52D81B13" w14:textId="77777777" w:rsidR="00EE56D3" w:rsidRPr="00EE56D3" w:rsidRDefault="00EE56D3" w:rsidP="00EE56D3">
      <w:pPr>
        <w:numPr>
          <w:ilvl w:val="1"/>
          <w:numId w:val="4"/>
        </w:numPr>
      </w:pPr>
      <w:r w:rsidRPr="00EE56D3">
        <w:t>Show a “Game Over” message with the final score</w:t>
      </w:r>
    </w:p>
    <w:p w14:paraId="4793967F" w14:textId="77777777" w:rsidR="00EE56D3" w:rsidRPr="00EE56D3" w:rsidRDefault="00EE56D3" w:rsidP="00EE56D3">
      <w:pPr>
        <w:numPr>
          <w:ilvl w:val="0"/>
          <w:numId w:val="4"/>
        </w:numPr>
      </w:pPr>
      <w:r w:rsidRPr="00EE56D3">
        <w:t>Add a restart button that resets everything correctly.</w:t>
      </w:r>
    </w:p>
    <w:p w14:paraId="040163E0" w14:textId="77777777" w:rsidR="00EE56D3" w:rsidRPr="00EE56D3" w:rsidRDefault="00EE56D3" w:rsidP="00EE56D3">
      <w:pPr>
        <w:numPr>
          <w:ilvl w:val="0"/>
          <w:numId w:val="5"/>
        </w:numPr>
      </w:pPr>
      <w:r w:rsidRPr="00EE56D3">
        <w:t>Code Structure:</w:t>
      </w:r>
    </w:p>
    <w:p w14:paraId="446144C4" w14:textId="77777777" w:rsidR="00EE56D3" w:rsidRPr="00EE56D3" w:rsidRDefault="00EE56D3" w:rsidP="00EE56D3">
      <w:pPr>
        <w:numPr>
          <w:ilvl w:val="0"/>
          <w:numId w:val="6"/>
        </w:numPr>
      </w:pPr>
      <w:r w:rsidRPr="00EE56D3">
        <w:t>Use modern DOM selection (</w:t>
      </w:r>
      <w:proofErr w:type="spellStart"/>
      <w:r w:rsidRPr="00EE56D3">
        <w:t>querySelector</w:t>
      </w:r>
      <w:proofErr w:type="spellEnd"/>
      <w:r w:rsidRPr="00EE56D3">
        <w:t xml:space="preserve"> or </w:t>
      </w:r>
      <w:proofErr w:type="spellStart"/>
      <w:r w:rsidRPr="00EE56D3">
        <w:t>getElementById</w:t>
      </w:r>
      <w:proofErr w:type="spellEnd"/>
      <w:r w:rsidRPr="00EE56D3">
        <w:t>).</w:t>
      </w:r>
    </w:p>
    <w:p w14:paraId="6297FC7A" w14:textId="77777777" w:rsidR="00EE56D3" w:rsidRPr="00EE56D3" w:rsidRDefault="00EE56D3" w:rsidP="00EE56D3">
      <w:pPr>
        <w:numPr>
          <w:ilvl w:val="0"/>
          <w:numId w:val="6"/>
        </w:numPr>
      </w:pPr>
      <w:r w:rsidRPr="00EE56D3">
        <w:t xml:space="preserve">Use </w:t>
      </w:r>
      <w:proofErr w:type="spellStart"/>
      <w:r w:rsidRPr="00EE56D3">
        <w:t>addEventListener</w:t>
      </w:r>
      <w:proofErr w:type="spellEnd"/>
      <w:r w:rsidRPr="00EE56D3">
        <w:t xml:space="preserve"> for events.</w:t>
      </w:r>
    </w:p>
    <w:p w14:paraId="7BBDB606" w14:textId="77777777" w:rsidR="00EE56D3" w:rsidRPr="00EE56D3" w:rsidRDefault="00EE56D3" w:rsidP="00EE56D3">
      <w:pPr>
        <w:numPr>
          <w:ilvl w:val="0"/>
          <w:numId w:val="6"/>
        </w:numPr>
      </w:pPr>
      <w:r w:rsidRPr="00EE56D3">
        <w:t>Create modular functions such as:</w:t>
      </w:r>
      <w:r w:rsidRPr="00EE56D3">
        <w:br/>
      </w:r>
      <w:proofErr w:type="spellStart"/>
      <w:r w:rsidRPr="00EE56D3">
        <w:t>moveTarget</w:t>
      </w:r>
      <w:proofErr w:type="spellEnd"/>
      <w:r w:rsidRPr="00EE56D3">
        <w:t>()</w:t>
      </w:r>
      <w:r w:rsidRPr="00EE56D3">
        <w:br/>
      </w:r>
      <w:proofErr w:type="spellStart"/>
      <w:r w:rsidRPr="00EE56D3">
        <w:t>shootArrow</w:t>
      </w:r>
      <w:proofErr w:type="spellEnd"/>
      <w:r w:rsidRPr="00EE56D3">
        <w:t>()</w:t>
      </w:r>
      <w:r w:rsidRPr="00EE56D3">
        <w:br/>
      </w:r>
      <w:proofErr w:type="spellStart"/>
      <w:r w:rsidRPr="00EE56D3">
        <w:lastRenderedPageBreak/>
        <w:t>checkCollision</w:t>
      </w:r>
      <w:proofErr w:type="spellEnd"/>
      <w:r w:rsidRPr="00EE56D3">
        <w:t>()</w:t>
      </w:r>
      <w:r w:rsidRPr="00EE56D3">
        <w:br/>
      </w:r>
      <w:proofErr w:type="spellStart"/>
      <w:r w:rsidRPr="00EE56D3">
        <w:t>updateScore</w:t>
      </w:r>
      <w:proofErr w:type="spellEnd"/>
      <w:r w:rsidRPr="00EE56D3">
        <w:t>()</w:t>
      </w:r>
      <w:r w:rsidRPr="00EE56D3">
        <w:br/>
      </w:r>
      <w:proofErr w:type="spellStart"/>
      <w:r w:rsidRPr="00EE56D3">
        <w:t>startTimer</w:t>
      </w:r>
      <w:proofErr w:type="spellEnd"/>
      <w:r w:rsidRPr="00EE56D3">
        <w:t>()</w:t>
      </w:r>
      <w:r w:rsidRPr="00EE56D3">
        <w:br/>
      </w:r>
      <w:proofErr w:type="spellStart"/>
      <w:r w:rsidRPr="00EE56D3">
        <w:t>increaseDifficulty</w:t>
      </w:r>
      <w:proofErr w:type="spellEnd"/>
      <w:r w:rsidRPr="00EE56D3">
        <w:t>()</w:t>
      </w:r>
      <w:r w:rsidRPr="00EE56D3">
        <w:br/>
      </w:r>
      <w:proofErr w:type="spellStart"/>
      <w:proofErr w:type="gramStart"/>
      <w:r w:rsidRPr="00EE56D3">
        <w:t>restartGame</w:t>
      </w:r>
      <w:proofErr w:type="spellEnd"/>
      <w:r w:rsidRPr="00EE56D3">
        <w:t>(</w:t>
      </w:r>
      <w:proofErr w:type="gramEnd"/>
      <w:r w:rsidRPr="00EE56D3">
        <w:t>)</w:t>
      </w:r>
    </w:p>
    <w:p w14:paraId="37FCFEFD" w14:textId="77777777" w:rsidR="00EE56D3" w:rsidRPr="00EE56D3" w:rsidRDefault="00EE56D3" w:rsidP="00EE56D3">
      <w:pPr>
        <w:numPr>
          <w:ilvl w:val="0"/>
          <w:numId w:val="6"/>
        </w:numPr>
      </w:pPr>
      <w:r w:rsidRPr="00EE56D3">
        <w:t>Avoid duplicated code.</w:t>
      </w:r>
    </w:p>
    <w:p w14:paraId="7FCEFEA8" w14:textId="77777777" w:rsidR="00EE56D3" w:rsidRPr="00EE56D3" w:rsidRDefault="00EE56D3" w:rsidP="00EE56D3">
      <w:pPr>
        <w:numPr>
          <w:ilvl w:val="0"/>
          <w:numId w:val="6"/>
        </w:numPr>
      </w:pPr>
      <w:r w:rsidRPr="00EE56D3">
        <w:t>Use consistent function style (either arrow or normal functions).</w:t>
      </w:r>
    </w:p>
    <w:p w14:paraId="430C6F90" w14:textId="77777777" w:rsidR="00EE56D3" w:rsidRPr="00EE56D3" w:rsidRDefault="00EE56D3" w:rsidP="00EE56D3">
      <w:pPr>
        <w:numPr>
          <w:ilvl w:val="0"/>
          <w:numId w:val="7"/>
        </w:numPr>
      </w:pPr>
      <w:r w:rsidRPr="00EE56D3">
        <w:t>Difficulty &amp; Styling:</w:t>
      </w:r>
    </w:p>
    <w:p w14:paraId="4F20BCF4" w14:textId="77777777" w:rsidR="00EE56D3" w:rsidRPr="00EE56D3" w:rsidRDefault="00EE56D3" w:rsidP="00EE56D3">
      <w:pPr>
        <w:numPr>
          <w:ilvl w:val="0"/>
          <w:numId w:val="8"/>
        </w:numPr>
      </w:pPr>
      <w:r w:rsidRPr="00EE56D3">
        <w:t>Increase difficulty gradually (faster target or smaller size).</w:t>
      </w:r>
    </w:p>
    <w:p w14:paraId="35FDCE15" w14:textId="77777777" w:rsidR="00EE56D3" w:rsidRPr="00EE56D3" w:rsidRDefault="00EE56D3" w:rsidP="00EE56D3">
      <w:pPr>
        <w:numPr>
          <w:ilvl w:val="0"/>
          <w:numId w:val="8"/>
        </w:numPr>
      </w:pPr>
      <w:r w:rsidRPr="00EE56D3">
        <w:t xml:space="preserve">Use smooth animations with CSS transitions or </w:t>
      </w:r>
      <w:proofErr w:type="spellStart"/>
      <w:r w:rsidRPr="00EE56D3">
        <w:t>requestAnimationFrame</w:t>
      </w:r>
      <w:proofErr w:type="spellEnd"/>
      <w:r w:rsidRPr="00EE56D3">
        <w:t>.</w:t>
      </w:r>
    </w:p>
    <w:p w14:paraId="64D7D59E" w14:textId="77777777" w:rsidR="00EE56D3" w:rsidRPr="00EE56D3" w:rsidRDefault="00EE56D3" w:rsidP="00EE56D3">
      <w:pPr>
        <w:numPr>
          <w:ilvl w:val="0"/>
          <w:numId w:val="8"/>
        </w:numPr>
      </w:pPr>
      <w:r w:rsidRPr="00EE56D3">
        <w:t>Style the game area to look like a simple archery range.</w:t>
      </w:r>
    </w:p>
    <w:p w14:paraId="472AEE02" w14:textId="77777777" w:rsidR="00EE56D3" w:rsidRPr="00EE56D3" w:rsidRDefault="00EE56D3" w:rsidP="00EE56D3">
      <w:pPr>
        <w:numPr>
          <w:ilvl w:val="0"/>
          <w:numId w:val="8"/>
        </w:numPr>
      </w:pPr>
      <w:r w:rsidRPr="00EE56D3">
        <w:t>Keep the design clean and simple, suitable for a beginner student project.</w:t>
      </w:r>
    </w:p>
    <w:p w14:paraId="54F993DF" w14:textId="77777777" w:rsidR="00EE56D3" w:rsidRPr="00EE56D3" w:rsidRDefault="00EE56D3" w:rsidP="00EE56D3">
      <w:pPr>
        <w:numPr>
          <w:ilvl w:val="0"/>
          <w:numId w:val="9"/>
        </w:numPr>
      </w:pPr>
      <w:r w:rsidRPr="00EE56D3">
        <w:t>Output format:</w:t>
      </w:r>
    </w:p>
    <w:p w14:paraId="05AAC75A" w14:textId="77777777" w:rsidR="00EE56D3" w:rsidRPr="00EE56D3" w:rsidRDefault="00EE56D3" w:rsidP="00EE56D3">
      <w:pPr>
        <w:numPr>
          <w:ilvl w:val="0"/>
          <w:numId w:val="10"/>
        </w:numPr>
      </w:pPr>
      <w:r w:rsidRPr="00EE56D3">
        <w:t>Clearly separate and label the code for index.html, style.css, and script.js.</w:t>
      </w:r>
    </w:p>
    <w:p w14:paraId="03AE8C69" w14:textId="77777777" w:rsidR="00EE56D3" w:rsidRPr="00EE56D3" w:rsidRDefault="00EE56D3" w:rsidP="00EE56D3">
      <w:pPr>
        <w:numPr>
          <w:ilvl w:val="0"/>
          <w:numId w:val="10"/>
        </w:numPr>
      </w:pPr>
      <w:r w:rsidRPr="00EE56D3">
        <w:t>Do not use advanced or complex JavaScript features.</w:t>
      </w:r>
    </w:p>
    <w:p w14:paraId="5A4D3AE9" w14:textId="77777777" w:rsidR="00EE56D3" w:rsidRPr="00EE56D3" w:rsidRDefault="00EE56D3" w:rsidP="00EE56D3">
      <w:pPr>
        <w:numPr>
          <w:ilvl w:val="0"/>
          <w:numId w:val="10"/>
        </w:numPr>
      </w:pPr>
      <w:r w:rsidRPr="00EE56D3">
        <w:t>Keep the logic easy to understand for a beginner.</w:t>
      </w:r>
    </w:p>
    <w:p w14:paraId="5FD9E146" w14:textId="77777777" w:rsidR="00EE56D3" w:rsidRPr="00EE56D3" w:rsidRDefault="00EE56D3" w:rsidP="00EE56D3">
      <w:pPr>
        <w:numPr>
          <w:ilvl w:val="0"/>
          <w:numId w:val="10"/>
        </w:numPr>
      </w:pPr>
      <w:r w:rsidRPr="00EE56D3">
        <w:t>Add short comments explaining major sections.</w:t>
      </w:r>
    </w:p>
    <w:p w14:paraId="44A41219" w14:textId="77777777" w:rsidR="00EE56D3" w:rsidRPr="00EE56D3" w:rsidRDefault="00EE56D3" w:rsidP="00EE56D3">
      <w:proofErr w:type="gramStart"/>
      <w:r w:rsidRPr="00EE56D3">
        <w:t>The final result</w:t>
      </w:r>
      <w:proofErr w:type="gramEnd"/>
      <w:r w:rsidRPr="00EE56D3">
        <w:t xml:space="preserve"> should be a simple but polished student-level archery shooting game.</w:t>
      </w:r>
    </w:p>
    <w:p w14:paraId="50C09862" w14:textId="77777777" w:rsidR="00EE56D3" w:rsidRDefault="00EE56D3"/>
    <w:p w14:paraId="7DE02B13" w14:textId="63F4D334" w:rsidR="00EE56D3" w:rsidRPr="002761A7" w:rsidRDefault="00EE56D3">
      <w:pPr>
        <w:rPr>
          <w:b/>
          <w:bCs/>
          <w:sz w:val="28"/>
          <w:szCs w:val="28"/>
        </w:rPr>
      </w:pPr>
      <w:r w:rsidRPr="002761A7">
        <w:rPr>
          <w:b/>
          <w:bCs/>
          <w:sz w:val="28"/>
          <w:szCs w:val="28"/>
        </w:rPr>
        <w:t>Comparison between my code and AI</w:t>
      </w:r>
    </w:p>
    <w:p w14:paraId="5043700D" w14:textId="68979709" w:rsidR="000613A0" w:rsidRDefault="000613A0">
      <w:r w:rsidRPr="000613A0">
        <w:t>From comparing both games, I learned that even when two projects have similar core mechanics, user interface design and code organization can greatly affect the overall experience. The AI-developed game demonstrated how advanced visuals and structured state management can make a project feel more polished and professional. At the same time, I understood the importance of balancing visual enhancements with clean, readable code. This comparison helped me see how thoughtful design choices and good coding practices work together to create a better game and improve my development skills.</w:t>
      </w:r>
    </w:p>
    <w:p w14:paraId="4F7C0211" w14:textId="76E20B4F" w:rsidR="002761A7" w:rsidRPr="002761A7" w:rsidRDefault="002761A7">
      <w:pPr>
        <w:rPr>
          <w:b/>
          <w:bCs/>
          <w:sz w:val="28"/>
          <w:szCs w:val="28"/>
        </w:rPr>
      </w:pPr>
      <w:proofErr w:type="spellStart"/>
      <w:r w:rsidRPr="002761A7">
        <w:rPr>
          <w:b/>
          <w:bCs/>
          <w:sz w:val="28"/>
          <w:szCs w:val="28"/>
        </w:rPr>
        <w:t>Github</w:t>
      </w:r>
      <w:proofErr w:type="spellEnd"/>
      <w:r w:rsidRPr="002761A7">
        <w:rPr>
          <w:b/>
          <w:bCs/>
          <w:sz w:val="28"/>
          <w:szCs w:val="28"/>
        </w:rPr>
        <w:t xml:space="preserve"> Screenshot</w:t>
      </w:r>
    </w:p>
    <w:p w14:paraId="10EC182B" w14:textId="54BD80D7" w:rsidR="002761A7" w:rsidRPr="002761A7" w:rsidRDefault="002761A7">
      <w:pPr>
        <w:rPr>
          <w:b/>
          <w:bCs/>
        </w:rPr>
      </w:pPr>
      <w:r w:rsidRPr="002761A7">
        <w:rPr>
          <w:b/>
          <w:bCs/>
        </w:rPr>
        <w:lastRenderedPageBreak/>
        <w:drawing>
          <wp:inline distT="0" distB="0" distL="0" distR="0" wp14:anchorId="0504AD72" wp14:editId="4CDAB4B5">
            <wp:extent cx="5943600" cy="2476500"/>
            <wp:effectExtent l="0" t="0" r="0" b="0"/>
            <wp:docPr id="30812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22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1A7" w:rsidRPr="00276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5E9A"/>
    <w:multiLevelType w:val="multilevel"/>
    <w:tmpl w:val="E2F4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32EE9"/>
    <w:multiLevelType w:val="multilevel"/>
    <w:tmpl w:val="D19E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47D5A"/>
    <w:multiLevelType w:val="multilevel"/>
    <w:tmpl w:val="5FA24E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32C3D"/>
    <w:multiLevelType w:val="multilevel"/>
    <w:tmpl w:val="972CE4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E0BCC"/>
    <w:multiLevelType w:val="multilevel"/>
    <w:tmpl w:val="744C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C1B7E"/>
    <w:multiLevelType w:val="multilevel"/>
    <w:tmpl w:val="AD04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D5590"/>
    <w:multiLevelType w:val="multilevel"/>
    <w:tmpl w:val="828C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13DB0"/>
    <w:multiLevelType w:val="multilevel"/>
    <w:tmpl w:val="94642C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9E5A69"/>
    <w:multiLevelType w:val="multilevel"/>
    <w:tmpl w:val="696601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E72152"/>
    <w:multiLevelType w:val="multilevel"/>
    <w:tmpl w:val="1ADC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281289">
    <w:abstractNumId w:val="9"/>
  </w:num>
  <w:num w:numId="2" w16cid:durableId="452214495">
    <w:abstractNumId w:val="5"/>
  </w:num>
  <w:num w:numId="3" w16cid:durableId="164367859">
    <w:abstractNumId w:val="3"/>
  </w:num>
  <w:num w:numId="4" w16cid:durableId="1921480808">
    <w:abstractNumId w:val="6"/>
  </w:num>
  <w:num w:numId="5" w16cid:durableId="137698359">
    <w:abstractNumId w:val="8"/>
  </w:num>
  <w:num w:numId="6" w16cid:durableId="2106488553">
    <w:abstractNumId w:val="4"/>
  </w:num>
  <w:num w:numId="7" w16cid:durableId="171574094">
    <w:abstractNumId w:val="2"/>
  </w:num>
  <w:num w:numId="8" w16cid:durableId="1997612903">
    <w:abstractNumId w:val="0"/>
  </w:num>
  <w:num w:numId="9" w16cid:durableId="1812554041">
    <w:abstractNumId w:val="7"/>
  </w:num>
  <w:num w:numId="10" w16cid:durableId="1745759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D3"/>
    <w:rsid w:val="000613A0"/>
    <w:rsid w:val="000C5FF1"/>
    <w:rsid w:val="002761A7"/>
    <w:rsid w:val="003D48B1"/>
    <w:rsid w:val="007D255A"/>
    <w:rsid w:val="00EE56D3"/>
    <w:rsid w:val="00EE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F6EDF"/>
  <w15:chartTrackingRefBased/>
  <w15:docId w15:val="{713C1095-2F57-4A9B-8C7C-E1C2CD990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369</Words>
  <Characters>2165</Characters>
  <Application>Microsoft Office Word</Application>
  <DocSecurity>0</DocSecurity>
  <Lines>61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Farrukh Rana</dc:creator>
  <cp:keywords/>
  <dc:description/>
  <cp:lastModifiedBy>Fatima Farrukh Rana</cp:lastModifiedBy>
  <cp:revision>1</cp:revision>
  <dcterms:created xsi:type="dcterms:W3CDTF">2026-02-09T15:01:00Z</dcterms:created>
  <dcterms:modified xsi:type="dcterms:W3CDTF">2026-02-09T15:24:00Z</dcterms:modified>
</cp:coreProperties>
</file>