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E168" w14:textId="36C4E44F" w:rsidR="00EE644C" w:rsidRDefault="00484D34" w:rsidP="00484D34">
      <w:pPr>
        <w:jc w:val="center"/>
        <w:rPr>
          <w:b/>
          <w:bCs/>
          <w:sz w:val="28"/>
          <w:szCs w:val="28"/>
        </w:rPr>
      </w:pPr>
      <w:r w:rsidRPr="00484D34">
        <w:rPr>
          <w:b/>
          <w:bCs/>
          <w:sz w:val="28"/>
          <w:szCs w:val="28"/>
        </w:rPr>
        <w:t>Web Development Task1 Analysis</w:t>
      </w:r>
    </w:p>
    <w:p w14:paraId="1049D225" w14:textId="173C7F0D" w:rsidR="00484D34" w:rsidRDefault="00484D34" w:rsidP="00484D34">
      <w:pPr>
        <w:rPr>
          <w:b/>
          <w:bCs/>
          <w:sz w:val="28"/>
          <w:szCs w:val="28"/>
        </w:rPr>
      </w:pPr>
    </w:p>
    <w:p w14:paraId="46223D21" w14:textId="36A84407" w:rsidR="00484D34" w:rsidRDefault="00484D34" w:rsidP="00484D34">
      <w:r>
        <w:t xml:space="preserve">Exact AI prompt used </w:t>
      </w:r>
    </w:p>
    <w:p w14:paraId="6AED0507" w14:textId="77777777" w:rsidR="00484D34" w:rsidRDefault="00484D34" w:rsidP="00484D34">
      <w:r>
        <w:t xml:space="preserve">Create a modern, responsive, single-page Art Gallery </w:t>
      </w:r>
      <w:proofErr w:type="gramStart"/>
      <w:r>
        <w:t>website using</w:t>
      </w:r>
      <w:proofErr w:type="gramEnd"/>
      <w:r>
        <w:t xml:space="preserve"> ONLY:</w:t>
      </w:r>
    </w:p>
    <w:p w14:paraId="21E6C073" w14:textId="77777777" w:rsidR="00484D34" w:rsidRDefault="00484D34" w:rsidP="00484D34">
      <w:r>
        <w:t>• one HTML file (index.html)</w:t>
      </w:r>
    </w:p>
    <w:p w14:paraId="2C71CCA0" w14:textId="77777777" w:rsidR="00484D34" w:rsidRDefault="00484D34" w:rsidP="00484D34">
      <w:r>
        <w:t>• one external CSS file (style.css)</w:t>
      </w:r>
    </w:p>
    <w:p w14:paraId="24C3EF97" w14:textId="77777777" w:rsidR="00484D34" w:rsidRDefault="00484D34" w:rsidP="00484D34"/>
    <w:p w14:paraId="0BCB490D" w14:textId="77777777" w:rsidR="00484D34" w:rsidRDefault="00484D34" w:rsidP="00484D34">
      <w:r>
        <w:t>IMPORTANT RULES:</w:t>
      </w:r>
    </w:p>
    <w:p w14:paraId="10BE3F5B" w14:textId="77777777" w:rsidR="00484D34" w:rsidRDefault="00484D34" w:rsidP="00484D34">
      <w:r>
        <w:t>- Do NOT use JavaScript</w:t>
      </w:r>
    </w:p>
    <w:p w14:paraId="6D915268" w14:textId="77777777" w:rsidR="00484D34" w:rsidRDefault="00484D34" w:rsidP="00484D34">
      <w:r>
        <w:t>- Do NOT use frameworks (no Bootstrap, no Tailwind)</w:t>
      </w:r>
    </w:p>
    <w:p w14:paraId="7B136380" w14:textId="77777777" w:rsidR="00484D34" w:rsidRDefault="00484D34" w:rsidP="00484D34">
      <w:r>
        <w:t>- Use ONLY HTML5 + CSS3</w:t>
      </w:r>
    </w:p>
    <w:p w14:paraId="31DD324B" w14:textId="77777777" w:rsidR="00484D34" w:rsidRDefault="00484D34" w:rsidP="00484D34">
      <w:r>
        <w:t>- Use semantic HTML elements properly (header, nav, main, section, article, footer)</w:t>
      </w:r>
    </w:p>
    <w:p w14:paraId="0DDF266A" w14:textId="77777777" w:rsidR="00484D34" w:rsidRDefault="00484D34" w:rsidP="00484D34">
      <w:r>
        <w:t>- Keep the code clean, readable, and well-structured</w:t>
      </w:r>
    </w:p>
    <w:p w14:paraId="44D168B4" w14:textId="6F863A1C" w:rsidR="00484D34" w:rsidRDefault="00484D34" w:rsidP="00484D34">
      <w:r>
        <w:t>- The design should look professional</w:t>
      </w:r>
      <w:r>
        <w:t xml:space="preserve"> and creative</w:t>
      </w:r>
    </w:p>
    <w:p w14:paraId="30AAA413" w14:textId="77777777" w:rsidR="00484D34" w:rsidRDefault="00484D34" w:rsidP="00484D34"/>
    <w:p w14:paraId="1D6528D9" w14:textId="77777777" w:rsidR="00484D34" w:rsidRDefault="00484D34" w:rsidP="00484D34">
      <w:r>
        <w:t>WEBSITE REQUIREMENTS:</w:t>
      </w:r>
    </w:p>
    <w:p w14:paraId="4CDCCC4C" w14:textId="77777777" w:rsidR="00484D34" w:rsidRDefault="00484D34" w:rsidP="00484D34"/>
    <w:p w14:paraId="4D9653AE" w14:textId="77777777" w:rsidR="00484D34" w:rsidRDefault="00484D34" w:rsidP="00484D34">
      <w:r>
        <w:t>1) Navigation Bar</w:t>
      </w:r>
    </w:p>
    <w:p w14:paraId="1B150C69" w14:textId="77777777" w:rsidR="00484D34" w:rsidRDefault="00484D34" w:rsidP="00484D34">
      <w:r>
        <w:t>- Fixed or sticky navigation bar</w:t>
      </w:r>
    </w:p>
    <w:p w14:paraId="1189D597" w14:textId="77777777" w:rsidR="00484D34" w:rsidRDefault="00484D34" w:rsidP="00484D34">
      <w:r>
        <w:t>- Smooth section linking using anchor tags</w:t>
      </w:r>
    </w:p>
    <w:p w14:paraId="6FD3B33B" w14:textId="77777777" w:rsidR="00484D34" w:rsidRDefault="00484D34" w:rsidP="00484D34">
      <w:r>
        <w:t>- Hover effects using CSS pseudo-classes</w:t>
      </w:r>
    </w:p>
    <w:p w14:paraId="278FD32C" w14:textId="77777777" w:rsidR="00484D34" w:rsidRDefault="00484D34" w:rsidP="00484D34">
      <w:r>
        <w:t>- Sections: Home, Gallery, Artists, About, Sign Up, Feedback, Contact</w:t>
      </w:r>
    </w:p>
    <w:p w14:paraId="53A518D3" w14:textId="77777777" w:rsidR="00484D34" w:rsidRDefault="00484D34" w:rsidP="00484D34"/>
    <w:p w14:paraId="7FB62852" w14:textId="77777777" w:rsidR="00484D34" w:rsidRDefault="00484D34" w:rsidP="00484D34">
      <w:r>
        <w:t>2) Home Section</w:t>
      </w:r>
    </w:p>
    <w:p w14:paraId="0A35D18C" w14:textId="77777777" w:rsidR="00484D34" w:rsidRDefault="00484D34" w:rsidP="00484D34">
      <w:r>
        <w:t>- Large hero section with heading and subheading</w:t>
      </w:r>
    </w:p>
    <w:p w14:paraId="4DB48FCC" w14:textId="77777777" w:rsidR="00484D34" w:rsidRDefault="00484D34" w:rsidP="00484D34">
      <w:r>
        <w:t>- Background image or gradient</w:t>
      </w:r>
    </w:p>
    <w:p w14:paraId="22FD57D5" w14:textId="77777777" w:rsidR="00484D34" w:rsidRDefault="00484D34" w:rsidP="00484D34">
      <w:r>
        <w:lastRenderedPageBreak/>
        <w:t>- Short welcome message describing a modern art gallery</w:t>
      </w:r>
    </w:p>
    <w:p w14:paraId="6C1F4E3C" w14:textId="77777777" w:rsidR="00484D34" w:rsidRDefault="00484D34" w:rsidP="00484D34"/>
    <w:p w14:paraId="0809350F" w14:textId="77777777" w:rsidR="00484D34" w:rsidRDefault="00484D34" w:rsidP="00484D34">
      <w:r>
        <w:t>3) Gallery Section</w:t>
      </w:r>
    </w:p>
    <w:p w14:paraId="64452B3B" w14:textId="77777777" w:rsidR="00484D34" w:rsidRDefault="00484D34" w:rsidP="00484D34">
      <w:r>
        <w:t>- Responsive image grid using CSS Flexbox or Grid</w:t>
      </w:r>
    </w:p>
    <w:p w14:paraId="4C986BC5" w14:textId="77777777" w:rsidR="00484D34" w:rsidRDefault="00484D34" w:rsidP="00484D34">
      <w:r>
        <w:t>- Hover effects on images</w:t>
      </w:r>
    </w:p>
    <w:p w14:paraId="0E6B4FA4" w14:textId="77777777" w:rsidR="00484D34" w:rsidRDefault="00484D34" w:rsidP="00484D34">
      <w:r>
        <w:t>- Image captions</w:t>
      </w:r>
    </w:p>
    <w:p w14:paraId="45DB0FB5" w14:textId="77777777" w:rsidR="00484D34" w:rsidRDefault="00484D34" w:rsidP="00484D34">
      <w:r>
        <w:t>- Placeholder image names (art1.jpg, art2.jpg, etc.)</w:t>
      </w:r>
    </w:p>
    <w:p w14:paraId="7FF67761" w14:textId="77777777" w:rsidR="00484D34" w:rsidRDefault="00484D34" w:rsidP="00484D34"/>
    <w:p w14:paraId="2D4EC245" w14:textId="77777777" w:rsidR="00484D34" w:rsidRDefault="00484D34" w:rsidP="00484D34">
      <w:r>
        <w:t xml:space="preserve">4) </w:t>
      </w:r>
      <w:proofErr w:type="gramStart"/>
      <w:r>
        <w:t>Artists</w:t>
      </w:r>
      <w:proofErr w:type="gramEnd"/>
      <w:r>
        <w:t xml:space="preserve"> Section</w:t>
      </w:r>
    </w:p>
    <w:p w14:paraId="417F98A0" w14:textId="77777777" w:rsidR="00484D34" w:rsidRDefault="00484D34" w:rsidP="00484D34">
      <w:r>
        <w:t>- Cards for 3–4 artists</w:t>
      </w:r>
    </w:p>
    <w:p w14:paraId="570EF782" w14:textId="77777777" w:rsidR="00484D34" w:rsidRDefault="00484D34" w:rsidP="00484D34">
      <w:r>
        <w:t>- Each card includes image, name, short description, and icon</w:t>
      </w:r>
    </w:p>
    <w:p w14:paraId="743A17B5" w14:textId="77777777" w:rsidR="00484D34" w:rsidRDefault="00484D34" w:rsidP="00484D34">
      <w:r>
        <w:t>- Use Font Awesome icons</w:t>
      </w:r>
    </w:p>
    <w:p w14:paraId="73AC60A7" w14:textId="77777777" w:rsidR="00484D34" w:rsidRDefault="00484D34" w:rsidP="00484D34"/>
    <w:p w14:paraId="3704E812" w14:textId="77777777" w:rsidR="00484D34" w:rsidRDefault="00484D34" w:rsidP="00484D34">
      <w:r>
        <w:t>5) About Section</w:t>
      </w:r>
    </w:p>
    <w:p w14:paraId="5247C8B0" w14:textId="77777777" w:rsidR="00484D34" w:rsidRDefault="00484D34" w:rsidP="00484D34">
      <w:r>
        <w:t>- Description of the gallery’s mission and vision</w:t>
      </w:r>
    </w:p>
    <w:p w14:paraId="26EAF316" w14:textId="77777777" w:rsidR="00484D34" w:rsidRDefault="00484D34" w:rsidP="00484D34">
      <w:r>
        <w:t>- Simple layout with good typography</w:t>
      </w:r>
    </w:p>
    <w:p w14:paraId="1E7C6318" w14:textId="77777777" w:rsidR="00484D34" w:rsidRDefault="00484D34" w:rsidP="00484D34"/>
    <w:p w14:paraId="24F249DD" w14:textId="77777777" w:rsidR="00484D34" w:rsidRDefault="00484D34" w:rsidP="00484D34">
      <w:r>
        <w:t>6) Sign Up / Login Section</w:t>
      </w:r>
    </w:p>
    <w:p w14:paraId="7E087B53" w14:textId="77777777" w:rsidR="00484D34" w:rsidRDefault="00484D34" w:rsidP="00484D34">
      <w:r>
        <w:t>- Clean and modern form design</w:t>
      </w:r>
    </w:p>
    <w:p w14:paraId="26700967" w14:textId="77777777" w:rsidR="00484D34" w:rsidRDefault="00484D34" w:rsidP="00484D34">
      <w:r>
        <w:t>- Inputs: Name, Email, Password</w:t>
      </w:r>
    </w:p>
    <w:p w14:paraId="33257DC6" w14:textId="77777777" w:rsidR="00484D34" w:rsidRDefault="00484D34" w:rsidP="00484D34">
      <w:r>
        <w:t>- Styled form with focus and hover effects</w:t>
      </w:r>
    </w:p>
    <w:p w14:paraId="4056E81A" w14:textId="77777777" w:rsidR="00484D34" w:rsidRDefault="00484D34" w:rsidP="00484D34">
      <w:r>
        <w:t>- No backend or JS</w:t>
      </w:r>
    </w:p>
    <w:p w14:paraId="6112F8BF" w14:textId="77777777" w:rsidR="00484D34" w:rsidRDefault="00484D34" w:rsidP="00484D34"/>
    <w:p w14:paraId="2FDDA648" w14:textId="77777777" w:rsidR="00484D34" w:rsidRDefault="00484D34" w:rsidP="00484D34">
      <w:r>
        <w:t>7) Feedback Section</w:t>
      </w:r>
    </w:p>
    <w:p w14:paraId="6540EB66" w14:textId="77777777" w:rsidR="00484D34" w:rsidRDefault="00484D34" w:rsidP="00484D34">
      <w:r>
        <w:t>- Feedback form with icons</w:t>
      </w:r>
    </w:p>
    <w:p w14:paraId="0693A0B1" w14:textId="77777777" w:rsidR="00484D34" w:rsidRDefault="00484D34" w:rsidP="00484D34">
      <w:r>
        <w:t>- Fields: Name, Email, Message, Rating (select dropdown)</w:t>
      </w:r>
    </w:p>
    <w:p w14:paraId="68886AB5" w14:textId="77777777" w:rsidR="00484D34" w:rsidRDefault="00484D34" w:rsidP="00484D34">
      <w:r>
        <w:lastRenderedPageBreak/>
        <w:t>- Clean card-style layout</w:t>
      </w:r>
    </w:p>
    <w:p w14:paraId="54729BBC" w14:textId="77777777" w:rsidR="00484D34" w:rsidRDefault="00484D34" w:rsidP="00484D34"/>
    <w:p w14:paraId="4BCD7069" w14:textId="77777777" w:rsidR="00484D34" w:rsidRDefault="00484D34" w:rsidP="00484D34">
      <w:r>
        <w:t>8) Contact Section</w:t>
      </w:r>
    </w:p>
    <w:p w14:paraId="235E4250" w14:textId="77777777" w:rsidR="00484D34" w:rsidRDefault="00484D34" w:rsidP="00484D34">
      <w:r>
        <w:t>- Contact details with icons (email, phone, location)</w:t>
      </w:r>
    </w:p>
    <w:p w14:paraId="7222CC8E" w14:textId="77777777" w:rsidR="00484D34" w:rsidRDefault="00484D34" w:rsidP="00484D34"/>
    <w:p w14:paraId="3C0E4717" w14:textId="77777777" w:rsidR="00484D34" w:rsidRDefault="00484D34" w:rsidP="00484D34">
      <w:r>
        <w:t>DESIGN &amp; CSS REQUIREMENTS:</w:t>
      </w:r>
    </w:p>
    <w:p w14:paraId="0ACA1F97" w14:textId="77777777" w:rsidR="00484D34" w:rsidRDefault="00484D34" w:rsidP="00484D34"/>
    <w:p w14:paraId="072A9C5B" w14:textId="77777777" w:rsidR="00484D34" w:rsidRDefault="00484D34" w:rsidP="00484D34">
      <w:r>
        <w:t>- Use an external CSS file only</w:t>
      </w:r>
    </w:p>
    <w:p w14:paraId="08BD00E4" w14:textId="77777777" w:rsidR="00484D34" w:rsidRDefault="00484D34" w:rsidP="00484D34">
      <w:r>
        <w:t>- Use:</w:t>
      </w:r>
    </w:p>
    <w:p w14:paraId="55D7D649" w14:textId="77777777" w:rsidR="00484D34" w:rsidRDefault="00484D34" w:rsidP="00484D34">
      <w:r>
        <w:t xml:space="preserve">  • type selectors</w:t>
      </w:r>
    </w:p>
    <w:p w14:paraId="544495D8" w14:textId="77777777" w:rsidR="00484D34" w:rsidRDefault="00484D34" w:rsidP="00484D34">
      <w:r>
        <w:t xml:space="preserve">  • class selectors</w:t>
      </w:r>
    </w:p>
    <w:p w14:paraId="66356BD0" w14:textId="77777777" w:rsidR="00484D34" w:rsidRDefault="00484D34" w:rsidP="00484D34">
      <w:r>
        <w:t xml:space="preserve">  • ID selectors</w:t>
      </w:r>
    </w:p>
    <w:p w14:paraId="2A75FD6E" w14:textId="77777777" w:rsidR="00484D34" w:rsidRDefault="00484D34" w:rsidP="00484D34">
      <w:r>
        <w:t>- Use Google Fonts for typography</w:t>
      </w:r>
    </w:p>
    <w:p w14:paraId="0B8829E6" w14:textId="77777777" w:rsidR="00484D34" w:rsidRDefault="00484D34" w:rsidP="00484D34">
      <w:r>
        <w:t>- Use Font Awesome icons</w:t>
      </w:r>
    </w:p>
    <w:p w14:paraId="01BC143B" w14:textId="77777777" w:rsidR="00484D34" w:rsidRDefault="00484D34" w:rsidP="00484D34">
      <w:r>
        <w:t>- Use consistent color palette</w:t>
      </w:r>
    </w:p>
    <w:p w14:paraId="2760CD56" w14:textId="77777777" w:rsidR="00484D34" w:rsidRDefault="00484D34" w:rsidP="00484D34">
      <w:r>
        <w:t>- Use spacing, borders, shadows, and rounded corners</w:t>
      </w:r>
    </w:p>
    <w:p w14:paraId="47B23509" w14:textId="77777777" w:rsidR="00484D34" w:rsidRDefault="00484D34" w:rsidP="00484D34">
      <w:r>
        <w:t>- Add hover and focus effects</w:t>
      </w:r>
    </w:p>
    <w:p w14:paraId="1AA96E1E" w14:textId="77777777" w:rsidR="00484D34" w:rsidRDefault="00484D34" w:rsidP="00484D34">
      <w:r>
        <w:t>- Change background colors and fonts across sections</w:t>
      </w:r>
    </w:p>
    <w:p w14:paraId="70F23230" w14:textId="77777777" w:rsidR="00484D34" w:rsidRDefault="00484D34" w:rsidP="00484D34"/>
    <w:p w14:paraId="167C4B9C" w14:textId="77777777" w:rsidR="00484D34" w:rsidRDefault="00484D34" w:rsidP="00484D34">
      <w:r>
        <w:t>RESPONSIVE DESIGN:</w:t>
      </w:r>
    </w:p>
    <w:p w14:paraId="396D5000" w14:textId="77777777" w:rsidR="00484D34" w:rsidRDefault="00484D34" w:rsidP="00484D34">
      <w:r>
        <w:t>- Use media queries</w:t>
      </w:r>
    </w:p>
    <w:p w14:paraId="31A2EFE9" w14:textId="77777777" w:rsidR="00484D34" w:rsidRDefault="00484D34" w:rsidP="00484D34">
      <w:r>
        <w:t>- Layout must adapt for mobile screens</w:t>
      </w:r>
    </w:p>
    <w:p w14:paraId="52DA844D" w14:textId="77777777" w:rsidR="00484D34" w:rsidRDefault="00484D34" w:rsidP="00484D34">
      <w:r>
        <w:t>- Navigation and gallery should stack vertically on small screens</w:t>
      </w:r>
    </w:p>
    <w:p w14:paraId="241262D4" w14:textId="77777777" w:rsidR="00484D34" w:rsidRDefault="00484D34" w:rsidP="00484D34"/>
    <w:p w14:paraId="70662539" w14:textId="77777777" w:rsidR="00484D34" w:rsidRDefault="00484D34" w:rsidP="00484D34">
      <w:r>
        <w:t>OUTPUT REQUIREMENTS:</w:t>
      </w:r>
    </w:p>
    <w:p w14:paraId="19AEDD1E" w14:textId="77777777" w:rsidR="00484D34" w:rsidRDefault="00484D34" w:rsidP="00484D34">
      <w:r>
        <w:t>- Provide complete HTML code in one block</w:t>
      </w:r>
    </w:p>
    <w:p w14:paraId="64658078" w14:textId="77777777" w:rsidR="00484D34" w:rsidRDefault="00484D34" w:rsidP="00484D34">
      <w:r>
        <w:lastRenderedPageBreak/>
        <w:t>- Provide complete CSS code in a second block</w:t>
      </w:r>
    </w:p>
    <w:p w14:paraId="24FE5AC1" w14:textId="77777777" w:rsidR="00484D34" w:rsidRDefault="00484D34" w:rsidP="00484D34">
      <w:r>
        <w:t>- Do not include explanations</w:t>
      </w:r>
    </w:p>
    <w:p w14:paraId="4CEC6BD0" w14:textId="77777777" w:rsidR="00484D34" w:rsidRDefault="00484D34" w:rsidP="00484D34">
      <w:r>
        <w:t>- Do not include extra files</w:t>
      </w:r>
    </w:p>
    <w:p w14:paraId="24F0F244" w14:textId="77777777" w:rsidR="00484D34" w:rsidRDefault="00484D34" w:rsidP="00484D34">
      <w:r>
        <w:t>- Do not include JavaScript</w:t>
      </w:r>
    </w:p>
    <w:p w14:paraId="4A8ADD2A" w14:textId="77777777" w:rsidR="00484D34" w:rsidRDefault="00484D34" w:rsidP="00484D34"/>
    <w:p w14:paraId="5CAF3507" w14:textId="4C537284" w:rsidR="00484D34" w:rsidRPr="00484D34" w:rsidRDefault="00484D34" w:rsidP="00484D34">
      <w:r>
        <w:t>The final website should look like a high-quality AI-generated art gallery suitable for academic comparison with a manual HTML/CSS website.</w:t>
      </w:r>
    </w:p>
    <w:p w14:paraId="12A95BE6" w14:textId="56438CF2" w:rsidR="00484D34" w:rsidRDefault="00484D34">
      <w:r>
        <w:t>Comparison between AI website and my website</w:t>
      </w:r>
    </w:p>
    <w:p w14:paraId="568B7211" w14:textId="6E15948E" w:rsidR="00484D34" w:rsidRDefault="00484D34">
      <w:pPr>
        <w:rPr>
          <w:b/>
          <w:bCs/>
        </w:rPr>
      </w:pPr>
      <w:r w:rsidRPr="00484D34">
        <w:rPr>
          <w:b/>
          <w:bCs/>
        </w:rPr>
        <w:t>Screenshots</w:t>
      </w:r>
    </w:p>
    <w:p w14:paraId="518FCD7B" w14:textId="04AD4AC4" w:rsidR="00484D34" w:rsidRDefault="00484D34">
      <w:pPr>
        <w:rPr>
          <w:b/>
          <w:bCs/>
        </w:rPr>
      </w:pPr>
      <w:r>
        <w:rPr>
          <w:b/>
          <w:bCs/>
        </w:rPr>
        <w:t>AI website</w:t>
      </w:r>
    </w:p>
    <w:p w14:paraId="0922F084" w14:textId="0A044CD8" w:rsidR="00484D34" w:rsidRDefault="00484D34">
      <w:pPr>
        <w:rPr>
          <w:b/>
          <w:bCs/>
        </w:rPr>
      </w:pPr>
      <w:r w:rsidRPr="00484D34">
        <w:rPr>
          <w:b/>
          <w:bCs/>
        </w:rPr>
        <w:drawing>
          <wp:anchor distT="0" distB="0" distL="114300" distR="114300" simplePos="0" relativeHeight="251659264" behindDoc="0" locked="0" layoutInCell="1" allowOverlap="1" wp14:anchorId="6204BCC7" wp14:editId="52E923AD">
            <wp:simplePos x="0" y="0"/>
            <wp:positionH relativeFrom="column">
              <wp:posOffset>0</wp:posOffset>
            </wp:positionH>
            <wp:positionV relativeFrom="paragraph">
              <wp:posOffset>-2135</wp:posOffset>
            </wp:positionV>
            <wp:extent cx="5943600" cy="2755900"/>
            <wp:effectExtent l="0" t="0" r="0" b="6350"/>
            <wp:wrapSquare wrapText="bothSides"/>
            <wp:docPr id="140569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9433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14:sizeRelH relativeFrom="page">
              <wp14:pctWidth>0</wp14:pctWidth>
            </wp14:sizeRelH>
            <wp14:sizeRelV relativeFrom="page">
              <wp14:pctHeight>0</wp14:pctHeight>
            </wp14:sizeRelV>
          </wp:anchor>
        </w:drawing>
      </w:r>
    </w:p>
    <w:p w14:paraId="0ADF33B9" w14:textId="77777777" w:rsidR="003E249B" w:rsidRDefault="003E249B">
      <w:pPr>
        <w:rPr>
          <w:b/>
          <w:bCs/>
        </w:rPr>
      </w:pPr>
    </w:p>
    <w:p w14:paraId="5AB2907E" w14:textId="77777777" w:rsidR="003E249B" w:rsidRDefault="003E249B">
      <w:pPr>
        <w:rPr>
          <w:b/>
          <w:bCs/>
        </w:rPr>
      </w:pPr>
    </w:p>
    <w:p w14:paraId="25C0B667" w14:textId="0F5E09BE" w:rsidR="00484D34" w:rsidRDefault="00484D34">
      <w:pPr>
        <w:rPr>
          <w:b/>
          <w:bCs/>
        </w:rPr>
      </w:pPr>
      <w:r w:rsidRPr="00484D34">
        <w:rPr>
          <w:b/>
          <w:bCs/>
        </w:rPr>
        <w:lastRenderedPageBreak/>
        <w:drawing>
          <wp:anchor distT="0" distB="0" distL="114300" distR="114300" simplePos="0" relativeHeight="251658240" behindDoc="0" locked="0" layoutInCell="1" allowOverlap="1" wp14:anchorId="1A66BC92" wp14:editId="16EE66C4">
            <wp:simplePos x="0" y="0"/>
            <wp:positionH relativeFrom="column">
              <wp:posOffset>0</wp:posOffset>
            </wp:positionH>
            <wp:positionV relativeFrom="paragraph">
              <wp:posOffset>0</wp:posOffset>
            </wp:positionV>
            <wp:extent cx="5943600" cy="2584450"/>
            <wp:effectExtent l="0" t="0" r="0" b="6350"/>
            <wp:wrapSquare wrapText="bothSides"/>
            <wp:docPr id="74901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040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84450"/>
                    </a:xfrm>
                    <a:prstGeom prst="rect">
                      <a:avLst/>
                    </a:prstGeom>
                  </pic:spPr>
                </pic:pic>
              </a:graphicData>
            </a:graphic>
            <wp14:sizeRelH relativeFrom="page">
              <wp14:pctWidth>0</wp14:pctWidth>
            </wp14:sizeRelH>
            <wp14:sizeRelV relativeFrom="page">
              <wp14:pctHeight>0</wp14:pctHeight>
            </wp14:sizeRelV>
          </wp:anchor>
        </w:drawing>
      </w:r>
      <w:r w:rsidR="003E249B">
        <w:rPr>
          <w:b/>
          <w:bCs/>
        </w:rPr>
        <w:t xml:space="preserve"> </w:t>
      </w:r>
    </w:p>
    <w:p w14:paraId="4B813CE0" w14:textId="77777777" w:rsidR="003E249B" w:rsidRDefault="003E249B">
      <w:pPr>
        <w:rPr>
          <w:b/>
          <w:bCs/>
        </w:rPr>
      </w:pPr>
    </w:p>
    <w:p w14:paraId="5732ECA6" w14:textId="61BC271C" w:rsidR="003E249B" w:rsidRDefault="003E249B">
      <w:pPr>
        <w:rPr>
          <w:b/>
          <w:bCs/>
        </w:rPr>
      </w:pPr>
      <w:r>
        <w:rPr>
          <w:b/>
          <w:bCs/>
        </w:rPr>
        <w:t>My website</w:t>
      </w:r>
    </w:p>
    <w:p w14:paraId="3804CED2" w14:textId="69EAEB9F" w:rsidR="003E249B" w:rsidRDefault="003E249B">
      <w:pPr>
        <w:rPr>
          <w:b/>
          <w:bCs/>
        </w:rPr>
      </w:pPr>
      <w:r w:rsidRPr="003E249B">
        <w:rPr>
          <w:b/>
          <w:bCs/>
        </w:rPr>
        <w:drawing>
          <wp:anchor distT="0" distB="0" distL="114300" distR="114300" simplePos="0" relativeHeight="251660288" behindDoc="0" locked="0" layoutInCell="1" allowOverlap="1" wp14:anchorId="745E2E3E" wp14:editId="792EE404">
            <wp:simplePos x="0" y="0"/>
            <wp:positionH relativeFrom="column">
              <wp:posOffset>0</wp:posOffset>
            </wp:positionH>
            <wp:positionV relativeFrom="paragraph">
              <wp:posOffset>-1162</wp:posOffset>
            </wp:positionV>
            <wp:extent cx="5943600" cy="2497455"/>
            <wp:effectExtent l="0" t="0" r="0" b="0"/>
            <wp:wrapSquare wrapText="bothSides"/>
            <wp:docPr id="120054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223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97455"/>
                    </a:xfrm>
                    <a:prstGeom prst="rect">
                      <a:avLst/>
                    </a:prstGeom>
                  </pic:spPr>
                </pic:pic>
              </a:graphicData>
            </a:graphic>
            <wp14:sizeRelH relativeFrom="page">
              <wp14:pctWidth>0</wp14:pctWidth>
            </wp14:sizeRelH>
            <wp14:sizeRelV relativeFrom="page">
              <wp14:pctHeight>0</wp14:pctHeight>
            </wp14:sizeRelV>
          </wp:anchor>
        </w:drawing>
      </w:r>
    </w:p>
    <w:p w14:paraId="464E53B7" w14:textId="7A02A42D" w:rsidR="003E249B" w:rsidRDefault="003E249B">
      <w:pPr>
        <w:rPr>
          <w:b/>
          <w:bCs/>
        </w:rPr>
      </w:pPr>
      <w:r w:rsidRPr="003E249B">
        <w:rPr>
          <w:b/>
          <w:bCs/>
        </w:rPr>
        <w:lastRenderedPageBreak/>
        <w:drawing>
          <wp:inline distT="0" distB="0" distL="0" distR="0" wp14:anchorId="52615911" wp14:editId="3F949341">
            <wp:extent cx="5943600" cy="2622550"/>
            <wp:effectExtent l="0" t="0" r="0" b="6350"/>
            <wp:docPr id="163156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5950" name=""/>
                    <pic:cNvPicPr/>
                  </pic:nvPicPr>
                  <pic:blipFill>
                    <a:blip r:embed="rId7"/>
                    <a:stretch>
                      <a:fillRect/>
                    </a:stretch>
                  </pic:blipFill>
                  <pic:spPr>
                    <a:xfrm>
                      <a:off x="0" y="0"/>
                      <a:ext cx="5943600" cy="2622550"/>
                    </a:xfrm>
                    <a:prstGeom prst="rect">
                      <a:avLst/>
                    </a:prstGeom>
                  </pic:spPr>
                </pic:pic>
              </a:graphicData>
            </a:graphic>
          </wp:inline>
        </w:drawing>
      </w:r>
    </w:p>
    <w:p w14:paraId="136A76A8" w14:textId="77777777" w:rsidR="003E249B" w:rsidRDefault="003E249B">
      <w:pPr>
        <w:rPr>
          <w:b/>
          <w:bCs/>
        </w:rPr>
      </w:pPr>
    </w:p>
    <w:p w14:paraId="7883F6A5" w14:textId="48B396B5" w:rsidR="003E249B" w:rsidRDefault="003E249B">
      <w:pPr>
        <w:rPr>
          <w:b/>
          <w:bCs/>
        </w:rPr>
      </w:pPr>
      <w:r>
        <w:rPr>
          <w:b/>
          <w:bCs/>
        </w:rPr>
        <w:t>Analysis and Comparison</w:t>
      </w:r>
    </w:p>
    <w:p w14:paraId="7CCB0EF9" w14:textId="2B9473E5" w:rsidR="003E249B" w:rsidRPr="003E249B" w:rsidRDefault="003E249B">
      <w:r>
        <w:t xml:space="preserve">My code has a simple gallery with basic styling and responsiveness </w:t>
      </w:r>
      <w:r w:rsidRPr="003E249B">
        <w:t xml:space="preserve">while the AI-generated version </w:t>
      </w:r>
      <w:r>
        <w:t xml:space="preserve">shows </w:t>
      </w:r>
      <w:r w:rsidRPr="003E249B">
        <w:t>professional completeness with semantic structure, accessibility features (ARIA labels, alt text), modern CSS (custom properties, grid layouts), sophisticated interactivity (hover effects, animations), and comprehensive responsive handling. Key differences include the AI's mobile-first navigation, enhanced visual hierarchy through typography and spacing, and systematic organization using CSS variables</w:t>
      </w:r>
      <w:r>
        <w:t xml:space="preserve"> which </w:t>
      </w:r>
      <w:proofErr w:type="gramStart"/>
      <w:r w:rsidRPr="003E249B">
        <w:t>show</w:t>
      </w:r>
      <w:r>
        <w:t>s</w:t>
      </w:r>
      <w:proofErr w:type="gramEnd"/>
      <w:r w:rsidRPr="003E249B">
        <w:t xml:space="preserve"> production-ready web development patterns beyond basic functionality.</w:t>
      </w:r>
    </w:p>
    <w:sectPr w:rsidR="003E249B" w:rsidRPr="003E2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34"/>
    <w:rsid w:val="000C5FF1"/>
    <w:rsid w:val="003D48B1"/>
    <w:rsid w:val="003E249B"/>
    <w:rsid w:val="00484D34"/>
    <w:rsid w:val="00B774B6"/>
    <w:rsid w:val="00EE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59427"/>
  <w15:chartTrackingRefBased/>
  <w15:docId w15:val="{C9D70B63-5C9D-45A6-97FD-811159A2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34"/>
    <w:rPr>
      <w:rFonts w:eastAsiaTheme="majorEastAsia" w:cstheme="majorBidi"/>
      <w:color w:val="272727" w:themeColor="text1" w:themeTint="D8"/>
    </w:rPr>
  </w:style>
  <w:style w:type="paragraph" w:styleId="Title">
    <w:name w:val="Title"/>
    <w:basedOn w:val="Normal"/>
    <w:next w:val="Normal"/>
    <w:link w:val="TitleChar"/>
    <w:uiPriority w:val="10"/>
    <w:qFormat/>
    <w:rsid w:val="00484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34"/>
    <w:pPr>
      <w:spacing w:before="160"/>
      <w:jc w:val="center"/>
    </w:pPr>
    <w:rPr>
      <w:i/>
      <w:iCs/>
      <w:color w:val="404040" w:themeColor="text1" w:themeTint="BF"/>
    </w:rPr>
  </w:style>
  <w:style w:type="character" w:customStyle="1" w:styleId="QuoteChar">
    <w:name w:val="Quote Char"/>
    <w:basedOn w:val="DefaultParagraphFont"/>
    <w:link w:val="Quote"/>
    <w:uiPriority w:val="29"/>
    <w:rsid w:val="00484D34"/>
    <w:rPr>
      <w:i/>
      <w:iCs/>
      <w:color w:val="404040" w:themeColor="text1" w:themeTint="BF"/>
    </w:rPr>
  </w:style>
  <w:style w:type="paragraph" w:styleId="ListParagraph">
    <w:name w:val="List Paragraph"/>
    <w:basedOn w:val="Normal"/>
    <w:uiPriority w:val="34"/>
    <w:qFormat/>
    <w:rsid w:val="00484D34"/>
    <w:pPr>
      <w:ind w:left="720"/>
      <w:contextualSpacing/>
    </w:pPr>
  </w:style>
  <w:style w:type="character" w:styleId="IntenseEmphasis">
    <w:name w:val="Intense Emphasis"/>
    <w:basedOn w:val="DefaultParagraphFont"/>
    <w:uiPriority w:val="21"/>
    <w:qFormat/>
    <w:rsid w:val="00484D34"/>
    <w:rPr>
      <w:i/>
      <w:iCs/>
      <w:color w:val="0F4761" w:themeColor="accent1" w:themeShade="BF"/>
    </w:rPr>
  </w:style>
  <w:style w:type="paragraph" w:styleId="IntenseQuote">
    <w:name w:val="Intense Quote"/>
    <w:basedOn w:val="Normal"/>
    <w:next w:val="Normal"/>
    <w:link w:val="IntenseQuoteChar"/>
    <w:uiPriority w:val="30"/>
    <w:qFormat/>
    <w:rsid w:val="00484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D34"/>
    <w:rPr>
      <w:i/>
      <w:iCs/>
      <w:color w:val="0F4761" w:themeColor="accent1" w:themeShade="BF"/>
    </w:rPr>
  </w:style>
  <w:style w:type="character" w:styleId="IntenseReference">
    <w:name w:val="Intense Reference"/>
    <w:basedOn w:val="DefaultParagraphFont"/>
    <w:uiPriority w:val="32"/>
    <w:qFormat/>
    <w:rsid w:val="00484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410</Words>
  <Characters>2770</Characters>
  <Application>Microsoft Office Word</Application>
  <DocSecurity>0</DocSecurity>
  <Lines>213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Farrukh Rana</dc:creator>
  <cp:keywords/>
  <dc:description/>
  <cp:lastModifiedBy>Fatima Farrukh Rana</cp:lastModifiedBy>
  <cp:revision>1</cp:revision>
  <dcterms:created xsi:type="dcterms:W3CDTF">2026-01-31T07:44:00Z</dcterms:created>
  <dcterms:modified xsi:type="dcterms:W3CDTF">2026-01-31T08:01:00Z</dcterms:modified>
</cp:coreProperties>
</file>