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516"/>
      </w:tblGrid>
      <w:tr w:rsidR="00CE7098" w:rsidRPr="00FF5479" w:rsidTr="00CE709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E7098" w:rsidRPr="00FF5479" w:rsidRDefault="00CE7098" w:rsidP="00CE7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E7098" w:rsidRPr="00FF5479" w:rsidTr="002D67D2">
        <w:trPr>
          <w:trHeight w:val="1390"/>
        </w:trPr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098" w:rsidRPr="00FF5479" w:rsidRDefault="00CE7098" w:rsidP="00CE709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</w:p>
          <w:p w:rsidR="00CE7098" w:rsidRPr="00FF5479" w:rsidRDefault="00CE7098" w:rsidP="00CE709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</w:p>
          <w:p w:rsidR="00CE7098" w:rsidRPr="00FF5479" w:rsidRDefault="00CE7098" w:rsidP="00CE709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</w:p>
          <w:p w:rsidR="00CE7098" w:rsidRPr="00FF5479" w:rsidRDefault="00CE7098" w:rsidP="00CE709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</w:p>
          <w:p w:rsidR="00CE7098" w:rsidRPr="00FF5479" w:rsidRDefault="00CE7098" w:rsidP="00CE709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098" w:rsidRPr="00FF5479" w:rsidRDefault="00CE7098" w:rsidP="00CE7098">
            <w:pPr>
              <w:spacing w:after="0" w:line="300" w:lineRule="atLeast"/>
              <w:rPr>
                <w:rFonts w:ascii="Arial Black" w:eastAsia="Times New Roman" w:hAnsi="Arial Black" w:cs="Segoe UI"/>
                <w:b/>
                <w:color w:val="24292F"/>
                <w:sz w:val="32"/>
                <w:szCs w:val="32"/>
                <w:lang w:eastAsia="en-GB"/>
              </w:rPr>
            </w:pPr>
            <w:r w:rsidRPr="00FF5479">
              <w:rPr>
                <w:rFonts w:ascii="Arial Black" w:eastAsia="Times New Roman" w:hAnsi="Arial Black" w:cs="Segoe UI"/>
                <w:b/>
                <w:color w:val="24292F"/>
                <w:sz w:val="32"/>
                <w:szCs w:val="32"/>
                <w:lang w:eastAsia="en-GB"/>
              </w:rPr>
              <w:t>Sana Rasheed R programming Practice Question on Github</w:t>
            </w:r>
          </w:p>
          <w:p w:rsidR="00CE7098" w:rsidRPr="00FF5479" w:rsidRDefault="00CE7098" w:rsidP="00CE7098">
            <w:pPr>
              <w:spacing w:after="0" w:line="300" w:lineRule="atLeast"/>
              <w:rPr>
                <w:rFonts w:ascii="Arial Black" w:eastAsia="Times New Roman" w:hAnsi="Arial Black" w:cs="Segoe UI"/>
                <w:b/>
                <w:color w:val="24292F"/>
                <w:sz w:val="32"/>
                <w:szCs w:val="32"/>
                <w:lang w:eastAsia="en-GB"/>
              </w:rPr>
            </w:pPr>
          </w:p>
        </w:tc>
      </w:tr>
      <w:tr w:rsidR="00CE7098" w:rsidRPr="00FF5479" w:rsidTr="00CE7098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098" w:rsidRPr="00FF5479" w:rsidRDefault="00CE7098" w:rsidP="00CE70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098" w:rsidRPr="00FF5479" w:rsidRDefault="00CE7098" w:rsidP="00FF547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  <w:r w:rsidRPr="00FF5479">
              <w:rPr>
                <w:rFonts w:ascii="Consolas" w:eastAsia="Times New Roman" w:hAnsi="Consolas" w:cs="Segoe UI"/>
                <w:b/>
                <w:bCs/>
                <w:color w:val="24292F"/>
                <w:sz w:val="24"/>
                <w:szCs w:val="24"/>
                <w:lang w:eastAsia="en-GB"/>
              </w:rPr>
              <w:t>### Question 1</w:t>
            </w:r>
          </w:p>
        </w:tc>
      </w:tr>
      <w:tr w:rsidR="00CE7098" w:rsidRPr="00FF5479" w:rsidTr="00CE7098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098" w:rsidRPr="00FF5479" w:rsidRDefault="00CE7098" w:rsidP="00CE70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098" w:rsidRPr="00FF5479" w:rsidRDefault="00CE7098" w:rsidP="00FF547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  <w:r w:rsidRPr="00FF5479">
              <w:rPr>
                <w:rFonts w:ascii="Consolas" w:eastAsia="Times New Roman" w:hAnsi="Consolas" w:cs="Segoe UI"/>
                <w:b/>
                <w:bCs/>
                <w:color w:val="24292F"/>
                <w:sz w:val="24"/>
                <w:szCs w:val="24"/>
                <w:lang w:eastAsia="en-GB"/>
              </w:rPr>
              <w:t>**Create the variables with the following composition:**</w:t>
            </w:r>
          </w:p>
        </w:tc>
      </w:tr>
      <w:tr w:rsidR="00CE7098" w:rsidRPr="00FF5479" w:rsidTr="00CE7098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098" w:rsidRPr="00FF5479" w:rsidRDefault="00CE7098" w:rsidP="00CE70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098" w:rsidRPr="00FF5479" w:rsidRDefault="00CE7098" w:rsidP="00FF547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  <w:r w:rsidRPr="00FF5479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  <w:t>1. A vector containing each letter of your first name as its elements.</w:t>
            </w:r>
          </w:p>
        </w:tc>
      </w:tr>
      <w:tr w:rsidR="00CE7098" w:rsidRPr="00FF5479" w:rsidTr="00CE7098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098" w:rsidRPr="00FF5479" w:rsidRDefault="00CE7098" w:rsidP="00CE70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098" w:rsidRPr="00FF5479" w:rsidRDefault="00CE7098" w:rsidP="00FF547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</w:p>
        </w:tc>
      </w:tr>
      <w:tr w:rsidR="00CE7098" w:rsidRPr="00FF5479" w:rsidTr="00CE7098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098" w:rsidRPr="00FF5479" w:rsidRDefault="00CE7098" w:rsidP="00CE70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098" w:rsidRPr="00FF5479" w:rsidRDefault="00CE7098" w:rsidP="00FF547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  <w:r w:rsidRPr="00FF5479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  <w:t>2. A variable that contains your name concatenated from the vector created in (1)</w:t>
            </w:r>
          </w:p>
        </w:tc>
      </w:tr>
      <w:tr w:rsidR="00CE7098" w:rsidRPr="00FF5479" w:rsidTr="00CE7098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098" w:rsidRPr="00FF5479" w:rsidRDefault="00CE7098" w:rsidP="00CE70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098" w:rsidRPr="00FF5479" w:rsidRDefault="00CE7098" w:rsidP="00FF547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  <w:r w:rsidRPr="00FF5479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  <w:t>3. A variable containing a sequence from 100 to 120.</w:t>
            </w:r>
          </w:p>
        </w:tc>
      </w:tr>
      <w:tr w:rsidR="00CE7098" w:rsidRPr="00FF5479" w:rsidTr="00CE7098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098" w:rsidRPr="00FF5479" w:rsidRDefault="00CE7098" w:rsidP="00CE70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098" w:rsidRPr="00FF5479" w:rsidRDefault="00CE7098" w:rsidP="00FF547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  <w:r w:rsidRPr="00FF5479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  <w:t>4. Create a matrix of 3x3 dimensions that contains the even sequence of numbers starting from 2.</w:t>
            </w:r>
          </w:p>
        </w:tc>
      </w:tr>
      <w:tr w:rsidR="00CE7098" w:rsidRPr="00FF5479" w:rsidTr="00CE7098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098" w:rsidRPr="00FF5479" w:rsidRDefault="00CE7098" w:rsidP="00CE70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098" w:rsidRPr="00FF5479" w:rsidRDefault="00CE7098" w:rsidP="00FF547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  <w:r w:rsidRPr="00FF5479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  <w:t>5. Assign names to the variables.</w:t>
            </w:r>
          </w:p>
        </w:tc>
      </w:tr>
      <w:tr w:rsidR="00CE7098" w:rsidRPr="00FF5479" w:rsidTr="00CE7098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098" w:rsidRPr="00FF5479" w:rsidRDefault="00CE7098" w:rsidP="00CE70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7098" w:rsidRPr="00FF5479" w:rsidRDefault="00CE7098" w:rsidP="00CE7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43B18" w:rsidRPr="00FF5479" w:rsidRDefault="00B43B18">
      <w:pPr>
        <w:rPr>
          <w:b/>
          <w:sz w:val="24"/>
          <w:szCs w:val="24"/>
        </w:rPr>
      </w:pPr>
      <w:bookmarkStart w:id="0" w:name="_GoBack"/>
      <w:bookmarkEnd w:id="0"/>
    </w:p>
    <w:p w:rsidR="00CE7098" w:rsidRPr="00FF5479" w:rsidRDefault="00CE7098">
      <w:pPr>
        <w:rPr>
          <w:sz w:val="24"/>
          <w:szCs w:val="24"/>
        </w:rPr>
      </w:pPr>
      <w:r w:rsidRPr="00FF5479">
        <w:rPr>
          <w:sz w:val="24"/>
          <w:szCs w:val="24"/>
        </w:rPr>
        <w:t>Answers in the form of R Coding:</w:t>
      </w:r>
    </w:p>
    <w:p w:rsidR="00CE7098" w:rsidRPr="00FF5479" w:rsidRDefault="00CE7098" w:rsidP="00CE7098">
      <w:pPr>
        <w:rPr>
          <w:sz w:val="24"/>
          <w:szCs w:val="24"/>
        </w:rPr>
      </w:pPr>
      <w:proofErr w:type="gramStart"/>
      <w:r w:rsidRPr="00FF5479">
        <w:rPr>
          <w:sz w:val="24"/>
          <w:szCs w:val="24"/>
        </w:rPr>
        <w:t>1.my</w:t>
      </w:r>
      <w:proofErr w:type="gramEnd"/>
      <w:r w:rsidRPr="00FF5479">
        <w:rPr>
          <w:sz w:val="24"/>
          <w:szCs w:val="24"/>
        </w:rPr>
        <w:t>_name&lt;-c("F and S")</w:t>
      </w:r>
    </w:p>
    <w:p w:rsidR="00CE7098" w:rsidRPr="00FF5479" w:rsidRDefault="00CE7098" w:rsidP="00CE7098">
      <w:pPr>
        <w:rPr>
          <w:sz w:val="24"/>
          <w:szCs w:val="24"/>
        </w:rPr>
      </w:pPr>
      <w:proofErr w:type="gramStart"/>
      <w:r w:rsidRPr="00FF5479">
        <w:rPr>
          <w:sz w:val="24"/>
          <w:szCs w:val="24"/>
        </w:rPr>
        <w:t>Print(</w:t>
      </w:r>
      <w:proofErr w:type="gramEnd"/>
      <w:r w:rsidRPr="00FF5479">
        <w:rPr>
          <w:sz w:val="24"/>
          <w:szCs w:val="24"/>
        </w:rPr>
        <w:t>my_name)</w:t>
      </w:r>
    </w:p>
    <w:p w:rsidR="00CE7098" w:rsidRPr="00FF5479" w:rsidRDefault="00CE7098" w:rsidP="00CE7098">
      <w:pPr>
        <w:rPr>
          <w:sz w:val="24"/>
          <w:szCs w:val="24"/>
        </w:rPr>
      </w:pPr>
    </w:p>
    <w:p w:rsidR="00CE7098" w:rsidRPr="00FF5479" w:rsidRDefault="00CE7098" w:rsidP="00CE7098">
      <w:pPr>
        <w:rPr>
          <w:sz w:val="24"/>
          <w:szCs w:val="24"/>
        </w:rPr>
      </w:pPr>
      <w:proofErr w:type="gramStart"/>
      <w:r w:rsidRPr="00FF5479">
        <w:rPr>
          <w:sz w:val="24"/>
          <w:szCs w:val="24"/>
        </w:rPr>
        <w:t>2.name</w:t>
      </w:r>
      <w:proofErr w:type="gramEnd"/>
      <w:r w:rsidRPr="00FF5479">
        <w:rPr>
          <w:sz w:val="24"/>
          <w:szCs w:val="24"/>
        </w:rPr>
        <w:t>_is&lt;-c("Fatima Saeed")</w:t>
      </w:r>
    </w:p>
    <w:p w:rsidR="00CE7098" w:rsidRPr="00FF5479" w:rsidRDefault="00CE7098" w:rsidP="00CE7098">
      <w:pPr>
        <w:rPr>
          <w:sz w:val="24"/>
          <w:szCs w:val="24"/>
        </w:rPr>
      </w:pPr>
      <w:proofErr w:type="gramStart"/>
      <w:r w:rsidRPr="00FF5479">
        <w:rPr>
          <w:sz w:val="24"/>
          <w:szCs w:val="24"/>
        </w:rPr>
        <w:t>print(</w:t>
      </w:r>
      <w:proofErr w:type="gramEnd"/>
      <w:r w:rsidRPr="00FF5479">
        <w:rPr>
          <w:sz w:val="24"/>
          <w:szCs w:val="24"/>
        </w:rPr>
        <w:t>name_is)</w:t>
      </w:r>
    </w:p>
    <w:p w:rsidR="00CE7098" w:rsidRPr="00FF5479" w:rsidRDefault="00CE7098" w:rsidP="00CE7098">
      <w:pPr>
        <w:rPr>
          <w:sz w:val="24"/>
          <w:szCs w:val="24"/>
        </w:rPr>
      </w:pPr>
    </w:p>
    <w:p w:rsidR="00CE7098" w:rsidRPr="00FF5479" w:rsidRDefault="00CE7098" w:rsidP="00CE7098">
      <w:pPr>
        <w:rPr>
          <w:sz w:val="24"/>
          <w:szCs w:val="24"/>
        </w:rPr>
      </w:pPr>
    </w:p>
    <w:p w:rsidR="00CE7098" w:rsidRPr="00FF5479" w:rsidRDefault="00CE7098" w:rsidP="00CE7098">
      <w:pPr>
        <w:rPr>
          <w:sz w:val="24"/>
          <w:szCs w:val="24"/>
        </w:rPr>
      </w:pPr>
      <w:proofErr w:type="gramStart"/>
      <w:r w:rsidRPr="00FF5479">
        <w:rPr>
          <w:sz w:val="24"/>
          <w:szCs w:val="24"/>
        </w:rPr>
        <w:t>3.seq</w:t>
      </w:r>
      <w:proofErr w:type="gramEnd"/>
      <w:r w:rsidRPr="00FF5479">
        <w:rPr>
          <w:sz w:val="24"/>
          <w:szCs w:val="24"/>
        </w:rPr>
        <w:t xml:space="preserve"> (from= 100,to=120,by=1)  </w:t>
      </w:r>
    </w:p>
    <w:p w:rsidR="00CE7098" w:rsidRPr="00FF5479" w:rsidRDefault="00CE7098" w:rsidP="00CE7098">
      <w:pPr>
        <w:rPr>
          <w:sz w:val="24"/>
          <w:szCs w:val="24"/>
        </w:rPr>
      </w:pPr>
      <w:proofErr w:type="gramStart"/>
      <w:r w:rsidRPr="00FF5479">
        <w:rPr>
          <w:sz w:val="24"/>
          <w:szCs w:val="24"/>
        </w:rPr>
        <w:t>sequence</w:t>
      </w:r>
      <w:proofErr w:type="gramEnd"/>
      <w:r w:rsidRPr="00FF5479">
        <w:rPr>
          <w:sz w:val="24"/>
          <w:szCs w:val="24"/>
        </w:rPr>
        <w:t xml:space="preserve"> &lt;- 100:120</w:t>
      </w:r>
    </w:p>
    <w:p w:rsidR="00CE7098" w:rsidRPr="00FF5479" w:rsidRDefault="00CE7098" w:rsidP="00CE7098">
      <w:pPr>
        <w:rPr>
          <w:sz w:val="24"/>
          <w:szCs w:val="24"/>
        </w:rPr>
      </w:pPr>
      <w:proofErr w:type="gramStart"/>
      <w:r w:rsidRPr="00FF5479">
        <w:rPr>
          <w:sz w:val="24"/>
          <w:szCs w:val="24"/>
        </w:rPr>
        <w:t>print(</w:t>
      </w:r>
      <w:proofErr w:type="gramEnd"/>
      <w:r w:rsidRPr="00FF5479">
        <w:rPr>
          <w:sz w:val="24"/>
          <w:szCs w:val="24"/>
        </w:rPr>
        <w:t>sequence)</w:t>
      </w:r>
    </w:p>
    <w:p w:rsidR="00CE7098" w:rsidRPr="00FF5479" w:rsidRDefault="00CE7098" w:rsidP="00CE7098">
      <w:pPr>
        <w:rPr>
          <w:sz w:val="24"/>
          <w:szCs w:val="24"/>
        </w:rPr>
      </w:pPr>
    </w:p>
    <w:p w:rsidR="00CE7098" w:rsidRPr="00FF5479" w:rsidRDefault="00CE7098" w:rsidP="00CE7098">
      <w:pPr>
        <w:rPr>
          <w:sz w:val="24"/>
          <w:szCs w:val="24"/>
        </w:rPr>
      </w:pPr>
      <w:r w:rsidRPr="00FF5479">
        <w:rPr>
          <w:sz w:val="24"/>
          <w:szCs w:val="24"/>
        </w:rPr>
        <w:t xml:space="preserve">4. </w:t>
      </w:r>
      <w:proofErr w:type="gramStart"/>
      <w:r w:rsidRPr="00FF5479">
        <w:rPr>
          <w:sz w:val="24"/>
          <w:szCs w:val="24"/>
        </w:rPr>
        <w:t>matrix(</w:t>
      </w:r>
      <w:proofErr w:type="gramEnd"/>
      <w:r w:rsidRPr="00FF5479">
        <w:rPr>
          <w:sz w:val="24"/>
          <w:szCs w:val="24"/>
        </w:rPr>
        <w:t>c(2, 4, 6, 8, 10, 12, 14, 16, 18), nrow = 3, ncol = 3, byrow = TRUE)</w:t>
      </w:r>
    </w:p>
    <w:p w:rsidR="00CE7098" w:rsidRPr="00FF5479" w:rsidRDefault="00CE7098" w:rsidP="00CE7098">
      <w:pPr>
        <w:rPr>
          <w:sz w:val="24"/>
          <w:szCs w:val="24"/>
        </w:rPr>
      </w:pPr>
    </w:p>
    <w:p w:rsidR="00CE7098" w:rsidRPr="00FF5479" w:rsidRDefault="00CE7098" w:rsidP="00CE7098">
      <w:pPr>
        <w:rPr>
          <w:sz w:val="24"/>
          <w:szCs w:val="24"/>
        </w:rPr>
      </w:pPr>
    </w:p>
    <w:p w:rsidR="00CE7098" w:rsidRPr="00FF5479" w:rsidRDefault="00CE7098" w:rsidP="00CE7098">
      <w:pPr>
        <w:rPr>
          <w:sz w:val="24"/>
          <w:szCs w:val="24"/>
        </w:rPr>
      </w:pPr>
      <w:proofErr w:type="gramStart"/>
      <w:r w:rsidRPr="00FF5479">
        <w:rPr>
          <w:sz w:val="24"/>
          <w:szCs w:val="24"/>
        </w:rPr>
        <w:t>5.our</w:t>
      </w:r>
      <w:proofErr w:type="gramEnd"/>
      <w:r w:rsidRPr="00FF5479">
        <w:rPr>
          <w:sz w:val="24"/>
          <w:szCs w:val="24"/>
        </w:rPr>
        <w:t>_names&lt;-("fatima,Haseeb,Mohsin,Waseem")</w:t>
      </w:r>
    </w:p>
    <w:p w:rsidR="00CE7098" w:rsidRPr="00FF5479" w:rsidRDefault="00CE7098" w:rsidP="00CE7098">
      <w:pPr>
        <w:rPr>
          <w:sz w:val="24"/>
          <w:szCs w:val="24"/>
        </w:rPr>
      </w:pPr>
      <w:proofErr w:type="gramStart"/>
      <w:r w:rsidRPr="00FF5479">
        <w:rPr>
          <w:sz w:val="24"/>
          <w:szCs w:val="24"/>
        </w:rPr>
        <w:t>print(</w:t>
      </w:r>
      <w:proofErr w:type="gramEnd"/>
      <w:r w:rsidRPr="00FF5479">
        <w:rPr>
          <w:sz w:val="24"/>
          <w:szCs w:val="24"/>
        </w:rPr>
        <w:t>our_names)</w:t>
      </w:r>
    </w:p>
    <w:p w:rsidR="002D67D2" w:rsidRPr="00FF5479" w:rsidRDefault="002D67D2" w:rsidP="00CE7098">
      <w:pPr>
        <w:rPr>
          <w:b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7494"/>
      </w:tblGrid>
      <w:tr w:rsidR="002D67D2" w:rsidRPr="00FF5479" w:rsidTr="002D67D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7D2" w:rsidRPr="00FF5479" w:rsidRDefault="002D67D2" w:rsidP="002D67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GB"/>
              </w:rPr>
            </w:pPr>
            <w:r w:rsidRPr="00FF5479">
              <w:rPr>
                <w:rFonts w:ascii="Consolas" w:eastAsia="Times New Roman" w:hAnsi="Consolas" w:cs="Segoe UI"/>
                <w:b/>
                <w:bCs/>
                <w:color w:val="24292F"/>
                <w:sz w:val="24"/>
                <w:szCs w:val="24"/>
                <w:lang w:eastAsia="en-GB"/>
              </w:rPr>
              <w:t>Question 02</w:t>
            </w:r>
          </w:p>
        </w:tc>
      </w:tr>
      <w:tr w:rsidR="002D67D2" w:rsidRPr="00FF5479" w:rsidTr="002D67D2">
        <w:tc>
          <w:tcPr>
            <w:tcW w:w="1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7D2" w:rsidRPr="00FF5479" w:rsidRDefault="002D67D2" w:rsidP="002D67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7D2" w:rsidRPr="00FF5479" w:rsidRDefault="002D67D2" w:rsidP="002D67D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  <w:r w:rsidRPr="00FF5479">
              <w:rPr>
                <w:rFonts w:ascii="Consolas" w:eastAsia="Times New Roman" w:hAnsi="Consolas" w:cs="Segoe UI"/>
                <w:b/>
                <w:bCs/>
                <w:color w:val="24292F"/>
                <w:sz w:val="24"/>
                <w:szCs w:val="24"/>
                <w:lang w:eastAsia="en-GB"/>
              </w:rPr>
              <w:t>**Create a factor variable emp_status:**</w:t>
            </w:r>
            <w:r w:rsidRPr="00FF5479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  <w:t xml:space="preserve">  </w:t>
            </w:r>
          </w:p>
        </w:tc>
      </w:tr>
      <w:tr w:rsidR="002D67D2" w:rsidRPr="00FF5479" w:rsidTr="002D67D2">
        <w:tc>
          <w:tcPr>
            <w:tcW w:w="15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7D2" w:rsidRPr="00FF5479" w:rsidRDefault="002D67D2" w:rsidP="002D67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7D2" w:rsidRPr="00FF5479" w:rsidRDefault="002D67D2" w:rsidP="002D67D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  <w:r w:rsidRPr="00FF5479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  <w:t xml:space="preserve">1. Containing the categorical variables: Employed, Unemployed, Self-Employed, with each level appearing atleast more than 2.  </w:t>
            </w:r>
          </w:p>
        </w:tc>
      </w:tr>
      <w:tr w:rsidR="002D67D2" w:rsidRPr="00FF5479" w:rsidTr="002D67D2">
        <w:tc>
          <w:tcPr>
            <w:tcW w:w="1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7D2" w:rsidRPr="00FF5479" w:rsidRDefault="002D67D2" w:rsidP="002D67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7D2" w:rsidRPr="00FF5479" w:rsidRDefault="002D67D2" w:rsidP="002D67D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  <w:r w:rsidRPr="00FF5479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  <w:t xml:space="preserve">2. Display the levels and the factor variable as a table.  </w:t>
            </w:r>
          </w:p>
        </w:tc>
      </w:tr>
      <w:tr w:rsidR="002D67D2" w:rsidRPr="00FF5479" w:rsidTr="002D67D2">
        <w:tc>
          <w:tcPr>
            <w:tcW w:w="15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7D2" w:rsidRPr="00FF5479" w:rsidRDefault="002D67D2" w:rsidP="002D67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7D2" w:rsidRPr="00FF5479" w:rsidRDefault="002D67D2" w:rsidP="002D67D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  <w:r w:rsidRPr="00FF5479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  <w:t>3. Unclass the elements of the factor variable.</w:t>
            </w:r>
          </w:p>
          <w:p w:rsidR="002D67D2" w:rsidRPr="00FF5479" w:rsidRDefault="002D67D2" w:rsidP="002D67D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</w:pPr>
            <w:r w:rsidRPr="00FF5479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GB"/>
              </w:rPr>
              <w:t xml:space="preserve">  </w:t>
            </w:r>
          </w:p>
        </w:tc>
      </w:tr>
    </w:tbl>
    <w:p w:rsidR="002D67D2" w:rsidRPr="00FF5479" w:rsidRDefault="002D67D2" w:rsidP="002D6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5479">
        <w:rPr>
          <w:sz w:val="24"/>
          <w:szCs w:val="24"/>
        </w:rPr>
        <w:t>x &lt;- c(rep("Employed", 3), rep("Unemployed", 3), rep("Self-Employed", 3))</w:t>
      </w:r>
    </w:p>
    <w:p w:rsidR="002D67D2" w:rsidRPr="00FF5479" w:rsidRDefault="002D67D2" w:rsidP="002D67D2">
      <w:pPr>
        <w:ind w:left="360"/>
        <w:rPr>
          <w:sz w:val="24"/>
          <w:szCs w:val="24"/>
        </w:rPr>
      </w:pPr>
      <w:proofErr w:type="gramStart"/>
      <w:r w:rsidRPr="00FF5479">
        <w:rPr>
          <w:sz w:val="24"/>
          <w:szCs w:val="24"/>
        </w:rPr>
        <w:t>print(</w:t>
      </w:r>
      <w:proofErr w:type="gramEnd"/>
      <w:r w:rsidRPr="00FF5479">
        <w:rPr>
          <w:sz w:val="24"/>
          <w:szCs w:val="24"/>
        </w:rPr>
        <w:t>x)</w:t>
      </w:r>
    </w:p>
    <w:p w:rsidR="002D67D2" w:rsidRPr="00FF5479" w:rsidRDefault="002D67D2" w:rsidP="002D67D2">
      <w:pPr>
        <w:rPr>
          <w:sz w:val="24"/>
          <w:szCs w:val="24"/>
        </w:rPr>
      </w:pPr>
    </w:p>
    <w:p w:rsidR="002D67D2" w:rsidRPr="00FF5479" w:rsidRDefault="002D67D2" w:rsidP="002D6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5479">
        <w:rPr>
          <w:sz w:val="24"/>
          <w:szCs w:val="24"/>
        </w:rPr>
        <w:t>table(x_factors)</w:t>
      </w:r>
    </w:p>
    <w:p w:rsidR="002D67D2" w:rsidRPr="00FF5479" w:rsidRDefault="002D67D2" w:rsidP="002D67D2">
      <w:pPr>
        <w:rPr>
          <w:sz w:val="24"/>
          <w:szCs w:val="24"/>
        </w:rPr>
      </w:pPr>
    </w:p>
    <w:p w:rsidR="002D67D2" w:rsidRPr="00FF5479" w:rsidRDefault="002D67D2" w:rsidP="002D6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5479">
        <w:rPr>
          <w:sz w:val="24"/>
          <w:szCs w:val="24"/>
        </w:rPr>
        <w:t>x_characters &lt;- as.character(x_factors)</w:t>
      </w:r>
    </w:p>
    <w:p w:rsidR="002D67D2" w:rsidRPr="00FF5479" w:rsidRDefault="002D67D2" w:rsidP="002D67D2">
      <w:pPr>
        <w:pStyle w:val="ListParagraph"/>
        <w:rPr>
          <w:sz w:val="24"/>
          <w:szCs w:val="24"/>
        </w:rPr>
      </w:pPr>
      <w:proofErr w:type="gramStart"/>
      <w:r w:rsidRPr="00FF5479">
        <w:rPr>
          <w:sz w:val="24"/>
          <w:szCs w:val="24"/>
        </w:rPr>
        <w:t>print(</w:t>
      </w:r>
      <w:proofErr w:type="gramEnd"/>
      <w:r w:rsidRPr="00FF5479">
        <w:rPr>
          <w:sz w:val="24"/>
          <w:szCs w:val="24"/>
        </w:rPr>
        <w:t>x_characters)</w:t>
      </w:r>
    </w:p>
    <w:p w:rsidR="002D67D2" w:rsidRPr="00FF5479" w:rsidRDefault="002D67D2" w:rsidP="002D67D2">
      <w:pPr>
        <w:pStyle w:val="ListParagrap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2D67D2" w:rsidRPr="002D67D2" w:rsidTr="002D67D2">
        <w:tc>
          <w:tcPr>
            <w:tcW w:w="0" w:type="auto"/>
            <w:shd w:val="clear" w:color="auto" w:fill="auto"/>
            <w:vAlign w:val="center"/>
            <w:hideMark/>
          </w:tcPr>
          <w:p w:rsidR="002D67D2" w:rsidRPr="002D67D2" w:rsidRDefault="002D67D2" w:rsidP="002D6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7098" w:rsidRPr="002D67D2" w:rsidRDefault="00CE7098" w:rsidP="00CE7098">
      <w:pPr>
        <w:rPr>
          <w:b/>
          <w:sz w:val="28"/>
          <w:szCs w:val="28"/>
        </w:rPr>
      </w:pPr>
    </w:p>
    <w:sectPr w:rsidR="00CE7098" w:rsidRPr="002D6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165E"/>
    <w:multiLevelType w:val="hybridMultilevel"/>
    <w:tmpl w:val="EFE48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52"/>
    <w:rsid w:val="002D67D2"/>
    <w:rsid w:val="009B0884"/>
    <w:rsid w:val="00B02F52"/>
    <w:rsid w:val="00B43B18"/>
    <w:rsid w:val="00C412EC"/>
    <w:rsid w:val="00CE7098"/>
    <w:rsid w:val="00FF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2AB4"/>
  <w15:chartTrackingRefBased/>
  <w15:docId w15:val="{94D95694-5A97-46ED-8C7A-CF75FF31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mh">
    <w:name w:val="pl-mh"/>
    <w:basedOn w:val="DefaultParagraphFont"/>
    <w:rsid w:val="00CE7098"/>
  </w:style>
  <w:style w:type="character" w:customStyle="1" w:styleId="pl-mb">
    <w:name w:val="pl-mb"/>
    <w:basedOn w:val="DefaultParagraphFont"/>
    <w:rsid w:val="00CE7098"/>
  </w:style>
  <w:style w:type="character" w:customStyle="1" w:styleId="pl-v">
    <w:name w:val="pl-v"/>
    <w:basedOn w:val="DefaultParagraphFont"/>
    <w:rsid w:val="00CE7098"/>
  </w:style>
  <w:style w:type="paragraph" w:styleId="ListParagraph">
    <w:name w:val="List Paragraph"/>
    <w:basedOn w:val="Normal"/>
    <w:uiPriority w:val="34"/>
    <w:qFormat/>
    <w:rsid w:val="002D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Saeed</dc:creator>
  <cp:keywords/>
  <dc:description/>
  <cp:lastModifiedBy>Fatima Saeed</cp:lastModifiedBy>
  <cp:revision>7</cp:revision>
  <dcterms:created xsi:type="dcterms:W3CDTF">2023-02-09T17:51:00Z</dcterms:created>
  <dcterms:modified xsi:type="dcterms:W3CDTF">2023-03-06T12:30:00Z</dcterms:modified>
</cp:coreProperties>
</file>