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C6353" w14:textId="77777777" w:rsidR="00D03E15" w:rsidRPr="00D35887" w:rsidRDefault="00D03E15" w:rsidP="00403866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511B5D64" w14:textId="77777777" w:rsidR="00D03E15" w:rsidRPr="00D35887" w:rsidRDefault="00D03E15" w:rsidP="00403866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21DA9C79" w14:textId="77777777" w:rsidR="00D03E15" w:rsidRPr="00D35887" w:rsidRDefault="00D03E15" w:rsidP="00403866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5AB18AF3" w14:textId="77777777" w:rsidR="00D03E15" w:rsidRPr="00D35887" w:rsidRDefault="00D03E15" w:rsidP="00403866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14:paraId="59ED00C4" w14:textId="568D9784" w:rsidR="005D67A6" w:rsidRPr="005D67A6" w:rsidRDefault="00D03E15" w:rsidP="005D67A6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r w:rsidRPr="00D35887">
        <w:rPr>
          <w:rFonts w:ascii="Times New Roman" w:hAnsi="Times New Roman" w:cs="Times New Roman"/>
          <w:sz w:val="23"/>
          <w:szCs w:val="23"/>
        </w:rPr>
        <w:t xml:space="preserve">Department of </w:t>
      </w:r>
      <w:r w:rsidR="006342E3" w:rsidRPr="00D35887">
        <w:rPr>
          <w:rFonts w:ascii="Times New Roman" w:hAnsi="Times New Roman" w:cs="Times New Roman"/>
          <w:sz w:val="23"/>
          <w:szCs w:val="23"/>
        </w:rPr>
        <w:t>Computing</w:t>
      </w:r>
      <w:r w:rsidRPr="00D3588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981A825" w14:textId="77777777" w:rsidR="00D03E15" w:rsidRPr="00D35887" w:rsidRDefault="00D03E15" w:rsidP="00403866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D35887">
        <w:rPr>
          <w:rFonts w:ascii="Times New Roman" w:hAnsi="Times New Roman" w:cs="Times New Roman"/>
          <w:b/>
          <w:sz w:val="23"/>
          <w:szCs w:val="23"/>
        </w:rPr>
        <w:t>CS 250: Data Structures and Algorithms</w:t>
      </w:r>
    </w:p>
    <w:p w14:paraId="4E1C4485" w14:textId="32D18994" w:rsidR="00D03E15" w:rsidRPr="00D35887" w:rsidRDefault="008466AB" w:rsidP="00403866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D35887">
        <w:rPr>
          <w:rFonts w:ascii="Times New Roman" w:hAnsi="Times New Roman" w:cs="Times New Roman"/>
          <w:b/>
          <w:sz w:val="23"/>
          <w:szCs w:val="23"/>
        </w:rPr>
        <w:t>Class: B</w:t>
      </w:r>
      <w:r w:rsidR="006249EB" w:rsidRPr="00D35887">
        <w:rPr>
          <w:rFonts w:ascii="Times New Roman" w:hAnsi="Times New Roman" w:cs="Times New Roman"/>
          <w:b/>
          <w:sz w:val="23"/>
          <w:szCs w:val="23"/>
        </w:rPr>
        <w:t>SCS</w:t>
      </w:r>
      <w:r w:rsidRPr="00D35887">
        <w:rPr>
          <w:rFonts w:ascii="Times New Roman" w:hAnsi="Times New Roman" w:cs="Times New Roman"/>
          <w:b/>
          <w:sz w:val="23"/>
          <w:szCs w:val="23"/>
        </w:rPr>
        <w:t>-</w:t>
      </w:r>
      <w:r w:rsidR="006249EB" w:rsidRPr="00D35887">
        <w:rPr>
          <w:rFonts w:ascii="Times New Roman" w:hAnsi="Times New Roman" w:cs="Times New Roman"/>
          <w:b/>
          <w:sz w:val="23"/>
          <w:szCs w:val="23"/>
        </w:rPr>
        <w:t>9</w:t>
      </w:r>
      <w:r w:rsidR="00D03E15" w:rsidRPr="00D35887">
        <w:rPr>
          <w:rFonts w:ascii="Times New Roman" w:hAnsi="Times New Roman" w:cs="Times New Roman"/>
          <w:b/>
          <w:sz w:val="23"/>
          <w:szCs w:val="23"/>
        </w:rPr>
        <w:t>AB</w:t>
      </w:r>
    </w:p>
    <w:p w14:paraId="2D7D7B2F" w14:textId="114E91A1" w:rsidR="00D03E15" w:rsidRPr="00D35887" w:rsidRDefault="00D03E15" w:rsidP="004038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32"/>
          <w:sz w:val="23"/>
          <w:szCs w:val="23"/>
        </w:rPr>
      </w:pPr>
      <w:r w:rsidRPr="00D35887">
        <w:rPr>
          <w:rFonts w:ascii="Times New Roman" w:eastAsia="Times New Roman" w:hAnsi="Times New Roman" w:cs="Times New Roman"/>
          <w:b/>
          <w:bCs/>
          <w:noProof/>
          <w:kern w:val="32"/>
          <w:sz w:val="23"/>
          <w:szCs w:val="23"/>
        </w:rPr>
        <w:t>Lab 0</w:t>
      </w:r>
      <w:r w:rsidR="00AB4485" w:rsidRPr="00D35887">
        <w:rPr>
          <w:rFonts w:ascii="Times New Roman" w:eastAsia="Times New Roman" w:hAnsi="Times New Roman" w:cs="Times New Roman"/>
          <w:b/>
          <w:bCs/>
          <w:noProof/>
          <w:kern w:val="32"/>
          <w:sz w:val="23"/>
          <w:szCs w:val="23"/>
        </w:rPr>
        <w:t>8: Recursion</w:t>
      </w:r>
    </w:p>
    <w:p w14:paraId="02492FB5" w14:textId="7200EA49" w:rsidR="00F57FF7" w:rsidRDefault="00F57FF7" w:rsidP="004038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32"/>
          <w:sz w:val="23"/>
          <w:szCs w:val="23"/>
        </w:rPr>
      </w:pPr>
    </w:p>
    <w:p w14:paraId="2828F57F" w14:textId="465ED018" w:rsidR="008335C5" w:rsidRDefault="008335C5" w:rsidP="004038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32"/>
          <w:sz w:val="23"/>
          <w:szCs w:val="23"/>
        </w:rPr>
      </w:pPr>
    </w:p>
    <w:p w14:paraId="644A0762" w14:textId="070A31D1" w:rsidR="008335C5" w:rsidRDefault="008335C5" w:rsidP="004038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32"/>
          <w:sz w:val="23"/>
          <w:szCs w:val="23"/>
        </w:rPr>
      </w:pPr>
    </w:p>
    <w:p w14:paraId="2D25D207" w14:textId="1EF72BBD" w:rsidR="008335C5" w:rsidRDefault="008335C5" w:rsidP="004038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32"/>
          <w:sz w:val="23"/>
          <w:szCs w:val="23"/>
        </w:rPr>
      </w:pPr>
    </w:p>
    <w:p w14:paraId="0B55B94C" w14:textId="77777777" w:rsidR="008335C5" w:rsidRPr="00D35887" w:rsidRDefault="008335C5" w:rsidP="004038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32"/>
          <w:sz w:val="23"/>
          <w:szCs w:val="23"/>
        </w:rPr>
      </w:pPr>
    </w:p>
    <w:p w14:paraId="4CB7D5BF" w14:textId="1B56B53C" w:rsidR="00D03E15" w:rsidRPr="00D35887" w:rsidRDefault="00D03E15" w:rsidP="00403866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D35887">
        <w:rPr>
          <w:rFonts w:ascii="Times New Roman" w:hAnsi="Times New Roman" w:cs="Times New Roman"/>
          <w:b/>
          <w:sz w:val="23"/>
          <w:szCs w:val="23"/>
        </w:rPr>
        <w:t xml:space="preserve">Date: </w:t>
      </w:r>
      <w:r w:rsidR="00810771" w:rsidRPr="00D35887">
        <w:rPr>
          <w:rFonts w:ascii="Times New Roman" w:hAnsi="Times New Roman" w:cs="Times New Roman"/>
          <w:b/>
          <w:sz w:val="23"/>
          <w:szCs w:val="23"/>
        </w:rPr>
        <w:t>December</w:t>
      </w:r>
      <w:r w:rsidR="00CF1050" w:rsidRPr="00D3588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810771" w:rsidRPr="00D35887">
        <w:rPr>
          <w:rFonts w:ascii="Times New Roman" w:hAnsi="Times New Roman" w:cs="Times New Roman"/>
          <w:b/>
          <w:sz w:val="23"/>
          <w:szCs w:val="23"/>
        </w:rPr>
        <w:t>01</w:t>
      </w:r>
      <w:r w:rsidR="00CF1050" w:rsidRPr="00D35887">
        <w:rPr>
          <w:rFonts w:ascii="Times New Roman" w:hAnsi="Times New Roman" w:cs="Times New Roman"/>
          <w:b/>
          <w:sz w:val="23"/>
          <w:szCs w:val="23"/>
        </w:rPr>
        <w:t>, 2020</w:t>
      </w:r>
    </w:p>
    <w:p w14:paraId="438FD38F" w14:textId="26F5B0A1" w:rsidR="00D03E15" w:rsidRPr="00D35887" w:rsidRDefault="00D03E15" w:rsidP="00403866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D35887">
        <w:rPr>
          <w:rFonts w:ascii="Times New Roman" w:hAnsi="Times New Roman" w:cs="Times New Roman"/>
          <w:b/>
          <w:sz w:val="23"/>
          <w:szCs w:val="23"/>
        </w:rPr>
        <w:t xml:space="preserve">Time: </w:t>
      </w:r>
      <w:r w:rsidR="00CF1050" w:rsidRPr="00D35887">
        <w:rPr>
          <w:rFonts w:ascii="Times New Roman" w:hAnsi="Times New Roman" w:cs="Times New Roman"/>
          <w:b/>
          <w:sz w:val="23"/>
          <w:szCs w:val="23"/>
        </w:rPr>
        <w:t>10</w:t>
      </w:r>
      <w:r w:rsidR="0088697B" w:rsidRPr="00D35887">
        <w:rPr>
          <w:rFonts w:ascii="Times New Roman" w:hAnsi="Times New Roman" w:cs="Times New Roman"/>
          <w:b/>
          <w:sz w:val="23"/>
          <w:szCs w:val="23"/>
        </w:rPr>
        <w:t>:0</w:t>
      </w:r>
      <w:r w:rsidR="008466AB" w:rsidRPr="00D35887">
        <w:rPr>
          <w:rFonts w:ascii="Times New Roman" w:hAnsi="Times New Roman" w:cs="Times New Roman"/>
          <w:b/>
          <w:sz w:val="23"/>
          <w:szCs w:val="23"/>
        </w:rPr>
        <w:t>0 am -1</w:t>
      </w:r>
      <w:r w:rsidR="0088697B" w:rsidRPr="00D35887">
        <w:rPr>
          <w:rFonts w:ascii="Times New Roman" w:hAnsi="Times New Roman" w:cs="Times New Roman"/>
          <w:b/>
          <w:sz w:val="23"/>
          <w:szCs w:val="23"/>
        </w:rPr>
        <w:t>:00pm, 2:0</w:t>
      </w:r>
      <w:r w:rsidRPr="00D35887">
        <w:rPr>
          <w:rFonts w:ascii="Times New Roman" w:hAnsi="Times New Roman" w:cs="Times New Roman"/>
          <w:b/>
          <w:sz w:val="23"/>
          <w:szCs w:val="23"/>
        </w:rPr>
        <w:t>0pm – 5:00pm</w:t>
      </w:r>
    </w:p>
    <w:p w14:paraId="7FB3F740" w14:textId="04AB1579" w:rsidR="00D03E15" w:rsidRPr="00D35887" w:rsidRDefault="00D03E15" w:rsidP="00403866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D35887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 w:rsidR="008466AB" w:rsidRPr="00D35887">
        <w:rPr>
          <w:rFonts w:ascii="Times New Roman" w:hAnsi="Times New Roman" w:cs="Times New Roman"/>
          <w:noProof/>
          <w:sz w:val="23"/>
          <w:szCs w:val="23"/>
        </w:rPr>
        <w:t>Dr</w:t>
      </w:r>
      <w:r w:rsidRPr="00D35887"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r w:rsidR="00CF1050" w:rsidRPr="00D35887">
        <w:rPr>
          <w:rFonts w:ascii="Times New Roman" w:hAnsi="Times New Roman" w:cs="Times New Roman"/>
          <w:noProof/>
          <w:sz w:val="23"/>
          <w:szCs w:val="23"/>
        </w:rPr>
        <w:t>Yasir Faheem</w:t>
      </w:r>
    </w:p>
    <w:p w14:paraId="1A0B7F8E" w14:textId="77777777" w:rsidR="004264C2" w:rsidRPr="00D35887" w:rsidRDefault="004264C2" w:rsidP="001E2931">
      <w:pPr>
        <w:jc w:val="both"/>
        <w:rPr>
          <w:rFonts w:ascii="Times New Roman" w:hAnsi="Times New Roman" w:cs="Times New Roman"/>
          <w:b/>
          <w:bCs/>
        </w:rPr>
      </w:pPr>
    </w:p>
    <w:p w14:paraId="32817CD7" w14:textId="77777777" w:rsidR="004264C2" w:rsidRPr="00D35887" w:rsidRDefault="004264C2" w:rsidP="001E2931">
      <w:pPr>
        <w:jc w:val="both"/>
        <w:rPr>
          <w:rFonts w:ascii="Times New Roman" w:hAnsi="Times New Roman" w:cs="Times New Roman"/>
          <w:b/>
          <w:bCs/>
        </w:rPr>
      </w:pPr>
    </w:p>
    <w:p w14:paraId="6C24E2ED" w14:textId="77777777" w:rsidR="004264C2" w:rsidRPr="00D35887" w:rsidRDefault="004264C2" w:rsidP="001E2931">
      <w:pPr>
        <w:jc w:val="both"/>
        <w:rPr>
          <w:rFonts w:ascii="Times New Roman" w:hAnsi="Times New Roman" w:cs="Times New Roman"/>
          <w:b/>
          <w:bCs/>
        </w:rPr>
      </w:pPr>
    </w:p>
    <w:p w14:paraId="6C5FD859" w14:textId="77777777" w:rsidR="004264C2" w:rsidRPr="00D35887" w:rsidRDefault="004264C2" w:rsidP="001E2931">
      <w:pPr>
        <w:jc w:val="both"/>
        <w:rPr>
          <w:rFonts w:ascii="Times New Roman" w:hAnsi="Times New Roman" w:cs="Times New Roman"/>
          <w:b/>
          <w:bCs/>
        </w:rPr>
      </w:pPr>
    </w:p>
    <w:p w14:paraId="5AE4F57B" w14:textId="77777777" w:rsidR="004264C2" w:rsidRPr="00D35887" w:rsidRDefault="004264C2" w:rsidP="001E2931">
      <w:pPr>
        <w:jc w:val="both"/>
        <w:rPr>
          <w:rFonts w:ascii="Times New Roman" w:hAnsi="Times New Roman" w:cs="Times New Roman"/>
          <w:b/>
          <w:bCs/>
        </w:rPr>
      </w:pPr>
    </w:p>
    <w:p w14:paraId="45FE90C6" w14:textId="6EDFCD08" w:rsidR="00662058" w:rsidRPr="00D35887" w:rsidRDefault="00D03E15" w:rsidP="001E2931">
      <w:pPr>
        <w:pStyle w:val="Heading1"/>
        <w:jc w:val="both"/>
        <w:rPr>
          <w:rFonts w:ascii="Times New Roman" w:hAnsi="Times New Roman" w:cs="Times New Roman"/>
          <w:sz w:val="28"/>
          <w:u w:val="single"/>
        </w:rPr>
      </w:pPr>
      <w:r w:rsidRPr="00D35887">
        <w:rPr>
          <w:rFonts w:ascii="Times New Roman" w:hAnsi="Times New Roman" w:cs="Times New Roman"/>
          <w:noProof/>
        </w:rPr>
        <w:t xml:space="preserve">     </w:t>
      </w:r>
      <w:r w:rsidRPr="00D35887">
        <w:rPr>
          <w:rFonts w:ascii="Times New Roman" w:hAnsi="Times New Roman" w:cs="Times New Roman"/>
        </w:rPr>
        <w:tab/>
      </w:r>
      <w:r w:rsidRPr="00D35887">
        <w:rPr>
          <w:rFonts w:ascii="Times New Roman" w:hAnsi="Times New Roman" w:cs="Times New Roman"/>
        </w:rPr>
        <w:br w:type="page"/>
      </w:r>
      <w:r w:rsidR="00662058" w:rsidRPr="00D35887"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0D67B4" w:rsidRPr="00D35887">
        <w:rPr>
          <w:rFonts w:ascii="Times New Roman" w:hAnsi="Times New Roman" w:cs="Times New Roman"/>
          <w:sz w:val="28"/>
          <w:u w:val="single"/>
        </w:rPr>
        <w:t>8</w:t>
      </w:r>
      <w:r w:rsidR="00662058" w:rsidRPr="00D35887">
        <w:rPr>
          <w:rFonts w:ascii="Times New Roman" w:hAnsi="Times New Roman" w:cs="Times New Roman"/>
          <w:sz w:val="28"/>
          <w:u w:val="single"/>
        </w:rPr>
        <w:t xml:space="preserve">: </w:t>
      </w:r>
      <w:r w:rsidR="000D67B4" w:rsidRPr="00D35887">
        <w:rPr>
          <w:rFonts w:ascii="Times New Roman" w:hAnsi="Times New Roman" w:cs="Times New Roman"/>
          <w:sz w:val="28"/>
          <w:u w:val="single"/>
        </w:rPr>
        <w:t>Recursion</w:t>
      </w:r>
    </w:p>
    <w:p w14:paraId="5204CBF4" w14:textId="77777777" w:rsidR="00662058" w:rsidRPr="00D35887" w:rsidRDefault="00662058" w:rsidP="001E29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1292F" w14:textId="77777777" w:rsidR="00662058" w:rsidRPr="00D35887" w:rsidRDefault="00662058" w:rsidP="001E2931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887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3665A5E0" w14:textId="065F9D62" w:rsidR="00662058" w:rsidRPr="00D35887" w:rsidRDefault="007370AE" w:rsidP="001E29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will let you practice recursion</w:t>
      </w:r>
      <w:r w:rsidR="00662058" w:rsidRPr="00D35887">
        <w:rPr>
          <w:rFonts w:ascii="Times New Roman" w:hAnsi="Times New Roman" w:cs="Times New Roman"/>
          <w:sz w:val="24"/>
          <w:szCs w:val="24"/>
        </w:rPr>
        <w:t>.</w:t>
      </w:r>
    </w:p>
    <w:p w14:paraId="749945E2" w14:textId="77777777" w:rsidR="00662058" w:rsidRPr="00D35887" w:rsidRDefault="00662058" w:rsidP="001E2931">
      <w:pPr>
        <w:tabs>
          <w:tab w:val="left" w:pos="73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5887">
        <w:rPr>
          <w:rFonts w:ascii="Times New Roman" w:hAnsi="Times New Roman" w:cs="Times New Roman"/>
          <w:sz w:val="24"/>
          <w:szCs w:val="24"/>
        </w:rPr>
        <w:tab/>
      </w:r>
    </w:p>
    <w:p w14:paraId="371AE231" w14:textId="77777777" w:rsidR="00662058" w:rsidRPr="00D35887" w:rsidRDefault="00662058" w:rsidP="001E2931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887">
        <w:rPr>
          <w:rFonts w:ascii="Times New Roman" w:hAnsi="Times New Roman" w:cs="Times New Roman"/>
          <w:b/>
          <w:sz w:val="24"/>
          <w:szCs w:val="24"/>
        </w:rPr>
        <w:t>Objectives</w:t>
      </w:r>
    </w:p>
    <w:p w14:paraId="1D644BA4" w14:textId="1AC618CA" w:rsidR="00662058" w:rsidRPr="00D35887" w:rsidRDefault="008E200C" w:rsidP="001E2931">
      <w:pPr>
        <w:tabs>
          <w:tab w:val="left" w:pos="41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62058" w:rsidRPr="00D35887">
        <w:rPr>
          <w:rFonts w:ascii="Times New Roman" w:hAnsi="Times New Roman" w:cs="Times New Roman"/>
          <w:sz w:val="24"/>
          <w:szCs w:val="24"/>
        </w:rPr>
        <w:t xml:space="preserve">Objective of this lab is to </w:t>
      </w:r>
      <w:r>
        <w:rPr>
          <w:rFonts w:ascii="Times New Roman" w:hAnsi="Times New Roman" w:cs="Times New Roman"/>
          <w:sz w:val="24"/>
          <w:szCs w:val="24"/>
        </w:rPr>
        <w:t>train students to be able to trace, design and implement recursive algorithms.</w:t>
      </w:r>
    </w:p>
    <w:p w14:paraId="18C804A4" w14:textId="123C5BF0" w:rsidR="00662058" w:rsidRPr="00D35887" w:rsidRDefault="00662058" w:rsidP="00B06297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887">
        <w:rPr>
          <w:rFonts w:ascii="Times New Roman" w:hAnsi="Times New Roman" w:cs="Times New Roman"/>
          <w:sz w:val="24"/>
          <w:szCs w:val="24"/>
        </w:rPr>
        <w:t xml:space="preserve"> </w:t>
      </w:r>
      <w:r w:rsidRPr="00D35887">
        <w:rPr>
          <w:rFonts w:ascii="Times New Roman" w:hAnsi="Times New Roman" w:cs="Times New Roman"/>
          <w:b/>
          <w:sz w:val="24"/>
          <w:szCs w:val="24"/>
        </w:rPr>
        <w:t>Tools/Software Requirement</w:t>
      </w:r>
    </w:p>
    <w:p w14:paraId="4C66D5CE" w14:textId="77777777" w:rsidR="00662058" w:rsidRPr="00D35887" w:rsidRDefault="00662058" w:rsidP="001E2931">
      <w:pPr>
        <w:tabs>
          <w:tab w:val="left" w:pos="4127"/>
        </w:tabs>
        <w:ind w:left="4127" w:hanging="4127"/>
        <w:jc w:val="both"/>
        <w:rPr>
          <w:rFonts w:ascii="Times New Roman" w:hAnsi="Times New Roman" w:cs="Times New Roman"/>
          <w:sz w:val="24"/>
          <w:szCs w:val="24"/>
        </w:rPr>
      </w:pPr>
      <w:r w:rsidRPr="00D35887">
        <w:rPr>
          <w:rFonts w:ascii="Times New Roman" w:hAnsi="Times New Roman" w:cs="Times New Roman"/>
          <w:sz w:val="24"/>
          <w:szCs w:val="24"/>
        </w:rPr>
        <w:t>Visual Studio 2012 or gcc or g++</w:t>
      </w:r>
    </w:p>
    <w:p w14:paraId="1B61A2AD" w14:textId="77777777" w:rsidR="001D5A10" w:rsidRPr="001D5A10" w:rsidRDefault="001D5A10" w:rsidP="001D5A10">
      <w:pPr>
        <w:spacing w:before="120" w:after="120"/>
        <w:jc w:val="both"/>
        <w:rPr>
          <w:rFonts w:ascii="Times New Roman" w:hAnsi="Times New Roman" w:cs="Times New Roman"/>
          <w:b/>
          <w:bCs/>
          <w:spacing w:val="19"/>
          <w:sz w:val="24"/>
          <w:szCs w:val="24"/>
        </w:rPr>
      </w:pPr>
      <w:r w:rsidRPr="001D5A10">
        <w:rPr>
          <w:rFonts w:ascii="Times New Roman" w:hAnsi="Times New Roman" w:cs="Times New Roman"/>
          <w:b/>
          <w:bCs/>
          <w:spacing w:val="19"/>
          <w:sz w:val="24"/>
          <w:szCs w:val="24"/>
        </w:rPr>
        <w:t>Description:</w:t>
      </w:r>
    </w:p>
    <w:p w14:paraId="704CAE7C" w14:textId="6B7FA81F" w:rsidR="001D5A10" w:rsidRPr="002F1A2D" w:rsidRDefault="001D5A10" w:rsidP="002F1A2D">
      <w:p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1A2D">
        <w:rPr>
          <w:rFonts w:ascii="Times New Roman" w:hAnsi="Times New Roman" w:cs="Times New Roman"/>
          <w:bCs/>
          <w:sz w:val="24"/>
          <w:szCs w:val="24"/>
        </w:rPr>
        <w:t>Recursive Design</w:t>
      </w:r>
    </w:p>
    <w:p w14:paraId="48CEC076" w14:textId="77777777" w:rsidR="001D5A10" w:rsidRPr="002F1A2D" w:rsidRDefault="001D5A10" w:rsidP="002F1A2D">
      <w:p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1A2D">
        <w:rPr>
          <w:rFonts w:ascii="Times New Roman" w:hAnsi="Times New Roman" w:cs="Times New Roman"/>
          <w:bCs/>
          <w:sz w:val="24"/>
          <w:szCs w:val="24"/>
        </w:rPr>
        <w:t>There are five parts to designing a recursive algorithm.</w:t>
      </w:r>
    </w:p>
    <w:p w14:paraId="0967B1BE" w14:textId="77777777" w:rsidR="001D5A10" w:rsidRPr="00C868D2" w:rsidRDefault="001D5A10" w:rsidP="00C868D2">
      <w:pPr>
        <w:pStyle w:val="ListParagraph"/>
        <w:numPr>
          <w:ilvl w:val="0"/>
          <w:numId w:val="12"/>
        </w:num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68D2">
        <w:rPr>
          <w:rFonts w:ascii="Times New Roman" w:hAnsi="Times New Roman" w:cs="Times New Roman"/>
          <w:b/>
          <w:sz w:val="24"/>
          <w:szCs w:val="24"/>
        </w:rPr>
        <w:t xml:space="preserve">Identify the problem: </w:t>
      </w:r>
      <w:r w:rsidRPr="00C868D2">
        <w:rPr>
          <w:rFonts w:ascii="Times New Roman" w:hAnsi="Times New Roman" w:cs="Times New Roman"/>
          <w:bCs/>
          <w:sz w:val="24"/>
          <w:szCs w:val="24"/>
        </w:rPr>
        <w:t>What are the name and arguments of the original problem to be solved?</w:t>
      </w:r>
    </w:p>
    <w:p w14:paraId="15C22905" w14:textId="77777777" w:rsidR="001D5A10" w:rsidRPr="00C868D2" w:rsidRDefault="001D5A10" w:rsidP="00C868D2">
      <w:pPr>
        <w:pStyle w:val="ListParagraph"/>
        <w:numPr>
          <w:ilvl w:val="0"/>
          <w:numId w:val="12"/>
        </w:num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68D2">
        <w:rPr>
          <w:rFonts w:ascii="Times New Roman" w:hAnsi="Times New Roman" w:cs="Times New Roman"/>
          <w:b/>
          <w:sz w:val="24"/>
          <w:szCs w:val="24"/>
        </w:rPr>
        <w:t>Identify the smaller problems:</w:t>
      </w:r>
      <w:r w:rsidRPr="00C868D2">
        <w:rPr>
          <w:rFonts w:ascii="Times New Roman" w:hAnsi="Times New Roman" w:cs="Times New Roman"/>
          <w:bCs/>
          <w:sz w:val="24"/>
          <w:szCs w:val="24"/>
        </w:rPr>
        <w:t xml:space="preserve"> What are the smaller problems that will be used to solve the original problem?</w:t>
      </w:r>
    </w:p>
    <w:p w14:paraId="77178794" w14:textId="77777777" w:rsidR="001D5A10" w:rsidRPr="00C868D2" w:rsidRDefault="001D5A10" w:rsidP="00C868D2">
      <w:pPr>
        <w:pStyle w:val="ListParagraph"/>
        <w:numPr>
          <w:ilvl w:val="0"/>
          <w:numId w:val="12"/>
        </w:num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68D2">
        <w:rPr>
          <w:rFonts w:ascii="Times New Roman" w:hAnsi="Times New Roman" w:cs="Times New Roman"/>
          <w:b/>
          <w:sz w:val="24"/>
          <w:szCs w:val="24"/>
        </w:rPr>
        <w:t>Identify how the answers are composed:</w:t>
      </w:r>
      <w:r w:rsidRPr="00C868D2">
        <w:rPr>
          <w:rFonts w:ascii="Times New Roman" w:hAnsi="Times New Roman" w:cs="Times New Roman"/>
          <w:bCs/>
          <w:sz w:val="24"/>
          <w:szCs w:val="24"/>
        </w:rPr>
        <w:t xml:space="preserve"> Once the solutions to the smaller problems are in hand, how are they combined to get the answer to the original problem?</w:t>
      </w:r>
    </w:p>
    <w:p w14:paraId="33A501C9" w14:textId="10B7D29D" w:rsidR="001D5A10" w:rsidRPr="00C868D2" w:rsidRDefault="001D5A10" w:rsidP="00C868D2">
      <w:pPr>
        <w:pStyle w:val="ListParagraph"/>
        <w:numPr>
          <w:ilvl w:val="0"/>
          <w:numId w:val="12"/>
        </w:num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68D2">
        <w:rPr>
          <w:rFonts w:ascii="Times New Roman" w:hAnsi="Times New Roman" w:cs="Times New Roman"/>
          <w:b/>
          <w:sz w:val="24"/>
          <w:szCs w:val="24"/>
        </w:rPr>
        <w:t>Identify the base cases:</w:t>
      </w:r>
      <w:r w:rsidRPr="00C868D2">
        <w:rPr>
          <w:rFonts w:ascii="Times New Roman" w:hAnsi="Times New Roman" w:cs="Times New Roman"/>
          <w:bCs/>
          <w:sz w:val="24"/>
          <w:szCs w:val="24"/>
        </w:rPr>
        <w:t xml:space="preserve"> What are the smallest problems that must be solved directly? What are their solutions?</w:t>
      </w:r>
    </w:p>
    <w:p w14:paraId="77A28D91" w14:textId="4A244452" w:rsidR="001D5A10" w:rsidRPr="00C868D2" w:rsidRDefault="001D5A10" w:rsidP="00C868D2">
      <w:pPr>
        <w:pStyle w:val="ListParagraph"/>
        <w:numPr>
          <w:ilvl w:val="0"/>
          <w:numId w:val="12"/>
        </w:num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68D2">
        <w:rPr>
          <w:rFonts w:ascii="Times New Roman" w:hAnsi="Times New Roman" w:cs="Times New Roman"/>
          <w:b/>
          <w:sz w:val="24"/>
          <w:szCs w:val="24"/>
        </w:rPr>
        <w:t>Compose the recursive definition:</w:t>
      </w:r>
      <w:r w:rsidRPr="00C868D2">
        <w:rPr>
          <w:rFonts w:ascii="Times New Roman" w:hAnsi="Times New Roman" w:cs="Times New Roman"/>
          <w:bCs/>
          <w:sz w:val="24"/>
          <w:szCs w:val="24"/>
        </w:rPr>
        <w:t xml:space="preserve"> Combine the parts into a complete definition.</w:t>
      </w:r>
    </w:p>
    <w:p w14:paraId="321DDF20" w14:textId="1403AD31" w:rsidR="001D5A10" w:rsidRPr="00C868D2" w:rsidRDefault="00C868D2" w:rsidP="001D5A10">
      <w:pPr>
        <w:spacing w:before="7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During lectures, the examples of problems like factorial of a number n, Fibonacci number at a position n were discussed in detail in this context. </w:t>
      </w:r>
      <w:r w:rsidR="00945B34">
        <w:rPr>
          <w:rFonts w:ascii="Times New Roman" w:eastAsia="Book Antiqua" w:hAnsi="Times New Roman" w:cs="Times New Roman"/>
          <w:sz w:val="24"/>
          <w:szCs w:val="24"/>
        </w:rPr>
        <w:t xml:space="preserve"> The purpose of this lab is to trace, design and implement recursive algorithms.</w:t>
      </w:r>
    </w:p>
    <w:p w14:paraId="69913008" w14:textId="2A9A25D4" w:rsidR="00662058" w:rsidRPr="00D35887" w:rsidRDefault="00D91607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887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35887">
        <w:rPr>
          <w:rFonts w:ascii="Times New Roman" w:hAnsi="Times New Roman" w:cs="Times New Roman"/>
          <w:bCs/>
          <w:sz w:val="24"/>
          <w:szCs w:val="24"/>
        </w:rPr>
        <w:t>As explained in the class, do include print statements in the first line of the function along with the parameter value(s). For every base case and recursive case, add a print statements as well before the base or recursive case terminates.</w:t>
      </w:r>
    </w:p>
    <w:p w14:paraId="6CD76FEA" w14:textId="77777777" w:rsidR="00EA719E" w:rsidRDefault="00EA71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1EC9D91" w14:textId="7D06116D" w:rsidR="00662058" w:rsidRPr="00D35887" w:rsidRDefault="0066205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887">
        <w:rPr>
          <w:rFonts w:ascii="Times New Roman" w:hAnsi="Times New Roman" w:cs="Times New Roman"/>
          <w:b/>
          <w:sz w:val="24"/>
          <w:szCs w:val="24"/>
        </w:rPr>
        <w:lastRenderedPageBreak/>
        <w:t>Lab Task</w:t>
      </w:r>
      <w:r w:rsidR="00DF7020">
        <w:rPr>
          <w:rFonts w:ascii="Times New Roman" w:hAnsi="Times New Roman" w:cs="Times New Roman"/>
          <w:b/>
          <w:sz w:val="24"/>
          <w:szCs w:val="24"/>
        </w:rPr>
        <w:t>s</w:t>
      </w:r>
    </w:p>
    <w:p w14:paraId="6D658469" w14:textId="77777777" w:rsidR="00662058" w:rsidRPr="00D35887" w:rsidRDefault="00662058" w:rsidP="001E2931">
      <w:pPr>
        <w:tabs>
          <w:tab w:val="left" w:pos="41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5887">
        <w:rPr>
          <w:rFonts w:ascii="Times New Roman" w:hAnsi="Times New Roman" w:cs="Times New Roman"/>
          <w:sz w:val="24"/>
          <w:szCs w:val="24"/>
        </w:rPr>
        <w:t xml:space="preserve">You are required to upload the lab tasks on LMS and the name of that tasks must be in this format YourFullName_reg#_task#.cpp </w:t>
      </w:r>
    </w:p>
    <w:p w14:paraId="6A95ADF3" w14:textId="33F52B80" w:rsidR="00662058" w:rsidRPr="00D35887" w:rsidRDefault="00662058" w:rsidP="001E2931">
      <w:pPr>
        <w:tabs>
          <w:tab w:val="left" w:pos="41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5887">
        <w:rPr>
          <w:rFonts w:ascii="Times New Roman" w:hAnsi="Times New Roman" w:cs="Times New Roman"/>
          <w:sz w:val="24"/>
          <w:szCs w:val="24"/>
        </w:rPr>
        <w:t>Remember to comment your code properly. Inappropriate or no comment will result in deduction of marks.</w:t>
      </w:r>
    </w:p>
    <w:p w14:paraId="0B3F3326" w14:textId="61B75482" w:rsidR="00662058" w:rsidRPr="00D35887" w:rsidRDefault="0066205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887">
        <w:rPr>
          <w:rFonts w:ascii="Times New Roman" w:hAnsi="Times New Roman" w:cs="Times New Roman"/>
          <w:b/>
          <w:sz w:val="24"/>
          <w:szCs w:val="24"/>
        </w:rPr>
        <w:t>Tasks</w:t>
      </w:r>
    </w:p>
    <w:p w14:paraId="587AFC3F" w14:textId="77777777" w:rsidR="00A41609" w:rsidRDefault="00DE4556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887">
        <w:rPr>
          <w:rFonts w:ascii="Times New Roman" w:hAnsi="Times New Roman" w:cs="Times New Roman"/>
          <w:b/>
          <w:sz w:val="24"/>
          <w:szCs w:val="24"/>
        </w:rPr>
        <w:t>Task 1</w:t>
      </w:r>
      <w:r w:rsidR="001B58EB" w:rsidRPr="00D35887">
        <w:rPr>
          <w:rFonts w:ascii="Times New Roman" w:hAnsi="Times New Roman" w:cs="Times New Roman"/>
          <w:b/>
          <w:sz w:val="24"/>
          <w:szCs w:val="24"/>
        </w:rPr>
        <w:t xml:space="preserve"> (Factorial of a number n)</w:t>
      </w:r>
      <w:r w:rsidRPr="00D3588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1EE1A11" w14:textId="19BF3C5A" w:rsidR="00D91607" w:rsidRDefault="00DE4556" w:rsidP="001E2931">
      <w:pPr>
        <w:tabs>
          <w:tab w:val="left" w:pos="7357"/>
        </w:tabs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35887">
        <w:rPr>
          <w:rFonts w:ascii="Times New Roman" w:hAnsi="Times New Roman" w:cs="Times New Roman"/>
          <w:bCs/>
          <w:sz w:val="24"/>
          <w:szCs w:val="24"/>
        </w:rPr>
        <w:t>Implement a recursive function to compute the factorial of a non-negative integer n.</w:t>
      </w:r>
      <w:r w:rsidR="00D91607" w:rsidRPr="00D358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1607" w:rsidRPr="00D35887">
        <w:rPr>
          <w:rFonts w:ascii="Times New Roman" w:hAnsi="Times New Roman" w:cs="Times New Roman"/>
          <w:bCs/>
          <w:i/>
          <w:iCs/>
          <w:sz w:val="24"/>
          <w:szCs w:val="24"/>
        </w:rPr>
        <w:t>Trace all the function calls, convergence to the base case and how answers for various sub-calls get returned prior to getting the final answer.</w:t>
      </w:r>
    </w:p>
    <w:p w14:paraId="512BC60A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59526A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8BB6BBF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CalculateFactorial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2163EB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02E692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factorial;</w:t>
      </w:r>
    </w:p>
    <w:p w14:paraId="67542B5B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10245E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4FF514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call to fact 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79CC51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EA02747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0F9F31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 Case.Answer is 1"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F5AF0D1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ED56FD9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09D4B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0F0855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BF86AA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factorial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fact(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429DDCCF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of Fact"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CBBC1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"Answer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2BAAAF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factorial;</w:t>
      </w:r>
    </w:p>
    <w:p w14:paraId="3E3FF808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1B1982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AE5876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45E3E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202CEA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667F649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6009F0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86A179A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CalculateFactorial</w:t>
      </w:r>
      <w:r>
        <w:rPr>
          <w:rFonts w:ascii="Consolas" w:hAnsi="Consolas" w:cs="Consolas"/>
          <w:color w:val="000000"/>
          <w:sz w:val="19"/>
          <w:szCs w:val="19"/>
        </w:rPr>
        <w:t>* f=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CalculateFactorial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183980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162B313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627CB5FE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EC629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FE4FA84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result = f-&gt;fact(value);</w:t>
      </w:r>
    </w:p>
    <w:p w14:paraId="0E6BA22D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factorial of"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395484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C2052" w14:textId="77777777" w:rsidR="000B203A" w:rsidRDefault="000B203A" w:rsidP="000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F8F19" w14:textId="77777777" w:rsidR="000B203A" w:rsidRDefault="000B203A" w:rsidP="001E2931">
      <w:pPr>
        <w:tabs>
          <w:tab w:val="left" w:pos="7357"/>
        </w:tabs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A107766" w14:textId="41CB6F71" w:rsidR="0003567E" w:rsidRPr="00D35887" w:rsidRDefault="0003567E" w:rsidP="001E2931">
      <w:p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203A">
        <w:rPr>
          <w:noProof/>
        </w:rPr>
        <w:drawing>
          <wp:inline distT="0" distB="0" distL="0" distR="0" wp14:anchorId="347F0710" wp14:editId="3C28EF42">
            <wp:extent cx="5943600" cy="13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9AF7" w14:textId="77777777" w:rsidR="00D2572C" w:rsidRDefault="00D2572C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AB7151" w14:textId="02AF7596" w:rsidR="00A41609" w:rsidRDefault="00D91607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887">
        <w:rPr>
          <w:rFonts w:ascii="Times New Roman" w:hAnsi="Times New Roman" w:cs="Times New Roman"/>
          <w:b/>
          <w:sz w:val="24"/>
          <w:szCs w:val="24"/>
        </w:rPr>
        <w:t>Task 2</w:t>
      </w:r>
      <w:r w:rsidR="001B58EB" w:rsidRPr="00D35887">
        <w:rPr>
          <w:rFonts w:ascii="Times New Roman" w:hAnsi="Times New Roman" w:cs="Times New Roman"/>
          <w:b/>
          <w:sz w:val="24"/>
          <w:szCs w:val="24"/>
        </w:rPr>
        <w:t xml:space="preserve"> (Fibonacci Sequence)</w:t>
      </w:r>
      <w:r w:rsidRPr="00D3588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AFF98B4" w14:textId="012BD588" w:rsidR="00207400" w:rsidRDefault="00D91607" w:rsidP="001E2931">
      <w:pPr>
        <w:tabs>
          <w:tab w:val="left" w:pos="7357"/>
        </w:tabs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35887">
        <w:rPr>
          <w:rFonts w:ascii="Times New Roman" w:hAnsi="Times New Roman" w:cs="Times New Roman"/>
          <w:bCs/>
          <w:sz w:val="24"/>
          <w:szCs w:val="24"/>
        </w:rPr>
        <w:t xml:space="preserve">Implement a recursive function to compute the Fibonacci of a non-negative integer position n. Print the entire Fibonacci series from position </w:t>
      </w:r>
      <w:r w:rsidRPr="00D35887">
        <w:rPr>
          <w:rFonts w:ascii="Times New Roman" w:hAnsi="Times New Roman" w:cs="Times New Roman"/>
          <w:b/>
          <w:sz w:val="24"/>
          <w:szCs w:val="24"/>
        </w:rPr>
        <w:t>0</w:t>
      </w:r>
      <w:r w:rsidRPr="00D35887">
        <w:rPr>
          <w:rFonts w:ascii="Times New Roman" w:hAnsi="Times New Roman" w:cs="Times New Roman"/>
          <w:bCs/>
          <w:sz w:val="24"/>
          <w:szCs w:val="24"/>
        </w:rPr>
        <w:t xml:space="preserve"> till position n. </w:t>
      </w:r>
      <w:r w:rsidRPr="00D35887">
        <w:rPr>
          <w:rFonts w:ascii="Times New Roman" w:hAnsi="Times New Roman" w:cs="Times New Roman"/>
          <w:bCs/>
          <w:i/>
          <w:iCs/>
          <w:sz w:val="24"/>
          <w:szCs w:val="24"/>
        </w:rPr>
        <w:t>Trace all the function calls, convergence to the base case and how answers for various sub-calls get returned prior to getting the final answer.</w:t>
      </w:r>
    </w:p>
    <w:p w14:paraId="58263F1C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FabonacciSeries</w:t>
      </w:r>
    </w:p>
    <w:p w14:paraId="4E500364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9EF495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6319EF7D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calculate_fabonacci(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575E2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885962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"Call To fabonacci"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22D9EF3A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DBB49D5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0C27FA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 Case.Answer is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66731E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1;</w:t>
      </w:r>
    </w:p>
    <w:p w14:paraId="2B5B22D0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534207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18F6C9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C05A9A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calculate_fabonacci(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calculate_fabonacci(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14:paraId="4D60C120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of call fib"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13DDDA25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41067809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37CCC2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6FFFF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87CB73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94F79B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13EBE6D4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030D9C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FabonacciSeries</w:t>
      </w:r>
      <w:r>
        <w:rPr>
          <w:rFonts w:ascii="Consolas" w:hAnsi="Consolas" w:cs="Consolas"/>
          <w:color w:val="000000"/>
          <w:sz w:val="19"/>
          <w:szCs w:val="19"/>
        </w:rPr>
        <w:t xml:space="preserve">*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FabonacciSeries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2DF528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A22F76C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A7A8F52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9399F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A8453EB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f-&gt;calculate_fabonacci(value);</w:t>
      </w:r>
    </w:p>
    <w:p w14:paraId="119418F8" w14:textId="77777777" w:rsidR="00EA4DB8" w:rsidRDefault="00EA4DB8" w:rsidP="00EA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fabonacci sum of"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F327F3" w14:textId="798E9737" w:rsidR="00EA4DB8" w:rsidRDefault="00EA4DB8" w:rsidP="00EA4DB8">
      <w:pPr>
        <w:tabs>
          <w:tab w:val="left" w:pos="7357"/>
        </w:tabs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C2D33C" w14:textId="42E4CD35" w:rsidR="00EA4DB8" w:rsidRPr="00D35887" w:rsidRDefault="00EA4DB8" w:rsidP="001E2931">
      <w:pPr>
        <w:tabs>
          <w:tab w:val="left" w:pos="7357"/>
        </w:tabs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13FD2" wp14:editId="6B1A45C3">
            <wp:extent cx="33718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DEF1" w14:textId="77777777" w:rsidR="00A00E6A" w:rsidRPr="00D35887" w:rsidRDefault="00207400" w:rsidP="001E2931">
      <w:p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35887">
        <w:rPr>
          <w:rFonts w:ascii="Times New Roman" w:hAnsi="Times New Roman" w:cs="Times New Roman"/>
          <w:b/>
          <w:sz w:val="24"/>
          <w:szCs w:val="24"/>
        </w:rPr>
        <w:t>Task 3</w:t>
      </w:r>
      <w:r w:rsidR="0096594F" w:rsidRPr="00D35887">
        <w:rPr>
          <w:rFonts w:ascii="Times New Roman" w:hAnsi="Times New Roman" w:cs="Times New Roman"/>
          <w:b/>
          <w:sz w:val="24"/>
          <w:szCs w:val="24"/>
        </w:rPr>
        <w:t xml:space="preserve"> (Recursive search)</w:t>
      </w:r>
      <w:r w:rsidRPr="00D35887">
        <w:rPr>
          <w:rFonts w:ascii="Times New Roman" w:hAnsi="Times New Roman" w:cs="Times New Roman"/>
          <w:b/>
          <w:sz w:val="24"/>
          <w:szCs w:val="24"/>
        </w:rPr>
        <w:t>:</w:t>
      </w:r>
      <w:r w:rsidRPr="00D3588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9AD5B5" w14:textId="18CE34B6" w:rsidR="00DE4556" w:rsidRDefault="00207400" w:rsidP="001E2931">
      <w:p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35887">
        <w:rPr>
          <w:rFonts w:ascii="Times New Roman" w:hAnsi="Times New Roman" w:cs="Times New Roman"/>
          <w:bCs/>
          <w:sz w:val="24"/>
          <w:szCs w:val="24"/>
        </w:rPr>
        <w:t>Implement a function that recursively searches a value in an array of size n.</w:t>
      </w:r>
      <w:r w:rsidR="00DE4556" w:rsidRPr="00D358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58EB" w:rsidRPr="00D35887">
        <w:rPr>
          <w:rFonts w:ascii="Times New Roman" w:hAnsi="Times New Roman" w:cs="Times New Roman"/>
          <w:bCs/>
          <w:sz w:val="24"/>
          <w:szCs w:val="24"/>
        </w:rPr>
        <w:t>If the value is found, the function should return the index number in which it is stored. Otherwise, it should return -1 to show that it does not exist.</w:t>
      </w:r>
    </w:p>
    <w:p w14:paraId="6E4C10DD" w14:textId="77777777" w:rsidR="00EA4DB8" w:rsidRDefault="00EA4DB8" w:rsidP="001E2931">
      <w:p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39B7E5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</w:p>
    <w:p w14:paraId="7250BD1B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73AAC0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566A37A1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array[5] = {2,4,8,10,6};</w:t>
      </w:r>
    </w:p>
    <w:p w14:paraId="43E4F7F3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0904A9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4A9FF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FA9D57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"call to search for"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4972D644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(array)/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92C95E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n)</w:t>
      </w:r>
    </w:p>
    <w:p w14:paraId="7B43ECBE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DE2DCE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not found in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90308C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A33650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77188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(array[i]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7B3968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56442A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 Case"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is found at pos"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 ;</w:t>
      </w:r>
    </w:p>
    <w:p w14:paraId="3881E2FD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9EDD4C1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407EFF0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8CC5BF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8AF804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59A42B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5FBE30F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Search(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27D55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CEF946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3DD2A4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C699BE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0508C1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DC255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51835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EA795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6FE268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4DA378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851DD1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D5B211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171D1989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2694ADA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"Find a value in an array"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95BDF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60F64936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a-&gt;Search(value);</w:t>
      </w:r>
    </w:p>
    <w:p w14:paraId="6363763B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B988F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8B211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4036E" w14:textId="77777777" w:rsidR="00105F2A" w:rsidRDefault="00105F2A" w:rsidP="0010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FE019" w14:textId="367450DA" w:rsidR="00EA4DB8" w:rsidRDefault="00105F2A" w:rsidP="00105F2A">
      <w:pPr>
        <w:tabs>
          <w:tab w:val="left" w:pos="7357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6F049F" w14:textId="0E98F801" w:rsidR="00EA4DB8" w:rsidRPr="00105F2A" w:rsidRDefault="00105F2A" w:rsidP="00105F2A">
      <w:p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32AA26" wp14:editId="065BE626">
            <wp:extent cx="5943600" cy="109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B936" w14:textId="77777777" w:rsidR="00EF68F8" w:rsidRDefault="00EF68F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820544" w14:textId="77777777" w:rsidR="00EF68F8" w:rsidRDefault="00EF68F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10C177" w14:textId="77777777" w:rsidR="00EF68F8" w:rsidRDefault="00EF68F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DAE22D" w14:textId="77777777" w:rsidR="00EF68F8" w:rsidRDefault="00EF68F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239A36" w14:textId="77777777" w:rsidR="00EF68F8" w:rsidRDefault="00EF68F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DFD67E" w14:textId="77777777" w:rsidR="00EF68F8" w:rsidRDefault="00EF68F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34878C" w14:textId="77777777" w:rsidR="00EF68F8" w:rsidRDefault="00EF68F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40F5A7" w14:textId="77777777" w:rsidR="00EF68F8" w:rsidRDefault="00EF68F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1CE1CF" w14:textId="77777777" w:rsidR="00EF68F8" w:rsidRDefault="00EF68F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0F8961" w14:textId="77777777" w:rsidR="00EF68F8" w:rsidRDefault="00EF68F8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7F3341" w14:textId="5F400CF8" w:rsidR="00A00E6A" w:rsidRPr="00D35887" w:rsidRDefault="00647492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887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1B58EB" w:rsidRPr="00D35887">
        <w:rPr>
          <w:rFonts w:ascii="Times New Roman" w:hAnsi="Times New Roman" w:cs="Times New Roman"/>
          <w:b/>
          <w:sz w:val="24"/>
          <w:szCs w:val="24"/>
        </w:rPr>
        <w:t>4</w:t>
      </w:r>
      <w:r w:rsidR="00A00E6A" w:rsidRPr="00D35887">
        <w:rPr>
          <w:rFonts w:ascii="Times New Roman" w:hAnsi="Times New Roman" w:cs="Times New Roman"/>
          <w:b/>
          <w:sz w:val="24"/>
          <w:szCs w:val="24"/>
        </w:rPr>
        <w:t xml:space="preserve"> (Palindrome)</w:t>
      </w:r>
      <w:r w:rsidRPr="00D3588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292D4CB" w14:textId="6A1D9F8F" w:rsidR="00163720" w:rsidRDefault="00163720" w:rsidP="001E2931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A palindrome is a string</w:t>
      </w:r>
      <w:r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of characters (a word, phrase, or sentence) that is the </w:t>
      </w:r>
      <w:r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same</w:t>
      </w:r>
      <w:r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regardless of whether you </w:t>
      </w:r>
      <w:r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read</w:t>
      </w:r>
      <w:r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it forward or backward such as civic, kayak, 1001 etc. Implement a recursive function that checks whether the given sequence of characters is a palindrome or not. Return true if it is, false otherwise.</w:t>
      </w:r>
    </w:p>
    <w:p w14:paraId="4057CAF0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Palindrome</w:t>
      </w:r>
    </w:p>
    <w:p w14:paraId="031141DE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188B9C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isPalindromeRec(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B0AEB9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2BD1E3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//Single character, return true</w:t>
      </w:r>
    </w:p>
    <w:p w14:paraId="3D1FD3D9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0EF245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70EAA7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6DB3E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759372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first and last characters do not match</w:t>
      </w:r>
    </w:p>
    <w:p w14:paraId="07A63F8E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false</w:t>
      </w:r>
    </w:p>
    <w:p w14:paraId="0FE0D479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F43EE0A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0FC56F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5F7F5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D65A88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they are same, recursion for remaining </w:t>
      </w:r>
    </w:p>
    <w:p w14:paraId="7F5BD5DD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14:paraId="012883EA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59489B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isPalindromeRec(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1E431650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BBC4A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it reaches end, return true</w:t>
      </w:r>
    </w:p>
    <w:p w14:paraId="53332E13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B6029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24F18B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323A8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isPalindrome(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D8BCCC9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3BEC1A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strlen(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D53F2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//empty string is palindrome</w:t>
      </w:r>
    </w:p>
    <w:p w14:paraId="75EA5516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39CF15AB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F1185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FF156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6A37CC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//Else, call recursive function</w:t>
      </w:r>
    </w:p>
    <w:p w14:paraId="7EEB78DA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isPalindromeRec(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 0, n - 1);</w:t>
      </w:r>
    </w:p>
    <w:p w14:paraId="2A884B0B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B3A49C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ED6AE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3E9B2B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D37ED1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3B4C242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8D4FDF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Palindrome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Palindrome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3DD515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str[] = </w:t>
      </w:r>
      <w:r>
        <w:rPr>
          <w:rFonts w:ascii="Consolas" w:hAnsi="Consolas" w:cs="Consolas"/>
          <w:color w:val="A31515"/>
          <w:sz w:val="19"/>
          <w:szCs w:val="19"/>
        </w:rPr>
        <w:t>"racecar"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473DF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(p-&gt;isPalindrome(str))</w:t>
      </w:r>
    </w:p>
    <w:p w14:paraId="647E2BC5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6204D9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"Given input string is 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14:paraId="6660E254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D7A721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336512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B93356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string is not 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F3553D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9EDB0" w14:textId="77777777" w:rsidR="00CC59B4" w:rsidRDefault="00CC59B4" w:rsidP="00CC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6EFAAF" w14:textId="55C03B53" w:rsidR="00105F2A" w:rsidRDefault="00CC59B4" w:rsidP="00CC59B4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DD48F7" w14:textId="6E3408EE" w:rsidR="00B10378" w:rsidRPr="00D35887" w:rsidRDefault="00E91ADF" w:rsidP="00E91ADF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50720A" wp14:editId="69F16EC9">
            <wp:extent cx="6323532" cy="7715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109" cy="7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32ED4BD" w14:textId="77777777" w:rsidR="00A00E6A" w:rsidRPr="00D35887" w:rsidRDefault="001B58EB" w:rsidP="001E2931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Task 5 (</w:t>
      </w:r>
      <w:r w:rsidR="0096594F"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Print a </w:t>
      </w:r>
      <w:r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Singly Linked List</w:t>
      </w:r>
      <w:r w:rsidR="0096594F"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 in the reverse order</w:t>
      </w:r>
      <w:r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):</w:t>
      </w:r>
      <w:r w:rsidR="0096594F"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</w:p>
    <w:p w14:paraId="6CF09401" w14:textId="2144E068" w:rsidR="00105F2A" w:rsidRDefault="0096594F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D35887">
        <w:rPr>
          <w:rStyle w:val="hgkelc"/>
          <w:rFonts w:ascii="Times New Roman" w:hAnsi="Times New Roman" w:cs="Times New Roman"/>
          <w:sz w:val="24"/>
          <w:szCs w:val="24"/>
        </w:rPr>
        <w:t>Implement a function that prints all elements of a singly linked list in the reverse order.</w:t>
      </w:r>
    </w:p>
    <w:p w14:paraId="0D55F46A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printReverse(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8E2F58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BB1C96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"call to function"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446342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Base case  </w:t>
      </w:r>
    </w:p>
    <w:p w14:paraId="45A0C0BB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0E9309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2B9697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List Ends here"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203CDBED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DC7FF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7E649E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E6D936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list after head node  </w:t>
      </w:r>
    </w:p>
    <w:p w14:paraId="2827E853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printReverse(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14:paraId="1E088DCC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"function returns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-&gt;data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49349630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2896E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EFA35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After everything else is printed, print head  </w:t>
      </w:r>
    </w:p>
    <w:p w14:paraId="33A19467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head-&gt;data &lt;&lt; " ";</w:t>
      </w:r>
    </w:p>
    <w:p w14:paraId="58C70DE5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70485C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494BD53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2FF310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LinkList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LinkList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8CABD0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a-&gt;insertatFront(5); </w:t>
      </w:r>
    </w:p>
    <w:p w14:paraId="02A84633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a-&gt;insertatFront(4); </w:t>
      </w:r>
    </w:p>
    <w:p w14:paraId="0C99BAEB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a-&gt;insertatFront(3);</w:t>
      </w:r>
    </w:p>
    <w:p w14:paraId="00A4792F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a-&gt;printReverse(a-&gt;start);</w:t>
      </w:r>
    </w:p>
    <w:p w14:paraId="40C99FD6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59FED" w14:textId="77777777" w:rsidR="00F239C6" w:rsidRDefault="00F239C6" w:rsidP="00F23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B14A0" w14:textId="7CD51492" w:rsidR="00086663" w:rsidRDefault="00F239C6" w:rsidP="00F239C6">
      <w:pPr>
        <w:tabs>
          <w:tab w:val="left" w:pos="7357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831E33" w14:textId="5116250F" w:rsidR="00F239C6" w:rsidRPr="00F239C6" w:rsidRDefault="00F239C6" w:rsidP="00F239C6">
      <w:pPr>
        <w:tabs>
          <w:tab w:val="left" w:pos="7357"/>
        </w:tabs>
        <w:jc w:val="both"/>
      </w:pPr>
      <w:r>
        <w:rPr>
          <w:noProof/>
        </w:rPr>
        <w:lastRenderedPageBreak/>
        <w:drawing>
          <wp:inline distT="0" distB="0" distL="0" distR="0" wp14:anchorId="5998892A" wp14:editId="20545CA7">
            <wp:extent cx="5943600" cy="1651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1366" w14:textId="77777777" w:rsidR="00086663" w:rsidRDefault="00086663" w:rsidP="001E2931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4CBBD84A" w14:textId="77777777" w:rsidR="00086663" w:rsidRDefault="00086663" w:rsidP="001E2931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5D657D7A" w14:textId="77777777" w:rsidR="00086663" w:rsidRDefault="00086663" w:rsidP="001E2931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0AFF4369" w14:textId="77777777" w:rsidR="00086663" w:rsidRDefault="00086663" w:rsidP="001E2931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7DC9D740" w14:textId="77777777" w:rsidR="00086663" w:rsidRPr="00D35887" w:rsidRDefault="00086663" w:rsidP="001E2931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46B6EFDC" w14:textId="77777777" w:rsidR="00A00E6A" w:rsidRPr="00D35887" w:rsidRDefault="0096594F" w:rsidP="001E2931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Task 6 (Reverse a Singly Linked List):</w:t>
      </w:r>
      <w:r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</w:p>
    <w:p w14:paraId="5F7347C9" w14:textId="6495D10B" w:rsidR="00F239C6" w:rsidRDefault="0096594F" w:rsidP="00F239C6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D35887">
        <w:rPr>
          <w:rStyle w:val="hgkelc"/>
          <w:rFonts w:ascii="Times New Roman" w:hAnsi="Times New Roman" w:cs="Times New Roman"/>
          <w:sz w:val="24"/>
          <w:szCs w:val="24"/>
        </w:rPr>
        <w:t>Implement a function that rearranges a singly linked list by reversing its order. For instance, if the original list is 1→2→3→4→5, the updated list should be 5→4→3→2→1.</w:t>
      </w:r>
    </w:p>
    <w:p w14:paraId="628189D5" w14:textId="77777777" w:rsidR="00F239C6" w:rsidRDefault="00F239C6" w:rsidP="00F239C6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6A9D5B73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* Reverse(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CA4D74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0A2C97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"call to function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-&gt;data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5D6157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Base case  </w:t>
      </w:r>
    </w:p>
    <w:p w14:paraId="576C2131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==last)</w:t>
      </w:r>
    </w:p>
    <w:p w14:paraId="6A4245CA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7C534B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start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40FDB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List Ends here"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-&gt;data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311375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C4539D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854ED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6EC5FD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AE5619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list after head node  </w:t>
      </w:r>
    </w:p>
    <w:p w14:paraId="1429D919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14:paraId="247A49A8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"function returns for"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-&gt;data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02688701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-&gt;next-&gt;next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FE416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E1F13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last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AE8DA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3E1F0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FA002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"function returns for " &lt;&lt; head-&gt;data &lt;&lt; endl;</w:t>
      </w:r>
    </w:p>
    <w:p w14:paraId="701A552D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428121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60AA7A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78DBD9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6596B8EB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410C33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start;</w:t>
      </w:r>
    </w:p>
    <w:p w14:paraId="747DF1E4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5B137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5C4859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temp-&gt;data;</w:t>
      </w:r>
    </w:p>
    <w:p w14:paraId="5E504F1A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49F7914E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E36A7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36BED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032FA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04610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C91DA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44153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5ABA90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3B3DCA3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242725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LinkList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LinkList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FE74B6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a-&gt;insertatFront(5); </w:t>
      </w:r>
    </w:p>
    <w:p w14:paraId="53D01B6B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a-&gt;insertatFront(4); </w:t>
      </w:r>
    </w:p>
    <w:p w14:paraId="71B8C5A3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a-&gt;insertatFront(3);</w:t>
      </w:r>
    </w:p>
    <w:p w14:paraId="58830263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F79B1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"Print before reversing"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47EC3A17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a-&gt;print();</w:t>
      </w:r>
    </w:p>
    <w:p w14:paraId="4C7D6670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CFA79D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a-&gt;Reverse(a-&gt;start);</w:t>
      </w:r>
    </w:p>
    <w:p w14:paraId="165DEC1C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 after reversing"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3798E3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a-&gt;print();</w:t>
      </w:r>
    </w:p>
    <w:p w14:paraId="6BF0F51C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8194D" w14:textId="77777777" w:rsidR="00957D74" w:rsidRDefault="00957D74" w:rsidP="00957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18D5E" w14:textId="69EF68A0" w:rsidR="00F239C6" w:rsidRDefault="00957D74" w:rsidP="00957D74">
      <w:pPr>
        <w:tabs>
          <w:tab w:val="left" w:pos="7357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DB12C" w14:textId="77777777" w:rsidR="00957D74" w:rsidRDefault="00957D74" w:rsidP="00957D74">
      <w:pPr>
        <w:tabs>
          <w:tab w:val="left" w:pos="7357"/>
        </w:tabs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6D29FCD" w14:textId="77777777" w:rsidR="00957D74" w:rsidRDefault="00957D74" w:rsidP="00957D74">
      <w:pPr>
        <w:tabs>
          <w:tab w:val="left" w:pos="7357"/>
        </w:tabs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9496BDE" w14:textId="6176C7C8" w:rsidR="00957D74" w:rsidRDefault="00957D74" w:rsidP="00957D74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B2943" wp14:editId="74AEB2AA">
            <wp:extent cx="5943600" cy="2078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1295" w14:textId="77777777" w:rsidR="00F239C6" w:rsidRDefault="00F239C6" w:rsidP="00F239C6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25CF86FE" w14:textId="226B1531" w:rsidR="00F239C6" w:rsidRPr="00D35887" w:rsidRDefault="00F239C6" w:rsidP="00F239C6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2F25A4C7" w14:textId="3CAF76AA" w:rsidR="00A00E6A" w:rsidRPr="00D35887" w:rsidRDefault="00201806" w:rsidP="001E2931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32312D"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7</w:t>
      </w:r>
      <w:r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 (Rearrange a Singly Linked List</w:t>
      </w:r>
      <w:r w:rsidR="00661CA2"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 based on even odd positioned nodes</w:t>
      </w:r>
      <w:r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):</w:t>
      </w:r>
      <w:r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</w:p>
    <w:p w14:paraId="45371949" w14:textId="731CB3AB" w:rsidR="00D47DC8" w:rsidRPr="00D35887" w:rsidRDefault="00201806" w:rsidP="001E2931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Implement a function that rearranges a singly linked list by </w:t>
      </w:r>
      <w:r w:rsidR="00D47DC8"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separately </w:t>
      </w:r>
      <w:r w:rsidR="00626968" w:rsidRPr="00D35887">
        <w:rPr>
          <w:rStyle w:val="hgkelc"/>
          <w:rFonts w:ascii="Times New Roman" w:hAnsi="Times New Roman" w:cs="Times New Roman"/>
          <w:sz w:val="24"/>
          <w:szCs w:val="24"/>
        </w:rPr>
        <w:t>connecting</w:t>
      </w:r>
      <w:r w:rsidR="00D47DC8"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the </w:t>
      </w:r>
      <w:r w:rsidR="00D47DC8"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odd positioned</w:t>
      </w:r>
      <w:r w:rsidR="00D47DC8"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nodes in the same order,</w:t>
      </w:r>
      <w:r w:rsidR="00626968"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and</w:t>
      </w:r>
      <w:r w:rsidR="00D47DC8"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the even positioned nodes in the reverse order.</w:t>
      </w:r>
      <w:r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762436"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Finally, connect the reversed sub-list of the even positioned nodes before the odd positioned nodes. Finally, update the </w:t>
      </w:r>
      <w:r w:rsidR="00762436"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>start</w:t>
      </w:r>
      <w:r w:rsidR="00762436"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and </w:t>
      </w:r>
      <w:r w:rsidR="00762436" w:rsidRPr="00D35887"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last </w:t>
      </w:r>
      <w:r w:rsidR="00762436" w:rsidRPr="00D35887">
        <w:rPr>
          <w:rStyle w:val="hgkelc"/>
          <w:rFonts w:ascii="Times New Roman" w:hAnsi="Times New Roman" w:cs="Times New Roman"/>
          <w:sz w:val="24"/>
          <w:szCs w:val="24"/>
        </w:rPr>
        <w:t>pointer variables.</w:t>
      </w:r>
    </w:p>
    <w:p w14:paraId="5F710BEE" w14:textId="746D4038" w:rsidR="00201806" w:rsidRPr="00D35887" w:rsidRDefault="00D47DC8" w:rsidP="001E2931">
      <w:pPr>
        <w:pStyle w:val="ListParagraph"/>
        <w:numPr>
          <w:ilvl w:val="0"/>
          <w:numId w:val="11"/>
        </w:num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D35887">
        <w:rPr>
          <w:rStyle w:val="hgkelc"/>
          <w:rFonts w:ascii="Times New Roman" w:hAnsi="Times New Roman" w:cs="Times New Roman"/>
          <w:sz w:val="24"/>
          <w:szCs w:val="24"/>
        </w:rPr>
        <w:t>Examples</w:t>
      </w:r>
      <w:r w:rsidR="00201806"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 1→2→3→4→5</w:t>
      </w:r>
      <w:r w:rsidRPr="00D35887">
        <w:rPr>
          <w:rStyle w:val="hgkelc"/>
          <w:rFonts w:ascii="Times New Roman" w:hAnsi="Times New Roman" w:cs="Times New Roman"/>
          <w:sz w:val="24"/>
          <w:szCs w:val="24"/>
        </w:rPr>
        <w:t>→6</w:t>
      </w:r>
      <w:r w:rsidR="00201806" w:rsidRPr="00D35887">
        <w:rPr>
          <w:rStyle w:val="hgkelc"/>
          <w:rFonts w:ascii="Times New Roman" w:hAnsi="Times New Roman" w:cs="Times New Roman"/>
          <w:sz w:val="24"/>
          <w:szCs w:val="24"/>
        </w:rPr>
        <w:t xml:space="preserve">, the updated list should be </w:t>
      </w:r>
      <w:r w:rsidRPr="00D35887">
        <w:rPr>
          <w:rStyle w:val="hgkelc"/>
          <w:rFonts w:ascii="Times New Roman" w:hAnsi="Times New Roman" w:cs="Times New Roman"/>
          <w:sz w:val="24"/>
          <w:szCs w:val="24"/>
        </w:rPr>
        <w:t>1→3→5→6→4→2</w:t>
      </w:r>
      <w:r w:rsidR="00201806" w:rsidRPr="00D35887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1E459410" w14:textId="3A1FDA12" w:rsidR="0030538B" w:rsidRDefault="0030538B" w:rsidP="001E2931">
      <w:pPr>
        <w:pStyle w:val="ListParagraph"/>
        <w:numPr>
          <w:ilvl w:val="0"/>
          <w:numId w:val="11"/>
        </w:num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D35887">
        <w:rPr>
          <w:rStyle w:val="hgkelc"/>
          <w:rFonts w:ascii="Times New Roman" w:hAnsi="Times New Roman" w:cs="Times New Roman"/>
          <w:sz w:val="24"/>
          <w:szCs w:val="24"/>
        </w:rPr>
        <w:t>Examples 2→4→5→6→8→9→11, the updated list should be 9→6→4→2→5→8→11.</w:t>
      </w:r>
    </w:p>
    <w:p w14:paraId="6A61C3DB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4D21B695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21664959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6C189F4A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07A3D06C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327F8080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607169FE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79FC17A7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57244E76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26E2FB2E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6CCAE648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3EF13871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470F0A43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2709838F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3308C8E9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731062D1" w14:textId="77777777" w:rsid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7B02AFBC" w14:textId="77777777" w:rsidR="00B10378" w:rsidRPr="00B10378" w:rsidRDefault="00B10378" w:rsidP="00B10378">
      <w:pPr>
        <w:tabs>
          <w:tab w:val="left" w:pos="7357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</w:p>
    <w:p w14:paraId="460C9C43" w14:textId="77777777" w:rsidR="006B51CF" w:rsidRDefault="006B51CF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0493B" w14:textId="76101FE4" w:rsidR="0096594F" w:rsidRPr="006B51CF" w:rsidRDefault="006B51CF" w:rsidP="001E2931">
      <w:pPr>
        <w:tabs>
          <w:tab w:val="left" w:pos="735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1C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Tasks for IMDB Project (not part of th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is</w:t>
      </w:r>
      <w:r w:rsidRPr="006B51C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lab)</w:t>
      </w:r>
    </w:p>
    <w:p w14:paraId="38835299" w14:textId="6C5B5280" w:rsidR="006B51CF" w:rsidRPr="006B51CF" w:rsidRDefault="00DE4B31" w:rsidP="001E2931">
      <w:pPr>
        <w:tabs>
          <w:tab w:val="left" w:pos="735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 already communicated,</w:t>
      </w:r>
      <w:r w:rsidR="006B51CF" w:rsidRPr="006B51CF">
        <w:rPr>
          <w:rFonts w:ascii="Times New Roman" w:hAnsi="Times New Roman" w:cs="Times New Roman"/>
          <w:bCs/>
          <w:sz w:val="24"/>
          <w:szCs w:val="24"/>
        </w:rPr>
        <w:t xml:space="preserve"> the deadline to submit the project has been extended till December 06, 2020.</w:t>
      </w:r>
      <w:r>
        <w:rPr>
          <w:rFonts w:ascii="Times New Roman" w:hAnsi="Times New Roman" w:cs="Times New Roman"/>
          <w:bCs/>
          <w:sz w:val="24"/>
          <w:szCs w:val="24"/>
        </w:rPr>
        <w:t xml:space="preserve"> Your task is to implement at least one recursive function in your project be it search, print or any other operation.</w:t>
      </w:r>
    </w:p>
    <w:p w14:paraId="7F7EC1E0" w14:textId="3ACF29CC" w:rsidR="00662058" w:rsidRPr="00D35887" w:rsidRDefault="00662058" w:rsidP="001E2931">
      <w:pPr>
        <w:tabs>
          <w:tab w:val="left" w:pos="73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5887">
        <w:rPr>
          <w:rFonts w:ascii="Times New Roman" w:hAnsi="Times New Roman" w:cs="Times New Roman"/>
          <w:b/>
          <w:sz w:val="24"/>
          <w:szCs w:val="24"/>
        </w:rPr>
        <w:t>Deliverable</w:t>
      </w:r>
    </w:p>
    <w:p w14:paraId="3CE0A61C" w14:textId="77777777" w:rsidR="00D03E15" w:rsidRPr="00D35887" w:rsidRDefault="00662058" w:rsidP="001E2931">
      <w:pPr>
        <w:tabs>
          <w:tab w:val="left" w:pos="73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5887">
        <w:rPr>
          <w:rFonts w:ascii="Times New Roman" w:hAnsi="Times New Roman" w:cs="Times New Roman"/>
          <w:sz w:val="24"/>
          <w:szCs w:val="24"/>
        </w:rPr>
        <w:t>You are required to upload the lab tasks on LMS before the deadline.</w:t>
      </w:r>
    </w:p>
    <w:sectPr w:rsidR="00D03E15" w:rsidRPr="00D35887" w:rsidSect="001F026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824C3" w14:textId="77777777" w:rsidR="00BA2F03" w:rsidRDefault="00BA2F03" w:rsidP="000D5956">
      <w:pPr>
        <w:spacing w:after="0" w:line="240" w:lineRule="auto"/>
      </w:pPr>
      <w:r>
        <w:separator/>
      </w:r>
    </w:p>
  </w:endnote>
  <w:endnote w:type="continuationSeparator" w:id="0">
    <w:p w14:paraId="166C8CD0" w14:textId="77777777" w:rsidR="00BA2F03" w:rsidRDefault="00BA2F03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321F0" w14:textId="77777777" w:rsidR="00EA4DB8" w:rsidRPr="00275126" w:rsidRDefault="00EA4DB8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 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E91ADF" w:rsidRPr="00E91ADF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B7EBC" w14:textId="77777777" w:rsidR="00BA2F03" w:rsidRDefault="00BA2F03" w:rsidP="000D5956">
      <w:pPr>
        <w:spacing w:after="0" w:line="240" w:lineRule="auto"/>
      </w:pPr>
      <w:r>
        <w:separator/>
      </w:r>
    </w:p>
  </w:footnote>
  <w:footnote w:type="continuationSeparator" w:id="0">
    <w:p w14:paraId="6CD1E0CD" w14:textId="77777777" w:rsidR="00BA2F03" w:rsidRDefault="00BA2F03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9A53B" w14:textId="77777777" w:rsidR="00EA4DB8" w:rsidRDefault="00EA4DB8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A5260CA" wp14:editId="0557F1D0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C25CC"/>
    <w:multiLevelType w:val="hybridMultilevel"/>
    <w:tmpl w:val="7CD8CC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E747E"/>
    <w:multiLevelType w:val="hybridMultilevel"/>
    <w:tmpl w:val="AA3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6B"/>
    <w:rsid w:val="0002068F"/>
    <w:rsid w:val="0003567E"/>
    <w:rsid w:val="00050891"/>
    <w:rsid w:val="000609F5"/>
    <w:rsid w:val="00076A50"/>
    <w:rsid w:val="00086663"/>
    <w:rsid w:val="000B203A"/>
    <w:rsid w:val="000D1022"/>
    <w:rsid w:val="000D5956"/>
    <w:rsid w:val="000D67B4"/>
    <w:rsid w:val="00105F2A"/>
    <w:rsid w:val="00114DFC"/>
    <w:rsid w:val="00127F72"/>
    <w:rsid w:val="00163720"/>
    <w:rsid w:val="0017565F"/>
    <w:rsid w:val="00191F44"/>
    <w:rsid w:val="001B58EB"/>
    <w:rsid w:val="001D5A10"/>
    <w:rsid w:val="001E2931"/>
    <w:rsid w:val="001E3061"/>
    <w:rsid w:val="001F0265"/>
    <w:rsid w:val="001F1436"/>
    <w:rsid w:val="00201806"/>
    <w:rsid w:val="00207400"/>
    <w:rsid w:val="00240B91"/>
    <w:rsid w:val="00275126"/>
    <w:rsid w:val="00285314"/>
    <w:rsid w:val="002F1A2D"/>
    <w:rsid w:val="002F7589"/>
    <w:rsid w:val="0030538B"/>
    <w:rsid w:val="0032312D"/>
    <w:rsid w:val="00340FCE"/>
    <w:rsid w:val="003467FB"/>
    <w:rsid w:val="003515A0"/>
    <w:rsid w:val="0035222D"/>
    <w:rsid w:val="00362B6B"/>
    <w:rsid w:val="003959A8"/>
    <w:rsid w:val="003B7DB3"/>
    <w:rsid w:val="003D2814"/>
    <w:rsid w:val="003D5840"/>
    <w:rsid w:val="00403866"/>
    <w:rsid w:val="00425F1F"/>
    <w:rsid w:val="004264C2"/>
    <w:rsid w:val="00480268"/>
    <w:rsid w:val="004B6359"/>
    <w:rsid w:val="005A0645"/>
    <w:rsid w:val="005A2F23"/>
    <w:rsid w:val="005D67A6"/>
    <w:rsid w:val="005F5B51"/>
    <w:rsid w:val="00603BC0"/>
    <w:rsid w:val="006072E4"/>
    <w:rsid w:val="00610855"/>
    <w:rsid w:val="006125CC"/>
    <w:rsid w:val="006249EB"/>
    <w:rsid w:val="00626968"/>
    <w:rsid w:val="00633996"/>
    <w:rsid w:val="006342E3"/>
    <w:rsid w:val="00634E2C"/>
    <w:rsid w:val="00637E81"/>
    <w:rsid w:val="00645FD5"/>
    <w:rsid w:val="00647492"/>
    <w:rsid w:val="00661CA2"/>
    <w:rsid w:val="00662058"/>
    <w:rsid w:val="006B51CF"/>
    <w:rsid w:val="006E3EE7"/>
    <w:rsid w:val="00733635"/>
    <w:rsid w:val="007368E9"/>
    <w:rsid w:val="007370AE"/>
    <w:rsid w:val="00737106"/>
    <w:rsid w:val="00740635"/>
    <w:rsid w:val="00762436"/>
    <w:rsid w:val="007A18FB"/>
    <w:rsid w:val="008033AA"/>
    <w:rsid w:val="00803F9B"/>
    <w:rsid w:val="00805E40"/>
    <w:rsid w:val="00810771"/>
    <w:rsid w:val="008335C5"/>
    <w:rsid w:val="008466AB"/>
    <w:rsid w:val="00885924"/>
    <w:rsid w:val="0088697B"/>
    <w:rsid w:val="00886DF4"/>
    <w:rsid w:val="008A1320"/>
    <w:rsid w:val="008A5BB2"/>
    <w:rsid w:val="008B34B1"/>
    <w:rsid w:val="008D3ACF"/>
    <w:rsid w:val="008E200C"/>
    <w:rsid w:val="00900F7C"/>
    <w:rsid w:val="00945B34"/>
    <w:rsid w:val="00957D74"/>
    <w:rsid w:val="0096594F"/>
    <w:rsid w:val="0097490C"/>
    <w:rsid w:val="0098121B"/>
    <w:rsid w:val="00985747"/>
    <w:rsid w:val="009E2410"/>
    <w:rsid w:val="00A00E6A"/>
    <w:rsid w:val="00A12A9A"/>
    <w:rsid w:val="00A22122"/>
    <w:rsid w:val="00A26098"/>
    <w:rsid w:val="00A40DBF"/>
    <w:rsid w:val="00A41609"/>
    <w:rsid w:val="00A52E0B"/>
    <w:rsid w:val="00A75420"/>
    <w:rsid w:val="00A94611"/>
    <w:rsid w:val="00AB4485"/>
    <w:rsid w:val="00AB72A3"/>
    <w:rsid w:val="00AC4C2E"/>
    <w:rsid w:val="00B06297"/>
    <w:rsid w:val="00B10378"/>
    <w:rsid w:val="00B62E01"/>
    <w:rsid w:val="00B75577"/>
    <w:rsid w:val="00B93FAD"/>
    <w:rsid w:val="00B963CE"/>
    <w:rsid w:val="00BA14B0"/>
    <w:rsid w:val="00BA2F03"/>
    <w:rsid w:val="00BD1B8B"/>
    <w:rsid w:val="00BF1FF8"/>
    <w:rsid w:val="00C24F95"/>
    <w:rsid w:val="00C25B3D"/>
    <w:rsid w:val="00C57E6D"/>
    <w:rsid w:val="00C868D2"/>
    <w:rsid w:val="00CB4241"/>
    <w:rsid w:val="00CC59B4"/>
    <w:rsid w:val="00CE50BF"/>
    <w:rsid w:val="00CF1050"/>
    <w:rsid w:val="00D03E15"/>
    <w:rsid w:val="00D202F9"/>
    <w:rsid w:val="00D2572C"/>
    <w:rsid w:val="00D35887"/>
    <w:rsid w:val="00D41718"/>
    <w:rsid w:val="00D47DC8"/>
    <w:rsid w:val="00D55302"/>
    <w:rsid w:val="00D82061"/>
    <w:rsid w:val="00D91607"/>
    <w:rsid w:val="00DA5056"/>
    <w:rsid w:val="00DC39AC"/>
    <w:rsid w:val="00DC5461"/>
    <w:rsid w:val="00DD278C"/>
    <w:rsid w:val="00DE4556"/>
    <w:rsid w:val="00DE45C9"/>
    <w:rsid w:val="00DE4B31"/>
    <w:rsid w:val="00DE7D11"/>
    <w:rsid w:val="00DF5E82"/>
    <w:rsid w:val="00DF7020"/>
    <w:rsid w:val="00E6641C"/>
    <w:rsid w:val="00E81776"/>
    <w:rsid w:val="00E91ADF"/>
    <w:rsid w:val="00EA306B"/>
    <w:rsid w:val="00EA4DB8"/>
    <w:rsid w:val="00EA719E"/>
    <w:rsid w:val="00EC5D78"/>
    <w:rsid w:val="00ED7526"/>
    <w:rsid w:val="00EE0B8B"/>
    <w:rsid w:val="00EF4517"/>
    <w:rsid w:val="00EF68F8"/>
    <w:rsid w:val="00F02549"/>
    <w:rsid w:val="00F05F10"/>
    <w:rsid w:val="00F239C6"/>
    <w:rsid w:val="00F57FF7"/>
    <w:rsid w:val="00FC190B"/>
    <w:rsid w:val="00FD4A97"/>
    <w:rsid w:val="00FE3838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B32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  <w:style w:type="character" w:customStyle="1" w:styleId="hgkelc">
    <w:name w:val="hgkelc"/>
    <w:basedOn w:val="DefaultParagraphFont"/>
    <w:rsid w:val="00163720"/>
  </w:style>
  <w:style w:type="paragraph" w:styleId="BodyText">
    <w:name w:val="Body Text"/>
    <w:basedOn w:val="Normal"/>
    <w:link w:val="BodyTextChar"/>
    <w:uiPriority w:val="1"/>
    <w:qFormat/>
    <w:rsid w:val="001D5A10"/>
    <w:pPr>
      <w:widowControl w:val="0"/>
      <w:spacing w:after="0" w:line="240" w:lineRule="auto"/>
      <w:ind w:left="387"/>
    </w:pPr>
    <w:rPr>
      <w:rFonts w:ascii="Book Antiqua" w:eastAsia="Book Antiqua" w:hAnsi="Book Antiqu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D5A10"/>
    <w:rPr>
      <w:rFonts w:ascii="Book Antiqua" w:eastAsia="Book Antiqua" w:hAnsi="Book Antiqu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Windows User</cp:lastModifiedBy>
  <cp:revision>6</cp:revision>
  <cp:lastPrinted>2014-09-14T16:43:00Z</cp:lastPrinted>
  <dcterms:created xsi:type="dcterms:W3CDTF">2020-12-01T03:29:00Z</dcterms:created>
  <dcterms:modified xsi:type="dcterms:W3CDTF">2020-12-03T12:54:00Z</dcterms:modified>
</cp:coreProperties>
</file>