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C60" w:rsidRPr="00C4201C" w:rsidRDefault="00C11C60" w:rsidP="00C11C6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C4201C">
        <w:rPr>
          <w:rFonts w:asciiTheme="majorBidi" w:hAnsiTheme="majorBidi" w:cstheme="majorBidi"/>
          <w:b/>
          <w:bCs/>
          <w:sz w:val="36"/>
          <w:szCs w:val="36"/>
          <w:u w:val="single"/>
        </w:rPr>
        <w:t>Lab 5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11C60" w:rsidRPr="00C4201C" w:rsidRDefault="00C4201C" w:rsidP="00C11C6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4201C">
        <w:rPr>
          <w:rFonts w:asciiTheme="majorBidi" w:hAnsiTheme="majorBidi" w:cstheme="majorBidi"/>
          <w:b/>
          <w:bCs/>
          <w:sz w:val="32"/>
          <w:szCs w:val="32"/>
          <w:u w:val="single"/>
        </w:rPr>
        <w:t>Task 1</w:t>
      </w:r>
    </w:p>
    <w:p w:rsidR="00C11C60" w:rsidRP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11C60">
        <w:rPr>
          <w:rFonts w:asciiTheme="majorBidi" w:hAnsiTheme="majorBidi" w:cstheme="majorBidi"/>
          <w:b/>
          <w:bCs/>
          <w:sz w:val="24"/>
          <w:szCs w:val="24"/>
        </w:rPr>
        <w:t>Stack as Link List based implementation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Implement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top = NULL;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Node*)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malloc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Node));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top;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pop() 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Underflow"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popped element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top-&gt;next;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 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empty"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top;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elements are: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Implement</w:t>
      </w:r>
      <w:r>
        <w:rPr>
          <w:rFonts w:ascii="Consolas" w:hAnsi="Consolas" w:cs="Consolas"/>
          <w:color w:val="000000"/>
          <w:sz w:val="19"/>
          <w:szCs w:val="19"/>
        </w:rPr>
        <w:t xml:space="preserve">* 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Implement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8);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4A58" w:rsidRDefault="00C11C60" w:rsidP="00C11C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292100</wp:posOffset>
            </wp:positionV>
            <wp:extent cx="8698358" cy="99250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8358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11C60" w:rsidRP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11C60">
        <w:rPr>
          <w:rFonts w:asciiTheme="majorBidi" w:hAnsiTheme="majorBidi" w:cstheme="majorBidi"/>
          <w:b/>
          <w:bCs/>
          <w:sz w:val="28"/>
          <w:szCs w:val="28"/>
        </w:rPr>
        <w:t>Stack as Array Based Implementation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 = -1;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stack[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Implement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-&gt;top == -1)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underflow"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-&gt;top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overflow"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pointer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-&gt;top++;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pointer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-&gt;stack[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-&gt;top]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-&gt;stack[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-&gt;top]);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pop(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-&gt;stack[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-&gt;top--]);</w:t>
      </w:r>
    </w:p>
    <w:p w:rsidR="00C11C60" w:rsidRDefault="00C11C60" w:rsidP="00C11C60"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Implement</w:t>
      </w:r>
      <w:r>
        <w:rPr>
          <w:rFonts w:ascii="Consolas" w:hAnsi="Consolas" w:cs="Consolas"/>
          <w:color w:val="000000"/>
          <w:sz w:val="19"/>
          <w:szCs w:val="19"/>
        </w:rPr>
        <w:t xml:space="preserve">* 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Implement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/*string expression;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&gt;&gt; expression;*/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infixToPostfix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p,expression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);*/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BalanceBrackets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p, expression);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calculatePostfix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p, expression);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p,</w:t>
      </w:r>
      <w:r>
        <w:rPr>
          <w:rFonts w:ascii="Consolas" w:hAnsi="Consolas" w:cs="Consolas"/>
          <w:color w:val="A31515"/>
          <w:sz w:val="19"/>
          <w:szCs w:val="19"/>
        </w:rPr>
        <w:t>'p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I-&gt;Top(p);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p,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I-&gt;Top(p); I-&gt;Push(p,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I-&gt;Top(p); I-&gt;Push(p,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I-&gt;Top(p); I-&gt;Push(p,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I-&gt;Top(p); I-&gt;Push(p,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I-&gt;Top(p); I-&gt;Push(p,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I-&gt;Top(p);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I-&gt;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I-&gt;Top(p);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:rsidR="00C11C60" w:rsidRDefault="00C11C60" w:rsidP="00C11C60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355600</wp:posOffset>
            </wp:positionV>
            <wp:extent cx="5943600" cy="8566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1C60" w:rsidRPr="00C11C60" w:rsidRDefault="00C11C60" w:rsidP="00C11C6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11C60" w:rsidRDefault="00C11C60" w:rsidP="00C11C6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11C60">
        <w:rPr>
          <w:rFonts w:asciiTheme="majorBidi" w:hAnsiTheme="majorBidi" w:cstheme="majorBidi"/>
          <w:b/>
          <w:bCs/>
          <w:sz w:val="28"/>
          <w:szCs w:val="28"/>
        </w:rPr>
        <w:t>Task 2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BalanceBrackets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'{'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== </w:t>
      </w:r>
      <w:r>
        <w:rPr>
          <w:rFonts w:ascii="Consolas" w:hAnsi="Consolas" w:cs="Consolas"/>
          <w:color w:val="A31515"/>
          <w:sz w:val="19"/>
          <w:szCs w:val="19"/>
        </w:rPr>
        <w:t>'['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,ch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Top(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'{'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'['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 not matching brackets"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}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'}'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'['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 not matching brackets"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'{'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']'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'{'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 not matching brackets"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'['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C11C60" w:rsidRDefault="00C11C60" w:rsidP="00C1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C60" w:rsidRDefault="00C4201C" w:rsidP="00C11C6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943600" cy="102552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1C6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2CCA" w:rsidRDefault="00F12CCA" w:rsidP="00F12CCA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bookmarkStart w:id="0" w:name="_GoBack"/>
      <w:bookmarkEnd w:id="0"/>
    </w:p>
    <w:p w:rsidR="00F12CCA" w:rsidRDefault="00F12CCA" w:rsidP="00F12CCA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Task4</w:t>
      </w:r>
    </w:p>
    <w:p w:rsidR="00F12CCA" w:rsidRPr="00F12CCA" w:rsidRDefault="00F12CCA" w:rsidP="00F12CCA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12CCA">
        <w:rPr>
          <w:rFonts w:asciiTheme="majorBidi" w:hAnsiTheme="majorBidi" w:cstheme="majorBidi"/>
          <w:b/>
          <w:bCs/>
          <w:sz w:val="28"/>
          <w:szCs w:val="28"/>
          <w:u w:val="single"/>
        </w:rPr>
        <w:t>Calculate Prefix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calculatePostfix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op1;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op2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(temp));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op1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op1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op2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op2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=(op1) + (op2);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op1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op1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op2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op2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(op1)-(op2);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op1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op1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op2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op2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(op1)*(op2);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op1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op1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op2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op2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(op1)/(op2);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op1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op1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op2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op2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(op1)^(op2);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CCA" w:rsidRDefault="00F12CCA" w:rsidP="00F1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C60" w:rsidRDefault="00F12CCA" w:rsidP="00F12CC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C60" w:rsidRPr="00C11C60" w:rsidRDefault="00C11C60" w:rsidP="00C11C6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11C60" w:rsidRDefault="00C11C60" w:rsidP="00C11C60"/>
    <w:p w:rsidR="00C11C60" w:rsidRDefault="00C11C60" w:rsidP="00C11C60"/>
    <w:p w:rsidR="00C11C60" w:rsidRDefault="00C11C60" w:rsidP="00C11C60"/>
    <w:sectPr w:rsidR="00C11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C60"/>
    <w:rsid w:val="00091294"/>
    <w:rsid w:val="00160449"/>
    <w:rsid w:val="002A60E7"/>
    <w:rsid w:val="003406F9"/>
    <w:rsid w:val="004723E1"/>
    <w:rsid w:val="00504640"/>
    <w:rsid w:val="007114FE"/>
    <w:rsid w:val="00A00EDA"/>
    <w:rsid w:val="00C11C60"/>
    <w:rsid w:val="00C34A58"/>
    <w:rsid w:val="00C4201C"/>
    <w:rsid w:val="00DE5A7E"/>
    <w:rsid w:val="00E8163F"/>
    <w:rsid w:val="00EB1661"/>
    <w:rsid w:val="00F1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3A1EA-0CC7-4548-BF60-C7D18F76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2020-11-12T16:08:00Z</dcterms:created>
  <dcterms:modified xsi:type="dcterms:W3CDTF">2020-11-12T17:12:00Z</dcterms:modified>
</cp:coreProperties>
</file>