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93DF" w14:textId="2A6D13D8" w:rsidR="00AD30A2" w:rsidRPr="00AD30A2" w:rsidRDefault="00AD30A2" w:rsidP="00AD30A2">
      <w:pPr>
        <w:jc w:val="center"/>
        <w:rPr>
          <w:b/>
          <w:bCs/>
          <w:sz w:val="32"/>
          <w:szCs w:val="32"/>
          <w:u w:val="single"/>
        </w:rPr>
      </w:pPr>
      <w:r w:rsidRPr="00AD30A2">
        <w:rPr>
          <w:b/>
          <w:bCs/>
          <w:sz w:val="32"/>
          <w:szCs w:val="32"/>
          <w:u w:val="single"/>
        </w:rPr>
        <w:t>Exploratory Data Analy</w:t>
      </w:r>
      <w:r>
        <w:rPr>
          <w:b/>
          <w:bCs/>
          <w:sz w:val="32"/>
          <w:szCs w:val="32"/>
          <w:u w:val="single"/>
        </w:rPr>
        <w:t>s</w:t>
      </w:r>
      <w:r w:rsidRPr="00AD30A2">
        <w:rPr>
          <w:b/>
          <w:bCs/>
          <w:sz w:val="32"/>
          <w:szCs w:val="32"/>
          <w:u w:val="single"/>
        </w:rPr>
        <w:t>is</w:t>
      </w:r>
    </w:p>
    <w:p w14:paraId="02D9A45D" w14:textId="77777777" w:rsidR="00AD30A2" w:rsidRDefault="00AD30A2" w:rsidP="00AD30A2"/>
    <w:p w14:paraId="728328CC" w14:textId="77777777" w:rsidR="00AD30A2" w:rsidRDefault="00AD30A2" w:rsidP="00AD30A2">
      <w:r>
        <w:t>Select * from layoff_stage2 where percentage_laid_off=1 order by total_laid_off desc;</w:t>
      </w:r>
    </w:p>
    <w:p w14:paraId="2CC10FFA" w14:textId="77777777" w:rsidR="00AD30A2" w:rsidRDefault="00AD30A2" w:rsidP="00AD30A2"/>
    <w:p w14:paraId="058EA997" w14:textId="77777777" w:rsidR="00AD30A2" w:rsidRDefault="00AD30A2" w:rsidP="00AD30A2">
      <w:r>
        <w:t>Select * from layoff_stage2 where percentage_laid_off=1 order by funds_raised_millions desc;</w:t>
      </w:r>
    </w:p>
    <w:p w14:paraId="4D0CA912" w14:textId="77777777" w:rsidR="00AD30A2" w:rsidRDefault="00AD30A2" w:rsidP="00AD30A2"/>
    <w:p w14:paraId="79BEFF9C" w14:textId="77777777" w:rsidR="00AD30A2" w:rsidRDefault="00AD30A2" w:rsidP="00AD30A2">
      <w:r>
        <w:t>select company, SUM(total_laid_off) from layoff_stage2 group by company order by 2 desc;</w:t>
      </w:r>
    </w:p>
    <w:p w14:paraId="2F610F57" w14:textId="77777777" w:rsidR="00AD30A2" w:rsidRDefault="00AD30A2" w:rsidP="00AD30A2"/>
    <w:p w14:paraId="39964643" w14:textId="77777777" w:rsidR="00AD30A2" w:rsidRDefault="00AD30A2" w:rsidP="00AD30A2">
      <w:r>
        <w:t>---- Time Range of Data ---</w:t>
      </w:r>
    </w:p>
    <w:p w14:paraId="55124105" w14:textId="77777777" w:rsidR="00AD30A2" w:rsidRDefault="00AD30A2" w:rsidP="00AD30A2">
      <w:r>
        <w:t>select min(`date`),max(`date`) from layoff_stage2;</w:t>
      </w:r>
    </w:p>
    <w:p w14:paraId="38553E00" w14:textId="77777777" w:rsidR="00AD30A2" w:rsidRDefault="00AD30A2" w:rsidP="00AD30A2"/>
    <w:p w14:paraId="40630811" w14:textId="359F109F" w:rsidR="00AD30A2" w:rsidRDefault="00AD30A2" w:rsidP="00AD30A2">
      <w:r>
        <w:t>--- Industry having most layoffs ----</w:t>
      </w:r>
    </w:p>
    <w:p w14:paraId="323940C1" w14:textId="77777777" w:rsidR="00AD30A2" w:rsidRDefault="00AD30A2" w:rsidP="00AD30A2">
      <w:r>
        <w:t>Select industry, Sum(total_laid_off)  from layoff_stage2</w:t>
      </w:r>
    </w:p>
    <w:p w14:paraId="5975F804" w14:textId="77777777" w:rsidR="00AD30A2" w:rsidRDefault="00AD30A2" w:rsidP="00AD30A2">
      <w:r>
        <w:t>group by industry order by 2 DESC;</w:t>
      </w:r>
    </w:p>
    <w:p w14:paraId="1DB88B5F" w14:textId="77777777" w:rsidR="00AD30A2" w:rsidRDefault="00AD30A2" w:rsidP="00AD30A2"/>
    <w:p w14:paraId="3CCBB3A7" w14:textId="324D84B8" w:rsidR="00AD30A2" w:rsidRDefault="00AD30A2" w:rsidP="00AD30A2">
      <w:r>
        <w:t>--- Country having most layoffs ----</w:t>
      </w:r>
    </w:p>
    <w:p w14:paraId="6DB7DC44" w14:textId="77777777" w:rsidR="00AD30A2" w:rsidRDefault="00AD30A2" w:rsidP="00AD30A2">
      <w:r>
        <w:t>Select country, Sum(total_laid_off)  from layoff_stage2</w:t>
      </w:r>
    </w:p>
    <w:p w14:paraId="418A0B4C" w14:textId="77777777" w:rsidR="00AD30A2" w:rsidRDefault="00AD30A2" w:rsidP="00AD30A2">
      <w:r>
        <w:t>group by country order by 2 DESC;</w:t>
      </w:r>
    </w:p>
    <w:p w14:paraId="67E04058" w14:textId="77777777" w:rsidR="00AD30A2" w:rsidRDefault="00AD30A2" w:rsidP="00AD30A2"/>
    <w:p w14:paraId="211152BA" w14:textId="77777777" w:rsidR="00AD30A2" w:rsidRDefault="00AD30A2" w:rsidP="00AD30A2">
      <w:r>
        <w:t>--- Year having most layoffs ---</w:t>
      </w:r>
    </w:p>
    <w:p w14:paraId="309F6C7C" w14:textId="77777777" w:rsidR="00AD30A2" w:rsidRDefault="00AD30A2" w:rsidP="00AD30A2">
      <w:r>
        <w:t>Select Year(`date`), Sum(total_laid_off)  from layoff_stage2</w:t>
      </w:r>
    </w:p>
    <w:p w14:paraId="6F118C63" w14:textId="77777777" w:rsidR="00AD30A2" w:rsidRDefault="00AD30A2" w:rsidP="00AD30A2">
      <w:r>
        <w:t>group by Year(`date`) order by 2 DESC;</w:t>
      </w:r>
    </w:p>
    <w:p w14:paraId="0F43ACC7" w14:textId="77777777" w:rsidR="00AD30A2" w:rsidRDefault="00AD30A2" w:rsidP="00AD30A2"/>
    <w:p w14:paraId="3247F6AE" w14:textId="77777777" w:rsidR="00AD30A2" w:rsidRDefault="00AD30A2" w:rsidP="00AD30A2">
      <w:r>
        <w:t>--- Stage of the company having most layoffs----</w:t>
      </w:r>
    </w:p>
    <w:p w14:paraId="0DCF4762" w14:textId="77777777" w:rsidR="00AD30A2" w:rsidRDefault="00AD30A2" w:rsidP="00AD30A2">
      <w:r>
        <w:t>Select stage, Sum(total_laid_off)  from layoff_stage2</w:t>
      </w:r>
    </w:p>
    <w:p w14:paraId="63F229BB" w14:textId="77777777" w:rsidR="00AD30A2" w:rsidRDefault="00AD30A2" w:rsidP="00AD30A2">
      <w:r>
        <w:t>group by stage order by 2 DESC;</w:t>
      </w:r>
    </w:p>
    <w:p w14:paraId="5C37CE70" w14:textId="77777777" w:rsidR="00AD30A2" w:rsidRDefault="00AD30A2" w:rsidP="00AD30A2"/>
    <w:p w14:paraId="63F780EB" w14:textId="77777777" w:rsidR="00AD30A2" w:rsidRDefault="00AD30A2" w:rsidP="00AD30A2">
      <w:r>
        <w:t>--- Company average percentage lay off ---</w:t>
      </w:r>
    </w:p>
    <w:p w14:paraId="2919963B" w14:textId="77777777" w:rsidR="00AD30A2" w:rsidRDefault="00AD30A2" w:rsidP="00AD30A2">
      <w:r>
        <w:t>select company, AVG(percentage_laid_off) from layoff_stage2 group by company order by 2 desc;</w:t>
      </w:r>
    </w:p>
    <w:p w14:paraId="55A52DA0" w14:textId="77777777" w:rsidR="00AD30A2" w:rsidRDefault="00AD30A2" w:rsidP="00AD30A2"/>
    <w:p w14:paraId="3CD424F2" w14:textId="77777777" w:rsidR="00AD30A2" w:rsidRDefault="00AD30A2" w:rsidP="00AD30A2">
      <w:r>
        <w:t>Select SUBSTRING(`date`,1,7) As `month`,SUM(total_laid_off)</w:t>
      </w:r>
    </w:p>
    <w:p w14:paraId="0578F383" w14:textId="62E96254" w:rsidR="00AD30A2" w:rsidRDefault="00AD30A2" w:rsidP="00AD30A2">
      <w:r>
        <w:t>from  layoff_stage2 where SUBSTRING(`date`,1,7) is not null group by `month`;</w:t>
      </w:r>
    </w:p>
    <w:p w14:paraId="0C228EBB" w14:textId="77777777" w:rsidR="00AD30A2" w:rsidRDefault="00AD30A2" w:rsidP="00AD30A2"/>
    <w:p w14:paraId="24CA60DF" w14:textId="77777777" w:rsidR="00AD30A2" w:rsidRDefault="00AD30A2" w:rsidP="00AD30A2">
      <w:r>
        <w:t>--- Rolling Sum of Month layoffs---</w:t>
      </w:r>
    </w:p>
    <w:p w14:paraId="02F302B0" w14:textId="77777777" w:rsidR="00AD30A2" w:rsidRDefault="00AD30A2" w:rsidP="00AD30A2">
      <w:r>
        <w:t>with rolling_sum as (</w:t>
      </w:r>
    </w:p>
    <w:p w14:paraId="3FBACBD7" w14:textId="77777777" w:rsidR="00AD30A2" w:rsidRDefault="00AD30A2" w:rsidP="00AD30A2">
      <w:r>
        <w:t>Select SUBSTRING(`date`,1,7) As `month`,SUM(total_laid_off) as monthly_sum</w:t>
      </w:r>
    </w:p>
    <w:p w14:paraId="7C2ACFE5" w14:textId="77777777" w:rsidR="00AD30A2" w:rsidRDefault="00AD30A2" w:rsidP="00AD30A2">
      <w:r>
        <w:t>from  layoff_stage2 where SUBSTRING(`date`,1,7) is not null group by `month`)</w:t>
      </w:r>
    </w:p>
    <w:p w14:paraId="11767E67" w14:textId="77777777" w:rsidR="00AD30A2" w:rsidRDefault="00AD30A2" w:rsidP="00AD30A2"/>
    <w:p w14:paraId="09DBF2CA" w14:textId="77777777" w:rsidR="00AD30A2" w:rsidRDefault="00AD30A2" w:rsidP="00AD30A2">
      <w:r>
        <w:t>Select `month`,monthly_sum, Sum(monthly_sum) OVER(order by `month`) from rolling_sum ;</w:t>
      </w:r>
    </w:p>
    <w:p w14:paraId="55FDD9CB" w14:textId="77777777" w:rsidR="00AD30A2" w:rsidRDefault="00AD30A2" w:rsidP="00AD30A2"/>
    <w:p w14:paraId="0699133F" w14:textId="77777777" w:rsidR="00AD30A2" w:rsidRDefault="00AD30A2" w:rsidP="00AD30A2">
      <w:r>
        <w:t>--- Company laying off per year---</w:t>
      </w:r>
    </w:p>
    <w:p w14:paraId="39840AD7" w14:textId="77777777" w:rsidR="00AD30A2" w:rsidRDefault="00AD30A2" w:rsidP="00AD30A2">
      <w:r>
        <w:t xml:space="preserve">select company, year(`date`),SUM(total_laid_off) from layoff_stage2 </w:t>
      </w:r>
    </w:p>
    <w:p w14:paraId="19A0A15D" w14:textId="77777777" w:rsidR="00AD30A2" w:rsidRDefault="00AD30A2" w:rsidP="00AD30A2">
      <w:r>
        <w:t xml:space="preserve">group by company,year(`date`) </w:t>
      </w:r>
    </w:p>
    <w:p w14:paraId="425B3CA9" w14:textId="77777777" w:rsidR="00AD30A2" w:rsidRDefault="00AD30A2" w:rsidP="00AD30A2">
      <w:r>
        <w:t xml:space="preserve">having SUM(total_laid_off) is not null </w:t>
      </w:r>
    </w:p>
    <w:p w14:paraId="4132EAFF" w14:textId="77777777" w:rsidR="00AD30A2" w:rsidRDefault="00AD30A2" w:rsidP="00AD30A2">
      <w:r>
        <w:t>order by 1 asc;</w:t>
      </w:r>
    </w:p>
    <w:p w14:paraId="596E1D0A" w14:textId="77777777" w:rsidR="00AD30A2" w:rsidRDefault="00AD30A2" w:rsidP="00AD30A2"/>
    <w:p w14:paraId="705CF1C1" w14:textId="77777777" w:rsidR="00AD30A2" w:rsidRDefault="00AD30A2" w:rsidP="00AD30A2">
      <w:r>
        <w:t>--- Rank each company on basis of layoff per year ----</w:t>
      </w:r>
    </w:p>
    <w:p w14:paraId="38B3733F" w14:textId="77777777" w:rsidR="00AD30A2" w:rsidRDefault="00AD30A2" w:rsidP="00AD30A2">
      <w:r>
        <w:t>with rank_company_on_layoffs as (</w:t>
      </w:r>
    </w:p>
    <w:p w14:paraId="575914B9" w14:textId="77777777" w:rsidR="00AD30A2" w:rsidRDefault="00AD30A2" w:rsidP="00AD30A2">
      <w:r>
        <w:t xml:space="preserve">select company, year(`date`) as year_name,SUM(total_laid_off) as total from layoff_stage2 </w:t>
      </w:r>
    </w:p>
    <w:p w14:paraId="0F7CD913" w14:textId="77777777" w:rsidR="00AD30A2" w:rsidRDefault="00AD30A2" w:rsidP="00AD30A2">
      <w:r>
        <w:t>where year(`date`) is not null</w:t>
      </w:r>
    </w:p>
    <w:p w14:paraId="43A0558A" w14:textId="77777777" w:rsidR="00AD30A2" w:rsidRDefault="00AD30A2" w:rsidP="00AD30A2">
      <w:r>
        <w:t xml:space="preserve">group by company,year(`date`) </w:t>
      </w:r>
    </w:p>
    <w:p w14:paraId="78FE6C57" w14:textId="77777777" w:rsidR="00AD30A2" w:rsidRDefault="00AD30A2" w:rsidP="00AD30A2">
      <w:r>
        <w:t>having SUM(total_laid_off) is not null</w:t>
      </w:r>
    </w:p>
    <w:p w14:paraId="538F444F" w14:textId="77777777" w:rsidR="00AD30A2" w:rsidRDefault="00AD30A2" w:rsidP="00AD30A2">
      <w:r>
        <w:lastRenderedPageBreak/>
        <w:t>order by 2 desc</w:t>
      </w:r>
    </w:p>
    <w:p w14:paraId="3A3C6A88" w14:textId="77777777" w:rsidR="00AD30A2" w:rsidRDefault="00AD30A2" w:rsidP="00AD30A2">
      <w:r>
        <w:t xml:space="preserve">), </w:t>
      </w:r>
    </w:p>
    <w:p w14:paraId="3ACFC976" w14:textId="77777777" w:rsidR="00AD30A2" w:rsidRDefault="00AD30A2" w:rsidP="00AD30A2">
      <w:r>
        <w:t>company_ranking as(</w:t>
      </w:r>
    </w:p>
    <w:p w14:paraId="5070767A" w14:textId="77777777" w:rsidR="00AD30A2" w:rsidRDefault="00AD30A2" w:rsidP="00AD30A2">
      <w:r>
        <w:t xml:space="preserve">select *, DENSE_Rank() </w:t>
      </w:r>
    </w:p>
    <w:p w14:paraId="057E1285" w14:textId="77777777" w:rsidR="00AD30A2" w:rsidRDefault="00AD30A2" w:rsidP="00AD30A2">
      <w:r>
        <w:t xml:space="preserve">over(partition by year_name order by total desc) as ranking </w:t>
      </w:r>
    </w:p>
    <w:p w14:paraId="509936E1" w14:textId="77777777" w:rsidR="00AD30A2" w:rsidRDefault="00AD30A2" w:rsidP="00AD30A2">
      <w:r>
        <w:t>from rank_company_on_layoffs)</w:t>
      </w:r>
    </w:p>
    <w:p w14:paraId="07AA5697" w14:textId="20DB4948" w:rsidR="00AD30A2" w:rsidRDefault="00AD30A2" w:rsidP="00AD30A2">
      <w:r>
        <w:t>select * from company_ranking where ranking&lt;=5;</w:t>
      </w:r>
    </w:p>
    <w:sectPr w:rsidR="00AD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A2"/>
    <w:rsid w:val="00AD30A2"/>
    <w:rsid w:val="00E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4533B"/>
  <w15:chartTrackingRefBased/>
  <w15:docId w15:val="{89F47CE5-8B59-7749-9627-55621A8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1</cp:revision>
  <cp:lastPrinted>2024-07-18T17:57:00Z</cp:lastPrinted>
  <dcterms:created xsi:type="dcterms:W3CDTF">2024-07-18T17:56:00Z</dcterms:created>
  <dcterms:modified xsi:type="dcterms:W3CDTF">2024-07-18T17:58:00Z</dcterms:modified>
</cp:coreProperties>
</file>