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:rsidR="0085450C" w:rsidRDefault="0085450C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:rsidR="0085450C" w:rsidRDefault="00CC0053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3"/>
          <w:szCs w:val="23"/>
        </w:rPr>
        <w:t>Department of Computing</w:t>
      </w:r>
      <w:r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jc w:val="center"/>
        <w:rPr>
          <w:rFonts w:ascii="Times New Roman" w:eastAsia="Times New Roman" w:hAnsi="Times New Roman" w:cs="Times New Roman"/>
          <w:b/>
          <w:sz w:val="23"/>
          <w:szCs w:val="23"/>
          <w:u w:val="single"/>
        </w:rPr>
      </w:pPr>
    </w:p>
    <w:p w:rsidR="0085450C" w:rsidRDefault="00CC0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CS220: Database Systems</w:t>
      </w:r>
    </w:p>
    <w:p w:rsidR="0085450C" w:rsidRDefault="00CC0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Class: BSCS-9AB</w:t>
      </w:r>
    </w:p>
    <w:p w:rsidR="0085450C" w:rsidRDefault="00CC00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3"/>
          <w:szCs w:val="23"/>
        </w:rPr>
        <w:t>Lab 06: Join Queries of SQL</w:t>
      </w:r>
    </w:p>
    <w:p w:rsidR="0085450C" w:rsidRDefault="0085450C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85450C" w:rsidRDefault="00CC0053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3"/>
          <w:szCs w:val="23"/>
        </w:rPr>
        <w:t>Instructor: Dr. Shams</w:t>
      </w:r>
    </w:p>
    <w:p w:rsidR="0085450C" w:rsidRDefault="00CC0053">
      <w:pPr>
        <w:spacing w:before="240" w:after="240" w:line="240" w:lineRule="auto"/>
        <w:jc w:val="center"/>
      </w:pPr>
      <w:r>
        <w:t xml:space="preserve">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Lab Engineer:  Ms. Sadia Amir</w:t>
      </w:r>
    </w:p>
    <w:p w:rsidR="0085450C" w:rsidRDefault="0085450C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85450C" w:rsidRDefault="0085450C">
      <w:pPr>
        <w:rPr>
          <w:rFonts w:ascii="Times New Roman" w:eastAsia="Times New Roman" w:hAnsi="Times New Roman" w:cs="Times New Roman"/>
        </w:rPr>
      </w:pPr>
    </w:p>
    <w:p w:rsidR="0085450C" w:rsidRDefault="00CC0053">
      <w:pPr>
        <w:pStyle w:val="Heading1"/>
        <w:rPr>
          <w:rFonts w:ascii="Times New Roman" w:eastAsia="Times New Roman" w:hAnsi="Times New Roman" w:cs="Times New Roman"/>
          <w:b w:val="0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</w:t>
      </w:r>
    </w:p>
    <w:p w:rsidR="0085450C" w:rsidRDefault="00CC0053">
      <w:pPr>
        <w:pStyle w:val="Heading1"/>
      </w:pPr>
      <w:r>
        <w:t>Introduction</w:t>
      </w:r>
    </w:p>
    <w:p w:rsidR="0085450C" w:rsidRDefault="00CC0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spacing w:before="24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 DDL (Data Definition Language) commands are used to create and modify the databases. Data Manipulation Language (DML) commands are used to query the databases. </w:t>
      </w:r>
    </w:p>
    <w:p w:rsidR="0085450C" w:rsidRDefault="00CC0053">
      <w:pPr>
        <w:pStyle w:val="Heading1"/>
      </w:pPr>
      <w:r>
        <w:t>Objectives</w:t>
      </w:r>
    </w:p>
    <w:p w:rsidR="0085450C" w:rsidRDefault="00CC0053">
      <w:pPr>
        <w:tabs>
          <w:tab w:val="left" w:pos="4127"/>
        </w:tabs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 performing this lab students should be able to:</w:t>
      </w:r>
    </w:p>
    <w:p w:rsidR="0085450C" w:rsidRDefault="00CC0053">
      <w:p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spacing w:before="240" w:after="0"/>
        <w:ind w:left="7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Create tables in SQL using DDL commands.</w:t>
      </w:r>
    </w:p>
    <w:p w:rsidR="0085450C" w:rsidRDefault="00CC0053">
      <w:p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spacing w:after="0"/>
        <w:ind w:left="7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Perform DML operations on created tables.</w:t>
      </w:r>
    </w:p>
    <w:p w:rsidR="0085450C" w:rsidRDefault="008545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5450C" w:rsidRDefault="00CC0053">
      <w:pPr>
        <w:pStyle w:val="Heading1"/>
      </w:pPr>
      <w:r>
        <w:t>Tools/Software Requirement</w:t>
      </w:r>
    </w:p>
    <w:p w:rsidR="0085450C" w:rsidRDefault="00CC0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spacing w:before="240" w:after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 Community Server 5.6</w:t>
      </w:r>
    </w:p>
    <w:p w:rsidR="0085450C" w:rsidRDefault="00CC0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127"/>
        </w:tabs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MySQL Workbench 6.1</w:t>
      </w:r>
    </w:p>
    <w:p w:rsidR="0085450C" w:rsidRDefault="00CC0053">
      <w:pPr>
        <w:pStyle w:val="Heading1"/>
      </w:pPr>
      <w:r>
        <w:t>Description</w:t>
      </w:r>
    </w:p>
    <w:p w:rsidR="0085450C" w:rsidRDefault="008545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5450C" w:rsidRDefault="00CC00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Join Queries</w:t>
      </w:r>
    </w:p>
    <w:p w:rsidR="0085450C" w:rsidRDefault="008545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450C" w:rsidRDefault="00CC00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the following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schema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5450C" w:rsidRDefault="00CC00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(snum: integer, sname: char(30), major: char(25), level: char(2), age: integer)</w:t>
      </w:r>
    </w:p>
    <w:p w:rsidR="0085450C" w:rsidRDefault="00CC00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(fid: integer, fname: char(30), deptid: integer)</w:t>
      </w:r>
    </w:p>
    <w:p w:rsidR="0085450C" w:rsidRDefault="00CC00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(cname: char(40), meets_at: char(20), room: char(10), fid: integer | fid REFS Faculty.fid)</w:t>
      </w:r>
    </w:p>
    <w:p w:rsidR="0085450C" w:rsidRDefault="00CC00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Enrolled (snum: integer, cname: char(40) | snum REFS student.snum, cname REFS class.name)</w:t>
      </w:r>
    </w:p>
    <w:p w:rsidR="0085450C" w:rsidRDefault="00CC0053">
      <w:pPr>
        <w:numPr>
          <w:ilvl w:val="0"/>
          <w:numId w:val="2"/>
        </w:numPr>
        <w:spacing w:after="0" w:line="240" w:lineRule="auto"/>
        <w:ind w:left="360"/>
        <w:jc w:val="both"/>
      </w:pPr>
      <w:r>
        <w:t>Find the names of all juniors (Level = JR) who are enrolled in a class taught by Ivana Teach.</w:t>
      </w:r>
    </w:p>
    <w:p w:rsidR="0085450C" w:rsidRDefault="00CC0053">
      <w:pPr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sname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student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class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enrolled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faculty f</w:t>
      </w:r>
    </w:p>
    <w:p w:rsidR="0085450C" w:rsidRDefault="00CC0053">
      <w:pPr>
        <w:spacing w:after="0" w:line="240" w:lineRule="auto"/>
        <w:ind w:left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snum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snum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cname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cname</w:t>
      </w:r>
    </w:p>
    <w:p w:rsidR="0085450C" w:rsidRDefault="00CC0053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fid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f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fid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level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'JR'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fname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'Ivana Teach'</w:t>
      </w:r>
    </w:p>
    <w:p w:rsidR="0085450C" w:rsidRDefault="0085450C">
      <w:pPr>
        <w:spacing w:after="0" w:line="240" w:lineRule="auto"/>
        <w:ind w:left="360"/>
        <w:jc w:val="both"/>
      </w:pP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sname 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student s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lastRenderedPageBreak/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enrolled e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snum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snum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class c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cname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cname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faculty f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fid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f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fid</w:t>
      </w:r>
    </w:p>
    <w:p w:rsidR="0085450C" w:rsidRDefault="00CC0053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level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'JR'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fname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'Ivana Teach'</w:t>
      </w:r>
    </w:p>
    <w:p w:rsidR="0085450C" w:rsidRDefault="0085450C">
      <w:pPr>
        <w:spacing w:after="0" w:line="240" w:lineRule="auto"/>
        <w:ind w:left="360"/>
        <w:jc w:val="both"/>
      </w:pP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sname 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student s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enrolled e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sz w:val="20"/>
          <w:szCs w:val="20"/>
        </w:rPr>
        <w:t xml:space="preserve"> (snum )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class c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sz w:val="20"/>
          <w:szCs w:val="20"/>
        </w:rPr>
        <w:t xml:space="preserve"> (cname)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faculty f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eastAsia="Courier New" w:hAnsi="Courier New" w:cs="Courier New"/>
          <w:sz w:val="20"/>
          <w:szCs w:val="20"/>
        </w:rPr>
        <w:t xml:space="preserve"> (fid)</w:t>
      </w:r>
    </w:p>
    <w:p w:rsidR="0085450C" w:rsidRDefault="00CC0053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level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'JR'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fname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'Ivana Teach'</w:t>
      </w:r>
    </w:p>
    <w:p w:rsidR="0085450C" w:rsidRDefault="0085450C">
      <w:pPr>
        <w:spacing w:after="0" w:line="240" w:lineRule="auto"/>
        <w:ind w:left="360"/>
        <w:jc w:val="both"/>
      </w:pPr>
    </w:p>
    <w:p w:rsidR="0085450C" w:rsidRDefault="0085450C">
      <w:pPr>
        <w:spacing w:after="0" w:line="240" w:lineRule="auto"/>
        <w:ind w:left="360"/>
        <w:jc w:val="both"/>
      </w:pP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sname 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student s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enrolled e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snum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snum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class c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e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cname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cname</w:t>
      </w:r>
    </w:p>
    <w:p w:rsidR="0085450C" w:rsidRDefault="00CC0053">
      <w:pPr>
        <w:spacing w:after="0" w:line="240" w:lineRule="auto"/>
        <w:ind w:firstLine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eastAsia="Courier New" w:hAnsi="Courier New" w:cs="Courier New"/>
          <w:sz w:val="20"/>
          <w:szCs w:val="20"/>
        </w:rPr>
        <w:t xml:space="preserve"> faculty f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on</w:t>
      </w:r>
      <w:r>
        <w:rPr>
          <w:rFonts w:ascii="Courier New" w:eastAsia="Courier New" w:hAnsi="Courier New" w:cs="Courier New"/>
          <w:sz w:val="20"/>
          <w:szCs w:val="20"/>
        </w:rPr>
        <w:t xml:space="preserve"> c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fid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f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>fid</w:t>
      </w:r>
    </w:p>
    <w:p w:rsidR="0085450C" w:rsidRDefault="00CC0053">
      <w:pPr>
        <w:spacing w:after="0" w:line="240" w:lineRule="auto"/>
        <w:ind w:left="360"/>
        <w:jc w:val="both"/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 s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level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'JR'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fname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'Ivana Teach'</w:t>
      </w:r>
    </w:p>
    <w:p w:rsidR="0085450C" w:rsidRDefault="0085450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450C" w:rsidRDefault="0085450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450C" w:rsidRDefault="00CC0053">
      <w:pPr>
        <w:pStyle w:val="Heading1"/>
      </w:pPr>
      <w:r>
        <w:t>Lab Task</w:t>
      </w:r>
    </w:p>
    <w:p w:rsidR="0085450C" w:rsidRDefault="0085450C">
      <w:pPr>
        <w:rPr>
          <w:b/>
        </w:rPr>
      </w:pPr>
    </w:p>
    <w:p w:rsidR="0085450C" w:rsidRDefault="00CC0053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Write SQL expressions using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Join Operator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for each of the following queries and execute them:</w:t>
      </w:r>
    </w:p>
    <w:p w:rsidR="001F4D5F" w:rsidRDefault="001F4D5F" w:rsidP="001F4D5F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u w:val="single"/>
        </w:rPr>
      </w:pPr>
      <w:r w:rsidRPr="001F4D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r w:rsidR="00CC0053" w:rsidRPr="001F4D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Find the names of faculty members that has taught classes only in room R128.</w:t>
      </w:r>
    </w:p>
    <w:p w:rsidR="001F4D5F" w:rsidRPr="001F4D5F" w:rsidRDefault="001F4D5F" w:rsidP="001F4D5F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QUERY</w:t>
      </w:r>
    </w:p>
    <w:p w:rsidR="001F4D5F" w:rsidRPr="001F4D5F" w:rsidRDefault="001F4D5F" w:rsidP="001F4D5F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</w:pPr>
      <w:r w:rsidRPr="001F4D5F">
        <w:rPr>
          <w:rFonts w:ascii="Times New Roman" w:eastAsia="Times New Roman" w:hAnsi="Times New Roman" w:cs="Times New Roman"/>
          <w:b/>
          <w:bCs/>
          <w:color w:val="002060"/>
          <w:sz w:val="23"/>
          <w:szCs w:val="23"/>
        </w:rPr>
        <w:t>Select * from faculty f join class c using (fid) having c.room='R128';</w:t>
      </w:r>
    </w:p>
    <w:p w:rsidR="001F4D5F" w:rsidRPr="00203278" w:rsidRDefault="001F4D5F" w:rsidP="001F4D5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032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F4D5F" w:rsidRDefault="001F4D5F" w:rsidP="001F4D5F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F4D5F" w:rsidRPr="001F4D5F" w:rsidRDefault="001F4D5F" w:rsidP="001F4D5F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CD3983C" wp14:editId="3CD9618E">
            <wp:extent cx="16859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78" w:rsidRDefault="00203278" w:rsidP="00426338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203278" w:rsidRDefault="00203278" w:rsidP="00426338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203278" w:rsidRDefault="00203278" w:rsidP="00426338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203278" w:rsidRDefault="00203278" w:rsidP="00426338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203278" w:rsidRDefault="00203278" w:rsidP="00426338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203278" w:rsidRDefault="00203278" w:rsidP="00426338">
      <w:pPr>
        <w:pBdr>
          <w:top w:val="nil"/>
          <w:left w:val="nil"/>
          <w:bottom w:val="nil"/>
          <w:right w:val="nil"/>
          <w:between w:val="nil"/>
        </w:pBdr>
        <w:spacing w:after="264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5450C" w:rsidRPr="0002238A" w:rsidRDefault="001F4D5F" w:rsidP="001F4D5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2.</w:t>
      </w:r>
      <w:r w:rsidR="00CC0053"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Find the names of classes taught by ‘Richard Jackson’ and their times when a class meet there.</w:t>
      </w:r>
    </w:p>
    <w:p w:rsidR="00426338" w:rsidRPr="000342B9" w:rsidRDefault="000342B9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203278" w:rsidRPr="00203278" w:rsidRDefault="00203278" w:rsidP="002032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032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QUERY</w:t>
      </w:r>
    </w:p>
    <w:p w:rsidR="00203278" w:rsidRDefault="001F4D5F" w:rsidP="002032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4D5F">
        <w:rPr>
          <w:rFonts w:ascii="Times New Roman" w:eastAsia="Times New Roman" w:hAnsi="Times New Roman" w:cs="Times New Roman"/>
          <w:sz w:val="24"/>
          <w:szCs w:val="24"/>
        </w:rPr>
        <w:t>select cname ,meets_at from faculty join class c using (fid) where fname="Richard Jackson";</w:t>
      </w:r>
    </w:p>
    <w:p w:rsidR="00203278" w:rsidRDefault="00203278" w:rsidP="002032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2B9" w:rsidRDefault="00203278" w:rsidP="002032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032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F4D5F" w:rsidRPr="00203278" w:rsidRDefault="001F4D5F" w:rsidP="002032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43275" cy="11811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E5E" w:rsidRDefault="000342B9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9E7E5E" w:rsidRDefault="009E7E5E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Pr="001F4D5F" w:rsidRDefault="001F4D5F" w:rsidP="001F4D5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3.</w:t>
      </w:r>
      <w:bookmarkStart w:id="3" w:name="_GoBack"/>
      <w:bookmarkEnd w:id="3"/>
      <w:r w:rsidR="00190F26" w:rsidRPr="001F4D5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Find the names of classes taught by ‘John Williams’ in dept # 68.</w:t>
      </w:r>
    </w:p>
    <w:p w:rsidR="0002238A" w:rsidRDefault="0002238A" w:rsidP="0002238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9E7E5E" w:rsidRPr="0002238A" w:rsidRDefault="00203278" w:rsidP="000223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QUERY</w:t>
      </w:r>
    </w:p>
    <w:p w:rsidR="0002238A" w:rsidRDefault="000342B9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Select distinct c1.cname,f.fname from faculty F,</w:t>
      </w:r>
    </w:p>
    <w:p w:rsidR="000342B9" w:rsidRPr="0002238A" w:rsidRDefault="000342B9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class C join class c1  using(fid) where   </w:t>
      </w:r>
    </w:p>
    <w:p w:rsidR="000342B9" w:rsidRPr="0002238A" w:rsidRDefault="000342B9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f.deptid="68" and f.fname="John Williams";</w:t>
      </w:r>
    </w:p>
    <w:p w:rsidR="0002238A" w:rsidRDefault="0002238A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02238A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02238A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02238A" w:rsidP="00034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2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0DB09" wp14:editId="0F8F965B">
            <wp:extent cx="2657475" cy="3667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2B9" w:rsidRDefault="00190F26" w:rsidP="00022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4.</w:t>
      </w:r>
      <w:r w:rsidR="00CC0053"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For each class taught by ‘John Williams’, retrieve the name and age for students</w:t>
      </w:r>
      <w:r w:rsidR="00CC0053" w:rsidRPr="000342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5729" w:rsidRPr="0002238A" w:rsidRDefault="00203278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032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QUERY</w:t>
      </w:r>
    </w:p>
    <w:p w:rsidR="0002238A" w:rsidRDefault="00C05729" w:rsidP="00C05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select sname, age from student s</w:t>
      </w:r>
    </w:p>
    <w:p w:rsidR="0002238A" w:rsidRDefault="00C05729" w:rsidP="00C05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join enrollment e using(snum) </w:t>
      </w:r>
    </w:p>
    <w:p w:rsidR="00C05729" w:rsidRPr="0002238A" w:rsidRDefault="00C05729" w:rsidP="00C05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join class c using(cname) join faculty f using (fid)</w:t>
      </w:r>
    </w:p>
    <w:p w:rsidR="00C05729" w:rsidRPr="0002238A" w:rsidRDefault="00C05729" w:rsidP="00C05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where f.fname="John Williams";</w:t>
      </w:r>
    </w:p>
    <w:p w:rsidR="0002238A" w:rsidRPr="0002238A" w:rsidRDefault="0002238A" w:rsidP="00C057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C71ED0" w:rsidRDefault="00C71ED0" w:rsidP="00C057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5729" w:rsidRPr="000342B9" w:rsidRDefault="00C05729" w:rsidP="00C057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87FE8" wp14:editId="36805CFD">
            <wp:extent cx="47910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29" w:rsidRPr="000342B9" w:rsidRDefault="00C05729" w:rsidP="00190F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2B9" w:rsidRP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450C" w:rsidRPr="0002238A" w:rsidRDefault="00190F26" w:rsidP="0002238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5.</w:t>
      </w:r>
      <w:r w:rsidR="00CC0053"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Find the names of faculty that teach ‘Database Systems’ class in descending deptid-wise.</w:t>
      </w:r>
    </w:p>
    <w:p w:rsidR="0002238A" w:rsidRDefault="0002238A" w:rsidP="0002238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02238A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Pr="0002238A" w:rsidRDefault="0002238A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032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QUERY</w:t>
      </w:r>
    </w:p>
    <w:p w:rsidR="00C71ED0" w:rsidRDefault="00C71ED0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C71ED0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select fname from faculty f </w:t>
      </w:r>
    </w:p>
    <w:p w:rsidR="0002238A" w:rsidRDefault="00C71ED0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join class c using(fid)</w:t>
      </w:r>
    </w:p>
    <w:p w:rsidR="0002238A" w:rsidRDefault="00C71ED0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where cname="Database Systems"  </w:t>
      </w:r>
    </w:p>
    <w:p w:rsidR="00C71ED0" w:rsidRPr="0002238A" w:rsidRDefault="00C71ED0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order by deptid DESC</w:t>
      </w:r>
    </w:p>
    <w:p w:rsidR="0002238A" w:rsidRDefault="0002238A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02238A" w:rsidRPr="0002238A" w:rsidRDefault="0002238A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C71ED0" w:rsidRDefault="00C71ED0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A4FF9" wp14:editId="7780D185">
            <wp:extent cx="5943600" cy="855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D0" w:rsidRDefault="00C71ED0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2B9" w:rsidRDefault="000342B9" w:rsidP="000342B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450C" w:rsidRPr="0002238A" w:rsidRDefault="00190F26" w:rsidP="0002238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6.</w:t>
      </w:r>
      <w:r w:rsidR="00CC0053"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Find distinct student ages in ‘Database Systems’ class in descending order.</w:t>
      </w:r>
    </w:p>
    <w:p w:rsidR="0002238A" w:rsidRPr="00203278" w:rsidRDefault="0002238A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032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QUERY</w:t>
      </w:r>
    </w:p>
    <w:p w:rsid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C71ED0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select  distinct age  from student s</w:t>
      </w:r>
    </w:p>
    <w:p w:rsidR="0002238A" w:rsidRDefault="00C71ED0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join enrollment e using(snum) </w:t>
      </w:r>
    </w:p>
    <w:p w:rsidR="000342B9" w:rsidRDefault="00C71ED0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where cname="Database Systems"  order by age DESC</w:t>
      </w:r>
    </w:p>
    <w:p w:rsidR="0002238A" w:rsidRPr="0002238A" w:rsidRDefault="0002238A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C71ED0" w:rsidRPr="0002238A" w:rsidRDefault="00C71ED0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42B9" w:rsidRDefault="00C71ED0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F55412" wp14:editId="44B76EC1">
            <wp:extent cx="10953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42B9" w:rsidRDefault="000342B9" w:rsidP="000342B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02238A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02238A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Default="0002238A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78AA" w:rsidRPr="0002238A" w:rsidRDefault="00190F26" w:rsidP="0002238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2238A">
        <w:rPr>
          <w:rFonts w:ascii="Times New Roman" w:eastAsia="Times New Roman" w:hAnsi="Times New Roman" w:cs="Times New Roman"/>
          <w:b/>
          <w:bCs/>
          <w:sz w:val="32"/>
          <w:szCs w:val="32"/>
        </w:rPr>
        <w:t>7</w:t>
      </w:r>
      <w:r w:rsidRPr="0002238A">
        <w:rPr>
          <w:rFonts w:ascii="Times New Roman" w:eastAsia="Times New Roman" w:hAnsi="Times New Roman" w:cs="Times New Roman"/>
          <w:sz w:val="32"/>
          <w:szCs w:val="32"/>
        </w:rPr>
        <w:t>.</w:t>
      </w:r>
      <w:r w:rsidR="00367A4A" w:rsidRPr="0002238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C0053" w:rsidRPr="0002238A">
        <w:rPr>
          <w:rFonts w:ascii="Times New Roman" w:eastAsia="Times New Roman" w:hAnsi="Times New Roman" w:cs="Times New Roman"/>
          <w:sz w:val="32"/>
          <w:szCs w:val="32"/>
        </w:rPr>
        <w:t>List the name of ‘Christopher Garcia’s teachers.</w:t>
      </w:r>
    </w:p>
    <w:p w:rsidR="0002238A" w:rsidRPr="00203278" w:rsidRDefault="0002238A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0327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QUERY</w:t>
      </w:r>
    </w:p>
    <w:p w:rsidR="006D78AA" w:rsidRDefault="006D78AA" w:rsidP="006D78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Pr="0002238A" w:rsidRDefault="00367A4A" w:rsidP="00367A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select f.fname,c.cname,s.sname from faculty f</w:t>
      </w:r>
    </w:p>
    <w:p w:rsidR="0002238A" w:rsidRPr="0002238A" w:rsidRDefault="00367A4A" w:rsidP="00367A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join class c using(fid) </w:t>
      </w:r>
    </w:p>
    <w:p w:rsidR="0002238A" w:rsidRPr="0002238A" w:rsidRDefault="00367A4A" w:rsidP="00367A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join enrollment e using(cname) </w:t>
      </w:r>
    </w:p>
    <w:p w:rsidR="00367A4A" w:rsidRPr="0002238A" w:rsidRDefault="00367A4A" w:rsidP="00367A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join student s using (snum)</w:t>
      </w:r>
    </w:p>
    <w:p w:rsidR="00367A4A" w:rsidRPr="0002238A" w:rsidRDefault="00367A4A" w:rsidP="00367A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where s.sname="Christopher Garcia";</w:t>
      </w:r>
    </w:p>
    <w:p w:rsidR="0002238A" w:rsidRPr="0002238A" w:rsidRDefault="0002238A" w:rsidP="000223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367A4A" w:rsidRPr="006D78AA" w:rsidRDefault="00367A4A" w:rsidP="00367A4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78AA" w:rsidRDefault="00367A4A" w:rsidP="006D78A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6C89E" wp14:editId="05DDBAB7">
            <wp:extent cx="51244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A" w:rsidRDefault="006D78AA" w:rsidP="006D78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5450C" w:rsidRPr="0002238A" w:rsidRDefault="00190F26" w:rsidP="0002238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8.</w:t>
      </w:r>
      <w:r w:rsidR="00367A4A" w:rsidRPr="0002238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CC0053" w:rsidRPr="0002238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Find the name and age of student in ‘Database Systems’ class.</w:t>
      </w:r>
    </w:p>
    <w:p w:rsidR="00190F26" w:rsidRPr="0002238A" w:rsidRDefault="00190F26" w:rsidP="0002238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6D78AA" w:rsidRPr="0002238A" w:rsidRDefault="009C718E" w:rsidP="00190F2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</w:p>
    <w:p w:rsidR="0002238A" w:rsidRDefault="006D78AA" w:rsidP="006D78AA">
      <w:pPr>
        <w:pStyle w:val="ListParagrap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select s.sname,s.age from student s </w:t>
      </w:r>
    </w:p>
    <w:p w:rsidR="006D78AA" w:rsidRPr="0002238A" w:rsidRDefault="006D78AA" w:rsidP="006D78AA">
      <w:pPr>
        <w:pStyle w:val="ListParagrap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join enrollment e using(snum)</w:t>
      </w:r>
    </w:p>
    <w:p w:rsidR="006D78AA" w:rsidRPr="0002238A" w:rsidRDefault="006D78AA" w:rsidP="006D78AA">
      <w:pPr>
        <w:pStyle w:val="ListParagraph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where e.cname="Database Systems";</w:t>
      </w:r>
    </w:p>
    <w:p w:rsidR="006D78AA" w:rsidRPr="0002238A" w:rsidRDefault="006D78AA" w:rsidP="006D78AA">
      <w:pPr>
        <w:pStyle w:val="ListParagrap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:rsidR="006D78AA" w:rsidRPr="0002238A" w:rsidRDefault="006D78AA" w:rsidP="00190F2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:rsidR="0002238A" w:rsidRDefault="006D78AA" w:rsidP="0002238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6667AF" wp14:editId="6F707E42">
            <wp:extent cx="17145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8A" w:rsidRDefault="0002238A" w:rsidP="00190F2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8A" w:rsidRPr="0002238A" w:rsidRDefault="00190F26" w:rsidP="0002238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9.</w:t>
      </w:r>
      <w:r w:rsidR="00CC0053" w:rsidRPr="0002238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Find the class names, strength of faculty members for each class.</w:t>
      </w:r>
    </w:p>
    <w:p w:rsidR="0002238A" w:rsidRDefault="0002238A" w:rsidP="00190F2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2238A" w:rsidRPr="0002238A" w:rsidRDefault="00190F26" w:rsidP="000223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QUERY</w:t>
      </w:r>
    </w:p>
    <w:p w:rsidR="0002238A" w:rsidRDefault="009C718E" w:rsidP="00190F26">
      <w:pPr>
        <w:ind w:left="360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select c.cname,count(fid) from class c </w:t>
      </w:r>
    </w:p>
    <w:p w:rsidR="0002238A" w:rsidRDefault="009C718E" w:rsidP="00190F26">
      <w:pPr>
        <w:ind w:left="360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join faculty f using(fid)</w:t>
      </w:r>
    </w:p>
    <w:p w:rsidR="00190F26" w:rsidRPr="0002238A" w:rsidRDefault="009C718E" w:rsidP="00190F26">
      <w:pPr>
        <w:ind w:left="360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02238A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group by fid;</w:t>
      </w:r>
    </w:p>
    <w:p w:rsidR="00190F26" w:rsidRPr="0002238A" w:rsidRDefault="00190F26" w:rsidP="00190F26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0223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</w:t>
      </w:r>
    </w:p>
    <w:p w:rsidR="0085450C" w:rsidRDefault="009C718E">
      <w:pPr>
        <w:pBdr>
          <w:top w:val="nil"/>
          <w:left w:val="nil"/>
          <w:bottom w:val="nil"/>
          <w:right w:val="nil"/>
          <w:between w:val="nil"/>
        </w:pBdr>
        <w:spacing w:after="147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872776B" wp14:editId="7DE485E2">
            <wp:extent cx="25622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0C" w:rsidRDefault="00CC0053">
      <w:pPr>
        <w:pStyle w:val="Heading1"/>
      </w:pPr>
      <w:r>
        <w:t>Deliverables</w:t>
      </w:r>
    </w:p>
    <w:p w:rsidR="0085450C" w:rsidRDefault="0085450C"/>
    <w:p w:rsidR="0085450C" w:rsidRDefault="00CC00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Complete your lab tasks in SQL workbench and submit a word file in with queries along with the screenshots of the results to all the questions attempted. Upload it on LMS. The marking will be based on viva/lab task submitted.</w:t>
      </w:r>
    </w:p>
    <w:sectPr w:rsidR="0085450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B4" w:rsidRDefault="006157B4">
      <w:pPr>
        <w:spacing w:after="0" w:line="240" w:lineRule="auto"/>
      </w:pPr>
      <w:r>
        <w:separator/>
      </w:r>
    </w:p>
  </w:endnote>
  <w:endnote w:type="continuationSeparator" w:id="0">
    <w:p w:rsidR="006157B4" w:rsidRDefault="0061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50C" w:rsidRDefault="00CC0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CS220: Database SystemsPage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4D5F">
      <w:rPr>
        <w:noProof/>
        <w:color w:val="000000"/>
      </w:rPr>
      <w:t>8</w:t>
    </w:r>
    <w:r>
      <w:rPr>
        <w:color w:val="000000"/>
      </w:rPr>
      <w:fldChar w:fldCharType="end"/>
    </w:r>
  </w:p>
  <w:p w:rsidR="0085450C" w:rsidRDefault="008545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85450C" w:rsidRDefault="008545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B4" w:rsidRDefault="006157B4">
      <w:pPr>
        <w:spacing w:after="0" w:line="240" w:lineRule="auto"/>
      </w:pPr>
      <w:r>
        <w:separator/>
      </w:r>
    </w:p>
  </w:footnote>
  <w:footnote w:type="continuationSeparator" w:id="0">
    <w:p w:rsidR="006157B4" w:rsidRDefault="0061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50C" w:rsidRDefault="00CC00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noProof/>
        <w:color w:val="000000"/>
        <w:sz w:val="32"/>
        <w:szCs w:val="32"/>
      </w:rPr>
      <w:drawing>
        <wp:inline distT="0" distB="0" distL="0" distR="0">
          <wp:extent cx="5943600" cy="8191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35B5F"/>
    <w:multiLevelType w:val="multilevel"/>
    <w:tmpl w:val="26084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45241F"/>
    <w:multiLevelType w:val="multilevel"/>
    <w:tmpl w:val="E5629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62BA4"/>
    <w:multiLevelType w:val="multilevel"/>
    <w:tmpl w:val="0060D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C0284"/>
    <w:multiLevelType w:val="multilevel"/>
    <w:tmpl w:val="57E6A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B4E13"/>
    <w:multiLevelType w:val="multilevel"/>
    <w:tmpl w:val="0F0E0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0C"/>
    <w:rsid w:val="0002238A"/>
    <w:rsid w:val="000342B9"/>
    <w:rsid w:val="00117FE4"/>
    <w:rsid w:val="00190F26"/>
    <w:rsid w:val="001F4D5F"/>
    <w:rsid w:val="00203278"/>
    <w:rsid w:val="00367A4A"/>
    <w:rsid w:val="00426338"/>
    <w:rsid w:val="004678B4"/>
    <w:rsid w:val="00505739"/>
    <w:rsid w:val="005552BA"/>
    <w:rsid w:val="0061421C"/>
    <w:rsid w:val="006157B4"/>
    <w:rsid w:val="006D78AA"/>
    <w:rsid w:val="0085450C"/>
    <w:rsid w:val="00896217"/>
    <w:rsid w:val="009C718E"/>
    <w:rsid w:val="009E7E5E"/>
    <w:rsid w:val="00AF5F06"/>
    <w:rsid w:val="00C05729"/>
    <w:rsid w:val="00C71ED0"/>
    <w:rsid w:val="00CC0053"/>
    <w:rsid w:val="00CD6EE3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039F1-5051-4F96-9FAF-73256232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18</cp:revision>
  <dcterms:created xsi:type="dcterms:W3CDTF">2020-11-27T09:38:00Z</dcterms:created>
  <dcterms:modified xsi:type="dcterms:W3CDTF">2020-12-03T12:42:00Z</dcterms:modified>
</cp:coreProperties>
</file>