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:rsidR="00B154B0" w:rsidRDefault="00B154B0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:rsidR="00B154B0" w:rsidRDefault="00FA3FF1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3"/>
          <w:szCs w:val="23"/>
        </w:rPr>
        <w:t>Department of Computing</w:t>
      </w:r>
      <w:r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jc w:val="center"/>
        <w:rPr>
          <w:rFonts w:ascii="Times New Roman" w:eastAsia="Times New Roman" w:hAnsi="Times New Roman" w:cs="Times New Roman"/>
          <w:b/>
          <w:sz w:val="23"/>
          <w:szCs w:val="23"/>
          <w:u w:val="single"/>
        </w:rPr>
      </w:pPr>
    </w:p>
    <w:p w:rsidR="00B154B0" w:rsidRDefault="00FA3F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CS220: Database Systems</w:t>
      </w:r>
    </w:p>
    <w:p w:rsidR="00B154B0" w:rsidRDefault="00FA3F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Class: BSCS-9</w:t>
      </w:r>
    </w:p>
    <w:p w:rsidR="00B154B0" w:rsidRDefault="00FA3F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Lab 05: Grouping &amp; Aggregation in SQL</w:t>
      </w:r>
    </w:p>
    <w:p w:rsidR="00B154B0" w:rsidRDefault="00FA3FF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Time: 0900-1200</w:t>
      </w:r>
    </w:p>
    <w:p w:rsidR="00B154B0" w:rsidRDefault="00FA3FF1">
      <w:pPr>
        <w:spacing w:before="240" w:after="240" w:line="240" w:lineRule="auto"/>
        <w:jc w:val="center"/>
      </w:pPr>
      <w:r>
        <w:t xml:space="preserve">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Lab Engineer:  Miss Sadia Amir</w:t>
      </w:r>
    </w:p>
    <w:p w:rsidR="00B154B0" w:rsidRDefault="00B154B0">
      <w:pPr>
        <w:pStyle w:val="Heading1"/>
        <w:spacing w:after="240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pStyle w:val="Heading1"/>
        <w:spacing w:after="240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B154B0" w:rsidRDefault="00B154B0">
      <w:pPr>
        <w:rPr>
          <w:rFonts w:ascii="Times New Roman" w:eastAsia="Times New Roman" w:hAnsi="Times New Roman" w:cs="Times New Roman"/>
        </w:rPr>
      </w:pPr>
      <w:bookmarkStart w:id="1" w:name="_1fob9te" w:colFirst="0" w:colLast="0"/>
      <w:bookmarkEnd w:id="1"/>
    </w:p>
    <w:p w:rsidR="00B154B0" w:rsidRDefault="00FA3FF1">
      <w:pPr>
        <w:pStyle w:val="Heading1"/>
        <w:rPr>
          <w:rFonts w:ascii="Times New Roman" w:eastAsia="Times New Roman" w:hAnsi="Times New Roman" w:cs="Times New Roman"/>
          <w:b w:val="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            </w:t>
      </w:r>
    </w:p>
    <w:p w:rsidR="00B154B0" w:rsidRDefault="00FA3FF1">
      <w:pPr>
        <w:pStyle w:val="Heading1"/>
      </w:pPr>
      <w:r>
        <w:t>Introduction</w:t>
      </w:r>
    </w:p>
    <w:p w:rsidR="00B154B0" w:rsidRDefault="00FA3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spacing w:before="24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 DDL (Data Definition Language) commands are used to create and modify the databases. Data Manipulation Language (DML) commands are used to query the databases. </w:t>
      </w:r>
    </w:p>
    <w:p w:rsidR="00B154B0" w:rsidRDefault="00FA3FF1">
      <w:pPr>
        <w:pStyle w:val="Heading1"/>
      </w:pPr>
      <w:r>
        <w:t>Objectives</w:t>
      </w:r>
    </w:p>
    <w:p w:rsidR="00B154B0" w:rsidRDefault="00FA3FF1">
      <w:pPr>
        <w:tabs>
          <w:tab w:val="left" w:pos="4127"/>
        </w:tabs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After performing this lab students should be able to:</w:t>
      </w:r>
    </w:p>
    <w:p w:rsidR="00B154B0" w:rsidRDefault="00FA3FF1">
      <w:p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spacing w:before="240" w:after="0"/>
        <w:ind w:left="7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Create tables in SQL using DDL commands.</w:t>
      </w:r>
    </w:p>
    <w:p w:rsidR="00B154B0" w:rsidRDefault="00FA3FF1">
      <w:p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spacing w:after="0"/>
        <w:ind w:left="7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Perform DML operations on created tables.</w:t>
      </w:r>
    </w:p>
    <w:p w:rsidR="00B154B0" w:rsidRDefault="00B154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54B0" w:rsidRDefault="00FA3FF1">
      <w:pPr>
        <w:pStyle w:val="Heading1"/>
      </w:pPr>
      <w:r>
        <w:t>Tools/Software Requirement</w:t>
      </w:r>
    </w:p>
    <w:p w:rsidR="00B154B0" w:rsidRDefault="00FA3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spacing w:before="240" w:after="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MySQL Community Server 5.6</w:t>
      </w:r>
    </w:p>
    <w:p w:rsidR="00B154B0" w:rsidRDefault="00FA3F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MySQL Workbench 6.1</w:t>
      </w:r>
    </w:p>
    <w:p w:rsidR="00B154B0" w:rsidRDefault="00FA3FF1">
      <w:pPr>
        <w:pStyle w:val="Heading1"/>
      </w:pPr>
      <w:r>
        <w:t>Description</w:t>
      </w:r>
    </w:p>
    <w:p w:rsidR="00B154B0" w:rsidRDefault="00B154B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154B0" w:rsidRDefault="00FA3FF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Aggregate Functions</w:t>
      </w:r>
    </w:p>
    <w:p w:rsidR="00B154B0" w:rsidRDefault="00FA3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functions are used to summarize information from multiple tuples into a single-tuple summary. Well known built-in aggregate functions are COUNT, SUM, MAX, MIN, and AVG.</w:t>
      </w:r>
    </w:p>
    <w:p w:rsidR="00B154B0" w:rsidRDefault="00B154B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154B0" w:rsidRDefault="00FA3FF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Grouping – Group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clause: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154B0" w:rsidRDefault="00FA3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creates subgroups of tuples before summarizing. Grouping is based on grouping attribute(s).</w:t>
      </w:r>
    </w:p>
    <w:p w:rsidR="00B154B0" w:rsidRDefault="00B154B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154B0" w:rsidRDefault="00FA3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clause</w:t>
      </w:r>
    </w:p>
    <w:p w:rsidR="00B154B0" w:rsidRDefault="00FA3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provides a condition on the summary information, i.e. grouping.</w:t>
      </w:r>
    </w:p>
    <w:p w:rsidR="00B154B0" w:rsidRDefault="00B154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54B0" w:rsidRDefault="00FA3F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Aggregate functions can be used in the SELECT clause or in a HAVING clause.</w:t>
      </w:r>
    </w:p>
    <w:p w:rsidR="00B154B0" w:rsidRDefault="00B154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54B0" w:rsidRDefault="00FA3F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the following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schema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54B0" w:rsidRDefault="00FA3F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(snum: integer, sname: char(30), major: char(25), level: char(2), age: integer)</w:t>
      </w:r>
    </w:p>
    <w:p w:rsidR="00B154B0" w:rsidRDefault="00FA3F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(fid: integer, fname: char(30), deptid: integer)</w:t>
      </w:r>
    </w:p>
    <w:p w:rsidR="00B154B0" w:rsidRDefault="00FA3F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(cname: char(40), meets_at: char(20), room: char(10), fid: integer | fid REFS Faculty.fid)</w:t>
      </w:r>
    </w:p>
    <w:p w:rsidR="00B154B0" w:rsidRDefault="00FA3F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Enrolled (snum: integer, cname: char(40) | snum REFS student.snum, cname REFS class.name)</w:t>
      </w:r>
    </w:p>
    <w:p w:rsidR="00B154B0" w:rsidRDefault="00B154B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54B0" w:rsidRDefault="00FA3FF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Find the numbers of class rooms.</w:t>
      </w:r>
    </w:p>
    <w:p w:rsidR="00B154B0" w:rsidRDefault="00FA3FF1">
      <w:pPr>
        <w:spacing w:after="0" w:line="240" w:lineRule="auto"/>
        <w:ind w:left="720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(*)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class</w:t>
      </w:r>
      <w:r>
        <w:t xml:space="preserve"> </w:t>
      </w:r>
    </w:p>
    <w:p w:rsidR="00B154B0" w:rsidRDefault="00B154B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54B0" w:rsidRDefault="00FA3FF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student strength in each class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54B0" w:rsidRDefault="00FA3FF1">
      <w:pPr>
        <w:spacing w:after="0"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(*)</w:t>
      </w:r>
    </w:p>
    <w:p w:rsidR="00B154B0" w:rsidRDefault="00FA3FF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class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enrolled e </w:t>
      </w:r>
    </w:p>
    <w:p w:rsidR="00B154B0" w:rsidRDefault="00FA3FF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cname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cname</w:t>
      </w:r>
    </w:p>
    <w:p w:rsidR="00B154B0" w:rsidRDefault="00FA3FF1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cname</w:t>
      </w:r>
    </w:p>
    <w:p w:rsidR="00B154B0" w:rsidRDefault="00FA3FF1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the class names, and their rooms of all classes that have five or more students enrolled in it.</w:t>
      </w:r>
    </w:p>
    <w:p w:rsidR="00B154B0" w:rsidRDefault="00FA3FF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room</w:t>
      </w:r>
    </w:p>
    <w:p w:rsidR="00B154B0" w:rsidRDefault="00FA3FF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class C, enrolled E</w:t>
      </w:r>
    </w:p>
    <w:p w:rsidR="00B154B0" w:rsidRDefault="00FA3FF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C.cname = E.cname</w:t>
      </w:r>
    </w:p>
    <w:p w:rsidR="00B154B0" w:rsidRDefault="00FA3FF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sz w:val="20"/>
          <w:szCs w:val="20"/>
        </w:rPr>
        <w:t xml:space="preserve">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cname </w:t>
      </w:r>
    </w:p>
    <w:p w:rsidR="00B154B0" w:rsidRDefault="00FA3FF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Having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(*)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&gt;=</w:t>
      </w:r>
      <w:r>
        <w:rPr>
          <w:rFonts w:ascii="Courier New" w:eastAsia="Courier New" w:hAnsi="Courier New" w:cs="Courier New"/>
          <w:sz w:val="20"/>
          <w:szCs w:val="20"/>
        </w:rPr>
        <w:t xml:space="preserve"> 5</w:t>
      </w:r>
    </w:p>
    <w:p w:rsidR="00B154B0" w:rsidRDefault="00B154B0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B154B0" w:rsidRPr="00AE7AE1" w:rsidRDefault="00FA3FF1">
      <w:pPr>
        <w:pStyle w:val="Heading1"/>
        <w:rPr>
          <w:rFonts w:asciiTheme="majorBidi" w:hAnsiTheme="majorBidi" w:cstheme="majorBidi"/>
          <w:sz w:val="36"/>
          <w:szCs w:val="36"/>
        </w:rPr>
      </w:pPr>
      <w:r w:rsidRPr="00AE7AE1">
        <w:rPr>
          <w:rFonts w:asciiTheme="majorBidi" w:hAnsiTheme="majorBidi" w:cstheme="majorBidi"/>
          <w:sz w:val="36"/>
          <w:szCs w:val="36"/>
        </w:rPr>
        <w:t>Lab Task</w:t>
      </w:r>
    </w:p>
    <w:p w:rsidR="00AE7AE1" w:rsidRPr="00AE7AE1" w:rsidRDefault="00AE7AE1" w:rsidP="00AE7AE1">
      <w:pPr>
        <w:rPr>
          <w:rFonts w:asciiTheme="majorBidi" w:hAnsiTheme="majorBidi" w:cstheme="majorBidi"/>
          <w:b/>
          <w:bCs/>
        </w:rPr>
      </w:pPr>
      <w:r w:rsidRPr="00AE7AE1">
        <w:rPr>
          <w:rFonts w:asciiTheme="majorBidi" w:hAnsiTheme="majorBidi" w:cstheme="majorBidi"/>
          <w:b/>
          <w:bCs/>
        </w:rPr>
        <w:t>TABLE CREATION</w:t>
      </w:r>
    </w:p>
    <w:p w:rsidR="00AE7AE1" w:rsidRPr="00836EAB" w:rsidRDefault="00AE7AE1" w:rsidP="00AE7AE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36EAB">
        <w:rPr>
          <w:rFonts w:ascii="Courier New" w:eastAsia="Courier New" w:hAnsi="Courier New" w:cs="Courier New"/>
          <w:sz w:val="20"/>
          <w:szCs w:val="20"/>
        </w:rPr>
        <w:t>CREATE TABLE student</w:t>
      </w:r>
    </w:p>
    <w:p w:rsidR="00AE7AE1" w:rsidRPr="00836EAB" w:rsidRDefault="00AE7AE1" w:rsidP="00AE7AE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36EAB">
        <w:rPr>
          <w:rFonts w:ascii="Courier New" w:eastAsia="Courier New" w:hAnsi="Courier New" w:cs="Courier New"/>
          <w:sz w:val="20"/>
          <w:szCs w:val="20"/>
        </w:rPr>
        <w:t>(sno int,sname char(20),major char(25),level char(2),age int );</w:t>
      </w:r>
    </w:p>
    <w:p w:rsidR="00AE7AE1" w:rsidRPr="00836EAB" w:rsidRDefault="00AE7AE1" w:rsidP="00AE7AE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36EAB">
        <w:rPr>
          <w:rFonts w:ascii="Courier New" w:eastAsia="Courier New" w:hAnsi="Courier New" w:cs="Courier New"/>
          <w:sz w:val="20"/>
          <w:szCs w:val="20"/>
        </w:rPr>
        <w:t>CREATE TABLE faculty</w:t>
      </w:r>
    </w:p>
    <w:p w:rsidR="00AE7AE1" w:rsidRPr="00836EAB" w:rsidRDefault="00AE7AE1" w:rsidP="00AE7AE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36EAB">
        <w:rPr>
          <w:rFonts w:ascii="Courier New" w:eastAsia="Courier New" w:hAnsi="Courier New" w:cs="Courier New"/>
          <w:sz w:val="20"/>
          <w:szCs w:val="20"/>
        </w:rPr>
        <w:t>(fid int,fname char(30),deptid int(11));</w:t>
      </w:r>
    </w:p>
    <w:p w:rsidR="00AE7AE1" w:rsidRPr="00836EAB" w:rsidRDefault="00AE7AE1" w:rsidP="00AE7AE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36EAB">
        <w:rPr>
          <w:rFonts w:ascii="Courier New" w:eastAsia="Courier New" w:hAnsi="Courier New" w:cs="Courier New"/>
          <w:sz w:val="20"/>
          <w:szCs w:val="20"/>
        </w:rPr>
        <w:t>CREATE TABLE enrolled(snum int,cname char(40) );</w:t>
      </w:r>
    </w:p>
    <w:p w:rsidR="00AE7AE1" w:rsidRPr="00836EAB" w:rsidRDefault="00AE7AE1" w:rsidP="00AE7AE1">
      <w:pPr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836EAB">
        <w:rPr>
          <w:rFonts w:ascii="Courier New" w:eastAsia="Courier New" w:hAnsi="Courier New" w:cs="Courier New"/>
          <w:sz w:val="20"/>
          <w:szCs w:val="20"/>
        </w:rPr>
        <w:t>CREATE TABLE class(cname char(40),meets_at char(20),room char(20),fid int);</w:t>
      </w:r>
    </w:p>
    <w:p w:rsidR="00B154B0" w:rsidRDefault="00B154B0">
      <w:pPr>
        <w:rPr>
          <w:b/>
        </w:rPr>
      </w:pPr>
    </w:p>
    <w:p w:rsidR="00B154B0" w:rsidRPr="00AE7AE1" w:rsidRDefault="00FA3FF1" w:rsidP="00AE7AE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E7AE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Pr="00AE7A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Write SQL expressions for each of the following queries and execute them:</w:t>
      </w:r>
    </w:p>
    <w:p w:rsidR="00B154B0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AE1">
        <w:rPr>
          <w:rFonts w:ascii="Times New Roman" w:eastAsia="Times New Roman" w:hAnsi="Times New Roman" w:cs="Times New Roman"/>
          <w:b/>
          <w:bCs/>
          <w:sz w:val="24"/>
          <w:szCs w:val="24"/>
        </w:rPr>
        <w:t>Find average age of students.</w:t>
      </w:r>
    </w:p>
    <w:p w:rsidR="00AE7AE1" w:rsidRPr="00CC498C" w:rsidRDefault="00AE7AE1" w:rsidP="00AE7AE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B22EF6" w:rsidRDefault="00B22EF6" w:rsidP="00B22EF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AE7AE1">
        <w:rPr>
          <w:rFonts w:ascii="Times New Roman" w:eastAsia="Times New Roman" w:hAnsi="Times New Roman" w:cs="Times New Roman"/>
          <w:color w:val="002060"/>
          <w:sz w:val="24"/>
          <w:szCs w:val="24"/>
        </w:rPr>
        <w:t>Select avg(age) from student ;</w:t>
      </w:r>
    </w:p>
    <w:p w:rsidR="00AE7AE1" w:rsidRPr="00CC498C" w:rsidRDefault="00AE7AE1" w:rsidP="00B22EF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B22EF6" w:rsidRDefault="00B22EF6" w:rsidP="00B22EF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4CE40" wp14:editId="302B40DC">
            <wp:extent cx="819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Pr="00CC498C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average age of student in course: ‘Organic Chemistry’.</w:t>
      </w:r>
    </w:p>
    <w:p w:rsidR="00AE7AE1" w:rsidRPr="00CC498C" w:rsidRDefault="00AE7AE1" w:rsidP="00AE7AE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B22EF6" w:rsidRPr="00AE7AE1" w:rsidRDefault="00836EAB" w:rsidP="00B22EF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AE7AE1">
        <w:rPr>
          <w:rFonts w:ascii="Times New Roman" w:eastAsia="Times New Roman" w:hAnsi="Times New Roman" w:cs="Times New Roman"/>
          <w:color w:val="002060"/>
          <w:sz w:val="24"/>
          <w:szCs w:val="24"/>
        </w:rPr>
        <w:t>select avg(age) from student S,enrolled E where E.cname= "Organic Chemistry" and E.snum=S.sno</w:t>
      </w:r>
    </w:p>
    <w:p w:rsidR="00AE7AE1" w:rsidRPr="00CC498C" w:rsidRDefault="00AE7AE1" w:rsidP="00AE7AE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OUTPUT</w:t>
      </w:r>
      <w:r w:rsidRPr="00CC498C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379095</wp:posOffset>
            </wp:positionV>
            <wp:extent cx="1019175" cy="7715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AE1" w:rsidRDefault="00AE7AE1" w:rsidP="00B22EF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EF6" w:rsidRPr="00CC498C" w:rsidRDefault="00FA3FF1" w:rsidP="00B22EF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eldest student.</w:t>
      </w:r>
    </w:p>
    <w:p w:rsidR="00CC498C" w:rsidRPr="00CC498C" w:rsidRDefault="00CC498C" w:rsidP="00CC498C">
      <w:pPr>
        <w:spacing w:after="0" w:line="36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4B742E" w:rsidRPr="00CC498C" w:rsidRDefault="004B742E" w:rsidP="004B742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S.sname, S.age</w:t>
      </w:r>
    </w:p>
    <w:p w:rsidR="004B742E" w:rsidRPr="00CC498C" w:rsidRDefault="004B742E" w:rsidP="004B742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FROM Student S</w:t>
      </w:r>
    </w:p>
    <w:p w:rsidR="004B742E" w:rsidRPr="00CC498C" w:rsidRDefault="004B742E" w:rsidP="004B742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WHERE (SELECT max(S2.age)</w:t>
      </w:r>
    </w:p>
    <w:p w:rsidR="004B742E" w:rsidRPr="00CC498C" w:rsidRDefault="004B742E" w:rsidP="004B742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FROM student S2)</w:t>
      </w:r>
    </w:p>
    <w:p w:rsidR="00AE7AE1" w:rsidRPr="00CC498C" w:rsidRDefault="00AE7AE1" w:rsidP="00AE7AE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= S.age </w:t>
      </w:r>
    </w:p>
    <w:p w:rsidR="00AE7AE1" w:rsidRPr="00FF3456" w:rsidRDefault="00AE7AE1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F3456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281940</wp:posOffset>
            </wp:positionV>
            <wp:extent cx="1933575" cy="9239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45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AE7AE1" w:rsidRDefault="00AE7AE1" w:rsidP="00AE7AE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54B0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youngest student in ‘Electrical Engineering’ major.</w:t>
      </w:r>
    </w:p>
    <w:p w:rsidR="00CC498C" w:rsidRPr="00CC498C" w:rsidRDefault="00CC498C" w:rsidP="00FF3456">
      <w:pPr>
        <w:spacing w:after="0" w:line="360" w:lineRule="auto"/>
        <w:ind w:left="9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C498C">
        <w:rPr>
          <w:rFonts w:ascii="Times New Roman" w:eastAsia="Times New Roman" w:hAnsi="Times New Roman" w:cs="Times New Roman"/>
          <w:sz w:val="28"/>
          <w:szCs w:val="28"/>
          <w:u w:val="single"/>
        </w:rPr>
        <w:t>Query</w:t>
      </w:r>
    </w:p>
    <w:p w:rsidR="00DE742E" w:rsidRPr="00CC498C" w:rsidRDefault="00FF3456" w:rsidP="00DE74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</w:t>
      </w:r>
      <w:r w:rsidR="00DE742E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S.sname, S.age</w:t>
      </w:r>
    </w:p>
    <w:p w:rsidR="00DE742E" w:rsidRPr="00CC498C" w:rsidRDefault="00FF3456" w:rsidP="00DE74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</w:t>
      </w:r>
      <w:r w:rsidR="00DE742E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FROM Student S</w:t>
      </w:r>
    </w:p>
    <w:p w:rsidR="00DE742E" w:rsidRPr="00CC498C" w:rsidRDefault="00FF3456" w:rsidP="00DE74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</w:t>
      </w:r>
      <w:r w:rsidR="00836EAB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WHERE(SELECT min</w:t>
      </w:r>
      <w:r w:rsidR="00DE742E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(S2.age)</w:t>
      </w:r>
    </w:p>
    <w:p w:rsidR="00FF3456" w:rsidRDefault="00FF3456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</w:t>
      </w:r>
      <w:r w:rsidR="00DE742E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FROM student S2 Where s2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>.major='Electrical Engineering'</w:t>
      </w:r>
    </w:p>
    <w:p w:rsidR="00DE742E" w:rsidRPr="00CC498C" w:rsidRDefault="00FF3456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</w:t>
      </w:r>
      <w:r w:rsidR="00DE742E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= S.age</w:t>
      </w:r>
    </w:p>
    <w:p w:rsidR="00AE7AE1" w:rsidRPr="00CC498C" w:rsidRDefault="00AE7AE1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AE7AE1" w:rsidRDefault="00AE7AE1" w:rsidP="00DE74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EF6" w:rsidRDefault="00DE742E" w:rsidP="00B22EF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CCB447" wp14:editId="0BAE1490">
            <wp:extent cx="218122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Pr="00CC498C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eldest student in each level.</w:t>
      </w:r>
    </w:p>
    <w:p w:rsidR="00FF3456" w:rsidRPr="00FF3456" w:rsidRDefault="00FF3456" w:rsidP="00FF3456">
      <w:pPr>
        <w:spacing w:after="0" w:line="360" w:lineRule="auto"/>
        <w:ind w:left="9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F3456">
        <w:rPr>
          <w:rFonts w:ascii="Times New Roman" w:eastAsia="Times New Roman" w:hAnsi="Times New Roman" w:cs="Times New Roman"/>
          <w:sz w:val="28"/>
          <w:szCs w:val="28"/>
          <w:u w:val="single"/>
        </w:rPr>
        <w:t>Query</w:t>
      </w:r>
    </w:p>
    <w:p w:rsidR="00B22EF6" w:rsidRPr="00CC498C" w:rsidRDefault="00836EAB" w:rsidP="00B22EF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max(age),level from student GROUP BY level;</w:t>
      </w:r>
    </w:p>
    <w:p w:rsidR="00AE7AE1" w:rsidRPr="00FF3456" w:rsidRDefault="00AE7AE1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F345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AE7AE1" w:rsidRDefault="00AE7AE1" w:rsidP="00B22EF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6EAB" w:rsidRDefault="00836EAB" w:rsidP="00B22EF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2C833" wp14:editId="70EB576D">
            <wp:extent cx="130492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2F" w:rsidRPr="00CC498C" w:rsidRDefault="00FA3FF1" w:rsidP="002C0C2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average age of students in each level</w:t>
      </w:r>
    </w:p>
    <w:p w:rsidR="00FF3456" w:rsidRPr="00FF3456" w:rsidRDefault="00FF3456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Query</w:t>
      </w:r>
    </w:p>
    <w:p w:rsidR="002C0C2F" w:rsidRPr="00FF3456" w:rsidRDefault="00FF3456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F345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2C0C2F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major,avg(age) from student group by major</w:t>
      </w:r>
    </w:p>
    <w:p w:rsidR="00AE7AE1" w:rsidRPr="00FF3456" w:rsidRDefault="00AE7AE1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F345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2C0C2F" w:rsidRPr="002C0C2F" w:rsidRDefault="00FF3456" w:rsidP="002C0C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75BC6" wp14:editId="532887A8">
            <wp:extent cx="192405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2F" w:rsidRPr="002C0C2F" w:rsidRDefault="002C0C2F" w:rsidP="002C0C2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54B0" w:rsidRPr="00CC498C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number of distinct class rooms</w:t>
      </w:r>
    </w:p>
    <w:p w:rsidR="00FF3456" w:rsidRPr="00FF3456" w:rsidRDefault="00FF3456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F3456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371E7A" w:rsidRPr="00FF3456" w:rsidRDefault="00371E7A" w:rsidP="00371E7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FF3456">
        <w:rPr>
          <w:rFonts w:ascii="Times New Roman" w:eastAsia="Times New Roman" w:hAnsi="Times New Roman" w:cs="Times New Roman"/>
          <w:color w:val="002060"/>
          <w:sz w:val="24"/>
          <w:szCs w:val="24"/>
        </w:rPr>
        <w:t>Select distinct room from class;</w:t>
      </w:r>
    </w:p>
    <w:p w:rsidR="00AE7AE1" w:rsidRPr="00FF3456" w:rsidRDefault="00AE7AE1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F345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371E7A" w:rsidRDefault="00371E7A" w:rsidP="00371E7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A8DB6" wp14:editId="1140EB0E">
            <wp:extent cx="12192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strength of students in each major.</w:t>
      </w:r>
    </w:p>
    <w:p w:rsidR="00FF3456" w:rsidRPr="00FF3456" w:rsidRDefault="00FF3456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F3456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2C0C2F" w:rsidRPr="00CC498C" w:rsidRDefault="00FF3456" w:rsidP="002C0C2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="002C0C2F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major,count(snum) from student group by major</w:t>
      </w:r>
    </w:p>
    <w:p w:rsidR="00AE7AE1" w:rsidRPr="00FF3456" w:rsidRDefault="00AE7AE1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F345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2C0C2F" w:rsidRDefault="002C0C2F" w:rsidP="002C0C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B1956" wp14:editId="4435A220">
            <wp:extent cx="219075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strength of students in course: ‘Urban Economics’</w:t>
      </w:r>
    </w:p>
    <w:p w:rsidR="00FF3456" w:rsidRPr="00FF3456" w:rsidRDefault="00FF3456" w:rsidP="00FF3456">
      <w:pPr>
        <w:spacing w:after="0" w:line="36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F3456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371E7A" w:rsidRPr="00CC498C" w:rsidRDefault="00371E7A" w:rsidP="00371E7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count(snum) from enrolled where cname='Urban Economics'</w:t>
      </w:r>
    </w:p>
    <w:p w:rsidR="00AE7AE1" w:rsidRDefault="00AE7AE1" w:rsidP="00371E7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7AE1" w:rsidRPr="00FF3456" w:rsidRDefault="00AE7AE1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F345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OUTPUT</w:t>
      </w:r>
    </w:p>
    <w:p w:rsidR="00371E7A" w:rsidRDefault="00371E7A" w:rsidP="00371E7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47FF1" wp14:editId="70261AAA">
            <wp:extent cx="172402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number of courses for student: ‘Karen Scott’.</w:t>
      </w:r>
    </w:p>
    <w:p w:rsidR="00CC498C" w:rsidRPr="00CC498C" w:rsidRDefault="00CC498C" w:rsidP="00CC498C">
      <w:pPr>
        <w:spacing w:after="0" w:line="36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CC498C" w:rsidRDefault="00CC498C" w:rsidP="00836E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</w:t>
      </w:r>
      <w:r w:rsidR="00836EAB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SELECT count(cname),sname from student S, enrolled E </w:t>
      </w:r>
    </w:p>
    <w:p w:rsidR="00836EAB" w:rsidRPr="00CC498C" w:rsidRDefault="00CC498C" w:rsidP="00836E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  </w:t>
      </w:r>
      <w:r w:rsidR="00836EAB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where sname =</w:t>
      </w:r>
      <w:r w:rsidR="00AE7AE1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"Karen Scott" AND 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</w:t>
      </w:r>
      <w:r w:rsidR="00AE7AE1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S.sno=E.snum ;</w:t>
      </w:r>
    </w:p>
    <w:p w:rsidR="00AE7AE1" w:rsidRPr="00CC498C" w:rsidRDefault="00AE7AE1" w:rsidP="00FF3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836EAB" w:rsidRDefault="00836EAB" w:rsidP="00836EA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65121C" wp14:editId="29E1D34A">
            <wp:extent cx="178117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level and the average age of students for that level for all levels except ‘JR’.</w:t>
      </w:r>
    </w:p>
    <w:p w:rsidR="00CC498C" w:rsidRPr="00CC498C" w:rsidRDefault="00CC498C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D25032" w:rsidRPr="00CC498C" w:rsidRDefault="00CC498C" w:rsidP="00D250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  </w:t>
      </w:r>
      <w:r w:rsidR="00D25032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level,avg(age) from student group by level having  level!='JR';</w:t>
      </w:r>
    </w:p>
    <w:p w:rsidR="00AE7AE1" w:rsidRPr="00CC498C" w:rsidRDefault="00AE7AE1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D25032" w:rsidRDefault="00D25032" w:rsidP="00D2503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67E4D" wp14:editId="7526E5FD">
            <wp:extent cx="1238250" cy="79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Default="00FA3F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each faculty member that has taught classes only in room R128, print the faculty </w:t>
      </w:r>
    </w:p>
    <w:p w:rsidR="00CC498C" w:rsidRPr="00CC498C" w:rsidRDefault="00CC498C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D25032" w:rsidRPr="00CC498C" w:rsidRDefault="00D25032" w:rsidP="00D2503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fname from faculty F,class C where F.fid=C.fid AND C.room='R128';</w:t>
      </w:r>
    </w:p>
    <w:p w:rsidR="00AE7AE1" w:rsidRPr="00CC498C" w:rsidRDefault="00AE7AE1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AE7AE1" w:rsidRDefault="00CC498C" w:rsidP="00D2503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C4D8C" wp14:editId="60C7C8FA">
            <wp:extent cx="120015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32" w:rsidRDefault="00D25032" w:rsidP="00D2503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54B0" w:rsidRDefault="00371E7A" w:rsidP="00371E7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="00FA3FF1"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names of all classes and their enrollment strength that</w:t>
      </w: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have enrollment greater than 2</w:t>
      </w:r>
    </w:p>
    <w:p w:rsidR="00CC498C" w:rsidRPr="00CC498C" w:rsidRDefault="00CC498C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QUERY</w:t>
      </w:r>
    </w:p>
    <w:p w:rsidR="00D25032" w:rsidRPr="00CC498C" w:rsidRDefault="00CC498C" w:rsidP="00C62960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D25032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 cname,count(snum) from enrolled  group by cname having count(snum)&gt;2;</w:t>
      </w:r>
    </w:p>
    <w:p w:rsidR="00CC498C" w:rsidRPr="00CC498C" w:rsidRDefault="00CC498C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AE7AE1" w:rsidRDefault="00CC498C" w:rsidP="00C629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4DFF76" wp14:editId="7F4E397D">
            <wp:extent cx="2514600" cy="704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32" w:rsidRPr="00FA3FF1" w:rsidRDefault="00D25032" w:rsidP="00CC498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032">
        <w:rPr>
          <w:noProof/>
        </w:rPr>
        <w:t xml:space="preserve"> </w:t>
      </w:r>
    </w:p>
    <w:p w:rsidR="00B154B0" w:rsidRDefault="00AE7AE1" w:rsidP="00AE7A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="00FA3FF1"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names and strength of classes taught by ‘Ivana Teach’.</w:t>
      </w:r>
    </w:p>
    <w:p w:rsidR="00CC498C" w:rsidRPr="00CC498C" w:rsidRDefault="00CC498C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C62960" w:rsidRDefault="00C62960" w:rsidP="00C6296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 count(snum),C.cname from enrolled E,faculty F,class C where F.fname='IVANA TEACH' AND f.fid=c.fid AND C.cname=E.cname;</w:t>
      </w:r>
    </w:p>
    <w:p w:rsidR="00AE7AE1" w:rsidRPr="00CC498C" w:rsidRDefault="00CC498C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C62960" w:rsidRDefault="00C62960" w:rsidP="00C6296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4E1AA1" wp14:editId="5F481741">
            <wp:extent cx="209550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E1" w:rsidRDefault="00AE7AE1" w:rsidP="00AE7AE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7AE1" w:rsidRPr="00C62960" w:rsidRDefault="00AE7AE1" w:rsidP="00AE7AE1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154B0" w:rsidRDefault="00AE7AE1" w:rsidP="00AE7A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="00FA3FF1"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number of faculty members that teach to class ‘database Systems’.</w:t>
      </w:r>
    </w:p>
    <w:p w:rsidR="00CC498C" w:rsidRPr="00CC498C" w:rsidRDefault="00CC498C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071C00" w:rsidRDefault="00071C00" w:rsidP="00071C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 count(fid) from class where cname='database systems' ;</w:t>
      </w:r>
    </w:p>
    <w:p w:rsidR="00AE7AE1" w:rsidRPr="00CC498C" w:rsidRDefault="00CC498C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C62960" w:rsidRPr="00FA3FF1" w:rsidRDefault="00071C00" w:rsidP="00C6296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ED09C" wp14:editId="4FF596BC">
            <wp:extent cx="1000125" cy="590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Default="00AE7AE1" w:rsidP="00AE7A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="00FA3FF1"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names, strength of faculty members for each class.</w:t>
      </w:r>
    </w:p>
    <w:p w:rsidR="00CC498C" w:rsidRPr="00CC498C" w:rsidRDefault="00CC498C" w:rsidP="00CC49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CC498C" w:rsidRDefault="00071C00" w:rsidP="00CC498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 fname,count(F.fid) from class C,faculty F where c.fid=F.fid group by C.cname;</w:t>
      </w:r>
    </w:p>
    <w:p w:rsidR="00AE7AE1" w:rsidRPr="00CC498C" w:rsidRDefault="00AE7AE1" w:rsidP="00CC498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AE7AE1" w:rsidRDefault="00AE7AE1" w:rsidP="00071C00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62960" w:rsidRDefault="00071C00" w:rsidP="00C6296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87549" wp14:editId="1FF81222">
            <wp:extent cx="1638300" cy="3638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60" w:rsidRPr="00FA3FF1" w:rsidRDefault="00C62960" w:rsidP="00C6296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C498C" w:rsidRDefault="00AE7AE1" w:rsidP="00CC498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="00FA3FF1"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age of youngest student in ‘Database Systems’ class.</w:t>
      </w:r>
    </w:p>
    <w:p w:rsidR="00CC498C" w:rsidRPr="00CC498C" w:rsidRDefault="00CC498C" w:rsidP="00CC498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CC498C" w:rsidRDefault="00CC498C" w:rsidP="00071C00">
      <w:pPr>
        <w:spacing w:after="0" w:line="36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</w:t>
      </w:r>
      <w:r w:rsidR="00195BD7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select min(s.age) from student s,  enrolled E </w:t>
      </w:r>
    </w:p>
    <w:p w:rsidR="00CC498C" w:rsidRDefault="00CC498C" w:rsidP="00CC498C">
      <w:pPr>
        <w:spacing w:after="0" w:line="36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  </w:t>
      </w:r>
      <w:r w:rsidR="00195BD7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where E.cname='Database Systems' AND 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  </w:t>
      </w:r>
      <w:r w:rsidR="00195BD7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E.snum=S.sno;</w:t>
      </w:r>
    </w:p>
    <w:p w:rsidR="00AE7AE1" w:rsidRPr="00CC498C" w:rsidRDefault="00AE7AE1" w:rsidP="00CC498C">
      <w:pPr>
        <w:spacing w:after="0" w:line="36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195BD7" w:rsidRPr="00FA3FF1" w:rsidRDefault="00CC498C" w:rsidP="00CC498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8E079" wp14:editId="3D584505">
            <wp:extent cx="104775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Default="00AE7AE1" w:rsidP="00AE7A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="00FA3FF1"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number of classes that occurred in the same room.</w:t>
      </w:r>
    </w:p>
    <w:p w:rsidR="00CC498C" w:rsidRPr="00CC498C" w:rsidRDefault="00CC498C" w:rsidP="00CC498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CC498C" w:rsidRDefault="00CC498C" w:rsidP="00CC498C">
      <w:pPr>
        <w:spacing w:after="0" w:line="36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6C143A"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 count(cname),room from class group by room;</w:t>
      </w:r>
    </w:p>
    <w:p w:rsidR="00CC498C" w:rsidRPr="00CC498C" w:rsidRDefault="00CC498C" w:rsidP="00CC498C">
      <w:pPr>
        <w:spacing w:after="0" w:line="36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AE7AE1" w:rsidRDefault="00AE7AE1" w:rsidP="006C14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0A" w:rsidRPr="00FA3FF1" w:rsidRDefault="006C143A" w:rsidP="00F47F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06A5E7" wp14:editId="731A299E">
            <wp:extent cx="1676400" cy="1200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0" w:rsidRPr="00CC498C" w:rsidRDefault="00AE7AE1" w:rsidP="00AE7A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="00FA3FF1"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name and strength of students taught by each faculty member.</w:t>
      </w:r>
    </w:p>
    <w:p w:rsidR="00AE7AE1" w:rsidRDefault="00AE7AE1" w:rsidP="00AE7AE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4B0" w:rsidRDefault="00AE7AE1" w:rsidP="00AE7AE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="00FA3FF1" w:rsidRPr="00CC498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age of eldest student in the class taught by ‘Ivana Teach’.</w:t>
      </w:r>
    </w:p>
    <w:p w:rsidR="00CC498C" w:rsidRPr="00CC498C" w:rsidRDefault="00CC498C" w:rsidP="00AE7AE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498C">
        <w:rPr>
          <w:rFonts w:ascii="Times New Roman" w:eastAsia="Times New Roman" w:hAnsi="Times New Roman" w:cs="Times New Roman"/>
          <w:sz w:val="24"/>
          <w:szCs w:val="24"/>
          <w:u w:val="single"/>
        </w:rPr>
        <w:t>QUERY</w:t>
      </w:r>
    </w:p>
    <w:p w:rsidR="00CC498C" w:rsidRPr="00CC498C" w:rsidRDefault="006C143A" w:rsidP="00CC498C">
      <w:pPr>
        <w:pStyle w:val="ListParagrap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2060"/>
          <w:sz w:val="24"/>
          <w:szCs w:val="24"/>
        </w:rPr>
        <w:t>select max(age) from student s, class c , faculty f, enrolled E where f.fname='Ivana Teach' AND f.fid=c.fid AND c.cname=E.cname AND s.sno=E.snum</w:t>
      </w:r>
    </w:p>
    <w:p w:rsidR="00AE7AE1" w:rsidRPr="00CC498C" w:rsidRDefault="00AE7AE1" w:rsidP="00CC498C">
      <w:pPr>
        <w:rPr>
          <w:rFonts w:ascii="Times New Roman" w:eastAsia="Times New Roman" w:hAnsi="Times New Roman" w:cs="Times New Roman"/>
          <w:sz w:val="24"/>
          <w:szCs w:val="24"/>
        </w:rPr>
      </w:pPr>
      <w:r w:rsidRPr="00CC498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OUTPUT</w:t>
      </w:r>
    </w:p>
    <w:p w:rsidR="00AE7AE1" w:rsidRDefault="00CC498C" w:rsidP="006C143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9525</wp:posOffset>
            </wp:positionV>
            <wp:extent cx="1143000" cy="6953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43A" w:rsidRPr="00FA3FF1" w:rsidRDefault="006C143A" w:rsidP="006C14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4B0" w:rsidRDefault="00FA3FF1" w:rsidP="00FA3FF1">
      <w:pPr>
        <w:tabs>
          <w:tab w:val="left" w:pos="738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154B0" w:rsidRDefault="00FA3FF1">
      <w:pPr>
        <w:pStyle w:val="Heading1"/>
      </w:pPr>
      <w:r>
        <w:t>Deliverables</w:t>
      </w:r>
    </w:p>
    <w:p w:rsidR="00B154B0" w:rsidRDefault="00B154B0"/>
    <w:p w:rsidR="00B154B0" w:rsidRDefault="00FA3F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Complete your lab tasks in SQL workbench and submit a word file in with queries along with the </w:t>
      </w:r>
      <w:bookmarkStart w:id="2" w:name="_GoBack"/>
      <w:bookmarkEnd w:id="2"/>
      <w:r>
        <w:rPr>
          <w:color w:val="000000"/>
        </w:rPr>
        <w:t>screenshots of the results to all the questions attempted. Upload it on LMS. The marking will be based on viva/lab task submitted.</w:t>
      </w:r>
    </w:p>
    <w:sectPr w:rsidR="00B154B0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2D8" w:rsidRDefault="006D62D8">
      <w:pPr>
        <w:spacing w:after="0" w:line="240" w:lineRule="auto"/>
      </w:pPr>
      <w:r>
        <w:separator/>
      </w:r>
    </w:p>
  </w:endnote>
  <w:endnote w:type="continuationSeparator" w:id="0">
    <w:p w:rsidR="006D62D8" w:rsidRDefault="006D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FF1" w:rsidRDefault="00FA3F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CS220: Database SystemsPage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3456">
      <w:rPr>
        <w:noProof/>
        <w:color w:val="000000"/>
      </w:rPr>
      <w:t>10</w:t>
    </w:r>
    <w:r>
      <w:rPr>
        <w:color w:val="000000"/>
      </w:rPr>
      <w:fldChar w:fldCharType="end"/>
    </w:r>
  </w:p>
  <w:p w:rsidR="00FA3FF1" w:rsidRDefault="00FA3F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A3FF1" w:rsidRDefault="00FA3F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2D8" w:rsidRDefault="006D62D8">
      <w:pPr>
        <w:spacing w:after="0" w:line="240" w:lineRule="auto"/>
      </w:pPr>
      <w:r>
        <w:separator/>
      </w:r>
    </w:p>
  </w:footnote>
  <w:footnote w:type="continuationSeparator" w:id="0">
    <w:p w:rsidR="006D62D8" w:rsidRDefault="006D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FF1" w:rsidRDefault="00FA3F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b/>
        <w:noProof/>
        <w:color w:val="000000"/>
        <w:sz w:val="32"/>
        <w:szCs w:val="32"/>
      </w:rPr>
      <w:drawing>
        <wp:inline distT="0" distB="0" distL="0" distR="0">
          <wp:extent cx="5943600" cy="8191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F37"/>
    <w:multiLevelType w:val="multilevel"/>
    <w:tmpl w:val="6A9C3A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33352"/>
    <w:multiLevelType w:val="multilevel"/>
    <w:tmpl w:val="0AF80D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95377"/>
    <w:multiLevelType w:val="multilevel"/>
    <w:tmpl w:val="94FACF1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32135A"/>
    <w:multiLevelType w:val="multilevel"/>
    <w:tmpl w:val="0E424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85CEF"/>
    <w:multiLevelType w:val="multilevel"/>
    <w:tmpl w:val="18F82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B0"/>
    <w:rsid w:val="00071C00"/>
    <w:rsid w:val="00195BD7"/>
    <w:rsid w:val="002C0C2F"/>
    <w:rsid w:val="00371E7A"/>
    <w:rsid w:val="004B742E"/>
    <w:rsid w:val="006C143A"/>
    <w:rsid w:val="006D62D8"/>
    <w:rsid w:val="00805A22"/>
    <w:rsid w:val="00836EAB"/>
    <w:rsid w:val="00AE7AE1"/>
    <w:rsid w:val="00B154B0"/>
    <w:rsid w:val="00B22EF6"/>
    <w:rsid w:val="00C17DA8"/>
    <w:rsid w:val="00C62960"/>
    <w:rsid w:val="00CC498C"/>
    <w:rsid w:val="00D25032"/>
    <w:rsid w:val="00DE742E"/>
    <w:rsid w:val="00E67B76"/>
    <w:rsid w:val="00EB79B1"/>
    <w:rsid w:val="00F14902"/>
    <w:rsid w:val="00F47F0A"/>
    <w:rsid w:val="00FA3FF1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E948D5-AAEB-4DBD-9ED9-186175E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10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2020-11-20T13:17:00Z</dcterms:created>
  <dcterms:modified xsi:type="dcterms:W3CDTF">2020-11-26T11:45:00Z</dcterms:modified>
</cp:coreProperties>
</file>