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60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60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60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Department of Computing</w:t>
      </w:r>
    </w:p>
    <w:p w:rsidR="00000000" w:rsidDel="00000000" w:rsidP="00000000" w:rsidRDefault="00000000" w:rsidRPr="00000000" w14:paraId="00000008">
      <w:pPr>
        <w:spacing w:line="60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Digital Image Processing</w:t>
      </w:r>
    </w:p>
    <w:p w:rsidR="00000000" w:rsidDel="00000000" w:rsidP="00000000" w:rsidRDefault="00000000" w:rsidRPr="00000000" w14:paraId="00000009">
      <w:pPr>
        <w:spacing w:line="60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Class: BSCS-9ABC</w:t>
      </w:r>
    </w:p>
    <w:p w:rsidR="00000000" w:rsidDel="00000000" w:rsidP="00000000" w:rsidRDefault="00000000" w:rsidRPr="00000000" w14:paraId="0000000A">
      <w:pPr>
        <w:spacing w:line="60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 11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0"/>
          <w:szCs w:val="30"/>
          <w:rtl w:val="0"/>
        </w:rPr>
        <w:t xml:space="preserve">Submitted By: Fatima Seemab </w:t>
      </w:r>
    </w:p>
    <w:p w:rsidR="00000000" w:rsidDel="00000000" w:rsidP="00000000" w:rsidRDefault="00000000" w:rsidRPr="00000000" w14:paraId="00000010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0"/>
          <w:szCs w:val="30"/>
          <w:rtl w:val="0"/>
        </w:rPr>
        <w:t xml:space="preserve">CMS ID: 291310</w:t>
      </w:r>
    </w:p>
    <w:p w:rsidR="00000000" w:rsidDel="00000000" w:rsidP="00000000" w:rsidRDefault="00000000" w:rsidRPr="00000000" w14:paraId="0000001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0"/>
          <w:szCs w:val="30"/>
          <w:rtl w:val="0"/>
        </w:rPr>
        <w:t xml:space="preserve">BSCS 9B</w:t>
      </w:r>
    </w:p>
    <w:p w:rsidR="00000000" w:rsidDel="00000000" w:rsidP="00000000" w:rsidRDefault="00000000" w:rsidRPr="00000000" w14:paraId="00000012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0"/>
          <w:szCs w:val="30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16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import cv2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from skimage.morphology import disk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def closing(img,kernel):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dilation=cv2.dilate(img,kernel,iterations=1)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closing=cv2.erode(dilation,kernel,iterations=1)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return closing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image=cv2.imread('image_lab11.png')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img_gray = cv2.cvtColor(image, cv2.COLOR_BGR2GRAY)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x=img_gray.shape[0]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y=img_gray.shape[1]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ret2,th2 = cv2.threshold(img_gray,0,255,cv2.THRESH_BINARY+cv2.THRESH_OTSU)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kernel=np.ones((21,21),np.uint8)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kernel2=np.ones((1,1),np.uint8)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kernel3=np.ones((3,3),np.uint8)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dilation=cv2.dilate(th2,disk(5),iterations=1)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closingimg=closing(dilation,disk(9))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erosion=cv2.erode(closingimg,disk(7),iterations=1)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final=cv2.erode(erosion,kernel3,iterations=1)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cv2.imwrite("closing.png",final)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num_labels, labels = cv2.connectedComponents(final)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print(num_labels)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blue = np.zeros_like(labels)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red = np.zeros_like(labels)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green = np.zeros_like(labels)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print(x,y)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 j in range(x):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for k in range(y):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if labels[j][k]==0: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blue[j][k]=0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red[j][k]=0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green[j][k]=0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if labels[j][k]==1: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blue[j][k]=0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red[j][k]=0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green[j][k]=255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if labels[j][k]==2: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blue[j][k]=255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red[j][k]=0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green[j][k]=0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labeled_img = cv2.merge([red, green, blue])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cv2.imwrite('labeled.png', labeled_img)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print("Which color do you want to pick:")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print("1.green")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print("2.red")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choose=input()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if(choose=='1'):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for j in range(x):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for k in range(y):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if labels[j][k]==0: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blue[j][k]=0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red[j][k]=0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green[j][k]=0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if labels[j][k]==1: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blue[j][k]=0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red[j][k]=0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green[j][k]=255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if labels[j][k]==2: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blue[j][k]=0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red[j][k]=0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green[j][k]=0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if(choose=='2'):   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for j in range(x):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for k in range(y):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if labels[j][k]==0: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blue[j][k]=0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red[j][k]=0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green[j][k]=0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if labels[j][k]==1: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blue[j][k]=0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red[j][k]=0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green[j][k]=0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if labels[j][k]==2: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blue[j][k]=0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red[j][k]=255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green[j][k]=0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labeled_img = cv2.merge([red, green, blue])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cv2.imwrite('labeled_input2.png', labeled_img)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7C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After applying the morphological operations:</w:t>
      </w: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002060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2060"/>
                <w:sz w:val="30"/>
                <w:szCs w:val="30"/>
              </w:rPr>
              <w:drawing>
                <wp:inline distB="114300" distT="114300" distL="114300" distR="114300">
                  <wp:extent cx="4762500" cy="3762375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3762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After coloring the labelled components: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w:drawing>
                <wp:inline distB="114300" distT="114300" distL="114300" distR="114300">
                  <wp:extent cx="4762500" cy="376237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3762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0"/>
          <w:szCs w:val="30"/>
          <w:rtl w:val="0"/>
        </w:rPr>
        <w:t xml:space="preserve">After giving 1 as input</w:t>
      </w:r>
    </w:p>
    <w:p w:rsidR="00000000" w:rsidDel="00000000" w:rsidP="00000000" w:rsidRDefault="00000000" w:rsidRPr="00000000" w14:paraId="000000A8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002060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2060"/>
                <w:sz w:val="30"/>
                <w:szCs w:val="30"/>
              </w:rPr>
              <w:drawing>
                <wp:inline distB="114300" distT="114300" distL="114300" distR="114300">
                  <wp:extent cx="4300538" cy="3397425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0538" cy="3397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0"/>
          <w:szCs w:val="30"/>
          <w:rtl w:val="0"/>
        </w:rPr>
        <w:t xml:space="preserve">After giving 2 as input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2060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2060"/>
                <w:sz w:val="30"/>
                <w:szCs w:val="30"/>
              </w:rPr>
              <w:drawing>
                <wp:inline distB="114300" distT="114300" distL="114300" distR="114300">
                  <wp:extent cx="4014788" cy="3171682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4788" cy="317168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166688</wp:posOffset>
          </wp:positionH>
          <wp:positionV relativeFrom="paragraph">
            <wp:posOffset>-266699</wp:posOffset>
          </wp:positionV>
          <wp:extent cx="5613400" cy="781050"/>
          <wp:effectExtent b="0" l="0" r="0" t="0"/>
          <wp:wrapSquare wrapText="bothSides" distB="0" distT="0" distL="114300" distR="114300"/>
          <wp:docPr descr="Graphical user interface, text&#10;&#10;Description automatically generated" id="2" name="image2.png"/>
          <a:graphic>
            <a:graphicData uri="http://schemas.openxmlformats.org/drawingml/2006/picture">
              <pic:pic>
                <pic:nvPicPr>
                  <pic:cNvPr descr="Graphical user interface, text&#10;&#10;Description automatically generated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3400" cy="7810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