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60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60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60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Department of Computing</w:t>
      </w:r>
    </w:p>
    <w:p w:rsidR="00000000" w:rsidDel="00000000" w:rsidP="00000000" w:rsidRDefault="00000000" w:rsidRPr="00000000" w14:paraId="00000007">
      <w:pPr>
        <w:spacing w:line="60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Digital Image Processing</w:t>
      </w:r>
    </w:p>
    <w:p w:rsidR="00000000" w:rsidDel="00000000" w:rsidP="00000000" w:rsidRDefault="00000000" w:rsidRPr="00000000" w14:paraId="00000008">
      <w:pPr>
        <w:spacing w:line="60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Class: BSCS-9ABC</w:t>
      </w:r>
    </w:p>
    <w:p w:rsidR="00000000" w:rsidDel="00000000" w:rsidP="00000000" w:rsidRDefault="00000000" w:rsidRPr="00000000" w14:paraId="00000009">
      <w:pPr>
        <w:spacing w:line="60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 9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0"/>
          <w:szCs w:val="30"/>
          <w:rtl w:val="0"/>
        </w:rPr>
        <w:t xml:space="preserve">Submitted By: Fatima Seemab</w:t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0"/>
          <w:szCs w:val="30"/>
          <w:rtl w:val="0"/>
        </w:rPr>
        <w:t xml:space="preserve">CMS ID: 291310</w:t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0"/>
          <w:szCs w:val="30"/>
          <w:rtl w:val="0"/>
        </w:rPr>
        <w:t xml:space="preserve">BSCS 9B</w:t>
      </w:r>
    </w:p>
    <w:p w:rsidR="00000000" w:rsidDel="00000000" w:rsidP="00000000" w:rsidRDefault="00000000" w:rsidRPr="00000000" w14:paraId="00000011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0"/>
          <w:szCs w:val="30"/>
          <w:rtl w:val="0"/>
        </w:rPr>
        <w:t xml:space="preserve">Program 1:</w:t>
      </w:r>
    </w:p>
    <w:p w:rsidR="00000000" w:rsidDel="00000000" w:rsidP="00000000" w:rsidRDefault="00000000" w:rsidRPr="00000000" w14:paraId="00000015">
      <w:pPr>
        <w:widowControl w:val="0"/>
        <w:shd w:fill="ffffff" w:val="clear"/>
        <w:spacing w:after="240" w:before="240" w:line="200" w:lineRule="auto"/>
        <w:jc w:val="both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b w:val="1"/>
          <w:color w:val="002060"/>
          <w:sz w:val="24"/>
          <w:szCs w:val="24"/>
          <w:rtl w:val="0"/>
        </w:rPr>
        <w:t xml:space="preserve">Perform un-sharp masking on the following image. Does this enhance the image? Try with at least two different smoothing methods. How does that affect the results?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from PIL import Image,ImageOps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import numpy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import math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import cv2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import IPython.display as display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def smooth(img,filter):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im=cv2.imread(img)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im = cv2.cvtColor(im, cv2.COLOR_BGR2GRAY)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filter_one_side=math.floor(filter/2)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img_pad = cv2.copyMakeBorder(im,  filter_one_side,  filter_one_side,  filter_one_side,  filter_one_side, cv2.BORDER_CONSTANT, (0,0,0))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x=img_pad.shape[0]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y=img_pad.shape[1]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img_output=numpy.zeros((x,y))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print(x,y)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arr_size=filter*filter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arr=numpy.zeros(arr_size)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for i in range(filter_one_side,x-filter_one_side):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    for j in range(filter_one_side,y-filter_one_side):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        f=-math.floor(filter/2)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        s=-math.floor(filter/2)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        m=0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        for k in range (filter):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            for l in range (filter):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                arr[m]=img_pad[i+f][j+s]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                s=s+1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                m=m+1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            s=-math.floor(filter/2)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            f=f+1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        value=int(numpy.mean(arr))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        img_output[i][j]=(value)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return img_output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def unsharpmasking(input,filter):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im=smooth(input,filter)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filter_one_side=math.floor(filter/2)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input=cv2.imread(input)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input = cv2.cvtColor(input, cv2.COLOR_BGR2GRAY)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input = cv2.copyMakeBorder(input,  filter_one_side,  filter_one_side,  filter_one_side,  filter_one_side, cv2.BORDER_CONSTANT, (0,0,0))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x=int(input.shape[0])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y=int(input.shape[1])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img_mask=numpy.zeros((x,y))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img_output=numpy.zeros((x,y))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print(x,y)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for i in range(0,x):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    for j in range(0,y):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        value=input[i][j]-im[i][j]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        img_mask[i][j]=value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        img_output[i][j]=int(0.9*img_mask[i][j]+input[i][j])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cv2.imwrite("Lab_9_task1.png", img_output)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cv2.imshow("Lab9_task1.png", img_output)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   cv2.waitKey(0)   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unsharpmasking('unsharpmasking.png',3)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206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0"/>
          <w:szCs w:val="30"/>
          <w:rtl w:val="0"/>
        </w:rPr>
        <w:t xml:space="preserve">Input:</w:t>
      </w:r>
    </w:p>
    <w:p w:rsidR="00000000" w:rsidDel="00000000" w:rsidP="00000000" w:rsidRDefault="00000000" w:rsidRPr="00000000" w14:paraId="0000005D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  <w:drawing>
          <wp:inline distB="114300" distT="114300" distL="114300" distR="114300">
            <wp:extent cx="4400550" cy="5143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60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  <w:drawing>
          <wp:inline distB="114300" distT="114300" distL="114300" distR="114300">
            <wp:extent cx="4338638" cy="502466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5024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Unsharp masking produces sharp image then the original.As smoothened version is removed from the original image and added to original image produces more sharp image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63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0"/>
          <w:szCs w:val="30"/>
          <w:rtl w:val="0"/>
        </w:rPr>
        <w:t xml:space="preserve">Program 2:</w:t>
      </w:r>
    </w:p>
    <w:p w:rsidR="00000000" w:rsidDel="00000000" w:rsidP="00000000" w:rsidRDefault="00000000" w:rsidRPr="00000000" w14:paraId="00000066">
      <w:pPr>
        <w:widowControl w:val="0"/>
        <w:spacing w:before="240" w:line="17.50909090909091" w:lineRule="auto"/>
        <w:ind w:left="0" w:firstLine="0"/>
        <w:jc w:val="both"/>
        <w:rPr>
          <w:b w:val="1"/>
          <w:color w:val="002060"/>
          <w:sz w:val="24"/>
          <w:szCs w:val="24"/>
        </w:rPr>
      </w:pPr>
      <w:r w:rsidDel="00000000" w:rsidR="00000000" w:rsidRPr="00000000">
        <w:rPr>
          <w:b w:val="1"/>
          <w:color w:val="002060"/>
          <w:sz w:val="24"/>
          <w:szCs w:val="24"/>
          <w:rtl w:val="0"/>
        </w:rPr>
        <w:t xml:space="preserve">An image having salt and pepper noise is given below. Which filtering approach </w:t>
      </w:r>
    </w:p>
    <w:p w:rsidR="00000000" w:rsidDel="00000000" w:rsidP="00000000" w:rsidRDefault="00000000" w:rsidRPr="00000000" w14:paraId="00000067">
      <w:pPr>
        <w:widowControl w:val="0"/>
        <w:spacing w:before="240" w:line="17.50909090909091" w:lineRule="auto"/>
        <w:ind w:left="0" w:firstLine="0"/>
        <w:jc w:val="both"/>
        <w:rPr>
          <w:b w:val="1"/>
          <w:color w:val="002060"/>
          <w:sz w:val="24"/>
          <w:szCs w:val="24"/>
        </w:rPr>
      </w:pPr>
      <w:r w:rsidDel="00000000" w:rsidR="00000000" w:rsidRPr="00000000">
        <w:rPr>
          <w:b w:val="1"/>
          <w:color w:val="002060"/>
          <w:sz w:val="24"/>
          <w:szCs w:val="24"/>
          <w:rtl w:val="0"/>
        </w:rPr>
        <w:t xml:space="preserve">do you consider will suit best to remove the said noise? Apply the approach and </w:t>
      </w:r>
    </w:p>
    <w:p w:rsidR="00000000" w:rsidDel="00000000" w:rsidP="00000000" w:rsidRDefault="00000000" w:rsidRPr="00000000" w14:paraId="00000068">
      <w:pPr>
        <w:widowControl w:val="0"/>
        <w:spacing w:before="240" w:line="17.50909090909091" w:lineRule="auto"/>
        <w:ind w:left="0" w:firstLine="0"/>
        <w:jc w:val="both"/>
        <w:rPr>
          <w:b w:val="1"/>
          <w:color w:val="002060"/>
          <w:sz w:val="24"/>
          <w:szCs w:val="24"/>
        </w:rPr>
      </w:pPr>
      <w:r w:rsidDel="00000000" w:rsidR="00000000" w:rsidRPr="00000000">
        <w:rPr>
          <w:b w:val="1"/>
          <w:color w:val="002060"/>
          <w:sz w:val="24"/>
          <w:szCs w:val="24"/>
          <w:rtl w:val="0"/>
        </w:rPr>
        <w:t xml:space="preserve">show results.</w:t>
      </w:r>
    </w:p>
    <w:p w:rsidR="00000000" w:rsidDel="00000000" w:rsidP="00000000" w:rsidRDefault="00000000" w:rsidRPr="00000000" w14:paraId="00000069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Median is the best approach for removing the noise</w:t>
      </w:r>
    </w:p>
    <w:p w:rsidR="00000000" w:rsidDel="00000000" w:rsidP="00000000" w:rsidRDefault="00000000" w:rsidRPr="00000000" w14:paraId="0000006B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def denoiseMedian(img):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from PIL import Image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import numpy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import IPython.display as display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im=Image.open(img)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x,y=im.size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arr=numpy.zeros(25)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# to iterate all the rows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for i in range(2,x-2):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# to iterate over the columns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for j in range(2,y-2):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# for iterating over the neighbors indices from i-2 to i+2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f=-2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# for iterating over the neighbours idices from j-2 to j+2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s=-2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#counter for array indices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m=0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for k in range (5):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for l in range (5):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   arr[m]=im.getpixel((i+f,j+s))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   s=s+1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    m=m+1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s=-2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    f=f+1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# median of the array to denoise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value=int(numpy.median(arr))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im.putpixel((i,j),(value))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display.display(im)  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denoiseMedian('saltandpaper.png')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206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8E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2060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2060"/>
                <w:sz w:val="30"/>
                <w:szCs w:val="30"/>
              </w:rPr>
              <w:drawing>
                <wp:inline distB="114300" distT="114300" distL="114300" distR="114300">
                  <wp:extent cx="4333875" cy="41910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419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0"/>
          <w:szCs w:val="30"/>
          <w:rtl w:val="0"/>
        </w:rPr>
        <w:t xml:space="preserve">Program 3:</w:t>
      </w:r>
    </w:p>
    <w:p w:rsidR="00000000" w:rsidDel="00000000" w:rsidP="00000000" w:rsidRDefault="00000000" w:rsidRPr="00000000" w14:paraId="00000093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from PIL import Image,ImageOps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import numpy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import math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import cv2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import IPython.display as display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def edges(img,filter):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im=cv2.imread(img)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im = cv2.cvtColor(im, cv2.COLOR_BGR2GRAY)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filter_one_side=math.floor(filter/2)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img_pad = cv2.copyMakeBorder(im,  filter_one_side,  filter_one_side,  filter_one_side,  filter_one_side, cv2.BORDER_CONSTANT, (0,0,0))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x=img_pad.shape[0]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y=img_pad.shape[1]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y_edges=numpy.zeros((x,y))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x_edges=numpy.zeros((x,y))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print(x,y)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for i in range(filter_one_side,x-filter_one_side):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for j in range(filter_one_side,y-filter_one_side):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x_upaxis=(img_pad[i-1][j-1]+2*img_pad[i-1][j]+img_pad[i-1][j+1])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x_downaxis=(img_pad[i+1][j-1]+2*img_pad[i+1][j]+img_pad[i+1][j+1])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x_edges[i][j]=x_upaxis-x_downaxis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y_upaxis=(img_pad[i-1][j-1]+2*img_pad[i][j-1]+img_pad[i+1][j-1])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y_downaxis=(img_pad[i-1][j+1]+2*img_pad[i][j+1]+img_pad[i+1][j+1])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y_edges[i][j]=y_upaxis-y_downaxis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return x_edges,y_edges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def edgesoutput(input,filter):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x_edge,y_edge=edges(input,filter)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filter_one_side=math.floor(filter/2)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x=int(x_edge.shape[0])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y=int(x_edge.shape[1])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img_output=numpy.zeros((x,y))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for i in range(0,x):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for j in range(0,y):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value=x_edge[i][j]+y_edge[i][j]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img_output[i][j]=value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cv2.imwrite("Lab_9task3.png", img_output)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cv2.imshow("Lab9_task3.png", img_output)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cv2.waitKey(0)    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edgesoutput('two_cats.jpg',3)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206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CB">
      <w:pPr>
        <w:widowControl w:val="0"/>
        <w:spacing w:line="200" w:lineRule="auto"/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0"/>
          <w:szCs w:val="30"/>
        </w:rPr>
        <w:drawing>
          <wp:inline distB="114300" distT="114300" distL="114300" distR="114300">
            <wp:extent cx="3076575" cy="23145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333375</wp:posOffset>
          </wp:positionH>
          <wp:positionV relativeFrom="paragraph">
            <wp:posOffset>-323849</wp:posOffset>
          </wp:positionV>
          <wp:extent cx="5613400" cy="781050"/>
          <wp:effectExtent b="0" l="0" r="0" t="0"/>
          <wp:wrapSquare wrapText="bothSides" distB="0" distT="0" distL="114300" distR="114300"/>
          <wp:docPr descr="Graphical user interface, text&#10;&#10;Description automatically generated" id="5" name="image1.png"/>
          <a:graphic>
            <a:graphicData uri="http://schemas.openxmlformats.org/drawingml/2006/picture">
              <pic:pic>
                <pic:nvPicPr>
                  <pic:cNvPr descr="Graphical user interface, text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3400" cy="7810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