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0384583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color w:val="999999"/>
          <w:sz w:val="30"/>
          <w:szCs w:val="30"/>
        </w:rPr>
      </w:sdtEndPr>
      <w:sdtContent>
        <w:p w14:paraId="028F12CA" w14:textId="77777777" w:rsidR="00C927DE" w:rsidRDefault="00C927DE" w:rsidP="00C927DE">
          <w:pPr>
            <w:pStyle w:val="NoSpacing"/>
            <w:spacing w:line="60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</w:p>
        <w:p w14:paraId="45D08688" w14:textId="77777777" w:rsidR="00C927DE" w:rsidRDefault="00C927DE" w:rsidP="00C927DE">
          <w:pPr>
            <w:pStyle w:val="NoSpacing"/>
            <w:spacing w:line="60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</w:p>
        <w:p w14:paraId="6BC5DD42" w14:textId="77777777" w:rsidR="00C927DE" w:rsidRPr="00E00C72" w:rsidRDefault="00C927DE" w:rsidP="00C927DE">
          <w:pPr>
            <w:pStyle w:val="NoSpacing"/>
            <w:spacing w:line="60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E00C72">
            <w:rPr>
              <w:rFonts w:ascii="Times New Roman" w:hAnsi="Times New Roman"/>
              <w:b/>
              <w:sz w:val="32"/>
              <w:szCs w:val="32"/>
            </w:rPr>
            <w:t>Department of Computing</w:t>
          </w:r>
        </w:p>
        <w:p w14:paraId="20C61342" w14:textId="77777777" w:rsidR="00C927DE" w:rsidRPr="00E00C72" w:rsidRDefault="00C927DE" w:rsidP="00C927DE">
          <w:pPr>
            <w:pStyle w:val="NoSpacing"/>
            <w:spacing w:line="60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Digital Image Processing</w:t>
          </w:r>
        </w:p>
        <w:p w14:paraId="69DD7C34" w14:textId="77777777" w:rsidR="00C927DE" w:rsidRPr="00E00C72" w:rsidRDefault="00C927DE" w:rsidP="00C927DE">
          <w:pPr>
            <w:pStyle w:val="NoSpacing"/>
            <w:spacing w:line="60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E00C72">
            <w:rPr>
              <w:rFonts w:ascii="Times New Roman" w:hAnsi="Times New Roman"/>
              <w:b/>
              <w:sz w:val="32"/>
              <w:szCs w:val="32"/>
            </w:rPr>
            <w:t xml:space="preserve">Class: </w:t>
          </w:r>
          <w:r>
            <w:rPr>
              <w:rFonts w:ascii="Times New Roman" w:hAnsi="Times New Roman"/>
              <w:b/>
              <w:sz w:val="32"/>
              <w:szCs w:val="32"/>
            </w:rPr>
            <w:t>BSCS</w:t>
          </w:r>
          <w:r w:rsidRPr="00E00C72">
            <w:rPr>
              <w:rFonts w:ascii="Times New Roman" w:hAnsi="Times New Roman"/>
              <w:b/>
              <w:sz w:val="32"/>
              <w:szCs w:val="32"/>
            </w:rPr>
            <w:t>-9</w:t>
          </w:r>
          <w:r>
            <w:rPr>
              <w:rFonts w:ascii="Times New Roman" w:hAnsi="Times New Roman"/>
              <w:b/>
              <w:sz w:val="32"/>
              <w:szCs w:val="32"/>
            </w:rPr>
            <w:t>A</w:t>
          </w:r>
          <w:r w:rsidRPr="00E00C72">
            <w:rPr>
              <w:rFonts w:ascii="Times New Roman" w:hAnsi="Times New Roman"/>
              <w:b/>
              <w:sz w:val="32"/>
              <w:szCs w:val="32"/>
            </w:rPr>
            <w:t>B</w:t>
          </w:r>
          <w:r>
            <w:rPr>
              <w:rFonts w:ascii="Times New Roman" w:hAnsi="Times New Roman"/>
              <w:b/>
              <w:sz w:val="32"/>
              <w:szCs w:val="32"/>
            </w:rPr>
            <w:t>C</w:t>
          </w:r>
        </w:p>
        <w:p w14:paraId="70F2BDB1" w14:textId="118916E6" w:rsidR="00C927DE" w:rsidRPr="00E00C72" w:rsidRDefault="00C927DE" w:rsidP="00C927DE">
          <w:pPr>
            <w:pStyle w:val="NoSpacing"/>
            <w:spacing w:line="60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E00C72">
            <w:rPr>
              <w:rFonts w:ascii="Times New Roman" w:hAnsi="Times New Roman"/>
              <w:b/>
              <w:sz w:val="32"/>
              <w:szCs w:val="32"/>
            </w:rPr>
            <w:t xml:space="preserve">Lab </w:t>
          </w:r>
          <w:r>
            <w:rPr>
              <w:rFonts w:ascii="Times New Roman" w:hAnsi="Times New Roman"/>
              <w:b/>
              <w:sz w:val="32"/>
              <w:szCs w:val="32"/>
            </w:rPr>
            <w:t>5</w:t>
          </w:r>
        </w:p>
        <w:p w14:paraId="2B64113C" w14:textId="77777777" w:rsidR="00C927DE" w:rsidRDefault="00C927DE" w:rsidP="00C927DE">
          <w:pPr>
            <w:pStyle w:val="NoSpacing"/>
            <w:jc w:val="center"/>
            <w:rPr>
              <w:rFonts w:ascii="Times New Roman" w:hAnsi="Times New Roman"/>
              <w:b/>
              <w:color w:val="002060"/>
              <w:sz w:val="30"/>
              <w:szCs w:val="30"/>
            </w:rPr>
          </w:pPr>
        </w:p>
        <w:p w14:paraId="38F5EDDC" w14:textId="77777777" w:rsidR="00C927DE" w:rsidRDefault="00C927DE" w:rsidP="00C927DE">
          <w:pPr>
            <w:pStyle w:val="NoSpacing"/>
            <w:spacing w:line="480" w:lineRule="auto"/>
            <w:jc w:val="center"/>
            <w:rPr>
              <w:rFonts w:ascii="Times New Roman" w:hAnsi="Times New Roman"/>
              <w:b/>
              <w:color w:val="002060"/>
              <w:sz w:val="30"/>
              <w:szCs w:val="30"/>
            </w:rPr>
          </w:pPr>
        </w:p>
        <w:p w14:paraId="4DB2DA34" w14:textId="77777777" w:rsidR="00C927DE" w:rsidRDefault="00C927DE" w:rsidP="00C927DE">
          <w:pPr>
            <w:pStyle w:val="NoSpacing"/>
            <w:spacing w:line="480" w:lineRule="auto"/>
            <w:jc w:val="center"/>
            <w:rPr>
              <w:rFonts w:ascii="Times New Roman" w:hAnsi="Times New Roman"/>
              <w:b/>
              <w:color w:val="002060"/>
              <w:sz w:val="30"/>
              <w:szCs w:val="30"/>
            </w:rPr>
          </w:pPr>
        </w:p>
        <w:p w14:paraId="6169C917" w14:textId="77777777" w:rsidR="00C927DE" w:rsidRDefault="00C927DE" w:rsidP="00C927DE">
          <w:pPr>
            <w:pStyle w:val="NoSpacing"/>
            <w:spacing w:line="480" w:lineRule="auto"/>
            <w:jc w:val="center"/>
            <w:rPr>
              <w:rFonts w:ascii="Times New Roman" w:hAnsi="Times New Roman"/>
              <w:b/>
              <w:color w:val="002060"/>
              <w:sz w:val="30"/>
              <w:szCs w:val="30"/>
            </w:rPr>
          </w:pPr>
        </w:p>
        <w:p w14:paraId="32546D25" w14:textId="77777777" w:rsidR="00C927DE" w:rsidRPr="00CE6E9B" w:rsidRDefault="00C927DE" w:rsidP="00C927DE">
          <w:pPr>
            <w:pStyle w:val="NoSpacing"/>
            <w:spacing w:line="480" w:lineRule="auto"/>
            <w:jc w:val="center"/>
            <w:rPr>
              <w:rFonts w:ascii="Times New Roman" w:hAnsi="Times New Roman"/>
              <w:b/>
              <w:color w:val="002060"/>
              <w:sz w:val="30"/>
              <w:szCs w:val="30"/>
            </w:rPr>
          </w:pPr>
          <w:r w:rsidRPr="00CE6E9B">
            <w:rPr>
              <w:rFonts w:ascii="Times New Roman" w:hAnsi="Times New Roman"/>
              <w:b/>
              <w:color w:val="002060"/>
              <w:sz w:val="30"/>
              <w:szCs w:val="30"/>
            </w:rPr>
            <w:t>Submitted By: Fatima Seemab</w:t>
          </w:r>
        </w:p>
        <w:p w14:paraId="6BEBEC98" w14:textId="77777777" w:rsidR="00C927DE" w:rsidRPr="00CE6E9B" w:rsidRDefault="00C927DE" w:rsidP="00C927DE">
          <w:pPr>
            <w:pStyle w:val="NoSpacing"/>
            <w:spacing w:line="480" w:lineRule="auto"/>
            <w:jc w:val="center"/>
            <w:rPr>
              <w:rFonts w:ascii="Times New Roman" w:hAnsi="Times New Roman"/>
              <w:b/>
              <w:color w:val="002060"/>
              <w:sz w:val="30"/>
              <w:szCs w:val="30"/>
            </w:rPr>
          </w:pPr>
          <w:r w:rsidRPr="00CE6E9B">
            <w:rPr>
              <w:rFonts w:ascii="Times New Roman" w:hAnsi="Times New Roman"/>
              <w:b/>
              <w:color w:val="002060"/>
              <w:sz w:val="30"/>
              <w:szCs w:val="30"/>
            </w:rPr>
            <w:t>CMS ID: 291310</w:t>
          </w:r>
        </w:p>
        <w:p w14:paraId="54E08059" w14:textId="77777777" w:rsidR="00C927DE" w:rsidRPr="00CE6E9B" w:rsidRDefault="00C927DE" w:rsidP="00C927DE">
          <w:pPr>
            <w:pStyle w:val="NoSpacing"/>
            <w:spacing w:line="480" w:lineRule="auto"/>
            <w:jc w:val="center"/>
            <w:rPr>
              <w:rFonts w:ascii="Times New Roman" w:hAnsi="Times New Roman"/>
              <w:b/>
              <w:color w:val="002060"/>
              <w:sz w:val="30"/>
              <w:szCs w:val="30"/>
            </w:rPr>
          </w:pPr>
          <w:r w:rsidRPr="00CE6E9B">
            <w:rPr>
              <w:rFonts w:ascii="Times New Roman" w:hAnsi="Times New Roman"/>
              <w:b/>
              <w:color w:val="002060"/>
              <w:sz w:val="30"/>
              <w:szCs w:val="30"/>
            </w:rPr>
            <w:t>BSCS 9B</w:t>
          </w:r>
        </w:p>
        <w:p w14:paraId="2C7DAAB8" w14:textId="6C0B1607" w:rsidR="00C927DE" w:rsidRPr="00C927DE" w:rsidRDefault="00C927DE" w:rsidP="00C927DE">
          <w:pPr>
            <w:widowControl w:val="0"/>
            <w:autoSpaceDE w:val="0"/>
            <w:autoSpaceDN w:val="0"/>
            <w:adjustRightInd w:val="0"/>
            <w:spacing w:after="0" w:line="200" w:lineRule="exact"/>
            <w:rPr>
              <w:rFonts w:ascii="Times New Roman" w:hAnsi="Times New Roman"/>
              <w:sz w:val="24"/>
              <w:szCs w:val="24"/>
            </w:rPr>
          </w:pPr>
          <w:r>
            <w:br w:type="page"/>
          </w:r>
        </w:p>
      </w:sdtContent>
    </w:sdt>
    <w:p w14:paraId="1494F0FB" w14:textId="660016F5" w:rsidR="00A050E2" w:rsidRPr="00C927DE" w:rsidRDefault="00A050E2" w:rsidP="00C927DE">
      <w:pPr>
        <w:rPr>
          <w:rFonts w:ascii="Times New Roman" w:hAnsi="Times New Roman"/>
          <w:color w:val="999999"/>
          <w:sz w:val="30"/>
          <w:szCs w:val="30"/>
        </w:rPr>
      </w:pPr>
      <w:r>
        <w:rPr>
          <w:rFonts w:ascii="Times New Roman" w:hAnsi="Times New Roman"/>
          <w:color w:val="999999"/>
          <w:sz w:val="30"/>
          <w:szCs w:val="30"/>
        </w:rPr>
        <w:lastRenderedPageBreak/>
        <w:t xml:space="preserve">Lab </w:t>
      </w:r>
      <w:r>
        <w:rPr>
          <w:rFonts w:ascii="Times New Roman" w:hAnsi="Times New Roman"/>
          <w:color w:val="A3CF1C"/>
          <w:sz w:val="79"/>
          <w:szCs w:val="79"/>
        </w:rPr>
        <w:t>5</w:t>
      </w:r>
    </w:p>
    <w:p w14:paraId="1494F0FC" w14:textId="77777777" w:rsidR="00A050E2" w:rsidRDefault="00A050E2" w:rsidP="00A050E2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494F10F" wp14:editId="1494F110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5580380" cy="0"/>
                <wp:effectExtent l="0" t="0" r="2032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0380" cy="0"/>
                        </a:xfrm>
                        <a:prstGeom prst="line">
                          <a:avLst/>
                        </a:prstGeom>
                        <a:noFill/>
                        <a:ln w="14401">
                          <a:solidFill>
                            <a:srgbClr val="A3CF1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Straight Connector 4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#a3cf1c" strokeweight=".40003mm" from="0,3.05pt" to="439.4pt,3.05pt" w14:anchorId="11D25B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"/>
            </w:pict>
          </mc:Fallback>
        </mc:AlternateContent>
      </w:r>
    </w:p>
    <w:p w14:paraId="1494F0FD" w14:textId="77777777" w:rsidR="00A050E2" w:rsidRDefault="00A050E2" w:rsidP="00A050E2">
      <w:pPr>
        <w:widowControl w:val="0"/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Connected Components Labelling</w:t>
      </w:r>
    </w:p>
    <w:p w14:paraId="1494F0FE" w14:textId="77777777" w:rsidR="008E7698" w:rsidRPr="008E7698" w:rsidRDefault="008E7698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36"/>
        </w:rPr>
      </w:pPr>
    </w:p>
    <w:p w14:paraId="1494F0FF" w14:textId="77777777" w:rsidR="00CC1F54" w:rsidRPr="008B23A3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Introduction</w:t>
      </w:r>
    </w:p>
    <w:p w14:paraId="1494F100" w14:textId="77777777" w:rsidR="008E7698" w:rsidRPr="008B23A3" w:rsidRDefault="008E7698" w:rsidP="008B23A3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This lab is </w:t>
      </w:r>
      <w:r w:rsidR="008B23A3" w:rsidRPr="008B23A3">
        <w:rPr>
          <w:rFonts w:asciiTheme="majorBidi" w:hAnsiTheme="majorBidi" w:cstheme="majorBidi"/>
          <w:color w:val="000000" w:themeColor="text1"/>
          <w:sz w:val="24"/>
          <w:szCs w:val="24"/>
        </w:rPr>
        <w:t>to introduce connected components labeling.</w:t>
      </w:r>
    </w:p>
    <w:p w14:paraId="1494F101" w14:textId="77777777"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Objectives</w:t>
      </w:r>
    </w:p>
    <w:p w14:paraId="1494F102" w14:textId="77777777" w:rsidR="00CC1F54" w:rsidRPr="008B23A3" w:rsidRDefault="00CC1F54" w:rsidP="008B23A3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 xml:space="preserve">This lab will </w:t>
      </w:r>
      <w:r w:rsidR="008E7698"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provide the</w:t>
      </w: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 xml:space="preserve"> concepts of </w:t>
      </w:r>
      <w:r w:rsidR="008B23A3"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connected components and its significance in image processing</w:t>
      </w: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.</w:t>
      </w:r>
    </w:p>
    <w:p w14:paraId="1494F103" w14:textId="77777777"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</w:p>
    <w:p w14:paraId="1494F104" w14:textId="77777777" w:rsidR="00CC1F54" w:rsidRPr="008B23A3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Tools/Software Requirement</w:t>
      </w:r>
    </w:p>
    <w:p w14:paraId="1494F105" w14:textId="77777777" w:rsidR="00CC1F54" w:rsidRPr="008B23A3" w:rsidRDefault="00345CD5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color w:val="000000" w:themeColor="text1"/>
          <w:sz w:val="24"/>
          <w:szCs w:val="36"/>
        </w:rPr>
      </w:pPr>
      <w:r>
        <w:rPr>
          <w:rFonts w:asciiTheme="majorBidi" w:hAnsiTheme="majorBidi" w:cstheme="majorBidi"/>
          <w:color w:val="000000" w:themeColor="text1"/>
          <w:sz w:val="24"/>
          <w:szCs w:val="36"/>
        </w:rPr>
        <w:t>Python 3.X</w:t>
      </w:r>
    </w:p>
    <w:p w14:paraId="1494F106" w14:textId="77777777"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Description</w:t>
      </w:r>
    </w:p>
    <w:p w14:paraId="1494F107" w14:textId="77777777" w:rsidR="008B23A3" w:rsidRPr="00183A69" w:rsidRDefault="008B23A3" w:rsidP="008B23A3">
      <w:pPr>
        <w:pStyle w:val="NormalWeb"/>
        <w:rPr>
          <w:color w:val="000000" w:themeColor="text1"/>
          <w:lang w:val="en-US"/>
        </w:rPr>
      </w:pPr>
      <w:r w:rsidRPr="00183A69">
        <w:rPr>
          <w:color w:val="000000" w:themeColor="text1"/>
          <w:lang w:val="en-US"/>
        </w:rPr>
        <w:t xml:space="preserve">Connected components labeling scans an image and groups its </w:t>
      </w:r>
      <w:hyperlink r:id="rId10" w:history="1">
        <w:r w:rsidRPr="00183A69">
          <w:rPr>
            <w:rStyle w:val="Hyperlink"/>
            <w:color w:val="000000" w:themeColor="text1"/>
            <w:u w:val="none"/>
            <w:lang w:val="en-US"/>
          </w:rPr>
          <w:t>pixels</w:t>
        </w:r>
      </w:hyperlink>
      <w:r w:rsidRPr="00183A69">
        <w:rPr>
          <w:color w:val="000000" w:themeColor="text1"/>
          <w:lang w:val="en-US"/>
        </w:rPr>
        <w:t xml:space="preserve"> into components based on </w:t>
      </w:r>
      <w:hyperlink r:id="rId11" w:history="1">
        <w:r w:rsidRPr="00183A69">
          <w:rPr>
            <w:rStyle w:val="Hyperlink"/>
            <w:color w:val="000000" w:themeColor="text1"/>
            <w:u w:val="none"/>
            <w:lang w:val="en-US"/>
          </w:rPr>
          <w:t>pixel connectivity</w:t>
        </w:r>
      </w:hyperlink>
      <w:r w:rsidRPr="00183A69">
        <w:rPr>
          <w:color w:val="000000" w:themeColor="text1"/>
          <w:lang w:val="en-US"/>
        </w:rPr>
        <w:t xml:space="preserve">, </w:t>
      </w:r>
      <w:r w:rsidRPr="00183A69">
        <w:rPr>
          <w:rStyle w:val="Emphasis"/>
          <w:color w:val="000000" w:themeColor="text1"/>
          <w:lang w:val="en-US"/>
        </w:rPr>
        <w:t>i.e.</w:t>
      </w:r>
      <w:r w:rsidRPr="00183A69">
        <w:rPr>
          <w:color w:val="000000" w:themeColor="text1"/>
          <w:lang w:val="en-US"/>
        </w:rPr>
        <w:t xml:space="preserve"> all pixels in a connected component share similar </w:t>
      </w:r>
      <w:hyperlink r:id="rId12" w:history="1">
        <w:r w:rsidRPr="00183A69">
          <w:rPr>
            <w:rStyle w:val="Hyperlink"/>
            <w:color w:val="000000" w:themeColor="text1"/>
            <w:u w:val="none"/>
            <w:lang w:val="en-US"/>
          </w:rPr>
          <w:t>pixel intensity values</w:t>
        </w:r>
      </w:hyperlink>
      <w:r w:rsidRPr="00183A69">
        <w:rPr>
          <w:color w:val="000000" w:themeColor="text1"/>
          <w:lang w:val="en-US"/>
        </w:rPr>
        <w:t xml:space="preserve"> and are in some way connected with each other. Once all groups have been determined, each pixel is labeled with a </w:t>
      </w:r>
      <w:r w:rsidR="00183A69">
        <w:rPr>
          <w:color w:val="000000" w:themeColor="text1"/>
          <w:lang w:val="en-US"/>
        </w:rPr>
        <w:t>G</w:t>
      </w:r>
      <w:r w:rsidRPr="00183A69">
        <w:rPr>
          <w:color w:val="000000" w:themeColor="text1"/>
          <w:lang w:val="en-US"/>
        </w:rPr>
        <w:t>ray</w:t>
      </w:r>
      <w:r w:rsidR="00183A69">
        <w:rPr>
          <w:color w:val="000000" w:themeColor="text1"/>
          <w:lang w:val="en-US"/>
        </w:rPr>
        <w:t>-</w:t>
      </w:r>
      <w:r w:rsidRPr="00183A69">
        <w:rPr>
          <w:color w:val="000000" w:themeColor="text1"/>
          <w:lang w:val="en-US"/>
        </w:rPr>
        <w:t xml:space="preserve">level or a color (color labeling) according to the component it was assigned to. </w:t>
      </w:r>
    </w:p>
    <w:p w14:paraId="1494F108" w14:textId="77777777" w:rsidR="008E7698" w:rsidRPr="00183A69" w:rsidRDefault="008B23A3" w:rsidP="008B23A3">
      <w:pPr>
        <w:pStyle w:val="NormalWeb"/>
        <w:rPr>
          <w:color w:val="000000" w:themeColor="text1"/>
          <w:lang w:val="en-US"/>
        </w:rPr>
      </w:pPr>
      <w:r w:rsidRPr="00183A69">
        <w:rPr>
          <w:color w:val="000000" w:themeColor="text1"/>
          <w:lang w:val="en-US"/>
        </w:rPr>
        <w:t xml:space="preserve">Extracting and labeling of various disjoint and connected components in an image is central to many automated image analysis applications. </w:t>
      </w:r>
    </w:p>
    <w:p w14:paraId="1494F109" w14:textId="77777777" w:rsidR="00700B45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Lab Tasks</w:t>
      </w:r>
    </w:p>
    <w:p w14:paraId="1494F10A" w14:textId="6AD7A1C8" w:rsidR="008B23A3" w:rsidRDefault="00183A69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90FC6F4">
        <w:rPr>
          <w:rFonts w:asciiTheme="majorBidi" w:hAnsiTheme="majorBidi" w:cstheme="majorBidi"/>
          <w:color w:val="000000" w:themeColor="text1"/>
          <w:sz w:val="24"/>
          <w:szCs w:val="24"/>
        </w:rPr>
        <w:t>Implement the connected component labeling algorithm discussed in class on the image given in the lab.</w:t>
      </w:r>
    </w:p>
    <w:p w14:paraId="6D665796" w14:textId="0A3AFEEB" w:rsidR="00C371B4" w:rsidRDefault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D806DD2" w14:textId="7301F850" w:rsidR="00C371B4" w:rsidRDefault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DA00BFA" w14:textId="6FF8337C" w:rsidR="00C371B4" w:rsidRPr="008130FE" w:rsidRDefault="00C371B4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14:paraId="1FDC08B2" w14:textId="7932D5BA" w:rsidR="00C371B4" w:rsidRPr="008130FE" w:rsidRDefault="008130FE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 w:rsidRPr="008130FE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Code for the given array</w:t>
      </w:r>
    </w:p>
    <w:p w14:paraId="099E7608" w14:textId="251FBF19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>import numpy as np</w:t>
      </w:r>
    </w:p>
    <w:p w14:paraId="154A6477" w14:textId="7C5DBFC2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>Dict = {}</w:t>
      </w:r>
    </w:p>
    <w:p w14:paraId="61FCDD9B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>img = np.array(</w:t>
      </w:r>
    </w:p>
    <w:p w14:paraId="3CCE5BE0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[[1, 1, 0, 1, 1, 1, 0, 1], [1, 1, 0, 1, 0, 1, 0, 1], [1, 1, 1, 1, 0, 0, 0, 1], [0, 0, 0, 0, 0, 0, 0, 1],</w:t>
      </w:r>
    </w:p>
    <w:p w14:paraId="53A76EAD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[1, 1, 1, 1, 0, 1, 0, 1], [0, 0, 0, 1, 0, 1, 0, 1], [1, 1, 1, 1, 0, 0, 0, 1], [1, 1, 1, 1, 0, 1, 1, 1]],</w:t>
      </w:r>
    </w:p>
    <w:p w14:paraId="594DB591" w14:textId="33928245" w:rsid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np.int32)</w:t>
      </w:r>
    </w:p>
    <w:p w14:paraId="169C503C" w14:textId="3506D15F" w:rsidR="008130FE" w:rsidRPr="00C371B4" w:rsidRDefault="008130FE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#dimensions of an array</w:t>
      </w:r>
    </w:p>
    <w:p w14:paraId="153B69E6" w14:textId="619AF9C2" w:rsid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>x,y=img.shape</w:t>
      </w:r>
    </w:p>
    <w:p w14:paraId="116C75ED" w14:textId="5F737237" w:rsidR="008130FE" w:rsidRPr="00C371B4" w:rsidRDefault="008130FE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#initiating an array of equal size</w:t>
      </w:r>
    </w:p>
    <w:p w14:paraId="235A5773" w14:textId="6AF17F1F" w:rsid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>label=np.zeros((x,y))</w:t>
      </w:r>
    </w:p>
    <w:p w14:paraId="4DA6AB9E" w14:textId="58FA673F" w:rsidR="008130FE" w:rsidRPr="00C371B4" w:rsidRDefault="008130FE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# counter is set to 1</w:t>
      </w:r>
    </w:p>
    <w:p w14:paraId="5BD9A7C6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>count=1</w:t>
      </w:r>
    </w:p>
    <w:p w14:paraId="48063E55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>for i in range(x):</w:t>
      </w:r>
    </w:p>
    <w:p w14:paraId="32920FD5" w14:textId="56C472F0" w:rsid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for j in range(y):</w:t>
      </w:r>
    </w:p>
    <w:p w14:paraId="497A40F2" w14:textId="12A34F07" w:rsidR="008130FE" w:rsidRPr="00C371B4" w:rsidRDefault="008130FE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#condition for matching criteria</w:t>
      </w:r>
    </w:p>
    <w:p w14:paraId="287626C3" w14:textId="1E1B8946" w:rsid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if(img[i,j]==1):</w:t>
      </w:r>
    </w:p>
    <w:p w14:paraId="216E1215" w14:textId="5D32F88C" w:rsidR="008130FE" w:rsidRPr="00C371B4" w:rsidRDefault="008130FE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#condition for the borders</w:t>
      </w:r>
    </w:p>
    <w:p w14:paraId="57B9CC26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if(i==0 and j==0):</w:t>
      </w:r>
    </w:p>
    <w:p w14:paraId="721B1572" w14:textId="22A6096E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label[i][j]=img[i][j]</w:t>
      </w:r>
    </w:p>
    <w:p w14:paraId="1412B772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elif(i==0 and j!=0):</w:t>
      </w:r>
    </w:p>
    <w:p w14:paraId="2D143BCD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if(img[i][j-1]==0):</w:t>
      </w:r>
    </w:p>
    <w:p w14:paraId="7C46E177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                    count=count+1</w:t>
      </w:r>
    </w:p>
    <w:p w14:paraId="464482B3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label[i][j]=count</w:t>
      </w:r>
    </w:p>
    <w:p w14:paraId="4D56D93B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else: </w:t>
      </w:r>
    </w:p>
    <w:p w14:paraId="17D87BDC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label[i][j]=label[i][j-1]</w:t>
      </w:r>
    </w:p>
    <w:p w14:paraId="67146F13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elif(j==0 and i!=0): </w:t>
      </w:r>
    </w:p>
    <w:p w14:paraId="15F62909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if(img[i-1][j]==0):</w:t>
      </w:r>
    </w:p>
    <w:p w14:paraId="1F90FEC9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count=count+1</w:t>
      </w:r>
    </w:p>
    <w:p w14:paraId="188B278F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label[i][j]=count</w:t>
      </w:r>
    </w:p>
    <w:p w14:paraId="2D7957D1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else:    </w:t>
      </w:r>
    </w:p>
    <w:p w14:paraId="232AAF9D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label[i][j]=label[i-1][j]</w:t>
      </w:r>
    </w:p>
    <w:p w14:paraId="379FE6D6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else:</w:t>
      </w:r>
    </w:p>
    <w:p w14:paraId="0C67808E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if(img[i][j-1]==1 or img[i-1][j]==1):</w:t>
      </w:r>
    </w:p>
    <w:p w14:paraId="79BB6EC5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if (min(label[i-1][j],label[i][j-1])==0):</w:t>
      </w:r>
    </w:p>
    <w:p w14:paraId="26957BB2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label[i][j]=max(label[i-1][j],label[i][j-1])</w:t>
      </w:r>
    </w:p>
    <w:p w14:paraId="4FB72684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else:</w:t>
      </w:r>
    </w:p>
    <w:p w14:paraId="404D8167" w14:textId="0775FFF5" w:rsid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if(label[i-1][j]!=label[i][j-1]):</w:t>
      </w:r>
    </w:p>
    <w:p w14:paraId="54E91F76" w14:textId="3F6FBAA4" w:rsidR="008130FE" w:rsidRPr="00C371B4" w:rsidRDefault="008130FE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#in case of more than one value in neighbors minimum value is preferred and #added to dictionary</w:t>
      </w:r>
    </w:p>
    <w:p w14:paraId="786A1206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 Dict[max(label[i-1][j],label[i][j-1])] = min(label[i-1][j],label[i][j-1])</w:t>
      </w:r>
    </w:p>
    <w:p w14:paraId="18426692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 label[i][j]=min(label[i-1][j],label[i][j-1])</w:t>
      </w:r>
    </w:p>
    <w:p w14:paraId="4665A237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else:</w:t>
      </w:r>
    </w:p>
    <w:p w14:paraId="440CF424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   label[i][j]=label[i-1][j]</w:t>
      </w:r>
    </w:p>
    <w:p w14:paraId="3FFEF2F4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else:</w:t>
      </w:r>
    </w:p>
    <w:p w14:paraId="32BB475E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count=count+1</w:t>
      </w:r>
    </w:p>
    <w:p w14:paraId="55ADBAFD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                    label[i][j]=count</w:t>
      </w:r>
    </w:p>
    <w:p w14:paraId="04EB4D96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</w:t>
      </w:r>
    </w:p>
    <w:p w14:paraId="0F85C240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>index=list(Dict)</w:t>
      </w:r>
    </w:p>
    <w:p w14:paraId="1979DD3B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328DAF3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>for i in range(x):</w:t>
      </w:r>
    </w:p>
    <w:p w14:paraId="0164972A" w14:textId="3C57EF62" w:rsid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for j in range(y):</w:t>
      </w:r>
    </w:p>
    <w:p w14:paraId="14875939" w14:textId="4D6C3941" w:rsidR="008130FE" w:rsidRPr="00C371B4" w:rsidRDefault="008130FE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#for replacing the values those who have some already preferred one exists</w:t>
      </w:r>
    </w:p>
    <w:p w14:paraId="0B07D58B" w14:textId="57FC13EF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</w:t>
      </w:r>
      <w:r w:rsidR="008130FE">
        <w:rPr>
          <w:rFonts w:asciiTheme="majorBidi" w:hAnsiTheme="majorBidi" w:cstheme="majorBidi"/>
          <w:color w:val="000000" w:themeColor="text1"/>
          <w:sz w:val="24"/>
          <w:szCs w:val="24"/>
        </w:rPr>
        <w:t>abc</w:t>
      </w: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>=label[i][j]</w:t>
      </w:r>
    </w:p>
    <w:p w14:paraId="4697DA36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k=0</w:t>
      </w:r>
    </w:p>
    <w:p w14:paraId="4A9B2F1B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for value in Dict.values():</w:t>
      </w:r>
    </w:p>
    <w:p w14:paraId="3E6B0D1A" w14:textId="44F6056F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if </w:t>
      </w:r>
      <w:r w:rsidR="008130FE">
        <w:rPr>
          <w:rFonts w:asciiTheme="majorBidi" w:hAnsiTheme="majorBidi" w:cstheme="majorBidi"/>
          <w:color w:val="000000" w:themeColor="text1"/>
          <w:sz w:val="24"/>
          <w:szCs w:val="24"/>
        </w:rPr>
        <w:t>abc</w:t>
      </w:r>
      <w:r w:rsidR="008130FE"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>== index[k]:</w:t>
      </w:r>
    </w:p>
    <w:p w14:paraId="2BE286AC" w14:textId="77777777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label[i][j] = value</w:t>
      </w:r>
    </w:p>
    <w:p w14:paraId="5DB94E32" w14:textId="10C27F9F" w:rsidR="00C371B4" w:rsidRP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k=k+1</w:t>
      </w:r>
    </w:p>
    <w:p w14:paraId="407DC567" w14:textId="10DF6825" w:rsidR="00C371B4" w:rsidRDefault="00C371B4" w:rsidP="00C37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371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print(label)           </w:t>
      </w:r>
    </w:p>
    <w:p w14:paraId="40B762FE" w14:textId="648D4EAD" w:rsidR="00C371B4" w:rsidRDefault="00C371B4" w:rsidP="00C371B4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 w:rsidRPr="00C371B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Output</w:t>
      </w:r>
    </w:p>
    <w:p w14:paraId="1C103005" w14:textId="7F384C70" w:rsidR="00C371B4" w:rsidRDefault="00C371B4" w:rsidP="00C371B4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618E946" wp14:editId="75808B46">
            <wp:extent cx="2324100" cy="137851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13"/>
                    <a:srcRect r="16394"/>
                    <a:stretch/>
                  </pic:blipFill>
                  <pic:spPr bwMode="auto">
                    <a:xfrm>
                      <a:off x="0" y="0"/>
                      <a:ext cx="2335959" cy="138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22E25" wp14:editId="03D74CDF">
            <wp:extent cx="2182500" cy="1428750"/>
            <wp:effectExtent l="0" t="0" r="8255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8679" cy="143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66FD" w14:textId="59B37A1C" w:rsidR="00A3584E" w:rsidRPr="00C371B4" w:rsidRDefault="00A3584E" w:rsidP="00C371B4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55606714" wp14:editId="6E5F3B1C">
            <wp:extent cx="2228850" cy="2114550"/>
            <wp:effectExtent l="0" t="0" r="0" b="0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8409" w14:textId="3A917281" w:rsidR="090FC6F4" w:rsidRDefault="090FC6F4" w:rsidP="090FC6F4">
      <w:pPr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42339484" w14:textId="77777777" w:rsidR="001E7D7E" w:rsidRDefault="001E7D7E" w:rsidP="00873CE8">
      <w:pPr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486CD164" w14:textId="14131B6A" w:rsidR="001E7D7E" w:rsidRPr="001E7D7E" w:rsidRDefault="001E7D7E" w:rsidP="00873CE8">
      <w:pPr>
        <w:ind w:left="36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1E7D7E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Code for the RGB Image:</w:t>
      </w:r>
    </w:p>
    <w:p w14:paraId="68EAF704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import numpy as np</w:t>
      </w:r>
    </w:p>
    <w:p w14:paraId="19135449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import matplotlib.pyplot as plt</w:t>
      </w:r>
    </w:p>
    <w:p w14:paraId="1595235A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from PIL import Image</w:t>
      </w:r>
    </w:p>
    <w:p w14:paraId="1579FB54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import cv2</w:t>
      </w:r>
    </w:p>
    <w:p w14:paraId="03AB91DF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807CF02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#read image</w:t>
      </w:r>
    </w:p>
    <w:p w14:paraId="0E9D6602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img_grey = cv2.imread('Lab5-image.png', cv2.IMREAD_GRAYSCALE)</w:t>
      </w:r>
    </w:p>
    <w:p w14:paraId="475F0BE1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4579693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# define a threshold, 128 is the middle of black and white in grey scale</w:t>
      </w:r>
    </w:p>
    <w:p w14:paraId="4F384517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thresh = 128</w:t>
      </w:r>
    </w:p>
    <w:p w14:paraId="3CBF6C55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6ABBEB7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# threshold the image</w:t>
      </w:r>
    </w:p>
    <w:p w14:paraId="49266689" w14:textId="07AE20C6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img_binary = cv2.threshold(img_grey, thresh, 255, cv2.THRESH_BINARY)[1]</w:t>
      </w:r>
    </w:p>
    <w:p w14:paraId="6138730E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#save image</w:t>
      </w:r>
    </w:p>
    <w:p w14:paraId="4DA2BF65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cv2.imwrite('my.png',img_binary)</w:t>
      </w:r>
    </w:p>
    <w:p w14:paraId="46B5E42E" w14:textId="56AAEE5A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im=Image.open('my.png')</w:t>
      </w:r>
    </w:p>
    <w:p w14:paraId="4AFF9DDD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Dict = {}</w:t>
      </w:r>
    </w:p>
    <w:p w14:paraId="4B58095E" w14:textId="3F3CD321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#converting image to array</w:t>
      </w:r>
    </w:p>
    <w:p w14:paraId="0B6C2C13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img = np.array(im)</w:t>
      </w:r>
    </w:p>
    <w:p w14:paraId="75FBC64A" w14:textId="0C89DB0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#To get the dimensions of an array</w:t>
      </w:r>
    </w:p>
    <w:p w14:paraId="67F0B787" w14:textId="1FA450E5" w:rsid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x,y=img.shape</w:t>
      </w:r>
    </w:p>
    <w:p w14:paraId="7DC02140" w14:textId="20C976F0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#Initiating an array of equal size with zeros</w:t>
      </w:r>
    </w:p>
    <w:p w14:paraId="18BDA46A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label=np.zeros((x,y))</w:t>
      </w:r>
    </w:p>
    <w:p w14:paraId="3E593F57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count=1</w:t>
      </w:r>
    </w:p>
    <w:p w14:paraId="00DFB55D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for i in range(x):</w:t>
      </w:r>
    </w:p>
    <w:p w14:paraId="213D7293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for j in range(y):</w:t>
      </w:r>
    </w:p>
    <w:p w14:paraId="4D613750" w14:textId="6BE4A4D5" w:rsid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if(img[i][j]==0):</w:t>
      </w:r>
    </w:p>
    <w:p w14:paraId="3D9482CE" w14:textId="061EC7B7" w:rsid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#condition for filtering the dark values </w:t>
      </w:r>
    </w:p>
    <w:p w14:paraId="78420A97" w14:textId="31FB8CE4" w:rsidR="001E7D7E" w:rsidRPr="001E7D7E" w:rsidRDefault="001E7D7E" w:rsidP="008130F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593C919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if(i==0 and j==0):</w:t>
      </w:r>
    </w:p>
    <w:p w14:paraId="31969BC0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label[i][j]=img[i][j]</w:t>
      </w:r>
    </w:p>
    <w:p w14:paraId="79E1DC27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</w:t>
      </w:r>
    </w:p>
    <w:p w14:paraId="68C7C857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elif(i==0 and j!=0):</w:t>
      </w:r>
    </w:p>
    <w:p w14:paraId="535D9B54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if(img[i][j-1]==0):</w:t>
      </w:r>
    </w:p>
    <w:p w14:paraId="491CCAAB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count=count+1</w:t>
      </w:r>
    </w:p>
    <w:p w14:paraId="7097E433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label[i][j]=count</w:t>
      </w:r>
    </w:p>
    <w:p w14:paraId="0E1A6FD1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else: </w:t>
      </w:r>
    </w:p>
    <w:p w14:paraId="27405EFF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label[i][j]=label[i][j-1]</w:t>
      </w:r>
    </w:p>
    <w:p w14:paraId="6B892DB5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            elif(j==0 and i!=0): </w:t>
      </w:r>
    </w:p>
    <w:p w14:paraId="08AB6721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if(img[i-1][j]==0):</w:t>
      </w:r>
    </w:p>
    <w:p w14:paraId="329FFF88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count=count+1</w:t>
      </w:r>
    </w:p>
    <w:p w14:paraId="3F1AD421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label[i][j]=count</w:t>
      </w:r>
    </w:p>
    <w:p w14:paraId="0348DA06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else:    </w:t>
      </w:r>
    </w:p>
    <w:p w14:paraId="1CE0B81A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label[i][j]=label[i-1][j]</w:t>
      </w:r>
    </w:p>
    <w:p w14:paraId="74037F75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else:</w:t>
      </w:r>
    </w:p>
    <w:p w14:paraId="453D9D52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if(img[i][j-1]==0 or img[i-1][j]==0):</w:t>
      </w:r>
    </w:p>
    <w:p w14:paraId="67C92954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if (min(label[i-1][j],label[i][j-1])==0):</w:t>
      </w:r>
    </w:p>
    <w:p w14:paraId="2B4373DA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label[i][j]=max(label[i-1][j],label[i][j-1])</w:t>
      </w:r>
    </w:p>
    <w:p w14:paraId="55C04118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else:</w:t>
      </w:r>
    </w:p>
    <w:p w14:paraId="4B8E19D3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if(label[i-1][j]!=label[i][j-1]):</w:t>
      </w:r>
    </w:p>
    <w:p w14:paraId="258180E8" w14:textId="1A58E4F1" w:rsid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 if (len(Dict)&gt;0):</w:t>
      </w:r>
    </w:p>
    <w:p w14:paraId="5F53AA6B" w14:textId="1F8F2160" w:rsidR="008130FE" w:rsidRPr="001E7D7E" w:rsidRDefault="008130FE" w:rsidP="008130FE">
      <w:pPr>
        <w:ind w:left="21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#searching in dictionary if already have the value</w:t>
      </w:r>
    </w:p>
    <w:p w14:paraId="743B022B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       for value,key in list(Dict.items()):</w:t>
      </w:r>
    </w:p>
    <w:p w14:paraId="16CF2D2D" w14:textId="51002209" w:rsid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             if(value!=min(label[i-1][j],label[i][j-1])):</w:t>
      </w:r>
    </w:p>
    <w:p w14:paraId="0D269C06" w14:textId="4F4C4B47" w:rsidR="008130FE" w:rsidRPr="001E7D7E" w:rsidRDefault="008130FE" w:rsidP="008130FE">
      <w:pPr>
        <w:ind w:left="28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#Assigning values to dictionary</w:t>
      </w:r>
    </w:p>
    <w:p w14:paraId="2504CD13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                  Dict[max(label[i-1][j],label[i][j-1])] = min(label[i-1][j],label[i][j-1])</w:t>
      </w:r>
    </w:p>
    <w:p w14:paraId="443C0E72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             </w:t>
      </w:r>
    </w:p>
    <w:p w14:paraId="4F02FC43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                 </w:t>
      </w:r>
    </w:p>
    <w:p w14:paraId="40946FCE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 else:</w:t>
      </w:r>
    </w:p>
    <w:p w14:paraId="19920708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     print('dictionary is initiated')</w:t>
      </w:r>
    </w:p>
    <w:p w14:paraId="1224858A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     Dict[max(label[i-1][j],label[i][j-1])] = min(label[i-1][j],label[i][j-1])</w:t>
      </w:r>
    </w:p>
    <w:p w14:paraId="1E23CB7D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                                </w:t>
      </w:r>
    </w:p>
    <w:p w14:paraId="5E423168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 label[i][j]=min(label[i-1][j],label[i][j-1])</w:t>
      </w:r>
    </w:p>
    <w:p w14:paraId="2C6E490F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else:</w:t>
      </w:r>
    </w:p>
    <w:p w14:paraId="1DF59BF8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   label[i][j]=label[i-1][j]</w:t>
      </w:r>
    </w:p>
    <w:p w14:paraId="726D3290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else:</w:t>
      </w:r>
    </w:p>
    <w:p w14:paraId="6239A45D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count=count+1</w:t>
      </w:r>
    </w:p>
    <w:p w14:paraId="58636CE9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label[i][j]=count</w:t>
      </w:r>
    </w:p>
    <w:p w14:paraId="72749131" w14:textId="41D3B644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</w:t>
      </w:r>
    </w:p>
    <w:p w14:paraId="7CF2F929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04D9D8C" w14:textId="58CD2551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#Second Pass</w:t>
      </w:r>
    </w:p>
    <w:p w14:paraId="0CA1BCE2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for i in range(x):</w:t>
      </w:r>
    </w:p>
    <w:p w14:paraId="33D7E658" w14:textId="02DAE175" w:rsid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for j in range(y):</w:t>
      </w:r>
    </w:p>
    <w:p w14:paraId="2207F875" w14:textId="0C2B5E30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#iterating over the whole picture and finding those pixels to whom there exists a #preferred value</w:t>
      </w:r>
    </w:p>
    <w:p w14:paraId="04822F4A" w14:textId="77F28B3F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abc</w:t>
      </w: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=label[i][j]</w:t>
      </w:r>
    </w:p>
    <w:p w14:paraId="115CD75E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for value in Dict:</w:t>
      </w:r>
    </w:p>
    <w:p w14:paraId="31BEEE71" w14:textId="316DA6F6" w:rsid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if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abc</w:t>
      </w: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== value:</w:t>
      </w:r>
    </w:p>
    <w:p w14:paraId="56CF6B75" w14:textId="77599F5A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#the value is replaced with the preferred one</w:t>
      </w:r>
    </w:p>
    <w:p w14:paraId="04CE2EDC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label[i][j] = Dict[value]</w:t>
      </w:r>
    </w:p>
    <w:p w14:paraId="1171BD4A" w14:textId="69BE09DA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#for coloring the connected component and their display</w:t>
      </w:r>
    </w:p>
    <w:p w14:paraId="53778ABC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plt.imshow(label,cmap="nipy_spectral")</w:t>
      </w:r>
    </w:p>
    <w:p w14:paraId="2C1239BF" w14:textId="77777777" w:rsidR="001E7D7E" w:rsidRPr="001E7D7E" w:rsidRDefault="001E7D7E" w:rsidP="001E7D7E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E7D7E">
        <w:rPr>
          <w:rFonts w:asciiTheme="majorBidi" w:hAnsiTheme="majorBidi" w:cstheme="majorBidi"/>
          <w:color w:val="000000" w:themeColor="text1"/>
          <w:sz w:val="24"/>
          <w:szCs w:val="24"/>
        </w:rPr>
        <w:t>plt.show()</w:t>
      </w:r>
    </w:p>
    <w:p w14:paraId="3B549BE7" w14:textId="148135DC" w:rsidR="001E7D7E" w:rsidRPr="001E7D7E" w:rsidRDefault="001E7D7E" w:rsidP="001E7D7E">
      <w:pPr>
        <w:ind w:left="36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1E7D7E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Output:</w:t>
      </w:r>
    </w:p>
    <w:p w14:paraId="3BFC068C" w14:textId="770BC803" w:rsidR="001E7D7E" w:rsidRPr="001E7D7E" w:rsidRDefault="001E7D7E" w:rsidP="001E7D7E">
      <w:pPr>
        <w:ind w:left="36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051467" wp14:editId="4FEC69E4">
            <wp:extent cx="3914775" cy="237172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4317" w14:textId="24D9AE2F" w:rsidR="001E7D7E" w:rsidRDefault="001E7D7E" w:rsidP="00873CE8">
      <w:pPr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4DFC196A" w14:textId="5B67D744" w:rsidR="001E7D7E" w:rsidRDefault="001E7D7E" w:rsidP="00873CE8">
      <w:pPr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39BA2ACA" w14:textId="77777777" w:rsidR="001E7D7E" w:rsidRDefault="001E7D7E" w:rsidP="00873CE8">
      <w:pPr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6AF2A2D3" w14:textId="77777777" w:rsidR="001E7D7E" w:rsidRDefault="001E7D7E" w:rsidP="00873CE8">
      <w:pPr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4D291C34" w14:textId="71F8A584" w:rsidR="00873CE8" w:rsidRPr="00EF18E3" w:rsidRDefault="00873CE8" w:rsidP="00873CE8">
      <w:pPr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EF18E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Note :- You only have to </w:t>
      </w:r>
      <w:r w:rsidR="002706FB" w:rsidRPr="00EF18E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do it using 4 connectivity.</w:t>
      </w:r>
    </w:p>
    <w:p w14:paraId="1494F10D" w14:textId="77777777" w:rsidR="00841E93" w:rsidRPr="008B23A3" w:rsidRDefault="00841E93">
      <w:pPr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24"/>
        </w:rPr>
        <w:t>Deliverable</w:t>
      </w:r>
    </w:p>
    <w:p w14:paraId="1494F10E" w14:textId="7291A89B" w:rsidR="00841E93" w:rsidRPr="008B23A3" w:rsidRDefault="00FF6CA8" w:rsidP="008E769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Upload a lab reporting code and screenshots of output on lms.</w:t>
      </w:r>
    </w:p>
    <w:sectPr w:rsidR="00841E93" w:rsidRPr="008B23A3" w:rsidSect="00C927D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355F6" w14:textId="77777777" w:rsidR="00C8234F" w:rsidRDefault="00C8234F" w:rsidP="00CC1F54">
      <w:pPr>
        <w:spacing w:after="0" w:line="240" w:lineRule="auto"/>
      </w:pPr>
      <w:r>
        <w:separator/>
      </w:r>
    </w:p>
  </w:endnote>
  <w:endnote w:type="continuationSeparator" w:id="0">
    <w:p w14:paraId="0B915456" w14:textId="77777777" w:rsidR="00C8234F" w:rsidRDefault="00C8234F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86BE" w14:textId="77777777" w:rsidR="00AE2964" w:rsidRDefault="00AE29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F116" w14:textId="77777777" w:rsidR="00CC1F54" w:rsidRDefault="00D418C8" w:rsidP="00D418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EE433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 w:rsidR="00841E93">
      <w:rPr>
        <w:rFonts w:asciiTheme="majorHAnsi" w:hAnsiTheme="majorHAnsi"/>
      </w:rPr>
      <w:t>D</w:t>
    </w:r>
    <w:r>
      <w:rPr>
        <w:rFonts w:asciiTheme="majorHAnsi" w:hAnsiTheme="majorHAnsi"/>
      </w:rPr>
      <w:t>igital Image Processing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FB79A2" w:rsidRPr="00FB79A2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14:paraId="1494F117" w14:textId="77777777" w:rsidR="00CC1F54" w:rsidRDefault="00CC1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0387" w14:textId="77777777" w:rsidR="00AE2964" w:rsidRDefault="00AE29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854E7" w14:textId="77777777" w:rsidR="00C8234F" w:rsidRDefault="00C8234F" w:rsidP="00CC1F54">
      <w:pPr>
        <w:spacing w:after="0" w:line="240" w:lineRule="auto"/>
      </w:pPr>
      <w:r>
        <w:separator/>
      </w:r>
    </w:p>
  </w:footnote>
  <w:footnote w:type="continuationSeparator" w:id="0">
    <w:p w14:paraId="61773D9F" w14:textId="77777777" w:rsidR="00C8234F" w:rsidRDefault="00C8234F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93984" w14:textId="77777777" w:rsidR="00AE2964" w:rsidRDefault="00AE29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F115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494F118" wp14:editId="1494F119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409EF" w14:textId="6AB51439" w:rsidR="00AE2964" w:rsidRDefault="00AE296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FD5AEEA" wp14:editId="7F420B0B">
          <wp:extent cx="5943600" cy="819150"/>
          <wp:effectExtent l="0" t="0" r="0" b="0"/>
          <wp:docPr id="3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336B"/>
    <w:multiLevelType w:val="hybridMultilevel"/>
    <w:tmpl w:val="DEC2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3972"/>
    <w:multiLevelType w:val="hybridMultilevel"/>
    <w:tmpl w:val="41607BF2"/>
    <w:lvl w:ilvl="0" w:tplc="68BC87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B45"/>
    <w:rsid w:val="000773EB"/>
    <w:rsid w:val="00183A69"/>
    <w:rsid w:val="001845B3"/>
    <w:rsid w:val="00193853"/>
    <w:rsid w:val="001E7D7E"/>
    <w:rsid w:val="002706FB"/>
    <w:rsid w:val="0027489B"/>
    <w:rsid w:val="00280F1F"/>
    <w:rsid w:val="002B332A"/>
    <w:rsid w:val="002F33DB"/>
    <w:rsid w:val="002F73C3"/>
    <w:rsid w:val="00345CD5"/>
    <w:rsid w:val="003938A6"/>
    <w:rsid w:val="0039636F"/>
    <w:rsid w:val="003E66CB"/>
    <w:rsid w:val="00442F52"/>
    <w:rsid w:val="004F5D9C"/>
    <w:rsid w:val="005043A4"/>
    <w:rsid w:val="00552F3A"/>
    <w:rsid w:val="005A242D"/>
    <w:rsid w:val="005D5B93"/>
    <w:rsid w:val="006659BA"/>
    <w:rsid w:val="006D06B8"/>
    <w:rsid w:val="00700B45"/>
    <w:rsid w:val="007B3116"/>
    <w:rsid w:val="008130FE"/>
    <w:rsid w:val="00841E93"/>
    <w:rsid w:val="00873CE8"/>
    <w:rsid w:val="00882470"/>
    <w:rsid w:val="008B23A3"/>
    <w:rsid w:val="008E7698"/>
    <w:rsid w:val="008F3445"/>
    <w:rsid w:val="00954637"/>
    <w:rsid w:val="009D30D7"/>
    <w:rsid w:val="00A050E2"/>
    <w:rsid w:val="00A2013E"/>
    <w:rsid w:val="00A3268E"/>
    <w:rsid w:val="00A3584E"/>
    <w:rsid w:val="00AC7D02"/>
    <w:rsid w:val="00AE2964"/>
    <w:rsid w:val="00AF1705"/>
    <w:rsid w:val="00B01912"/>
    <w:rsid w:val="00BB5358"/>
    <w:rsid w:val="00C22833"/>
    <w:rsid w:val="00C371B4"/>
    <w:rsid w:val="00C8234F"/>
    <w:rsid w:val="00C86AB2"/>
    <w:rsid w:val="00C927DE"/>
    <w:rsid w:val="00CB103B"/>
    <w:rsid w:val="00CC1F54"/>
    <w:rsid w:val="00CF548E"/>
    <w:rsid w:val="00D34F22"/>
    <w:rsid w:val="00D418C8"/>
    <w:rsid w:val="00D865E5"/>
    <w:rsid w:val="00D93D1D"/>
    <w:rsid w:val="00DD5524"/>
    <w:rsid w:val="00E930D4"/>
    <w:rsid w:val="00ED2DD7"/>
    <w:rsid w:val="00EF18E3"/>
    <w:rsid w:val="00FB79A2"/>
    <w:rsid w:val="00FE3275"/>
    <w:rsid w:val="00FF6CA8"/>
    <w:rsid w:val="090FC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4F0FB"/>
  <w15:docId w15:val="{11F0EF65-D304-4B00-B1A6-7889E67D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ja-JP"/>
    </w:rPr>
  </w:style>
  <w:style w:type="character" w:styleId="Hyperlink">
    <w:name w:val="Hyperlink"/>
    <w:uiPriority w:val="99"/>
    <w:unhideWhenUsed/>
    <w:rsid w:val="008E76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23A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D2DD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927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27D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://homepages.inf.ed.ac.uk/rbf/HIPR2/value.ht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omepages.inf.ed.ac.uk/rbf/HIPR2/connect.htm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homepages.inf.ed.ac.uk/rbf/HIPR2/pixel.htm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CBCF59BABF942AE655A2F1EAD9D55" ma:contentTypeVersion="6" ma:contentTypeDescription="Create a new document." ma:contentTypeScope="" ma:versionID="259aaf4b173a03a525057be1c118ec3d">
  <xsd:schema xmlns:xsd="http://www.w3.org/2001/XMLSchema" xmlns:xs="http://www.w3.org/2001/XMLSchema" xmlns:p="http://schemas.microsoft.com/office/2006/metadata/properties" xmlns:ns2="86cca5ad-53b0-41dd-854e-71aacbcc5a08" targetNamespace="http://schemas.microsoft.com/office/2006/metadata/properties" ma:root="true" ma:fieldsID="d0dba005c4442e5e8640c46500f14948" ns2:_="">
    <xsd:import namespace="86cca5ad-53b0-41dd-854e-71aacbcc5a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ca5ad-53b0-41dd-854e-71aacbcc5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EF8945-7DC4-4DC3-A64C-29861C6EE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58933C-1AC2-44F1-AAFB-D8FBCB24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ca5ad-53b0-41dd-854e-71aacbcc5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B099B3-01D1-4920-B4A6-DCEE9678EF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10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Fatima Seemab</cp:lastModifiedBy>
  <cp:revision>20</cp:revision>
  <dcterms:created xsi:type="dcterms:W3CDTF">2018-03-01T09:08:00Z</dcterms:created>
  <dcterms:modified xsi:type="dcterms:W3CDTF">2021-10-25T11:37:00Z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0x01010055ECBCF59BABF942AE655A2F1EAD9D55</vt:lpwstr>
  </property>
</Properties>
</file>