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51E4" w14:textId="61DDAB92" w:rsidR="00D418F2" w:rsidRDefault="004E7723">
      <w:r w:rsidRPr="000C0F1C">
        <w:rPr>
          <w:b/>
          <w:noProof/>
          <w:sz w:val="32"/>
          <w:szCs w:val="32"/>
          <w:lang w:val="en-GB" w:eastAsia="en-GB"/>
        </w:rPr>
        <w:drawing>
          <wp:inline distT="0" distB="0" distL="0" distR="0" wp14:anchorId="31B677DB" wp14:editId="00CA350E">
            <wp:extent cx="594360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95D60" w14:textId="77777777" w:rsidR="004E7723" w:rsidRPr="00794198" w:rsidRDefault="004E7723" w:rsidP="004E7723">
      <w:pPr>
        <w:rPr>
          <w:sz w:val="24"/>
          <w:szCs w:val="24"/>
        </w:rPr>
      </w:pPr>
    </w:p>
    <w:p w14:paraId="15100AAA" w14:textId="77777777" w:rsidR="004E7723" w:rsidRPr="00F74A5C" w:rsidRDefault="004E7723" w:rsidP="004E7723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F74A5C">
        <w:rPr>
          <w:rFonts w:ascii="Times New Roman" w:hAnsi="Times New Roman" w:cs="Times New Roman"/>
          <w:sz w:val="28"/>
          <w:szCs w:val="28"/>
        </w:rPr>
        <w:t>Department of Computing</w:t>
      </w:r>
      <w:r w:rsidRPr="00F74A5C">
        <w:rPr>
          <w:rFonts w:ascii="Times New Roman" w:hAnsi="Times New Roman" w:cs="Times New Roman"/>
          <w:sz w:val="28"/>
          <w:szCs w:val="28"/>
        </w:rPr>
        <w:br/>
      </w:r>
    </w:p>
    <w:p w14:paraId="2375C69E" w14:textId="77777777" w:rsidR="004E7723" w:rsidRPr="00F74A5C" w:rsidRDefault="004E7723" w:rsidP="004E7723">
      <w:pPr>
        <w:rPr>
          <w:rFonts w:ascii="Times New Roman" w:hAnsi="Times New Roman"/>
          <w:b/>
          <w:bCs/>
          <w:sz w:val="28"/>
          <w:szCs w:val="28"/>
        </w:rPr>
      </w:pPr>
    </w:p>
    <w:p w14:paraId="78517157" w14:textId="77777777" w:rsidR="004E7723" w:rsidRPr="00F74A5C" w:rsidRDefault="004E7723" w:rsidP="004E7723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775FD8E" w14:textId="77777777" w:rsidR="004E7723" w:rsidRPr="00F74A5C" w:rsidRDefault="004E7723" w:rsidP="004E7723">
      <w:pPr>
        <w:spacing w:before="240" w:after="24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74A5C">
        <w:rPr>
          <w:rFonts w:ascii="Times New Roman" w:hAnsi="Times New Roman"/>
          <w:b/>
          <w:bCs/>
          <w:sz w:val="28"/>
          <w:szCs w:val="28"/>
        </w:rPr>
        <w:t>CS-344: Web Engineering</w:t>
      </w:r>
    </w:p>
    <w:p w14:paraId="348D209B" w14:textId="77777777" w:rsidR="004E7723" w:rsidRPr="00F74A5C" w:rsidRDefault="004E7723" w:rsidP="004E7723">
      <w:pPr>
        <w:spacing w:before="240" w:after="24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Class: BSCS</w:t>
      </w:r>
      <w:r w:rsidRPr="00F74A5C">
        <w:rPr>
          <w:rFonts w:ascii="Times New Roman" w:hAnsi="Times New Roman"/>
          <w:b/>
          <w:bCs/>
          <w:sz w:val="28"/>
          <w:szCs w:val="28"/>
        </w:rPr>
        <w:t>-9A</w:t>
      </w:r>
      <w:r>
        <w:rPr>
          <w:rFonts w:ascii="Times New Roman" w:hAnsi="Times New Roman"/>
          <w:b/>
          <w:bCs/>
          <w:sz w:val="28"/>
          <w:szCs w:val="28"/>
        </w:rPr>
        <w:t>B</w:t>
      </w:r>
    </w:p>
    <w:p w14:paraId="2528A2FE" w14:textId="77777777" w:rsidR="004E7723" w:rsidRPr="00F74A5C" w:rsidRDefault="004E7723" w:rsidP="004E7723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Toc331773962"/>
      <w:r w:rsidRPr="00F74A5C">
        <w:rPr>
          <w:rFonts w:ascii="Times New Roman" w:hAnsi="Times New Roman" w:cs="Times New Roman"/>
          <w:noProof/>
          <w:sz w:val="28"/>
          <w:szCs w:val="28"/>
        </w:rPr>
        <w:t>Lab 1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F74A5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bookmarkEnd w:id="0"/>
      <w:r w:rsidRPr="00F74A5C">
        <w:rPr>
          <w:rFonts w:ascii="Times New Roman" w:hAnsi="Times New Roman" w:cs="Times New Roman"/>
          <w:noProof/>
          <w:sz w:val="28"/>
          <w:szCs w:val="28"/>
        </w:rPr>
        <w:t>Advanced Angular</w:t>
      </w:r>
    </w:p>
    <w:p w14:paraId="2301A518" w14:textId="77777777" w:rsidR="004E7723" w:rsidRPr="007A3481" w:rsidRDefault="004E7723" w:rsidP="004E7723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  <w:r w:rsidRPr="007A3481">
        <w:rPr>
          <w:rFonts w:cstheme="majorBidi"/>
          <w:b/>
          <w:sz w:val="28"/>
          <w:szCs w:val="28"/>
        </w:rPr>
        <w:t xml:space="preserve">Date: </w:t>
      </w:r>
      <w:r>
        <w:rPr>
          <w:rFonts w:cstheme="majorBidi"/>
          <w:b/>
          <w:sz w:val="28"/>
          <w:szCs w:val="28"/>
        </w:rPr>
        <w:t>May</w:t>
      </w:r>
      <w:r w:rsidRPr="007A3481">
        <w:rPr>
          <w:rFonts w:cstheme="majorBidi"/>
          <w:b/>
          <w:sz w:val="28"/>
          <w:szCs w:val="28"/>
        </w:rPr>
        <w:t xml:space="preserve"> </w:t>
      </w:r>
      <w:r>
        <w:rPr>
          <w:rFonts w:cstheme="majorBidi"/>
          <w:b/>
          <w:sz w:val="28"/>
          <w:szCs w:val="28"/>
        </w:rPr>
        <w:t>06, 2021</w:t>
      </w:r>
    </w:p>
    <w:p w14:paraId="112753C0" w14:textId="77777777" w:rsidR="004E7723" w:rsidRPr="00F74A5C" w:rsidRDefault="004E7723" w:rsidP="004E7723">
      <w:pPr>
        <w:spacing w:before="240" w:after="24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CC4B1E9" w14:textId="77777777" w:rsidR="004E7723" w:rsidRPr="00F74A5C" w:rsidRDefault="004E7723" w:rsidP="004E7723">
      <w:pPr>
        <w:spacing w:before="240" w:after="24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0EA0439" w14:textId="77777777" w:rsidR="004E7723" w:rsidRPr="00F74A5C" w:rsidRDefault="004E7723" w:rsidP="004E7723">
      <w:pPr>
        <w:spacing w:before="240" w:after="24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B0CA9B" w14:textId="77777777" w:rsidR="004E7723" w:rsidRPr="00F74A5C" w:rsidRDefault="004E7723" w:rsidP="004E7723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" w:name="_Toc331773963"/>
      <w:r w:rsidRPr="00F74A5C">
        <w:rPr>
          <w:rFonts w:ascii="Times New Roman" w:hAnsi="Times New Roman" w:cs="Times New Roman"/>
          <w:noProof/>
          <w:sz w:val="28"/>
          <w:szCs w:val="28"/>
        </w:rPr>
        <w:t xml:space="preserve">Instructor: </w:t>
      </w:r>
      <w:bookmarkEnd w:id="1"/>
      <w:r>
        <w:rPr>
          <w:rFonts w:ascii="Times New Roman" w:hAnsi="Times New Roman" w:cs="Times New Roman"/>
          <w:noProof/>
          <w:sz w:val="28"/>
          <w:szCs w:val="28"/>
        </w:rPr>
        <w:t>Mr. Mujtaba Haider</w:t>
      </w:r>
    </w:p>
    <w:p w14:paraId="100BDA7B" w14:textId="77777777" w:rsidR="004E7723" w:rsidRDefault="004E7723"/>
    <w:p w14:paraId="274A46ED" w14:textId="240B277F" w:rsidR="00D418F2" w:rsidRDefault="00D418F2"/>
    <w:p w14:paraId="6C9F371F" w14:textId="77777777" w:rsidR="004E7723" w:rsidRDefault="004E77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69CC04" w14:textId="77777777" w:rsidR="004E7723" w:rsidRDefault="004E77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6E6BBC" w14:textId="77777777" w:rsidR="004E7723" w:rsidRDefault="004E77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D8FF21" w14:textId="1AC4AEB1" w:rsidR="004E7723" w:rsidRDefault="004E77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by:</w:t>
      </w:r>
    </w:p>
    <w:p w14:paraId="3B94301B" w14:textId="031D1307" w:rsidR="004E7723" w:rsidRDefault="004E7723">
      <w:pPr>
        <w:rPr>
          <w:rFonts w:ascii="Times New Roman" w:hAnsi="Times New Roman" w:cs="Times New Roman"/>
          <w:sz w:val="32"/>
          <w:szCs w:val="32"/>
        </w:rPr>
      </w:pPr>
      <w:r w:rsidRPr="004E7723">
        <w:rPr>
          <w:rFonts w:ascii="Times New Roman" w:hAnsi="Times New Roman" w:cs="Times New Roman"/>
          <w:sz w:val="32"/>
          <w:szCs w:val="32"/>
        </w:rPr>
        <w:t>Fatima Seemab</w:t>
      </w:r>
    </w:p>
    <w:p w14:paraId="70AEE505" w14:textId="6DE93362" w:rsidR="004E7723" w:rsidRDefault="004E7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291310</w:t>
      </w:r>
    </w:p>
    <w:p w14:paraId="4854ABE5" w14:textId="0E914A4F" w:rsidR="00D418F2" w:rsidRDefault="00B43B3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3B3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ALBUMS</w:t>
      </w:r>
      <w:r w:rsidR="00F0603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COMPONENT</w:t>
      </w:r>
    </w:p>
    <w:p w14:paraId="1AFB1DBD" w14:textId="2F471C22" w:rsidR="0002528D" w:rsidRPr="00B43B39" w:rsidRDefault="00025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HTML</w:t>
      </w:r>
    </w:p>
    <w:p w14:paraId="2A1FC119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F9A80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6DFBD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Albums</w:t>
      </w:r>
      <w:proofErr w:type="gramEnd"/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collection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23B31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57F00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"let album of albums | async"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5DF52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508BC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CEAC4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"photos</w:t>
      </w:r>
      <w:proofErr w:type="gramStart"/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/:{</w:t>
      </w:r>
      <w:proofErr w:type="gramEnd"/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{album.id}}"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{{album.title}}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72C36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7C047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82129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CF2AB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65C9E" w14:textId="560F181F" w:rsid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D39F3" w14:textId="17D8FB3D" w:rsidR="0002528D" w:rsidRDefault="0002528D" w:rsidP="0002528D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528D">
        <w:rPr>
          <w:rFonts w:ascii="Times New Roman" w:eastAsia="Times New Roman" w:hAnsi="Times New Roman" w:cs="Times New Roman"/>
          <w:b/>
          <w:bCs/>
          <w:sz w:val="28"/>
          <w:szCs w:val="28"/>
        </w:rPr>
        <w:t>TS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</w:t>
      </w:r>
    </w:p>
    <w:p w14:paraId="78BBBCED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BCC54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A92A6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Albums</w:t>
      </w:r>
      <w:proofErr w:type="gramEnd"/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collection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8C5DE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BAE24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"let album of albums | async"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46269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02CFD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AAD64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"photos</w:t>
      </w:r>
      <w:proofErr w:type="gramStart"/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/:{</w:t>
      </w:r>
      <w:proofErr w:type="gramEnd"/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{album.id}}"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{{album.title}}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ABA1C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28369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838AB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2FD0C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271D3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B0968" w14:textId="77777777" w:rsidR="0002528D" w:rsidRPr="0002528D" w:rsidRDefault="0002528D" w:rsidP="0002528D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691E32" w14:textId="5BE5FFAB" w:rsidR="00B43B39" w:rsidRDefault="00B43B3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0D2203" wp14:editId="1F0DCE87">
            <wp:simplePos x="0" y="0"/>
            <wp:positionH relativeFrom="column">
              <wp:posOffset>-333375</wp:posOffset>
            </wp:positionH>
            <wp:positionV relativeFrom="paragraph">
              <wp:posOffset>324485</wp:posOffset>
            </wp:positionV>
            <wp:extent cx="6598285" cy="3305175"/>
            <wp:effectExtent l="76200" t="76200" r="126365" b="1428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330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D898E4" w14:textId="1C6BD709" w:rsidR="00D418F2" w:rsidRPr="00F0603C" w:rsidRDefault="00D418F2">
      <w:pPr>
        <w:rPr>
          <w:sz w:val="24"/>
          <w:szCs w:val="24"/>
          <w:u w:val="single"/>
        </w:rPr>
      </w:pPr>
    </w:p>
    <w:p w14:paraId="524BF525" w14:textId="1551BF00" w:rsidR="00D418F2" w:rsidRPr="00F0603C" w:rsidRDefault="00B43B3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603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Photos </w:t>
      </w:r>
      <w:r w:rsidR="00F0603C" w:rsidRPr="00F0603C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</w:t>
      </w:r>
    </w:p>
    <w:p w14:paraId="4A213861" w14:textId="4E47B0C9" w:rsidR="0002528D" w:rsidRDefault="00025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="00F0603C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572EE28F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659C5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"btn btn-light"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Go back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EC1E5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"/addphoto"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"btn btn-light"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"margin-left: 93%; margin-top: 0%;"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Add Photo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1342C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Album {{</w:t>
      </w:r>
      <w:proofErr w:type="spellStart"/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albumId</w:t>
      </w:r>
      <w:proofErr w:type="spellEnd"/>
      <w:proofErr w:type="gramStart"/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B6EDA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86634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"col-md-3 photo"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"let photo of photos | async"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5BDE6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{{photo.url}}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A2CE57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"/editphoto</w:t>
      </w:r>
      <w:proofErr w:type="gramStart"/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/:{</w:t>
      </w:r>
      <w:proofErr w:type="gramEnd"/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{photo.id}}"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"btn btn-light"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edit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D29268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del(photo.id)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"btn btn-light"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52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28D">
        <w:rPr>
          <w:rFonts w:ascii="Consolas" w:eastAsia="Times New Roman" w:hAnsi="Consolas" w:cs="Times New Roman"/>
          <w:color w:val="CE9178"/>
          <w:sz w:val="21"/>
          <w:szCs w:val="21"/>
        </w:rPr>
        <w:t>"margin-left: 63%;"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78AF7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02528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2528D">
        <w:rPr>
          <w:rFonts w:ascii="Consolas" w:eastAsia="Times New Roman" w:hAnsi="Consolas" w:cs="Times New Roman"/>
          <w:color w:val="6A9955"/>
          <w:sz w:val="21"/>
          <w:szCs w:val="21"/>
        </w:rPr>
        <w:t> &lt;p&gt; {{</w:t>
      </w:r>
      <w:proofErr w:type="spellStart"/>
      <w:r w:rsidRPr="0002528D">
        <w:rPr>
          <w:rFonts w:ascii="Consolas" w:eastAsia="Times New Roman" w:hAnsi="Consolas" w:cs="Times New Roman"/>
          <w:color w:val="6A9955"/>
          <w:sz w:val="21"/>
          <w:szCs w:val="21"/>
        </w:rPr>
        <w:t>photo.title</w:t>
      </w:r>
      <w:proofErr w:type="spellEnd"/>
      <w:r w:rsidRPr="0002528D">
        <w:rPr>
          <w:rFonts w:ascii="Consolas" w:eastAsia="Times New Roman" w:hAnsi="Consolas" w:cs="Times New Roman"/>
          <w:color w:val="6A9955"/>
          <w:sz w:val="21"/>
          <w:szCs w:val="21"/>
        </w:rPr>
        <w:t>}}&lt;/p&gt; --&gt;</w:t>
      </w:r>
    </w:p>
    <w:p w14:paraId="6FAB0C9B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F7F36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D8FF97C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2CCBB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2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5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5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5151A" w14:textId="77777777" w:rsidR="0002528D" w:rsidRPr="0002528D" w:rsidRDefault="0002528D" w:rsidP="0002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6B765" w14:textId="6E6F6FC1" w:rsidR="0002528D" w:rsidRDefault="00F060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TS FILE</w:t>
      </w:r>
    </w:p>
    <w:p w14:paraId="6315236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B830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PhotosService</w:t>
      </w:r>
      <w:proofErr w:type="spellEnd"/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'./../services/</w:t>
      </w:r>
      <w:proofErr w:type="spell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photos.service</w:t>
      </w:r>
      <w:proofErr w:type="spell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F6DC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24B6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34A1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D491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// import </w:t>
      </w:r>
      <w:proofErr w:type="gramStart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{ </w:t>
      </w:r>
      <w:proofErr w:type="spellStart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ThisReceiver</w:t>
      </w:r>
      <w:proofErr w:type="spellEnd"/>
      <w:proofErr w:type="gramEnd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 } from '@angular/compiler';</w:t>
      </w:r>
    </w:p>
    <w:p w14:paraId="3E38D15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2D67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AB268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'app-photos'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17D2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'./photos.component.html'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5A396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'./photos.component.css'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58D2C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E9BC6A8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PhotosComponent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21001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0E0D49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photoId</w:t>
      </w:r>
      <w:proofErr w:type="spellEnd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10207E9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albumId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A43A5F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C60231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photosService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PhotosService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2F9F6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03B93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) { }</w:t>
      </w:r>
    </w:p>
    <w:p w14:paraId="36E4672A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6927E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3EDC9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albumId</w:t>
      </w:r>
      <w:proofErr w:type="spellEnd"/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albumId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26228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proofErr w:type="spellEnd"/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photosService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getPhotos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albumId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9C5A5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641C1B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`https://jsonplaceholder.typicode.com/photos/{{photo.id</w:t>
      </w:r>
      <w:proofErr w:type="gram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}}`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13B0B59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321E5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});}</w:t>
      </w:r>
    </w:p>
    <w:p w14:paraId="06C3D9D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87B62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F393F" w14:textId="77777777" w:rsidR="00F0603C" w:rsidRDefault="00F060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21F65" w14:textId="3C0FD60B" w:rsidR="0002528D" w:rsidRDefault="00025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28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27EF44D" wp14:editId="2EC3D321">
            <wp:simplePos x="0" y="0"/>
            <wp:positionH relativeFrom="column">
              <wp:posOffset>-133350</wp:posOffset>
            </wp:positionH>
            <wp:positionV relativeFrom="paragraph">
              <wp:posOffset>3035935</wp:posOffset>
            </wp:positionV>
            <wp:extent cx="5943600" cy="27406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52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CDD257" wp14:editId="6F104F2F">
            <wp:simplePos x="0" y="0"/>
            <wp:positionH relativeFrom="column">
              <wp:posOffset>-133350</wp:posOffset>
            </wp:positionH>
            <wp:positionV relativeFrom="paragraph">
              <wp:posOffset>213360</wp:posOffset>
            </wp:positionV>
            <wp:extent cx="5943600" cy="27184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4EA74" w14:textId="23EB8ADF" w:rsidR="0002528D" w:rsidRDefault="000252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7E898" w14:textId="4D947886" w:rsidR="0002528D" w:rsidRPr="0002528D" w:rsidRDefault="000252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FEDA4" w14:textId="40A00CDD" w:rsidR="00B43B39" w:rsidRDefault="00F0603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9B3463" wp14:editId="745A9A6B">
            <wp:simplePos x="0" y="0"/>
            <wp:positionH relativeFrom="column">
              <wp:posOffset>3224530</wp:posOffset>
            </wp:positionH>
            <wp:positionV relativeFrom="paragraph">
              <wp:posOffset>-616585</wp:posOffset>
            </wp:positionV>
            <wp:extent cx="249936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402" y="21515"/>
                <wp:lineTo x="214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t="14075" r="26283" b="8874"/>
                    <a:stretch/>
                  </pic:blipFill>
                  <pic:spPr bwMode="auto">
                    <a:xfrm>
                      <a:off x="0" y="0"/>
                      <a:ext cx="249936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B39" w:rsidRPr="00B43B39">
        <w:rPr>
          <w:b/>
          <w:bCs/>
          <w:sz w:val="32"/>
          <w:szCs w:val="32"/>
          <w:u w:val="single"/>
        </w:rPr>
        <w:t>Form Validation</w:t>
      </w:r>
    </w:p>
    <w:p w14:paraId="01F66447" w14:textId="08585ACD" w:rsidR="00B43B39" w:rsidRPr="00B43B39" w:rsidRDefault="00B43B39">
      <w:pPr>
        <w:rPr>
          <w:b/>
          <w:bCs/>
          <w:sz w:val="32"/>
          <w:szCs w:val="32"/>
          <w:u w:val="single"/>
        </w:rPr>
      </w:pPr>
    </w:p>
    <w:p w14:paraId="288F41C3" w14:textId="77777777" w:rsidR="00F0603C" w:rsidRDefault="00F0603C">
      <w:pPr>
        <w:rPr>
          <w:b/>
          <w:bCs/>
          <w:sz w:val="36"/>
          <w:szCs w:val="36"/>
          <w:u w:val="single"/>
        </w:rPr>
      </w:pPr>
    </w:p>
    <w:p w14:paraId="4FC0F858" w14:textId="77777777" w:rsidR="00F0603C" w:rsidRDefault="00F0603C">
      <w:pPr>
        <w:rPr>
          <w:b/>
          <w:bCs/>
          <w:sz w:val="36"/>
          <w:szCs w:val="36"/>
          <w:u w:val="single"/>
        </w:rPr>
      </w:pPr>
    </w:p>
    <w:p w14:paraId="078A1CDF" w14:textId="1C267628" w:rsidR="00F0603C" w:rsidRDefault="00F060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ADD PHOTO COMPONENT</w:t>
      </w:r>
    </w:p>
    <w:p w14:paraId="6E49F71A" w14:textId="157012B3" w:rsidR="00F0603C" w:rsidRDefault="00F060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HTML FILE</w:t>
      </w:r>
    </w:p>
    <w:p w14:paraId="193FF54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1F1A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0380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1823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Add Photo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E2C0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B3E7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7363E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89D0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"Enter the title here"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DBBD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CD358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cntrl.title</w:t>
      </w:r>
      <w:proofErr w:type="gram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.invalid &amp;&amp; cntrl.title.touched"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"font-size: 4px;"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"color:red"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* title is required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4C17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DEA28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D062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0F4B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9947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"Enter the URL here"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217C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 &lt;span *ngIf="cntrl.url.invalid &amp;&amp; cntrl.url.touched" style="color:red"&gt;* URL is required&lt;/span&gt; --&gt;</w:t>
      </w:r>
    </w:p>
    <w:p w14:paraId="7D866F0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cntrl.url.errors</w:t>
      </w:r>
      <w:proofErr w:type="gram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.required"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"color:red"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* URL is required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E3B8E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cntrl.url.errors</w:t>
      </w:r>
      <w:proofErr w:type="gram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.pattern"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"color:red"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* URL is invalid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1F928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4F3A7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!add.valid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Add()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Add Photo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4006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FFB69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CA10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1E8FA" w14:textId="0D841973" w:rsidR="00F0603C" w:rsidRDefault="00F060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TS FILE</w:t>
      </w:r>
    </w:p>
    <w:p w14:paraId="7BFB95D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FCF5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30B9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D13E0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addphoto</w:t>
      </w:r>
      <w:proofErr w:type="spell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44A08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'./addphoto.component.html'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CE3D2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'./addphoto.component.css'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0D7F5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BDA71CA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AddphotoComponent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4C15A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E81F4E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'(</w:t>
      </w:r>
      <w:proofErr w:type="gram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https?:/</w:t>
      </w:r>
      <w:proofErr w:type="gram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/)?([</w:t>
      </w:r>
      <w:r w:rsidRPr="00F0603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da-z.-]+)</w:t>
      </w:r>
      <w:r w:rsidRPr="00F0603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.([a-z.]{2,6})[/</w:t>
      </w:r>
      <w:r w:rsidRPr="00F0603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w .-]*/?'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5D98A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7753AE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gram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,,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pattern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3C">
        <w:rPr>
          <w:rFonts w:ascii="Consolas" w:eastAsia="Times New Roman" w:hAnsi="Consolas" w:cs="Times New Roman"/>
          <w:color w:val="4FC1FF"/>
          <w:sz w:val="21"/>
          <w:szCs w:val="21"/>
        </w:rPr>
        <w:t>reg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)]],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D21E2A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19DC16F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B68BB6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9F319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</w:p>
    <w:p w14:paraId="091FE50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({});</w:t>
      </w:r>
    </w:p>
    <w:p w14:paraId="27A1A9B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cntrl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FF7999A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CB2E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FF797B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50F5F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43AB5D98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25EE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76F4664" w14:textId="77777777" w:rsidR="00F0603C" w:rsidRPr="00F0603C" w:rsidRDefault="00F0603C" w:rsidP="00F060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C43F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757AF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'https://jsonplaceholder.typicode.com/photos?albumId=6`'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7EB93F8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9837D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1A2BCB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albumid</w:t>
      </w:r>
      <w:proofErr w:type="spell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2DDC18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615FF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cntrl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AC0329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cntrl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023A1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thumbnailUrl</w:t>
      </w:r>
      <w:proofErr w:type="spellEnd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:'"https://via.placeholder.com/150'</w:t>
      </w:r>
    </w:p>
    <w:p w14:paraId="697AC03E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52E067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14:paraId="71BA7A9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FEB72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'application/json; charset=UTF-8'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C4E5A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BABF28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7E839588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90C6B9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88F40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748E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857A6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AB56DD9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112B7" w14:textId="77777777" w:rsidR="00F0603C" w:rsidRDefault="00F0603C">
      <w:pPr>
        <w:rPr>
          <w:b/>
          <w:bCs/>
          <w:sz w:val="36"/>
          <w:szCs w:val="36"/>
          <w:u w:val="single"/>
        </w:rPr>
      </w:pPr>
    </w:p>
    <w:p w14:paraId="6CD4C792" w14:textId="77777777" w:rsidR="00F0603C" w:rsidRDefault="00F0603C">
      <w:pPr>
        <w:rPr>
          <w:b/>
          <w:bCs/>
          <w:sz w:val="36"/>
          <w:szCs w:val="36"/>
          <w:u w:val="single"/>
        </w:rPr>
      </w:pPr>
    </w:p>
    <w:p w14:paraId="26B8BD22" w14:textId="77777777" w:rsidR="00F0603C" w:rsidRDefault="00F0603C">
      <w:pPr>
        <w:rPr>
          <w:b/>
          <w:bCs/>
          <w:sz w:val="36"/>
          <w:szCs w:val="36"/>
          <w:u w:val="single"/>
        </w:rPr>
      </w:pPr>
    </w:p>
    <w:p w14:paraId="643AC517" w14:textId="77777777" w:rsidR="00F0603C" w:rsidRDefault="00F0603C">
      <w:pPr>
        <w:rPr>
          <w:b/>
          <w:bCs/>
          <w:sz w:val="36"/>
          <w:szCs w:val="36"/>
          <w:u w:val="single"/>
        </w:rPr>
      </w:pPr>
    </w:p>
    <w:p w14:paraId="6C25759A" w14:textId="77777777" w:rsidR="00F0603C" w:rsidRDefault="00F0603C">
      <w:pPr>
        <w:rPr>
          <w:b/>
          <w:bCs/>
          <w:sz w:val="36"/>
          <w:szCs w:val="36"/>
          <w:u w:val="single"/>
        </w:rPr>
      </w:pPr>
    </w:p>
    <w:p w14:paraId="2D0BD325" w14:textId="3DA7DF11" w:rsidR="00C34A58" w:rsidRPr="004706D1" w:rsidRDefault="004706D1">
      <w:pPr>
        <w:rPr>
          <w:b/>
          <w:bCs/>
          <w:sz w:val="36"/>
          <w:szCs w:val="36"/>
          <w:u w:val="single"/>
        </w:rPr>
      </w:pPr>
      <w:r w:rsidRPr="004706D1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79D5801B" wp14:editId="5D7D4259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5886450" cy="1891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6D1">
        <w:rPr>
          <w:b/>
          <w:bCs/>
          <w:sz w:val="36"/>
          <w:szCs w:val="36"/>
          <w:u w:val="single"/>
        </w:rPr>
        <w:t>Add Photo Functionality</w:t>
      </w:r>
    </w:p>
    <w:p w14:paraId="38B6B0D8" w14:textId="4157354F" w:rsidR="004706D1" w:rsidRPr="004706D1" w:rsidRDefault="004706D1">
      <w:pPr>
        <w:rPr>
          <w:b/>
          <w:bCs/>
          <w:sz w:val="28"/>
          <w:szCs w:val="28"/>
        </w:rPr>
      </w:pPr>
      <w:r w:rsidRPr="004706D1">
        <w:rPr>
          <w:b/>
          <w:bCs/>
          <w:sz w:val="28"/>
          <w:szCs w:val="28"/>
        </w:rPr>
        <w:t>Closer View</w:t>
      </w:r>
    </w:p>
    <w:p w14:paraId="236DDE8C" w14:textId="1E0328A3" w:rsidR="006F303A" w:rsidRDefault="004706D1">
      <w:r>
        <w:rPr>
          <w:noProof/>
        </w:rPr>
        <w:drawing>
          <wp:anchor distT="0" distB="0" distL="114300" distR="114300" simplePos="0" relativeHeight="251661312" behindDoc="0" locked="0" layoutInCell="1" allowOverlap="1" wp14:anchorId="6F6768E8" wp14:editId="7D857995">
            <wp:simplePos x="0" y="0"/>
            <wp:positionH relativeFrom="column">
              <wp:posOffset>352425</wp:posOffset>
            </wp:positionH>
            <wp:positionV relativeFrom="paragraph">
              <wp:posOffset>38735</wp:posOffset>
            </wp:positionV>
            <wp:extent cx="4962525" cy="2743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2C0CA" w14:textId="5CC0FBDC" w:rsidR="006F303A" w:rsidRDefault="006F303A"/>
    <w:p w14:paraId="5F4F0947" w14:textId="235DE377" w:rsidR="006F303A" w:rsidRDefault="006F303A"/>
    <w:p w14:paraId="597D9E04" w14:textId="668D2902" w:rsidR="006F303A" w:rsidRDefault="006F303A"/>
    <w:p w14:paraId="537BCB16" w14:textId="4E7A1FB8" w:rsidR="006F303A" w:rsidRDefault="006F303A"/>
    <w:p w14:paraId="3E1FBF0B" w14:textId="62F0E3BC" w:rsidR="004706D1" w:rsidRDefault="004706D1"/>
    <w:p w14:paraId="4E5D7BDD" w14:textId="73659B95" w:rsidR="004706D1" w:rsidRDefault="004706D1"/>
    <w:p w14:paraId="1C0E9C37" w14:textId="778BB1D5" w:rsidR="004706D1" w:rsidRDefault="004706D1"/>
    <w:p w14:paraId="45324000" w14:textId="33CE1126" w:rsidR="004706D1" w:rsidRDefault="004706D1"/>
    <w:p w14:paraId="0374ADC8" w14:textId="1248BD66" w:rsidR="004706D1" w:rsidRDefault="004706D1"/>
    <w:p w14:paraId="3F045D47" w14:textId="2B3E2C54" w:rsidR="004706D1" w:rsidRDefault="004706D1"/>
    <w:p w14:paraId="0B3749F7" w14:textId="01A4A193" w:rsidR="004706D1" w:rsidRDefault="004706D1"/>
    <w:p w14:paraId="06EF73E7" w14:textId="43DE8A2D" w:rsidR="004706D1" w:rsidRDefault="004706D1"/>
    <w:p w14:paraId="4B67B28B" w14:textId="6439624C" w:rsidR="004706D1" w:rsidRDefault="004706D1"/>
    <w:p w14:paraId="087CFBB8" w14:textId="3DD169DB" w:rsidR="004706D1" w:rsidRDefault="004706D1"/>
    <w:p w14:paraId="25D6D040" w14:textId="3CFFEAFC" w:rsidR="004706D1" w:rsidRDefault="004706D1"/>
    <w:p w14:paraId="40E6A72E" w14:textId="6BA85D2F" w:rsidR="004706D1" w:rsidRDefault="004706D1"/>
    <w:p w14:paraId="350BCD3C" w14:textId="20CD45B3" w:rsidR="004706D1" w:rsidRDefault="004706D1"/>
    <w:p w14:paraId="7DF7A1C4" w14:textId="3A1D69C9" w:rsidR="004706D1" w:rsidRPr="00F0603C" w:rsidRDefault="00F0603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0603C">
        <w:rPr>
          <w:rFonts w:ascii="Times New Roman" w:hAnsi="Times New Roman" w:cs="Times New Roman"/>
          <w:b/>
          <w:bCs/>
          <w:sz w:val="36"/>
          <w:szCs w:val="36"/>
          <w:u w:val="single"/>
        </w:rPr>
        <w:t>Edit Photo Component</w:t>
      </w:r>
    </w:p>
    <w:p w14:paraId="1A026942" w14:textId="698CC4C4" w:rsidR="004706D1" w:rsidRDefault="004706D1"/>
    <w:p w14:paraId="0ADA5060" w14:textId="2A98B6BD" w:rsidR="004706D1" w:rsidRPr="004706D1" w:rsidRDefault="004706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706D1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4384" behindDoc="0" locked="0" layoutInCell="1" allowOverlap="1" wp14:anchorId="3CFBE9CE" wp14:editId="5B6A1ABF">
            <wp:simplePos x="0" y="0"/>
            <wp:positionH relativeFrom="column">
              <wp:posOffset>1391285</wp:posOffset>
            </wp:positionH>
            <wp:positionV relativeFrom="paragraph">
              <wp:posOffset>0</wp:posOffset>
            </wp:positionV>
            <wp:extent cx="2980690" cy="32861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6D1">
        <w:rPr>
          <w:rFonts w:ascii="Times New Roman" w:hAnsi="Times New Roman" w:cs="Times New Roman"/>
          <w:b/>
          <w:bCs/>
          <w:sz w:val="36"/>
          <w:szCs w:val="36"/>
          <w:u w:val="single"/>
        </w:rPr>
        <w:t>Edit Photo</w:t>
      </w:r>
    </w:p>
    <w:p w14:paraId="1653D863" w14:textId="77777777" w:rsidR="004706D1" w:rsidRDefault="004706D1"/>
    <w:p w14:paraId="232E01CA" w14:textId="77777777" w:rsidR="004706D1" w:rsidRDefault="004706D1"/>
    <w:p w14:paraId="33F9369B" w14:textId="77777777" w:rsidR="004706D1" w:rsidRDefault="004706D1"/>
    <w:p w14:paraId="668FBA68" w14:textId="77777777" w:rsidR="004706D1" w:rsidRDefault="004706D1"/>
    <w:p w14:paraId="1A56D1CF" w14:textId="77777777" w:rsidR="004706D1" w:rsidRDefault="004706D1"/>
    <w:p w14:paraId="303F47F2" w14:textId="77777777" w:rsidR="004706D1" w:rsidRDefault="004706D1"/>
    <w:p w14:paraId="59157E06" w14:textId="77777777" w:rsidR="004706D1" w:rsidRDefault="004706D1"/>
    <w:p w14:paraId="4E915B89" w14:textId="77777777" w:rsidR="004706D1" w:rsidRDefault="004706D1"/>
    <w:p w14:paraId="50B1DA11" w14:textId="77777777" w:rsidR="004706D1" w:rsidRDefault="004706D1"/>
    <w:p w14:paraId="09065BA1" w14:textId="4D441305" w:rsidR="004706D1" w:rsidRPr="00F0603C" w:rsidRDefault="004706D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9A83F4" w14:textId="641B16EB" w:rsidR="00F0603C" w:rsidRDefault="00F060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603C">
        <w:rPr>
          <w:rFonts w:ascii="Times New Roman" w:hAnsi="Times New Roman" w:cs="Times New Roman"/>
          <w:b/>
          <w:bCs/>
          <w:sz w:val="32"/>
          <w:szCs w:val="32"/>
          <w:u w:val="single"/>
        </w:rPr>
        <w:t>HTML FILE</w:t>
      </w:r>
    </w:p>
    <w:p w14:paraId="437180F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DF5E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F54C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4BA4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Edit Photo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BEB8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82FF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4722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C9CE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 &lt;label&gt;{{</w:t>
      </w:r>
      <w:proofErr w:type="spellStart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photoid</w:t>
      </w:r>
      <w:proofErr w:type="spellEnd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}}&lt;/label&gt; --&gt;</w:t>
      </w:r>
    </w:p>
    <w:p w14:paraId="31AB6BF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"Enter the title here"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97863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C346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cntrl.title</w:t>
      </w:r>
      <w:proofErr w:type="gram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.invalid &amp;&amp; cntrl.title.touched"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"font-size: 4px;"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"color:red"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* title is required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2FD0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0E1EE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86E1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4EB6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6E5D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B6D4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"Enter the URL here"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B006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cntrl.url.invalid</w:t>
      </w:r>
      <w:proofErr w:type="gram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 &amp;&amp; cntrl.url.touched"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"color:red"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* URL is required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FC16B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 &lt;span *ngIf="cntrl.url.errors.required" style="color:red"&gt;* URL is required&lt;/span&gt;</w:t>
      </w:r>
    </w:p>
    <w:p w14:paraId="4C001809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       &lt;span *ngIf="</w:t>
      </w:r>
      <w:proofErr w:type="gramStart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cntrl.url.errors</w:t>
      </w:r>
      <w:proofErr w:type="gramEnd"/>
      <w:r w:rsidRPr="00F0603C">
        <w:rPr>
          <w:rFonts w:ascii="Consolas" w:eastAsia="Times New Roman" w:hAnsi="Consolas" w:cs="Times New Roman"/>
          <w:color w:val="6A9955"/>
          <w:sz w:val="21"/>
          <w:szCs w:val="21"/>
        </w:rPr>
        <w:t>.pattern" style="color:red"&gt;* URL is invalid&lt;/span&gt; --&gt;</w:t>
      </w:r>
    </w:p>
    <w:p w14:paraId="3AA6FBE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A45E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editCall(photo.id)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Edit Photo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7795F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7E09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60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B1DE5" w14:textId="096EF737" w:rsidR="00F0603C" w:rsidRDefault="00F060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480E91" w14:textId="30C463D6" w:rsidR="00F0603C" w:rsidRDefault="00F060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TS FILE:</w:t>
      </w:r>
    </w:p>
    <w:p w14:paraId="46FB8CAA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03CB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5DBA0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3743DE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editphoto</w:t>
      </w:r>
      <w:proofErr w:type="spellEnd"/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3851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'./editphoto.component.html'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84F34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'./editphoto.component.css'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74FE2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46C34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EditphotoComponent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BD917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818D6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proofErr w:type="spellEnd"/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21B14E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FD528F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855142F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2F43FE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</w:p>
    <w:p w14:paraId="0F44E2F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({});</w:t>
      </w:r>
    </w:p>
    <w:p w14:paraId="60C46B08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cntrl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060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A4B066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2220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F0603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1FE9E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A5D968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editCall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41DFF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'https://jsonplaceholder.typicode.com/photos/{{photo.id}}'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2DF8386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C574E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921EDB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A8BF92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cntrl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CA322F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cntrl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40F8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603F7A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14053BA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}),</w:t>
      </w:r>
    </w:p>
    <w:p w14:paraId="5BD8D7CB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DB5CB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CE9178"/>
          <w:sz w:val="21"/>
          <w:szCs w:val="21"/>
        </w:rPr>
        <w:t>'application/json; charset=UTF-8'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7FB2E5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7FE9E54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0D03F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45EDB0C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060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3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0648FA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2A950F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52C0D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97D321" w14:textId="77777777" w:rsidR="00F0603C" w:rsidRPr="00F0603C" w:rsidRDefault="00F0603C" w:rsidP="00F0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6C9B4" w14:textId="77777777" w:rsidR="00F0603C" w:rsidRPr="00F0603C" w:rsidRDefault="00F060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AC7F71" w14:textId="77777777" w:rsidR="004706D1" w:rsidRDefault="004706D1"/>
    <w:p w14:paraId="3DB038FF" w14:textId="248A6989" w:rsidR="006F303A" w:rsidRPr="004E7723" w:rsidRDefault="004E77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772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29380058" wp14:editId="3FD59C67">
            <wp:simplePos x="0" y="0"/>
            <wp:positionH relativeFrom="column">
              <wp:posOffset>-47625</wp:posOffset>
            </wp:positionH>
            <wp:positionV relativeFrom="paragraph">
              <wp:posOffset>425450</wp:posOffset>
            </wp:positionV>
            <wp:extent cx="5943600" cy="20313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6D1" w:rsidRPr="004E7723"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Photo</w:t>
      </w:r>
    </w:p>
    <w:p w14:paraId="38586E59" w14:textId="64FE712C" w:rsidR="006F303A" w:rsidRDefault="006F303A">
      <w:r>
        <w:rPr>
          <w:noProof/>
        </w:rPr>
        <w:drawing>
          <wp:inline distT="0" distB="0" distL="0" distR="0" wp14:anchorId="238985FD" wp14:editId="5ECE859D">
            <wp:extent cx="30765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A803" w14:textId="63FAB8A4" w:rsidR="006F303A" w:rsidRDefault="006F303A"/>
    <w:sectPr w:rsidR="006F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42"/>
    <w:rsid w:val="0002528D"/>
    <w:rsid w:val="00091294"/>
    <w:rsid w:val="00160449"/>
    <w:rsid w:val="002A60E7"/>
    <w:rsid w:val="003406F9"/>
    <w:rsid w:val="004706D1"/>
    <w:rsid w:val="004723E1"/>
    <w:rsid w:val="004E7723"/>
    <w:rsid w:val="00504640"/>
    <w:rsid w:val="006F303A"/>
    <w:rsid w:val="007114FE"/>
    <w:rsid w:val="00857842"/>
    <w:rsid w:val="00B43B39"/>
    <w:rsid w:val="00C34A58"/>
    <w:rsid w:val="00D418F2"/>
    <w:rsid w:val="00DE5A7E"/>
    <w:rsid w:val="00E8163F"/>
    <w:rsid w:val="00EB1661"/>
    <w:rsid w:val="00F0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012B"/>
  <w15:chartTrackingRefBased/>
  <w15:docId w15:val="{3E193F91-C3B9-477F-8BB3-D93AA00D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E7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723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Seemab</dc:creator>
  <cp:keywords/>
  <dc:description/>
  <cp:lastModifiedBy>Fatima Seemab</cp:lastModifiedBy>
  <cp:revision>2</cp:revision>
  <dcterms:created xsi:type="dcterms:W3CDTF">2021-05-21T16:24:00Z</dcterms:created>
  <dcterms:modified xsi:type="dcterms:W3CDTF">2021-05-21T18:41:00Z</dcterms:modified>
</cp:coreProperties>
</file>